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30" w:rsidRPr="00E86607" w:rsidRDefault="006F5C30" w:rsidP="00E86607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bookmarkStart w:id="0" w:name="_GoBack"/>
      <w:bookmarkEnd w:id="0"/>
      <w:r w:rsidRPr="00E86607">
        <w:rPr>
          <w:rFonts w:ascii="Times New Roman" w:hAnsi="Times New Roman"/>
          <w:b/>
          <w:sz w:val="26"/>
          <w:szCs w:val="26"/>
          <w:u w:val="single"/>
        </w:rPr>
        <w:t>TUẦN 31</w:t>
      </w:r>
    </w:p>
    <w:p w:rsidR="00F77743" w:rsidRPr="00E86607" w:rsidRDefault="00FA7183" w:rsidP="00E86607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E86607">
        <w:rPr>
          <w:rFonts w:ascii="Times New Roman" w:hAnsi="Times New Roman"/>
          <w:b/>
          <w:sz w:val="26"/>
          <w:szCs w:val="26"/>
        </w:rPr>
        <w:t>Bài 84</w:t>
      </w:r>
      <w:r w:rsidR="003065DA" w:rsidRPr="00E86607">
        <w:rPr>
          <w:rFonts w:ascii="Times New Roman" w:hAnsi="Times New Roman"/>
          <w:b/>
          <w:sz w:val="26"/>
          <w:szCs w:val="26"/>
        </w:rPr>
        <w:t xml:space="preserve">: </w:t>
      </w:r>
      <w:r w:rsidR="00E03A4E" w:rsidRPr="00E86607">
        <w:rPr>
          <w:rFonts w:ascii="Times New Roman" w:hAnsi="Times New Roman"/>
          <w:b/>
          <w:sz w:val="26"/>
          <w:szCs w:val="26"/>
        </w:rPr>
        <w:t>PHÉP CHIA HAI PHÂN SỐ</w:t>
      </w:r>
      <w:r w:rsidR="009D176B" w:rsidRPr="00E86607">
        <w:rPr>
          <w:rFonts w:ascii="Times New Roman" w:hAnsi="Times New Roman"/>
          <w:b/>
          <w:sz w:val="26"/>
          <w:szCs w:val="26"/>
        </w:rPr>
        <w:t xml:space="preserve"> (</w:t>
      </w:r>
      <w:r w:rsidR="003065DA" w:rsidRPr="00E86607">
        <w:rPr>
          <w:rFonts w:ascii="Times New Roman" w:hAnsi="Times New Roman"/>
          <w:b/>
          <w:sz w:val="26"/>
          <w:szCs w:val="26"/>
        </w:rPr>
        <w:t>TIẾT</w:t>
      </w:r>
      <w:r w:rsidR="00E03A4E" w:rsidRPr="00E86607">
        <w:rPr>
          <w:rFonts w:ascii="Times New Roman" w:hAnsi="Times New Roman"/>
          <w:b/>
          <w:sz w:val="26"/>
          <w:szCs w:val="26"/>
        </w:rPr>
        <w:t xml:space="preserve"> 1+</w:t>
      </w:r>
      <w:r w:rsidR="009D176B" w:rsidRPr="00E86607">
        <w:rPr>
          <w:rFonts w:ascii="Times New Roman" w:hAnsi="Times New Roman"/>
          <w:b/>
          <w:sz w:val="26"/>
          <w:szCs w:val="26"/>
        </w:rPr>
        <w:t xml:space="preserve"> 2</w:t>
      </w:r>
      <w:r w:rsidR="003065DA" w:rsidRPr="00E86607">
        <w:rPr>
          <w:rFonts w:ascii="Times New Roman" w:hAnsi="Times New Roman"/>
          <w:b/>
          <w:sz w:val="26"/>
          <w:szCs w:val="26"/>
        </w:rPr>
        <w:t>)</w:t>
      </w:r>
    </w:p>
    <w:p w:rsidR="00F77743" w:rsidRPr="00E86607" w:rsidRDefault="00F77743" w:rsidP="00E86607">
      <w:pPr>
        <w:spacing w:line="36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E86607">
        <w:rPr>
          <w:rFonts w:ascii="Times New Roman" w:hAnsi="Times New Roman"/>
          <w:b/>
          <w:sz w:val="26"/>
          <w:szCs w:val="26"/>
          <w:u w:val="single"/>
        </w:rPr>
        <w:t xml:space="preserve">I. </w:t>
      </w:r>
      <w:r w:rsidR="003065DA" w:rsidRPr="00E86607">
        <w:rPr>
          <w:rFonts w:ascii="Times New Roman" w:hAnsi="Times New Roman"/>
          <w:b/>
          <w:sz w:val="26"/>
          <w:szCs w:val="26"/>
          <w:u w:val="single"/>
        </w:rPr>
        <w:t>Yêu cầu cần đạt</w:t>
      </w:r>
      <w:r w:rsidRPr="00E86607">
        <w:rPr>
          <w:rFonts w:ascii="Times New Roman" w:hAnsi="Times New Roman"/>
          <w:b/>
          <w:sz w:val="26"/>
          <w:szCs w:val="26"/>
          <w:u w:val="single"/>
        </w:rPr>
        <w:t>:</w:t>
      </w:r>
    </w:p>
    <w:p w:rsidR="009D176B" w:rsidRPr="00E86607" w:rsidRDefault="003065DA" w:rsidP="00E86607">
      <w:pPr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E86607">
        <w:rPr>
          <w:rFonts w:ascii="Times New Roman" w:hAnsi="Times New Roman"/>
          <w:b/>
          <w:i/>
          <w:sz w:val="26"/>
          <w:szCs w:val="26"/>
        </w:rPr>
        <w:t xml:space="preserve">1. Năng lực đặc thù: </w:t>
      </w:r>
    </w:p>
    <w:p w:rsidR="003F2B5B" w:rsidRPr="00E86607" w:rsidRDefault="003F2B5B" w:rsidP="00E8660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86607">
        <w:rPr>
          <w:rFonts w:ascii="Times New Roman" w:hAnsi="Times New Roman"/>
          <w:sz w:val="26"/>
          <w:szCs w:val="26"/>
        </w:rPr>
        <w:t xml:space="preserve">  - Biết dựa vào mô hình để tìm ra cách chia hai phân số</w:t>
      </w:r>
    </w:p>
    <w:p w:rsidR="00BA42D1" w:rsidRPr="00E86607" w:rsidRDefault="009D176B" w:rsidP="00E866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  <w:lang w:val="nl-NL"/>
        </w:rPr>
      </w:pPr>
      <w:r w:rsidRPr="00E86607">
        <w:rPr>
          <w:sz w:val="26"/>
          <w:szCs w:val="26"/>
        </w:rPr>
        <w:t xml:space="preserve"> </w:t>
      </w:r>
      <w:r w:rsidR="00BA42D1" w:rsidRPr="00E86607">
        <w:rPr>
          <w:i/>
          <w:sz w:val="26"/>
          <w:szCs w:val="26"/>
        </w:rPr>
        <w:t xml:space="preserve">- </w:t>
      </w:r>
      <w:r w:rsidR="00BA42D1" w:rsidRPr="00E86607">
        <w:rPr>
          <w:sz w:val="26"/>
          <w:szCs w:val="26"/>
          <w:lang w:val="nl-NL"/>
        </w:rPr>
        <w:t>Biết chia hai phân số</w:t>
      </w:r>
      <w:r w:rsidR="002576B1">
        <w:rPr>
          <w:sz w:val="26"/>
          <w:szCs w:val="26"/>
          <w:lang w:val="nl-NL"/>
        </w:rPr>
        <w:t xml:space="preserve"> </w:t>
      </w:r>
      <w:r w:rsidR="00BA42D1" w:rsidRPr="00E86607">
        <w:rPr>
          <w:sz w:val="26"/>
          <w:szCs w:val="26"/>
          <w:lang w:val="nl-NL"/>
        </w:rPr>
        <w:t xml:space="preserve">(lấy phân số thứ nhất nhân với phân số đảo ngược của phân số thứ hai. </w:t>
      </w:r>
    </w:p>
    <w:p w:rsidR="00BA42D1" w:rsidRPr="00E86607" w:rsidRDefault="00BA42D1" w:rsidP="00E866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  <w:lang w:val="nl-NL"/>
        </w:rPr>
      </w:pPr>
      <w:r w:rsidRPr="00E86607">
        <w:rPr>
          <w:sz w:val="26"/>
          <w:szCs w:val="26"/>
          <w:lang w:val="nl-NL"/>
        </w:rPr>
        <w:t>- Nắm chắc cách chia hai phân số và vận dụng giải các bài toán liên quan đến phép chia hai phân số.</w:t>
      </w:r>
    </w:p>
    <w:p w:rsidR="009D176B" w:rsidRPr="00E86607" w:rsidRDefault="003065DA" w:rsidP="00E86607">
      <w:pPr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E86607">
        <w:rPr>
          <w:rFonts w:ascii="Times New Roman" w:hAnsi="Times New Roman"/>
          <w:b/>
          <w:i/>
          <w:sz w:val="26"/>
          <w:szCs w:val="26"/>
        </w:rPr>
        <w:t xml:space="preserve">2. Năng lực chung: </w:t>
      </w:r>
    </w:p>
    <w:p w:rsidR="009D176B" w:rsidRPr="00E86607" w:rsidRDefault="00BA42D1" w:rsidP="00E8660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86607">
        <w:rPr>
          <w:rFonts w:ascii="Times New Roman" w:hAnsi="Times New Roman"/>
          <w:i/>
          <w:sz w:val="26"/>
          <w:szCs w:val="26"/>
        </w:rPr>
        <w:t xml:space="preserve">- </w:t>
      </w:r>
      <w:r w:rsidR="00F07D96" w:rsidRPr="00E86607">
        <w:rPr>
          <w:rFonts w:ascii="Times New Roman" w:hAnsi="Times New Roman"/>
          <w:i/>
          <w:sz w:val="26"/>
          <w:szCs w:val="26"/>
        </w:rPr>
        <w:t xml:space="preserve">Năng lực tự chủ, tự học: </w:t>
      </w:r>
      <w:r w:rsidR="009D176B" w:rsidRPr="00E86607">
        <w:rPr>
          <w:rFonts w:ascii="Times New Roman" w:hAnsi="Times New Roman"/>
          <w:sz w:val="26"/>
          <w:szCs w:val="26"/>
        </w:rPr>
        <w:t xml:space="preserve">Học sinh </w:t>
      </w:r>
      <w:r w:rsidR="00BA4D6A" w:rsidRPr="00E86607">
        <w:rPr>
          <w:rFonts w:ascii="Times New Roman" w:hAnsi="Times New Roman"/>
          <w:sz w:val="26"/>
          <w:szCs w:val="26"/>
        </w:rPr>
        <w:t xml:space="preserve">tích cực, </w:t>
      </w:r>
      <w:r w:rsidR="009D176B" w:rsidRPr="00E86607">
        <w:rPr>
          <w:rFonts w:ascii="Times New Roman" w:hAnsi="Times New Roman"/>
          <w:sz w:val="26"/>
          <w:szCs w:val="26"/>
        </w:rPr>
        <w:t xml:space="preserve">chủ động </w:t>
      </w:r>
      <w:r w:rsidR="00BA4D6A" w:rsidRPr="00E86607">
        <w:rPr>
          <w:rFonts w:ascii="Times New Roman" w:hAnsi="Times New Roman"/>
          <w:sz w:val="26"/>
          <w:szCs w:val="26"/>
        </w:rPr>
        <w:t>suy nghĩ để giải các bài tập</w:t>
      </w:r>
      <w:r w:rsidR="009D176B" w:rsidRPr="00E86607">
        <w:rPr>
          <w:rFonts w:ascii="Times New Roman" w:hAnsi="Times New Roman"/>
          <w:sz w:val="26"/>
          <w:szCs w:val="26"/>
        </w:rPr>
        <w:t xml:space="preserve">. </w:t>
      </w:r>
    </w:p>
    <w:p w:rsidR="009D176B" w:rsidRPr="00E86607" w:rsidRDefault="00BA42D1" w:rsidP="00E8660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86607">
        <w:rPr>
          <w:rFonts w:ascii="Times New Roman" w:hAnsi="Times New Roman"/>
          <w:i/>
          <w:sz w:val="26"/>
          <w:szCs w:val="26"/>
        </w:rPr>
        <w:t xml:space="preserve">- </w:t>
      </w:r>
      <w:r w:rsidR="00F07D96" w:rsidRPr="00E86607">
        <w:rPr>
          <w:rFonts w:ascii="Times New Roman" w:hAnsi="Times New Roman"/>
          <w:i/>
          <w:sz w:val="26"/>
          <w:szCs w:val="26"/>
        </w:rPr>
        <w:t>Năng lực giao tiêp và hợp tác</w:t>
      </w:r>
      <w:r w:rsidR="00F07D96" w:rsidRPr="00E86607">
        <w:rPr>
          <w:rFonts w:ascii="Times New Roman" w:hAnsi="Times New Roman"/>
          <w:sz w:val="26"/>
          <w:szCs w:val="26"/>
        </w:rPr>
        <w:t xml:space="preserve">: </w:t>
      </w:r>
      <w:r w:rsidR="009D176B" w:rsidRPr="00E86607">
        <w:rPr>
          <w:rFonts w:ascii="Times New Roman" w:hAnsi="Times New Roman"/>
          <w:sz w:val="26"/>
          <w:szCs w:val="26"/>
        </w:rPr>
        <w:t xml:space="preserve">Trao đổi, thảo luận với bạn bè về </w:t>
      </w:r>
      <w:r w:rsidR="00BA4D6A" w:rsidRPr="00E86607">
        <w:rPr>
          <w:rFonts w:ascii="Times New Roman" w:hAnsi="Times New Roman"/>
          <w:sz w:val="26"/>
          <w:szCs w:val="26"/>
        </w:rPr>
        <w:t xml:space="preserve">các cách giải toán liên quan đến </w:t>
      </w:r>
      <w:r w:rsidRPr="00E86607">
        <w:rPr>
          <w:rFonts w:ascii="Times New Roman" w:hAnsi="Times New Roman"/>
          <w:sz w:val="26"/>
          <w:szCs w:val="26"/>
        </w:rPr>
        <w:t>phép chia hai phân số.</w:t>
      </w:r>
      <w:r w:rsidR="009D176B" w:rsidRPr="00E86607">
        <w:rPr>
          <w:rFonts w:ascii="Times New Roman" w:hAnsi="Times New Roman"/>
          <w:sz w:val="26"/>
          <w:szCs w:val="26"/>
        </w:rPr>
        <w:t xml:space="preserve"> </w:t>
      </w:r>
    </w:p>
    <w:p w:rsidR="003065DA" w:rsidRPr="00E86607" w:rsidRDefault="00BA42D1" w:rsidP="00E8660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86607">
        <w:rPr>
          <w:rFonts w:ascii="Times New Roman" w:hAnsi="Times New Roman"/>
          <w:i/>
          <w:sz w:val="26"/>
          <w:szCs w:val="26"/>
        </w:rPr>
        <w:t>-</w:t>
      </w:r>
      <w:r w:rsidR="00F07D96" w:rsidRPr="00E86607">
        <w:rPr>
          <w:rFonts w:ascii="Times New Roman" w:hAnsi="Times New Roman"/>
          <w:i/>
          <w:sz w:val="26"/>
          <w:szCs w:val="26"/>
        </w:rPr>
        <w:t xml:space="preserve">Năng lực giải quyết vấn đề và sáng tạo: </w:t>
      </w:r>
      <w:r w:rsidRPr="00E86607">
        <w:rPr>
          <w:rFonts w:ascii="Times New Roman" w:hAnsi="Times New Roman"/>
          <w:i/>
          <w:sz w:val="26"/>
          <w:szCs w:val="26"/>
        </w:rPr>
        <w:t xml:space="preserve"> </w:t>
      </w:r>
      <w:r w:rsidR="009D176B" w:rsidRPr="00E86607">
        <w:rPr>
          <w:rFonts w:ascii="Times New Roman" w:hAnsi="Times New Roman"/>
          <w:sz w:val="26"/>
          <w:szCs w:val="26"/>
        </w:rPr>
        <w:t xml:space="preserve">Đề xuất được </w:t>
      </w:r>
      <w:r w:rsidR="00BA4D6A" w:rsidRPr="00E86607">
        <w:rPr>
          <w:rFonts w:ascii="Times New Roman" w:hAnsi="Times New Roman"/>
          <w:sz w:val="26"/>
          <w:szCs w:val="26"/>
        </w:rPr>
        <w:t xml:space="preserve">cách giải </w:t>
      </w:r>
      <w:r w:rsidR="00F07D96" w:rsidRPr="00E86607">
        <w:rPr>
          <w:rFonts w:ascii="Times New Roman" w:hAnsi="Times New Roman"/>
          <w:sz w:val="26"/>
          <w:szCs w:val="26"/>
        </w:rPr>
        <w:t xml:space="preserve">và giải được các </w:t>
      </w:r>
      <w:r w:rsidR="00BA4D6A" w:rsidRPr="00E86607">
        <w:rPr>
          <w:rFonts w:ascii="Times New Roman" w:hAnsi="Times New Roman"/>
          <w:sz w:val="26"/>
          <w:szCs w:val="26"/>
        </w:rPr>
        <w:t xml:space="preserve">bài toán liên quan đến </w:t>
      </w:r>
      <w:r w:rsidRPr="00E86607">
        <w:rPr>
          <w:rFonts w:ascii="Times New Roman" w:hAnsi="Times New Roman"/>
          <w:sz w:val="26"/>
          <w:szCs w:val="26"/>
        </w:rPr>
        <w:t>phép chia phân số</w:t>
      </w:r>
      <w:r w:rsidR="00BA4D6A" w:rsidRPr="00E86607">
        <w:rPr>
          <w:rFonts w:ascii="Times New Roman" w:hAnsi="Times New Roman"/>
          <w:sz w:val="26"/>
          <w:szCs w:val="26"/>
        </w:rPr>
        <w:t xml:space="preserve"> </w:t>
      </w:r>
      <w:r w:rsidR="009D176B" w:rsidRPr="00E86607">
        <w:rPr>
          <w:rFonts w:ascii="Times New Roman" w:hAnsi="Times New Roman"/>
          <w:sz w:val="26"/>
          <w:szCs w:val="26"/>
        </w:rPr>
        <w:t>trong thực tế cuộc sống.</w:t>
      </w:r>
    </w:p>
    <w:p w:rsidR="00BD4063" w:rsidRPr="00E86607" w:rsidRDefault="003065DA" w:rsidP="00E8660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86607">
        <w:rPr>
          <w:rFonts w:ascii="Times New Roman" w:hAnsi="Times New Roman"/>
          <w:b/>
          <w:i/>
          <w:sz w:val="26"/>
          <w:szCs w:val="26"/>
        </w:rPr>
        <w:t>3. Phẩm chất:</w:t>
      </w:r>
    </w:p>
    <w:p w:rsidR="00F07D96" w:rsidRPr="00E86607" w:rsidRDefault="00F07D96" w:rsidP="00E8660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86607">
        <w:rPr>
          <w:rFonts w:ascii="Times New Roman" w:hAnsi="Times New Roman"/>
          <w:i/>
          <w:sz w:val="26"/>
          <w:szCs w:val="26"/>
        </w:rPr>
        <w:t>- Phẩm chất chăm chỉ:</w:t>
      </w:r>
      <w:r w:rsidRPr="00E86607">
        <w:rPr>
          <w:rFonts w:ascii="Times New Roman" w:hAnsi="Times New Roman"/>
          <w:sz w:val="26"/>
          <w:szCs w:val="26"/>
        </w:rPr>
        <w:t xml:space="preserve"> Học sinh</w:t>
      </w:r>
      <w:r w:rsidR="00C052AB" w:rsidRPr="00E86607">
        <w:rPr>
          <w:rFonts w:ascii="Times New Roman" w:hAnsi="Times New Roman"/>
          <w:sz w:val="26"/>
          <w:szCs w:val="26"/>
        </w:rPr>
        <w:t xml:space="preserve"> </w:t>
      </w:r>
      <w:r w:rsidRPr="00E86607">
        <w:rPr>
          <w:rFonts w:ascii="Times New Roman" w:hAnsi="Times New Roman"/>
          <w:sz w:val="26"/>
          <w:szCs w:val="26"/>
        </w:rPr>
        <w:t xml:space="preserve">tích cực suy nghĩ, </w:t>
      </w:r>
      <w:r w:rsidR="00BA4D6A" w:rsidRPr="00E86607">
        <w:rPr>
          <w:rFonts w:ascii="Times New Roman" w:hAnsi="Times New Roman"/>
          <w:sz w:val="26"/>
          <w:szCs w:val="26"/>
        </w:rPr>
        <w:t>chăm chỉ</w:t>
      </w:r>
      <w:r w:rsidRPr="00E86607">
        <w:rPr>
          <w:rFonts w:ascii="Times New Roman" w:hAnsi="Times New Roman"/>
          <w:sz w:val="26"/>
          <w:szCs w:val="26"/>
        </w:rPr>
        <w:t xml:space="preserve"> hoàn thành nhiệm vụ học tập.</w:t>
      </w:r>
    </w:p>
    <w:p w:rsidR="00F07D96" w:rsidRPr="00E86607" w:rsidRDefault="00F07D96" w:rsidP="00E8660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86607">
        <w:rPr>
          <w:rFonts w:ascii="Times New Roman" w:hAnsi="Times New Roman"/>
          <w:i/>
          <w:sz w:val="26"/>
          <w:szCs w:val="26"/>
        </w:rPr>
        <w:t>- Phẩm chất trách nhiệm:</w:t>
      </w:r>
      <w:r w:rsidRPr="00E86607">
        <w:rPr>
          <w:rFonts w:ascii="Times New Roman" w:hAnsi="Times New Roman"/>
          <w:sz w:val="26"/>
          <w:szCs w:val="26"/>
        </w:rPr>
        <w:t xml:space="preserve"> Luôn lắng nghe, nghiêm túc thực hiện nhiệm vụ.</w:t>
      </w:r>
    </w:p>
    <w:p w:rsidR="003065DA" w:rsidRPr="00E86607" w:rsidRDefault="00F07D96" w:rsidP="00E8660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86607">
        <w:rPr>
          <w:rFonts w:ascii="Times New Roman" w:hAnsi="Times New Roman"/>
          <w:i/>
          <w:sz w:val="26"/>
          <w:szCs w:val="26"/>
        </w:rPr>
        <w:t>- Phẩm chất nhân ái:</w:t>
      </w:r>
      <w:r w:rsidRPr="00E86607">
        <w:rPr>
          <w:rFonts w:ascii="Times New Roman" w:hAnsi="Times New Roman"/>
          <w:sz w:val="26"/>
          <w:szCs w:val="26"/>
        </w:rPr>
        <w:t xml:space="preserve"> </w:t>
      </w:r>
      <w:r w:rsidR="00C052AB" w:rsidRPr="00E86607">
        <w:rPr>
          <w:rFonts w:ascii="Times New Roman" w:hAnsi="Times New Roman"/>
          <w:sz w:val="26"/>
          <w:szCs w:val="26"/>
        </w:rPr>
        <w:t xml:space="preserve"> Biết giúp đỡ bạn khi bạn gặp khó khăn trong học tập</w:t>
      </w:r>
      <w:r w:rsidR="00BD4063" w:rsidRPr="00E86607">
        <w:rPr>
          <w:rFonts w:ascii="Times New Roman" w:hAnsi="Times New Roman"/>
          <w:sz w:val="26"/>
          <w:szCs w:val="26"/>
        </w:rPr>
        <w:t>.</w:t>
      </w:r>
    </w:p>
    <w:p w:rsidR="00E03A4E" w:rsidRPr="00E86607" w:rsidRDefault="00F77743" w:rsidP="00E8660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86607">
        <w:rPr>
          <w:rFonts w:ascii="Times New Roman" w:hAnsi="Times New Roman"/>
          <w:b/>
          <w:sz w:val="26"/>
          <w:szCs w:val="26"/>
          <w:u w:val="single"/>
        </w:rPr>
        <w:t xml:space="preserve">II. </w:t>
      </w:r>
      <w:r w:rsidR="003065DA" w:rsidRPr="00E86607">
        <w:rPr>
          <w:rFonts w:ascii="Times New Roman" w:hAnsi="Times New Roman"/>
          <w:b/>
          <w:sz w:val="26"/>
          <w:szCs w:val="26"/>
          <w:u w:val="single"/>
        </w:rPr>
        <w:t>Đồ dùng dạy học</w:t>
      </w:r>
      <w:r w:rsidRPr="00E86607">
        <w:rPr>
          <w:rFonts w:ascii="Times New Roman" w:hAnsi="Times New Roman"/>
          <w:b/>
          <w:sz w:val="26"/>
          <w:szCs w:val="26"/>
          <w:u w:val="single"/>
        </w:rPr>
        <w:t>:</w:t>
      </w:r>
      <w:r w:rsidRPr="00E86607">
        <w:rPr>
          <w:rFonts w:ascii="Times New Roman" w:hAnsi="Times New Roman"/>
          <w:sz w:val="26"/>
          <w:szCs w:val="26"/>
        </w:rPr>
        <w:t xml:space="preserve"> </w:t>
      </w:r>
    </w:p>
    <w:p w:rsidR="00E03A4E" w:rsidRPr="00E86607" w:rsidRDefault="00E03A4E" w:rsidP="00E8660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86607">
        <w:rPr>
          <w:rFonts w:ascii="Times New Roman" w:hAnsi="Times New Roman"/>
          <w:sz w:val="26"/>
          <w:szCs w:val="26"/>
        </w:rPr>
        <w:t>GV: Hai băng giấy hình chữ nhật giống nhau: Một băng giấy chia thành 4 phần bằng nhau, một băng</w:t>
      </w:r>
      <w:r w:rsidR="003C1BAE" w:rsidRPr="00E86607">
        <w:rPr>
          <w:rFonts w:ascii="Times New Roman" w:hAnsi="Times New Roman"/>
          <w:sz w:val="26"/>
          <w:szCs w:val="26"/>
        </w:rPr>
        <w:t xml:space="preserve"> giấy chia làm 8 phần bằng nhau, bảng phụ</w:t>
      </w:r>
    </w:p>
    <w:p w:rsidR="00E03A4E" w:rsidRPr="00E86607" w:rsidRDefault="00E03A4E" w:rsidP="00E8660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86607">
        <w:rPr>
          <w:rFonts w:ascii="Times New Roman" w:hAnsi="Times New Roman"/>
          <w:sz w:val="26"/>
          <w:szCs w:val="26"/>
        </w:rPr>
        <w:t>HS: Chuẩn bị hai băng giấy hình chữ nhật giống nhau</w:t>
      </w:r>
      <w:r w:rsidR="003C1BAE" w:rsidRPr="00E86607">
        <w:rPr>
          <w:rFonts w:ascii="Times New Roman" w:hAnsi="Times New Roman"/>
          <w:sz w:val="26"/>
          <w:szCs w:val="26"/>
        </w:rPr>
        <w:t>, bút màu, thước</w:t>
      </w:r>
    </w:p>
    <w:p w:rsidR="00F77743" w:rsidRPr="00E86607" w:rsidRDefault="00F77743" w:rsidP="00E86607">
      <w:pPr>
        <w:spacing w:line="36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E86607">
        <w:rPr>
          <w:rFonts w:ascii="Times New Roman" w:hAnsi="Times New Roman"/>
          <w:b/>
          <w:sz w:val="26"/>
          <w:szCs w:val="26"/>
          <w:u w:val="single"/>
        </w:rPr>
        <w:t>III. Các hoạt động dạy học</w:t>
      </w:r>
      <w:r w:rsidR="003065DA" w:rsidRPr="00E86607">
        <w:rPr>
          <w:rFonts w:ascii="Times New Roman" w:hAnsi="Times New Roman"/>
          <w:b/>
          <w:sz w:val="26"/>
          <w:szCs w:val="26"/>
          <w:u w:val="single"/>
        </w:rPr>
        <w:t xml:space="preserve"> chủ yếu</w:t>
      </w:r>
      <w:r w:rsidRPr="00E86607">
        <w:rPr>
          <w:rFonts w:ascii="Times New Roman" w:hAnsi="Times New Roman"/>
          <w:b/>
          <w:sz w:val="26"/>
          <w:szCs w:val="26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4"/>
        <w:gridCol w:w="5449"/>
      </w:tblGrid>
      <w:tr w:rsidR="00F77743" w:rsidRPr="00E86607" w:rsidTr="003065DA">
        <w:tc>
          <w:tcPr>
            <w:tcW w:w="4216" w:type="dxa"/>
            <w:shd w:val="clear" w:color="auto" w:fill="auto"/>
          </w:tcPr>
          <w:p w:rsidR="00F77743" w:rsidRPr="00E86607" w:rsidRDefault="00F77743" w:rsidP="00E86607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86607">
              <w:rPr>
                <w:rFonts w:ascii="Times New Roman" w:hAnsi="Times New Roman"/>
                <w:b/>
                <w:i/>
                <w:sz w:val="26"/>
                <w:szCs w:val="26"/>
              </w:rPr>
              <w:t>Hoạt động của GV</w:t>
            </w:r>
          </w:p>
        </w:tc>
        <w:tc>
          <w:tcPr>
            <w:tcW w:w="5641" w:type="dxa"/>
            <w:shd w:val="clear" w:color="auto" w:fill="auto"/>
          </w:tcPr>
          <w:p w:rsidR="00F77743" w:rsidRPr="00E86607" w:rsidRDefault="00F77743" w:rsidP="00E86607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86607">
              <w:rPr>
                <w:rFonts w:ascii="Times New Roman" w:hAnsi="Times New Roman"/>
                <w:b/>
                <w:i/>
                <w:sz w:val="26"/>
                <w:szCs w:val="26"/>
              </w:rPr>
              <w:t>Hoạt động của HS</w:t>
            </w:r>
          </w:p>
        </w:tc>
      </w:tr>
      <w:tr w:rsidR="003065DA" w:rsidRPr="00E86607" w:rsidTr="003375D3">
        <w:tc>
          <w:tcPr>
            <w:tcW w:w="9857" w:type="dxa"/>
            <w:gridSpan w:val="2"/>
            <w:shd w:val="clear" w:color="auto" w:fill="auto"/>
          </w:tcPr>
          <w:p w:rsidR="003065DA" w:rsidRPr="00E86607" w:rsidRDefault="003065DA" w:rsidP="00E86607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1. Hoạt động </w:t>
            </w:r>
            <w:r w:rsidR="00B033F3" w:rsidRPr="00E86607">
              <w:rPr>
                <w:rFonts w:ascii="Times New Roman" w:hAnsi="Times New Roman"/>
                <w:b/>
                <w:i/>
                <w:sz w:val="26"/>
                <w:szCs w:val="26"/>
              </w:rPr>
              <w:t>Khởi động</w:t>
            </w:r>
            <w:r w:rsidR="00C052AB" w:rsidRPr="00E86607">
              <w:rPr>
                <w:rFonts w:ascii="Times New Roman" w:hAnsi="Times New Roman"/>
                <w:b/>
                <w:i/>
                <w:sz w:val="26"/>
                <w:szCs w:val="26"/>
              </w:rPr>
              <w:t>:</w:t>
            </w:r>
            <w:r w:rsidR="00CC25B5" w:rsidRPr="00E8660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="00C052AB" w:rsidRPr="00E86607">
              <w:rPr>
                <w:rFonts w:ascii="Times New Roman" w:hAnsi="Times New Roman"/>
                <w:b/>
                <w:i/>
                <w:sz w:val="26"/>
                <w:szCs w:val="26"/>
              </w:rPr>
              <w:t>Trò chơi “</w:t>
            </w:r>
            <w:r w:rsidR="00B033F3" w:rsidRPr="00E86607">
              <w:rPr>
                <w:rFonts w:ascii="Times New Roman" w:hAnsi="Times New Roman"/>
                <w:b/>
                <w:i/>
                <w:sz w:val="26"/>
                <w:szCs w:val="26"/>
              </w:rPr>
              <w:t>Ai nhanh- Ai đúng</w:t>
            </w:r>
            <w:r w:rsidR="00C052AB" w:rsidRPr="00E86607">
              <w:rPr>
                <w:rFonts w:ascii="Times New Roman" w:hAnsi="Times New Roman"/>
                <w:b/>
                <w:i/>
                <w:sz w:val="26"/>
                <w:szCs w:val="26"/>
              </w:rPr>
              <w:t>”</w:t>
            </w:r>
            <w:r w:rsidR="00F46D31" w:rsidRPr="00E86607">
              <w:rPr>
                <w:rFonts w:ascii="Times New Roman" w:hAnsi="Times New Roman"/>
                <w:sz w:val="26"/>
                <w:szCs w:val="26"/>
              </w:rPr>
              <w:t>: 3 phút</w:t>
            </w:r>
          </w:p>
          <w:p w:rsidR="00CC25B5" w:rsidRPr="00E86607" w:rsidRDefault="00CC25B5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i/>
                <w:sz w:val="26"/>
                <w:szCs w:val="26"/>
              </w:rPr>
              <w:t>* Mục tiêu:</w:t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033F3" w:rsidRPr="00E86607">
              <w:rPr>
                <w:rFonts w:ascii="Times New Roman" w:hAnsi="Times New Roman"/>
                <w:sz w:val="26"/>
                <w:szCs w:val="26"/>
              </w:rPr>
              <w:t>Tạo tình huống, cơ hội để học sinh phát hiện và thiết lập được phép chia hai phân số</w:t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. Tạo không khí vui vẻ, hào hứng.   </w:t>
            </w:r>
          </w:p>
          <w:p w:rsidR="00CC25B5" w:rsidRPr="00E86607" w:rsidRDefault="00CC25B5" w:rsidP="00E86607">
            <w:pPr>
              <w:spacing w:line="36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E86607">
              <w:rPr>
                <w:rFonts w:ascii="Times New Roman" w:hAnsi="Times New Roman"/>
                <w:i/>
                <w:sz w:val="26"/>
                <w:szCs w:val="26"/>
              </w:rPr>
              <w:t xml:space="preserve">* Cách tiến hành: </w:t>
            </w:r>
          </w:p>
        </w:tc>
      </w:tr>
      <w:tr w:rsidR="00F77743" w:rsidRPr="00E86607" w:rsidTr="003065DA">
        <w:tc>
          <w:tcPr>
            <w:tcW w:w="4216" w:type="dxa"/>
            <w:shd w:val="clear" w:color="auto" w:fill="auto"/>
          </w:tcPr>
          <w:p w:rsidR="00617444" w:rsidRPr="00E86607" w:rsidRDefault="00617444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- GV nêu </w:t>
            </w:r>
            <w:r w:rsidR="00B033F3" w:rsidRPr="00E86607">
              <w:rPr>
                <w:rFonts w:ascii="Times New Roman" w:hAnsi="Times New Roman"/>
                <w:sz w:val="26"/>
                <w:szCs w:val="26"/>
              </w:rPr>
              <w:t>tình huống</w:t>
            </w:r>
            <w:r w:rsidR="00A379C4" w:rsidRPr="00E86607">
              <w:rPr>
                <w:rFonts w:ascii="Times New Roman" w:hAnsi="Times New Roman"/>
                <w:sz w:val="26"/>
                <w:szCs w:val="26"/>
              </w:rPr>
              <w:t xml:space="preserve"> kết hợp trực quan</w:t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  <w:p w:rsidR="007E3A3A" w:rsidRPr="00E86607" w:rsidRDefault="00B033F3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Có </w:t>
            </w:r>
            <w:r w:rsidR="008D5FE3"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="008D5FE3" w:rsidRPr="00E86607">
              <w:rPr>
                <w:rFonts w:ascii="Times New Roman" w:hAnsi="Times New Roman"/>
                <w:sz w:val="26"/>
                <w:szCs w:val="26"/>
              </w:rPr>
              <w:instrText xml:space="preserve"> EQ \f(3,4) </w:instrText>
            </w:r>
            <w:r w:rsidR="008D5FE3"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="008D5FE3" w:rsidRPr="00E86607">
              <w:rPr>
                <w:rFonts w:ascii="Times New Roman" w:hAnsi="Times New Roman"/>
                <w:sz w:val="26"/>
                <w:szCs w:val="26"/>
              </w:rPr>
              <w:t xml:space="preserve"> chiếc bánh, chia ra các phần </w:t>
            </w:r>
            <w:r w:rsidR="007E3A3A" w:rsidRPr="00E86607">
              <w:rPr>
                <w:rFonts w:ascii="Times New Roman" w:hAnsi="Times New Roman"/>
                <w:sz w:val="26"/>
                <w:szCs w:val="26"/>
              </w:rPr>
              <w:t xml:space="preserve">bằng nhau sao cho mỗi phần được </w:t>
            </w:r>
            <w:r w:rsidR="007E3A3A"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="007E3A3A" w:rsidRPr="00E86607">
              <w:rPr>
                <w:rFonts w:ascii="Times New Roman" w:hAnsi="Times New Roman"/>
                <w:sz w:val="26"/>
                <w:szCs w:val="26"/>
              </w:rPr>
              <w:instrText xml:space="preserve"> EQ \f(1,8) </w:instrText>
            </w:r>
            <w:r w:rsidR="007E3A3A"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="007E3A3A" w:rsidRPr="00E86607">
              <w:rPr>
                <w:rFonts w:ascii="Times New Roman" w:hAnsi="Times New Roman"/>
                <w:sz w:val="26"/>
                <w:szCs w:val="26"/>
              </w:rPr>
              <w:t>cái bánh. Hỏi chia được bao nhiêu phần như thế?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5"/>
              <w:gridCol w:w="974"/>
              <w:gridCol w:w="974"/>
              <w:gridCol w:w="975"/>
            </w:tblGrid>
            <w:tr w:rsidR="00A379C4" w:rsidRPr="00E86607" w:rsidTr="00642272">
              <w:tc>
                <w:tcPr>
                  <w:tcW w:w="996" w:type="dxa"/>
                  <w:shd w:val="clear" w:color="auto" w:fill="92D050"/>
                </w:tcPr>
                <w:p w:rsidR="00A379C4" w:rsidRPr="00E86607" w:rsidRDefault="00A379C4" w:rsidP="00E86607">
                  <w:pPr>
                    <w:spacing w:line="360" w:lineRule="auto"/>
                    <w:rPr>
                      <w:rFonts w:ascii="Times New Roman" w:hAnsi="Times New Roman"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996" w:type="dxa"/>
                  <w:shd w:val="clear" w:color="auto" w:fill="92D050"/>
                </w:tcPr>
                <w:p w:rsidR="00A379C4" w:rsidRPr="00E86607" w:rsidRDefault="00A379C4" w:rsidP="00E86607">
                  <w:pPr>
                    <w:spacing w:line="360" w:lineRule="auto"/>
                    <w:rPr>
                      <w:rFonts w:ascii="Times New Roman" w:hAnsi="Times New Roman"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996" w:type="dxa"/>
                  <w:shd w:val="clear" w:color="auto" w:fill="92D050"/>
                </w:tcPr>
                <w:p w:rsidR="00A379C4" w:rsidRPr="00E86607" w:rsidRDefault="00A379C4" w:rsidP="00E86607">
                  <w:pPr>
                    <w:spacing w:line="360" w:lineRule="auto"/>
                    <w:rPr>
                      <w:rFonts w:ascii="Times New Roman" w:hAnsi="Times New Roman"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997" w:type="dxa"/>
                  <w:shd w:val="clear" w:color="auto" w:fill="auto"/>
                </w:tcPr>
                <w:p w:rsidR="00A379C4" w:rsidRPr="00E86607" w:rsidRDefault="00A379C4" w:rsidP="00E86607">
                  <w:pPr>
                    <w:spacing w:line="36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A379C4" w:rsidRPr="00E86607" w:rsidRDefault="00A379C4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8"/>
              <w:gridCol w:w="487"/>
              <w:gridCol w:w="487"/>
              <w:gridCol w:w="487"/>
              <w:gridCol w:w="487"/>
              <w:gridCol w:w="487"/>
              <w:gridCol w:w="487"/>
              <w:gridCol w:w="488"/>
            </w:tblGrid>
            <w:tr w:rsidR="00A379C4" w:rsidRPr="00E86607" w:rsidTr="00642272">
              <w:tc>
                <w:tcPr>
                  <w:tcW w:w="498" w:type="dxa"/>
                  <w:shd w:val="clear" w:color="auto" w:fill="92D050"/>
                </w:tcPr>
                <w:p w:rsidR="00A379C4" w:rsidRPr="00E86607" w:rsidRDefault="00A379C4" w:rsidP="00E86607">
                  <w:pPr>
                    <w:spacing w:line="36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98" w:type="dxa"/>
                  <w:shd w:val="clear" w:color="auto" w:fill="92D050"/>
                </w:tcPr>
                <w:p w:rsidR="00A379C4" w:rsidRPr="00E86607" w:rsidRDefault="00A379C4" w:rsidP="00E86607">
                  <w:pPr>
                    <w:spacing w:line="36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98" w:type="dxa"/>
                  <w:shd w:val="clear" w:color="auto" w:fill="92D050"/>
                </w:tcPr>
                <w:p w:rsidR="00A379C4" w:rsidRPr="00E86607" w:rsidRDefault="00A379C4" w:rsidP="00E86607">
                  <w:pPr>
                    <w:spacing w:line="36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98" w:type="dxa"/>
                  <w:shd w:val="clear" w:color="auto" w:fill="92D050"/>
                </w:tcPr>
                <w:p w:rsidR="00A379C4" w:rsidRPr="00E86607" w:rsidRDefault="00A379C4" w:rsidP="00E86607">
                  <w:pPr>
                    <w:spacing w:line="36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98" w:type="dxa"/>
                  <w:shd w:val="clear" w:color="auto" w:fill="92D050"/>
                </w:tcPr>
                <w:p w:rsidR="00A379C4" w:rsidRPr="00E86607" w:rsidRDefault="00A379C4" w:rsidP="00E86607">
                  <w:pPr>
                    <w:spacing w:line="36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98" w:type="dxa"/>
                  <w:shd w:val="clear" w:color="auto" w:fill="92D050"/>
                </w:tcPr>
                <w:p w:rsidR="00A379C4" w:rsidRPr="00E86607" w:rsidRDefault="00A379C4" w:rsidP="00E86607">
                  <w:pPr>
                    <w:spacing w:line="36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98" w:type="dxa"/>
                  <w:shd w:val="clear" w:color="auto" w:fill="auto"/>
                </w:tcPr>
                <w:p w:rsidR="00A379C4" w:rsidRPr="00E86607" w:rsidRDefault="00A379C4" w:rsidP="00E86607">
                  <w:pPr>
                    <w:spacing w:line="36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99" w:type="dxa"/>
                  <w:shd w:val="clear" w:color="auto" w:fill="auto"/>
                </w:tcPr>
                <w:p w:rsidR="00A379C4" w:rsidRPr="00E86607" w:rsidRDefault="00A379C4" w:rsidP="00E86607">
                  <w:pPr>
                    <w:spacing w:line="36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A379C4" w:rsidRPr="00E86607" w:rsidRDefault="00A379C4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17444" w:rsidRPr="00E86607" w:rsidRDefault="00A13E01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GV: Để thực hiện phép chia hai phân số trên ta làm như thế nào?</w:t>
            </w:r>
          </w:p>
          <w:p w:rsidR="00617444" w:rsidRPr="00E86607" w:rsidRDefault="00A13E01" w:rsidP="00E86607">
            <w:pPr>
              <w:spacing w:line="36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-GV giới thiệu bài</w:t>
            </w:r>
          </w:p>
        </w:tc>
        <w:tc>
          <w:tcPr>
            <w:tcW w:w="5641" w:type="dxa"/>
            <w:shd w:val="clear" w:color="auto" w:fill="auto"/>
          </w:tcPr>
          <w:p w:rsidR="00F46D31" w:rsidRPr="00E86607" w:rsidRDefault="00F46D31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13E01" w:rsidRPr="00E86607" w:rsidRDefault="00A13E01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13E01" w:rsidRPr="00E86607" w:rsidRDefault="00A13E01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379C4" w:rsidRPr="00E86607" w:rsidRDefault="00A379C4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-HS lắng nghe tình huống và quan sát trực quan mà GV đưa ra rồi ghi kết quả vào bảng con</w:t>
            </w:r>
          </w:p>
          <w:p w:rsidR="00F46D31" w:rsidRPr="00E86607" w:rsidRDefault="00F46D31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17444" w:rsidRPr="00E86607" w:rsidRDefault="00617444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17444" w:rsidRPr="00E86607" w:rsidRDefault="00A379C4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-HS thảo luận và nêu phép tính tương ứng với bài toán</w:t>
            </w:r>
            <w:r w:rsidR="00A13E01" w:rsidRPr="00E866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13E01"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="00A13E01" w:rsidRPr="00E86607">
              <w:rPr>
                <w:rFonts w:ascii="Times New Roman" w:hAnsi="Times New Roman"/>
                <w:sz w:val="26"/>
                <w:szCs w:val="26"/>
              </w:rPr>
              <w:instrText xml:space="preserve"> EQ \f(3,4) </w:instrText>
            </w:r>
            <w:r w:rsidR="00A13E01"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="00A13E01" w:rsidRPr="00E86607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A13E01"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="00A13E01" w:rsidRPr="00E86607">
              <w:rPr>
                <w:rFonts w:ascii="Times New Roman" w:hAnsi="Times New Roman"/>
                <w:sz w:val="26"/>
                <w:szCs w:val="26"/>
              </w:rPr>
              <w:instrText xml:space="preserve"> EQ \f(1,8) </w:instrText>
            </w:r>
            <w:r w:rsidR="00A13E01"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</w:p>
          <w:p w:rsidR="00A13E01" w:rsidRPr="00E86607" w:rsidRDefault="00A13E01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13E01" w:rsidRPr="00E86607" w:rsidRDefault="00A13E01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13E01" w:rsidRPr="00E86607" w:rsidRDefault="00A13E01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13E01" w:rsidRPr="00E86607" w:rsidRDefault="00A13E01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HS suy nghĩ và tìm phương án trả lời câu hỏi</w:t>
            </w:r>
          </w:p>
        </w:tc>
      </w:tr>
      <w:tr w:rsidR="003065DA" w:rsidRPr="00E86607" w:rsidTr="003375D3">
        <w:tc>
          <w:tcPr>
            <w:tcW w:w="9857" w:type="dxa"/>
            <w:gridSpan w:val="2"/>
            <w:shd w:val="clear" w:color="auto" w:fill="auto"/>
          </w:tcPr>
          <w:p w:rsidR="003065DA" w:rsidRPr="00E86607" w:rsidRDefault="003065DA" w:rsidP="00E86607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86607">
              <w:rPr>
                <w:rFonts w:ascii="Times New Roman" w:hAnsi="Times New Roman"/>
                <w:b/>
                <w:i/>
                <w:sz w:val="26"/>
                <w:szCs w:val="26"/>
              </w:rPr>
              <w:lastRenderedPageBreak/>
              <w:t>2. Hoạt động hình thành kiến thức mới</w:t>
            </w:r>
          </w:p>
          <w:p w:rsidR="00840D1F" w:rsidRPr="00E86607" w:rsidRDefault="00840D1F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* </w:t>
            </w:r>
            <w:r w:rsidRPr="00E86607">
              <w:rPr>
                <w:rFonts w:ascii="Times New Roman" w:hAnsi="Times New Roman"/>
                <w:i/>
                <w:sz w:val="26"/>
                <w:szCs w:val="26"/>
              </w:rPr>
              <w:t>Mục tiêu:</w:t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r w:rsidR="00A13E01" w:rsidRPr="00E86607">
              <w:rPr>
                <w:rFonts w:ascii="Times New Roman" w:hAnsi="Times New Roman"/>
                <w:sz w:val="26"/>
                <w:szCs w:val="26"/>
              </w:rPr>
              <w:t>nắm được cách thực hiện phép chia hai phân số.</w:t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 .</w:t>
            </w:r>
          </w:p>
          <w:p w:rsidR="00840D1F" w:rsidRPr="00E86607" w:rsidRDefault="00840D1F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* </w:t>
            </w:r>
            <w:r w:rsidRPr="00E86607">
              <w:rPr>
                <w:rFonts w:ascii="Times New Roman" w:hAnsi="Times New Roman"/>
                <w:i/>
                <w:sz w:val="26"/>
                <w:szCs w:val="26"/>
              </w:rPr>
              <w:t>Cách tiến hành</w:t>
            </w:r>
            <w:r w:rsidRPr="00E86607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3065DA" w:rsidRPr="00E86607" w:rsidTr="003065DA">
        <w:tc>
          <w:tcPr>
            <w:tcW w:w="4216" w:type="dxa"/>
            <w:shd w:val="clear" w:color="auto" w:fill="auto"/>
          </w:tcPr>
          <w:p w:rsidR="00840D1F" w:rsidRPr="00E86607" w:rsidRDefault="00840D1F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A13E01" w:rsidRPr="00E86607">
              <w:rPr>
                <w:rFonts w:ascii="Times New Roman" w:hAnsi="Times New Roman"/>
                <w:sz w:val="26"/>
                <w:szCs w:val="26"/>
              </w:rPr>
              <w:t xml:space="preserve">GV cho học sinh tìm phương án trả lời bằng cách thực hành tô màu </w:t>
            </w:r>
            <w:r w:rsidR="00F27682" w:rsidRPr="00E86607">
              <w:rPr>
                <w:rFonts w:ascii="Times New Roman" w:hAnsi="Times New Roman"/>
                <w:sz w:val="26"/>
                <w:szCs w:val="26"/>
              </w:rPr>
              <w:t xml:space="preserve">theo yêu cầu của GV </w:t>
            </w:r>
            <w:r w:rsidR="00A13E01" w:rsidRPr="00E86607">
              <w:rPr>
                <w:rFonts w:ascii="Times New Roman" w:hAnsi="Times New Roman"/>
                <w:sz w:val="26"/>
                <w:szCs w:val="26"/>
              </w:rPr>
              <w:t>trên hai băng giấy đã chuẩn bị theo nhóm đôi.</w:t>
            </w:r>
          </w:p>
          <w:p w:rsidR="00A13E01" w:rsidRPr="00E86607" w:rsidRDefault="00A13E01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B19E5" w:rsidRPr="00E86607" w:rsidRDefault="004B19E5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7682" w:rsidRPr="00E86607" w:rsidRDefault="00F27682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H: Em có nhận xét gì về độ dài phần đã tô màu của hai băng giấy.</w:t>
            </w:r>
          </w:p>
          <w:p w:rsidR="00F27682" w:rsidRPr="00E86607" w:rsidRDefault="00F27682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H: Độ dài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\f(3,4)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 băng giấy gấp mấy lần độ dài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\f(6,8)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 băng giấy?</w:t>
            </w:r>
          </w:p>
          <w:p w:rsidR="00F27682" w:rsidRPr="00E86607" w:rsidRDefault="008706F1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H: Làm thế nào để thực hiện phép chia phân số 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\f(3,4)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\f(1,8)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</w:p>
          <w:p w:rsidR="008706F1" w:rsidRPr="00E86607" w:rsidRDefault="008706F1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H; Muốn chia hai phân số, ta làm như thế nào?</w:t>
            </w:r>
          </w:p>
          <w:p w:rsidR="00016ECA" w:rsidRPr="00E86607" w:rsidRDefault="00016ECA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16ECA" w:rsidRPr="00E86607" w:rsidRDefault="00016ECA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-GV chốt và cho HS nhắc lại cách chia hai phân số</w:t>
            </w:r>
          </w:p>
          <w:p w:rsidR="00016ECA" w:rsidRPr="00E86607" w:rsidRDefault="00016ECA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-GV đưa ví dụ, cho học sinh thực hiện để củng cố cách chia.</w:t>
            </w:r>
          </w:p>
          <w:p w:rsidR="00016ECA" w:rsidRPr="00E86607" w:rsidRDefault="00016ECA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\f( 1,2)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\f(1,8)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E86607">
              <w:rPr>
                <w:rFonts w:ascii="Times New Roman" w:hAnsi="Times New Roman"/>
                <w:position w:val="-10"/>
                <w:sz w:val="26"/>
                <w:szCs w:val="26"/>
              </w:rPr>
              <w:object w:dxaOrig="1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6.7pt" o:ole="">
                  <v:imagedata r:id="rId8" o:title=""/>
                </v:shape>
                <o:OLEObject Type="Embed" ProgID="Equation.3" ShapeID="_x0000_i1025" DrawAspect="Content" ObjectID="_1751981359" r:id="rId9"/>
              </w:object>
            </w:r>
          </w:p>
          <w:p w:rsidR="00016ECA" w:rsidRPr="00E86607" w:rsidRDefault="00016ECA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16ECA" w:rsidRPr="00E86607" w:rsidRDefault="00016ECA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-GV quan sát và nhận xét</w:t>
            </w:r>
          </w:p>
          <w:p w:rsidR="00B835AB" w:rsidRPr="00E86607" w:rsidRDefault="00B835AB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64376" w:rsidRPr="00E86607">
              <w:rPr>
                <w:rFonts w:ascii="Times New Roman" w:hAnsi="Times New Roman"/>
                <w:sz w:val="26"/>
                <w:szCs w:val="26"/>
              </w:rPr>
              <w:t>* Để vận dụng thực hiện phép chia phân số, chúng ta cùng đi luyện tập thực hành.</w:t>
            </w:r>
          </w:p>
        </w:tc>
        <w:tc>
          <w:tcPr>
            <w:tcW w:w="5641" w:type="dxa"/>
            <w:shd w:val="clear" w:color="auto" w:fill="auto"/>
          </w:tcPr>
          <w:p w:rsidR="00840D1F" w:rsidRPr="00E86607" w:rsidRDefault="00A13E01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HS tô màu trên 2 băng giấy theo nhóm đôi: 1 bạn tô màu vào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\f(3,4)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 băng giấy thứ nhất; 1 bạn tô màu vào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\f(6,8)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 băng giấy thứ hai. Sau đó so sánh phần đã tô màu của hai băng giấy.</w:t>
            </w:r>
          </w:p>
          <w:p w:rsidR="00840D1F" w:rsidRPr="00E86607" w:rsidRDefault="00F27682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Độ dài phần tô màu bằng nhau</w:t>
            </w:r>
          </w:p>
          <w:p w:rsidR="00F27682" w:rsidRPr="00E86607" w:rsidRDefault="00F27682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7682" w:rsidRPr="00E86607" w:rsidRDefault="00F27682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7682" w:rsidRPr="00E86607" w:rsidRDefault="00F27682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\f(3,4)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 băng giấy gấp 6 lần độ dài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\f(1,8)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 băng giấy</w:t>
            </w:r>
          </w:p>
          <w:p w:rsidR="00F27682" w:rsidRPr="00E86607" w:rsidRDefault="00F27682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706F1" w:rsidRPr="00E86607" w:rsidRDefault="008706F1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HS suy nghĩ và tìm cách chia</w:t>
            </w:r>
          </w:p>
          <w:p w:rsidR="00F27682" w:rsidRPr="00E86607" w:rsidRDefault="008706F1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\f(3,4)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\f(1,8)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=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\f(3,4)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 x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\f(8,1)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t>= 6</w:t>
            </w:r>
          </w:p>
          <w:p w:rsidR="00016ECA" w:rsidRPr="00E86607" w:rsidRDefault="008706F1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Muốn chia một phân số cho một phân số, ta lấy phân số thứ nhất  nhân với p</w:t>
            </w:r>
            <w:r w:rsidR="00016ECA" w:rsidRPr="00E86607">
              <w:rPr>
                <w:rFonts w:ascii="Times New Roman" w:hAnsi="Times New Roman"/>
                <w:sz w:val="26"/>
                <w:szCs w:val="26"/>
              </w:rPr>
              <w:t xml:space="preserve">hân số đảo ngược của </w:t>
            </w:r>
            <w:r w:rsidR="00016ECA" w:rsidRPr="00E86607">
              <w:rPr>
                <w:rFonts w:ascii="Times New Roman" w:hAnsi="Times New Roman"/>
                <w:sz w:val="26"/>
                <w:szCs w:val="26"/>
              </w:rPr>
              <w:lastRenderedPageBreak/>
              <w:t>phân số thứ hai.</w:t>
            </w:r>
          </w:p>
          <w:p w:rsidR="00016ECA" w:rsidRPr="00E86607" w:rsidRDefault="00840D1F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HS</w:t>
            </w:r>
            <w:r w:rsidR="00016ECA" w:rsidRPr="00E86607">
              <w:rPr>
                <w:rFonts w:ascii="Times New Roman" w:hAnsi="Times New Roman"/>
                <w:sz w:val="26"/>
                <w:szCs w:val="26"/>
              </w:rPr>
              <w:t xml:space="preserve"> nhắc lại cách chia hai phân số.</w:t>
            </w:r>
          </w:p>
          <w:p w:rsidR="00840D1F" w:rsidRPr="00E86607" w:rsidRDefault="00840D1F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 trả lời, tóm tắt bài toán</w:t>
            </w:r>
          </w:p>
          <w:p w:rsidR="00016ECA" w:rsidRPr="00E86607" w:rsidRDefault="00840D1F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016ECA" w:rsidRPr="00E86607" w:rsidRDefault="00016ECA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16ECA" w:rsidRPr="00E86607" w:rsidRDefault="00016ECA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HS trình bày ra bảng con</w:t>
            </w:r>
          </w:p>
          <w:p w:rsidR="00016ECA" w:rsidRPr="00E86607" w:rsidRDefault="00016ECA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\f( 1,2)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\f(1,8)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=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\f( 1,2)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x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\f(8,1)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t>= 4</w:t>
            </w:r>
          </w:p>
          <w:p w:rsidR="00104E4D" w:rsidRPr="00E86607" w:rsidRDefault="00016ECA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-HS nhận xét bài làm của bạn và nêu lại cách chia</w:t>
            </w:r>
          </w:p>
        </w:tc>
      </w:tr>
      <w:tr w:rsidR="003B49C6" w:rsidRPr="00E86607" w:rsidTr="003375D3">
        <w:tc>
          <w:tcPr>
            <w:tcW w:w="9857" w:type="dxa"/>
            <w:gridSpan w:val="2"/>
            <w:shd w:val="clear" w:color="auto" w:fill="auto"/>
          </w:tcPr>
          <w:p w:rsidR="003B49C6" w:rsidRPr="00E86607" w:rsidRDefault="003B49C6" w:rsidP="00E86607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86607">
              <w:rPr>
                <w:rFonts w:ascii="Times New Roman" w:hAnsi="Times New Roman"/>
                <w:b/>
                <w:i/>
                <w:sz w:val="26"/>
                <w:szCs w:val="26"/>
              </w:rPr>
              <w:lastRenderedPageBreak/>
              <w:t>3. Hoạt động luyện tập thực hành</w:t>
            </w:r>
          </w:p>
          <w:p w:rsidR="00B835AB" w:rsidRPr="00E86607" w:rsidRDefault="00B835AB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i/>
                <w:sz w:val="26"/>
                <w:szCs w:val="26"/>
              </w:rPr>
              <w:t>* Mục tiêu:</w:t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16ECA" w:rsidRPr="00E86607">
              <w:rPr>
                <w:rFonts w:ascii="Times New Roman" w:hAnsi="Times New Roman"/>
                <w:sz w:val="26"/>
                <w:szCs w:val="26"/>
              </w:rPr>
              <w:t>Vận dụng để thực hiện phép chia hai phâ</w:t>
            </w:r>
            <w:r w:rsidR="00C3557C" w:rsidRPr="00E86607">
              <w:rPr>
                <w:rFonts w:ascii="Times New Roman" w:hAnsi="Times New Roman"/>
                <w:sz w:val="26"/>
                <w:szCs w:val="26"/>
              </w:rPr>
              <w:t>n số và giải các bài toán liên</w:t>
            </w:r>
            <w:r w:rsidR="00016ECA" w:rsidRPr="00E86607">
              <w:rPr>
                <w:rFonts w:ascii="Times New Roman" w:hAnsi="Times New Roman"/>
                <w:sz w:val="26"/>
                <w:szCs w:val="26"/>
              </w:rPr>
              <w:t xml:space="preserve"> quan đến phép chia hai phân số.</w:t>
            </w:r>
          </w:p>
        </w:tc>
      </w:tr>
      <w:tr w:rsidR="003065DA" w:rsidRPr="00E86607" w:rsidTr="003065DA">
        <w:tc>
          <w:tcPr>
            <w:tcW w:w="4216" w:type="dxa"/>
            <w:shd w:val="clear" w:color="auto" w:fill="auto"/>
          </w:tcPr>
          <w:p w:rsidR="00016ECA" w:rsidRPr="00E86607" w:rsidRDefault="00016ECA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Bài 1: GV cho học sinh đọc yêu cầu của bài toán</w:t>
            </w:r>
          </w:p>
          <w:p w:rsidR="00364376" w:rsidRPr="00E86607" w:rsidRDefault="00364376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a, GV cho học sinh viết phân số đảo ngược của các phân số đã cho ra bảng con.</w:t>
            </w:r>
          </w:p>
          <w:p w:rsidR="00300D6D" w:rsidRPr="00E86607" w:rsidRDefault="00364376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b, GV phát phiếu HT và cho học sinh làm bài vào phiếu học tập</w:t>
            </w:r>
          </w:p>
          <w:p w:rsidR="00470E5C" w:rsidRPr="00E86607" w:rsidRDefault="00470E5C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70E5C" w:rsidRPr="00E86607" w:rsidRDefault="00470E5C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70E5C" w:rsidRPr="00E86607" w:rsidRDefault="00470E5C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70E5C" w:rsidRPr="00E86607" w:rsidRDefault="00470E5C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GV cho học sinh chia sẻ và nhận xét bài làm của bạn</w:t>
            </w:r>
          </w:p>
          <w:p w:rsidR="00470E5C" w:rsidRPr="00E86607" w:rsidRDefault="00470E5C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Gọi HS nêu lại cách chia phân số</w:t>
            </w:r>
          </w:p>
          <w:p w:rsidR="00470E5C" w:rsidRPr="00E86607" w:rsidRDefault="00470E5C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 bài làm </w:t>
            </w:r>
          </w:p>
          <w:p w:rsidR="00974F01" w:rsidRPr="00E86607" w:rsidRDefault="00974F01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GV kết luận.</w:t>
            </w:r>
          </w:p>
          <w:p w:rsidR="00974F01" w:rsidRPr="00E86607" w:rsidRDefault="00974F01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Bài 2</w:t>
            </w:r>
            <w:r w:rsidR="00C3557C" w:rsidRPr="00E86607">
              <w:rPr>
                <w:rFonts w:ascii="Times New Roman" w:hAnsi="Times New Roman"/>
                <w:sz w:val="26"/>
                <w:szCs w:val="26"/>
              </w:rPr>
              <w:t>: GV cho học sinh đọc yêu cầu của bài</w:t>
            </w:r>
          </w:p>
          <w:p w:rsidR="00C3557C" w:rsidRPr="00E86607" w:rsidRDefault="00C3557C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Cho học sinh làm bài ra nháp</w:t>
            </w:r>
          </w:p>
          <w:p w:rsidR="00C3557C" w:rsidRPr="00E86607" w:rsidRDefault="00C3557C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Gọi HS trình bày bài trên bảng lớp</w:t>
            </w:r>
          </w:p>
          <w:p w:rsidR="00470E5C" w:rsidRPr="00E86607" w:rsidRDefault="00470E5C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3557C" w:rsidRPr="00E86607" w:rsidRDefault="00C3557C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-GV cho học sinh nêu các bước tính</w:t>
            </w:r>
          </w:p>
          <w:p w:rsidR="00C3557C" w:rsidRPr="00E86607" w:rsidRDefault="00C3557C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3557C" w:rsidRPr="00E86607" w:rsidRDefault="00C3557C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Bài 3: </w:t>
            </w:r>
          </w:p>
          <w:p w:rsidR="00C3557C" w:rsidRPr="00E86607" w:rsidRDefault="00DD7609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Các bước làm tương tự bài 2</w:t>
            </w:r>
          </w:p>
          <w:p w:rsidR="00DD7609" w:rsidRPr="00E86607" w:rsidRDefault="00DD7609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D7609" w:rsidRPr="00E86607" w:rsidRDefault="00DD7609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D7609" w:rsidRPr="00E86607" w:rsidRDefault="00DD7609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-GV quan sát, uốn nắn( nếu cần)</w:t>
            </w:r>
          </w:p>
          <w:p w:rsidR="00DC590C" w:rsidRPr="00E86607" w:rsidRDefault="00DC590C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7E18" w:rsidRPr="00E86607" w:rsidRDefault="00DC590C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Bài 5</w:t>
            </w:r>
            <w:r w:rsidR="00B25C59" w:rsidRPr="00E86607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t>GV tổ chức cho học sinh làm bài vào bảng con</w:t>
            </w:r>
          </w:p>
          <w:p w:rsidR="00DC590C" w:rsidRPr="00E86607" w:rsidRDefault="00B25C59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DC590C" w:rsidRPr="00E86607">
              <w:rPr>
                <w:rFonts w:ascii="Times New Roman" w:hAnsi="Times New Roman"/>
                <w:sz w:val="26"/>
                <w:szCs w:val="26"/>
              </w:rPr>
              <w:t>Xếp thẻ số vào ô thích hợp để được phép chia đúng</w:t>
            </w:r>
          </w:p>
          <w:p w:rsidR="00B25C59" w:rsidRPr="00E86607" w:rsidRDefault="00B25C59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41" w:type="dxa"/>
            <w:shd w:val="clear" w:color="auto" w:fill="auto"/>
          </w:tcPr>
          <w:p w:rsidR="00364376" w:rsidRPr="00E86607" w:rsidRDefault="00364376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-HS đọc và thực hiện theo yêu cầu</w:t>
            </w:r>
          </w:p>
          <w:p w:rsidR="00364376" w:rsidRPr="00E86607" w:rsidRDefault="00364376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00D6D" w:rsidRPr="00E86607" w:rsidRDefault="00364376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Viết phân số đảo ngược của các phân số ra bảng con- HS khác nhận xét</w:t>
            </w:r>
          </w:p>
          <w:p w:rsidR="00300D6D" w:rsidRPr="00E86607" w:rsidRDefault="00300D6D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00D6D" w:rsidRPr="00E86607" w:rsidRDefault="00364376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HS làm bài vào phiếu học tập</w:t>
            </w:r>
          </w:p>
          <w:p w:rsidR="00364376" w:rsidRPr="00E86607" w:rsidRDefault="00470E5C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\f(7,4)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\f(3,4)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=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\f(7,4)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 x 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\f(4,3)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=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\f(28,12)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</w:p>
          <w:p w:rsidR="00470E5C" w:rsidRPr="00E86607" w:rsidRDefault="00470E5C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\f( 6,35)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\f(2,5)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 =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\f( 6,35)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 x 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\f(5,2)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=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\f(30,70)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  …..</w:t>
            </w:r>
          </w:p>
          <w:p w:rsidR="00470E5C" w:rsidRPr="00E86607" w:rsidRDefault="00300D6D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</w:t>
            </w:r>
            <w:r w:rsidR="00470E5C" w:rsidRPr="00E86607">
              <w:rPr>
                <w:rFonts w:ascii="Times New Roman" w:hAnsi="Times New Roman"/>
                <w:sz w:val="26"/>
                <w:szCs w:val="26"/>
              </w:rPr>
              <w:t xml:space="preserve">HS trình bày bài làm của </w:t>
            </w:r>
            <w:r w:rsidR="00974F01" w:rsidRPr="00E86607">
              <w:rPr>
                <w:rFonts w:ascii="Times New Roman" w:hAnsi="Times New Roman"/>
                <w:sz w:val="26"/>
                <w:szCs w:val="26"/>
              </w:rPr>
              <w:t>mình- HS khác nhận xét, bổ sung</w:t>
            </w:r>
          </w:p>
          <w:p w:rsidR="00470E5C" w:rsidRPr="00E86607" w:rsidRDefault="00470E5C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- 1HS nêu lại cách chia hai phân số</w:t>
            </w:r>
          </w:p>
          <w:p w:rsidR="00300D6D" w:rsidRPr="00E86607" w:rsidRDefault="00300D6D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 Tìm được số lít sữa rót vào mỗi can. </w:t>
            </w:r>
          </w:p>
          <w:p w:rsidR="00300D6D" w:rsidRPr="00E86607" w:rsidRDefault="00300D6D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00D6D" w:rsidRPr="00E86607" w:rsidRDefault="00C3557C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-HS đọc và làm theo yêu cầu của bài</w:t>
            </w:r>
          </w:p>
          <w:p w:rsidR="00C3557C" w:rsidRPr="00E86607" w:rsidRDefault="00C3557C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HS thực hiện rút gọn rồi tính</w:t>
            </w:r>
          </w:p>
          <w:p w:rsidR="00C3557C" w:rsidRPr="00E86607" w:rsidRDefault="00C3557C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- HS trình bày bài </w:t>
            </w:r>
          </w:p>
          <w:p w:rsidR="00C3557C" w:rsidRPr="00E86607" w:rsidRDefault="00C3557C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\f(14,18)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\f(8,9)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=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\f(7,9)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: 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\f(8,9)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=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\f(7,9)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x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\f(9,8)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=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\f(7,8)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</w:p>
          <w:p w:rsidR="00C3557C" w:rsidRPr="00E86607" w:rsidRDefault="00C3557C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HS nêu các bước tính</w:t>
            </w:r>
          </w:p>
          <w:p w:rsidR="00C3557C" w:rsidRPr="00E86607" w:rsidRDefault="00C3557C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HS nhận xét, chia sẻ về bài làm của bạn</w:t>
            </w:r>
          </w:p>
          <w:p w:rsidR="00C3557C" w:rsidRPr="00E86607" w:rsidRDefault="00C3557C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D7609" w:rsidRPr="00E86607" w:rsidRDefault="00DD7609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-HS lần lượt thực hiện các phép tính để giúp chú cá về nhà</w:t>
            </w:r>
          </w:p>
          <w:p w:rsidR="00DD7609" w:rsidRPr="00E86607" w:rsidRDefault="00DD7609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HS trình bày phép tính của mình</w:t>
            </w:r>
          </w:p>
          <w:p w:rsidR="00DD7609" w:rsidRPr="00E86607" w:rsidRDefault="00DD7609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Cả lớp nhận xét</w:t>
            </w:r>
          </w:p>
          <w:p w:rsidR="00DC590C" w:rsidRPr="00E86607" w:rsidRDefault="00DC590C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7E18" w:rsidRPr="00E86607" w:rsidRDefault="00B25C59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HS đọc yêu cầu bài toán – tìm cách giải bài toán</w:t>
            </w:r>
          </w:p>
          <w:p w:rsidR="00B25C59" w:rsidRPr="00E86607" w:rsidRDefault="00B25C59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C590C" w:rsidRPr="00E86607" w:rsidRDefault="00DC590C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HS đọc yêu cầu và chọn số trong tấm thẻ điền phép tính đúng</w:t>
            </w:r>
          </w:p>
          <w:p w:rsidR="00DC590C" w:rsidRPr="00E86607" w:rsidRDefault="003F2B5B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\f(3,4)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\F(9,2)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=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\f(1,6)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EQ\f(9,2)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</w:p>
          <w:p w:rsidR="00B25C59" w:rsidRPr="00E86607" w:rsidRDefault="00B25C59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49C6" w:rsidRPr="00E86607" w:rsidTr="003375D3">
        <w:tc>
          <w:tcPr>
            <w:tcW w:w="9857" w:type="dxa"/>
            <w:gridSpan w:val="2"/>
            <w:shd w:val="clear" w:color="auto" w:fill="auto"/>
          </w:tcPr>
          <w:p w:rsidR="003B49C6" w:rsidRPr="00E86607" w:rsidRDefault="003B49C6" w:rsidP="00E86607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86607">
              <w:rPr>
                <w:rFonts w:ascii="Times New Roman" w:hAnsi="Times New Roman"/>
                <w:b/>
                <w:i/>
                <w:sz w:val="26"/>
                <w:szCs w:val="26"/>
              </w:rPr>
              <w:t>4. Hoạt động vận dụng</w:t>
            </w:r>
          </w:p>
          <w:p w:rsidR="005B7E18" w:rsidRPr="00E86607" w:rsidRDefault="005B7E18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i/>
                <w:sz w:val="26"/>
                <w:szCs w:val="26"/>
              </w:rPr>
              <w:t>* Mục tiêu:</w:t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74EFE" w:rsidRPr="00E86607">
              <w:rPr>
                <w:rFonts w:ascii="Times New Roman" w:hAnsi="Times New Roman"/>
                <w:sz w:val="26"/>
                <w:szCs w:val="26"/>
              </w:rPr>
              <w:t xml:space="preserve">Vận dụng kiến thức </w:t>
            </w:r>
            <w:r w:rsidR="003F2B5B" w:rsidRPr="00E86607">
              <w:rPr>
                <w:rFonts w:ascii="Times New Roman" w:hAnsi="Times New Roman"/>
                <w:sz w:val="26"/>
                <w:szCs w:val="26"/>
              </w:rPr>
              <w:t xml:space="preserve">phép chia phân số để </w:t>
            </w:r>
            <w:r w:rsidR="00B74EFE" w:rsidRPr="00E86607">
              <w:rPr>
                <w:rFonts w:ascii="Times New Roman" w:hAnsi="Times New Roman"/>
                <w:sz w:val="26"/>
                <w:szCs w:val="26"/>
              </w:rPr>
              <w:t xml:space="preserve">giải toán trong các tình huống thực tế. </w:t>
            </w:r>
          </w:p>
          <w:p w:rsidR="005B7E18" w:rsidRPr="00E86607" w:rsidRDefault="005B7E18" w:rsidP="00E86607">
            <w:pPr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E86607">
              <w:rPr>
                <w:rFonts w:ascii="Times New Roman" w:hAnsi="Times New Roman"/>
                <w:i/>
                <w:sz w:val="26"/>
                <w:szCs w:val="26"/>
              </w:rPr>
              <w:t>* Cách tiến hành:</w:t>
            </w:r>
          </w:p>
        </w:tc>
      </w:tr>
      <w:tr w:rsidR="003B49C6" w:rsidRPr="00E86607" w:rsidTr="003065DA">
        <w:tc>
          <w:tcPr>
            <w:tcW w:w="4216" w:type="dxa"/>
            <w:shd w:val="clear" w:color="auto" w:fill="auto"/>
          </w:tcPr>
          <w:p w:rsidR="00DC590C" w:rsidRPr="00E86607" w:rsidRDefault="00DC590C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Bài 4: GV cho học sinh đọc yêu cầu của bài toán(SGK)</w:t>
            </w:r>
          </w:p>
          <w:p w:rsidR="00DC590C" w:rsidRPr="00E86607" w:rsidRDefault="00DC590C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Cho học sinh làm bài vào vở- chia sẻ bài làm với bạn</w:t>
            </w:r>
          </w:p>
          <w:p w:rsidR="00DC590C" w:rsidRPr="00E86607" w:rsidRDefault="00DC590C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- HS chia sẻ bài làm trước lớp </w:t>
            </w:r>
          </w:p>
          <w:p w:rsidR="007B2A7A" w:rsidRPr="00E86607" w:rsidRDefault="007B2A7A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C590C" w:rsidRPr="00E86607" w:rsidRDefault="00DC590C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C590C" w:rsidRPr="00E86607" w:rsidRDefault="003F2B5B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-HS nhắc lại cách chia hai phân số</w:t>
            </w:r>
          </w:p>
          <w:p w:rsidR="003F2B5B" w:rsidRPr="00E86607" w:rsidRDefault="003F2B5B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F2B5B" w:rsidRPr="00E86607" w:rsidRDefault="003F2B5B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B2A7A" w:rsidRPr="00E86607" w:rsidRDefault="007B2A7A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- Dặn HS về nhà tự tìm các tình huống thực tế liên quan </w:t>
            </w:r>
            <w:r w:rsidR="003F2B5B" w:rsidRPr="00E86607">
              <w:rPr>
                <w:rFonts w:ascii="Times New Roman" w:hAnsi="Times New Roman"/>
                <w:sz w:val="26"/>
                <w:szCs w:val="26"/>
              </w:rPr>
              <w:t>đến phép chia phân số</w:t>
            </w:r>
          </w:p>
        </w:tc>
        <w:tc>
          <w:tcPr>
            <w:tcW w:w="5641" w:type="dxa"/>
            <w:shd w:val="clear" w:color="auto" w:fill="auto"/>
          </w:tcPr>
          <w:p w:rsidR="00DC590C" w:rsidRPr="00E86607" w:rsidRDefault="00DC590C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HS đọc yêu cầu bài toán – tìm cách giải bài toán</w:t>
            </w:r>
          </w:p>
          <w:p w:rsidR="00DC590C" w:rsidRPr="00E86607" w:rsidRDefault="00DC590C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C590C" w:rsidRPr="00E86607" w:rsidRDefault="00DC590C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HS trình bày bài làm vào vở- chia sẻ bài làm với bạn</w:t>
            </w:r>
          </w:p>
          <w:p w:rsidR="00DC590C" w:rsidRPr="00E86607" w:rsidRDefault="00DC590C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- 1HS trình bày bài làm- HS khác nhận xét</w:t>
            </w:r>
          </w:p>
          <w:p w:rsidR="00DC590C" w:rsidRPr="00E86607" w:rsidRDefault="00DC590C" w:rsidP="00E86607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Bài giải</w:t>
            </w:r>
          </w:p>
          <w:p w:rsidR="00DC590C" w:rsidRPr="00E86607" w:rsidRDefault="00DC590C" w:rsidP="00E86607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Số cốc nước cam chị Yến rót được là:</w:t>
            </w:r>
          </w:p>
          <w:p w:rsidR="00DC590C" w:rsidRPr="00E86607" w:rsidRDefault="00DC590C" w:rsidP="00E86607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\f(2,3)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\f(1,6)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t>= 4 ( cốc)</w:t>
            </w:r>
          </w:p>
          <w:p w:rsidR="00DC590C" w:rsidRPr="00E86607" w:rsidRDefault="00DC590C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Đáp số: 4 cốc</w:t>
            </w:r>
          </w:p>
          <w:p w:rsidR="007B2A7A" w:rsidRPr="00E86607" w:rsidRDefault="003F2B5B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HS lắng nghe GV dặn dò</w:t>
            </w:r>
          </w:p>
        </w:tc>
      </w:tr>
    </w:tbl>
    <w:p w:rsidR="00F913E6" w:rsidRPr="00E86607" w:rsidRDefault="003B49C6" w:rsidP="00E86607">
      <w:pPr>
        <w:spacing w:line="360" w:lineRule="auto"/>
        <w:rPr>
          <w:rFonts w:ascii="Times New Roman" w:hAnsi="Times New Roman"/>
          <w:b/>
          <w:sz w:val="26"/>
          <w:szCs w:val="26"/>
          <w:lang w:val="de-DE"/>
        </w:rPr>
      </w:pPr>
      <w:r w:rsidRPr="00E86607">
        <w:rPr>
          <w:rFonts w:ascii="Times New Roman" w:hAnsi="Times New Roman"/>
          <w:sz w:val="26"/>
          <w:szCs w:val="26"/>
          <w:lang w:val="de-DE"/>
        </w:rPr>
        <w:t xml:space="preserve"> </w:t>
      </w:r>
      <w:r w:rsidRPr="00E86607">
        <w:rPr>
          <w:rFonts w:ascii="Times New Roman" w:hAnsi="Times New Roman"/>
          <w:b/>
          <w:sz w:val="26"/>
          <w:szCs w:val="26"/>
          <w:lang w:val="de-DE"/>
        </w:rPr>
        <w:t>Điều chỉnh sau tiết dạy:</w:t>
      </w:r>
    </w:p>
    <w:p w:rsidR="003B49C6" w:rsidRPr="00E86607" w:rsidRDefault="003B49C6" w:rsidP="00E86607">
      <w:pPr>
        <w:spacing w:line="360" w:lineRule="auto"/>
        <w:rPr>
          <w:rFonts w:ascii="Times New Roman" w:hAnsi="Times New Roman"/>
          <w:sz w:val="26"/>
          <w:szCs w:val="26"/>
          <w:lang w:val="de-DE"/>
        </w:rPr>
      </w:pPr>
      <w:r w:rsidRPr="00E86607">
        <w:rPr>
          <w:rFonts w:ascii="Times New Roman" w:hAnsi="Times New Roman"/>
          <w:sz w:val="26"/>
          <w:szCs w:val="26"/>
          <w:lang w:val="de-DE"/>
        </w:rPr>
        <w:t xml:space="preserve"> .................................................................</w:t>
      </w:r>
      <w:r w:rsidR="00C9367D" w:rsidRPr="00E86607">
        <w:rPr>
          <w:rFonts w:ascii="Times New Roman" w:hAnsi="Times New Roman"/>
          <w:sz w:val="26"/>
          <w:szCs w:val="26"/>
          <w:lang w:val="de-DE"/>
        </w:rPr>
        <w:t>..............................</w:t>
      </w:r>
      <w:r w:rsidR="00F913E6" w:rsidRPr="00E86607">
        <w:rPr>
          <w:rFonts w:ascii="Times New Roman" w:hAnsi="Times New Roman"/>
          <w:sz w:val="26"/>
          <w:szCs w:val="26"/>
          <w:lang w:val="de-DE"/>
        </w:rPr>
        <w:t>..............................................</w:t>
      </w:r>
    </w:p>
    <w:p w:rsidR="003B49C6" w:rsidRPr="00E86607" w:rsidRDefault="003B49C6" w:rsidP="00E86607">
      <w:pPr>
        <w:spacing w:line="360" w:lineRule="auto"/>
        <w:rPr>
          <w:rFonts w:ascii="Times New Roman" w:hAnsi="Times New Roman"/>
          <w:sz w:val="26"/>
          <w:szCs w:val="26"/>
          <w:lang w:val="de-DE"/>
        </w:rPr>
      </w:pPr>
      <w:r w:rsidRPr="00E86607">
        <w:rPr>
          <w:rFonts w:ascii="Times New Roman" w:hAnsi="Times New Roman"/>
          <w:sz w:val="26"/>
          <w:szCs w:val="26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12F9E" w:rsidRPr="00E86607">
        <w:rPr>
          <w:rFonts w:ascii="Times New Roman" w:hAnsi="Times New Roman"/>
          <w:sz w:val="26"/>
          <w:szCs w:val="26"/>
          <w:lang w:val="de-DE"/>
        </w:rPr>
        <w:t>........................</w:t>
      </w:r>
    </w:p>
    <w:p w:rsidR="00F913E6" w:rsidRPr="00E86607" w:rsidRDefault="00F913E6" w:rsidP="00E86607">
      <w:pPr>
        <w:spacing w:line="360" w:lineRule="auto"/>
        <w:rPr>
          <w:rFonts w:ascii="Times New Roman" w:hAnsi="Times New Roman"/>
          <w:sz w:val="26"/>
          <w:szCs w:val="26"/>
          <w:lang w:val="de-DE"/>
        </w:rPr>
      </w:pPr>
      <w:r w:rsidRPr="00E86607">
        <w:rPr>
          <w:rFonts w:ascii="Times New Roman" w:hAnsi="Times New Roman"/>
          <w:sz w:val="26"/>
          <w:szCs w:val="26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4492" w:rsidRPr="00E86607" w:rsidRDefault="00E86607" w:rsidP="00E86607">
      <w:pPr>
        <w:spacing w:line="360" w:lineRule="auto"/>
        <w:jc w:val="center"/>
        <w:rPr>
          <w:rFonts w:ascii="Times New Roman" w:eastAsia="Arial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de-DE"/>
        </w:rPr>
        <w:br w:type="page"/>
      </w:r>
      <w:r w:rsidR="00C44492" w:rsidRPr="00E86607">
        <w:rPr>
          <w:rFonts w:ascii="Times New Roman" w:eastAsia="Arial" w:hAnsi="Times New Roman"/>
          <w:b/>
          <w:sz w:val="26"/>
          <w:szCs w:val="26"/>
        </w:rPr>
        <w:t>Bài 85: LUYỆN TẬP (trang 72+73) ( 2 TIẾT)</w:t>
      </w:r>
    </w:p>
    <w:p w:rsidR="00E86607" w:rsidRDefault="00E86607" w:rsidP="00E86607">
      <w:pPr>
        <w:spacing w:line="360" w:lineRule="auto"/>
        <w:rPr>
          <w:rFonts w:ascii="Times New Roman" w:hAnsi="Times New Roman"/>
          <w:b/>
          <w:bCs/>
          <w:sz w:val="26"/>
          <w:szCs w:val="26"/>
        </w:rPr>
      </w:pPr>
    </w:p>
    <w:p w:rsidR="00C44492" w:rsidRPr="00E86607" w:rsidRDefault="00C44492" w:rsidP="00E86607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E86607">
        <w:rPr>
          <w:rFonts w:ascii="Times New Roman" w:hAnsi="Times New Roman"/>
          <w:b/>
          <w:bCs/>
          <w:sz w:val="26"/>
          <w:szCs w:val="26"/>
        </w:rPr>
        <w:t xml:space="preserve">I. </w:t>
      </w:r>
      <w:r w:rsidR="00512F9E" w:rsidRPr="00E86607">
        <w:rPr>
          <w:rFonts w:ascii="Times New Roman" w:hAnsi="Times New Roman"/>
          <w:b/>
          <w:sz w:val="26"/>
          <w:szCs w:val="26"/>
        </w:rPr>
        <w:t>Yêu cầu cần đạt:</w:t>
      </w:r>
    </w:p>
    <w:p w:rsidR="00C44492" w:rsidRPr="00E86607" w:rsidRDefault="00C44492" w:rsidP="00E86607">
      <w:pPr>
        <w:spacing w:line="360" w:lineRule="auto"/>
        <w:rPr>
          <w:rFonts w:ascii="Times New Roman" w:hAnsi="Times New Roman"/>
          <w:bCs/>
          <w:i/>
          <w:sz w:val="26"/>
          <w:szCs w:val="26"/>
        </w:rPr>
      </w:pPr>
      <w:r w:rsidRPr="00E86607">
        <w:rPr>
          <w:rFonts w:ascii="Times New Roman" w:hAnsi="Times New Roman"/>
          <w:bCs/>
          <w:i/>
          <w:sz w:val="26"/>
          <w:szCs w:val="26"/>
        </w:rPr>
        <w:t xml:space="preserve">Sau khi học xong bài này học sinh đạt các yêu cầu sau: </w:t>
      </w:r>
    </w:p>
    <w:p w:rsidR="00C44492" w:rsidRPr="00E86607" w:rsidRDefault="00C44492" w:rsidP="00E86607">
      <w:pPr>
        <w:spacing w:line="360" w:lineRule="auto"/>
        <w:rPr>
          <w:rFonts w:ascii="Times New Roman" w:hAnsi="Times New Roman"/>
          <w:b/>
          <w:i/>
          <w:sz w:val="26"/>
          <w:szCs w:val="26"/>
        </w:rPr>
      </w:pPr>
      <w:r w:rsidRPr="00E86607">
        <w:rPr>
          <w:rFonts w:ascii="Times New Roman" w:hAnsi="Times New Roman"/>
          <w:b/>
          <w:i/>
          <w:sz w:val="26"/>
          <w:szCs w:val="26"/>
        </w:rPr>
        <w:t>1. Năng lực đặc thù:</w:t>
      </w:r>
    </w:p>
    <w:p w:rsidR="00C44492" w:rsidRPr="00E86607" w:rsidRDefault="00C44492" w:rsidP="00E86607">
      <w:pPr>
        <w:spacing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E86607">
        <w:rPr>
          <w:rFonts w:ascii="Times New Roman" w:hAnsi="Times New Roman"/>
          <w:bCs/>
          <w:sz w:val="26"/>
          <w:szCs w:val="26"/>
        </w:rPr>
        <w:t>- Ôn tập, củng cố kĩ năng nhân, chia hai phân số.</w:t>
      </w:r>
    </w:p>
    <w:p w:rsidR="00C44492" w:rsidRPr="00E86607" w:rsidRDefault="00C44492" w:rsidP="00E86607">
      <w:pPr>
        <w:spacing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E86607">
        <w:rPr>
          <w:rFonts w:ascii="Times New Roman" w:hAnsi="Times New Roman"/>
          <w:bCs/>
          <w:sz w:val="26"/>
          <w:szCs w:val="26"/>
        </w:rPr>
        <w:t>- Biết chia phân số cho số tự nhiên và chia số tự nhiên cho phân số.</w:t>
      </w:r>
    </w:p>
    <w:p w:rsidR="00C44492" w:rsidRPr="00E86607" w:rsidRDefault="00C44492" w:rsidP="00E86607">
      <w:pPr>
        <w:spacing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E86607">
        <w:rPr>
          <w:rFonts w:ascii="Times New Roman" w:hAnsi="Times New Roman"/>
          <w:bCs/>
          <w:sz w:val="26"/>
          <w:szCs w:val="26"/>
        </w:rPr>
        <w:t>- Giải được các bài toán có lời văn liên quan đến phép nhân, phép chia phân số.</w:t>
      </w:r>
    </w:p>
    <w:p w:rsidR="00C44492" w:rsidRPr="00E86607" w:rsidRDefault="00C44492" w:rsidP="00E86607">
      <w:pPr>
        <w:spacing w:line="360" w:lineRule="auto"/>
        <w:rPr>
          <w:rFonts w:ascii="Times New Roman" w:hAnsi="Times New Roman"/>
          <w:b/>
          <w:bCs/>
          <w:i/>
          <w:sz w:val="26"/>
          <w:szCs w:val="26"/>
        </w:rPr>
      </w:pPr>
      <w:r w:rsidRPr="00E86607">
        <w:rPr>
          <w:rFonts w:ascii="Times New Roman" w:hAnsi="Times New Roman"/>
          <w:b/>
          <w:bCs/>
          <w:i/>
          <w:sz w:val="26"/>
          <w:szCs w:val="26"/>
        </w:rPr>
        <w:t>2. Năng lực chung.</w:t>
      </w:r>
    </w:p>
    <w:p w:rsidR="00C44492" w:rsidRPr="00E86607" w:rsidRDefault="00C44492" w:rsidP="00E86607">
      <w:pPr>
        <w:spacing w:line="360" w:lineRule="auto"/>
        <w:rPr>
          <w:rFonts w:ascii="Times New Roman" w:hAnsi="Times New Roman"/>
          <w:sz w:val="26"/>
          <w:szCs w:val="26"/>
        </w:rPr>
      </w:pPr>
      <w:r w:rsidRPr="00E86607">
        <w:rPr>
          <w:rFonts w:ascii="Times New Roman" w:hAnsi="Times New Roman"/>
          <w:sz w:val="26"/>
          <w:szCs w:val="26"/>
        </w:rPr>
        <w:t xml:space="preserve">- </w:t>
      </w:r>
      <w:r w:rsidRPr="00E86607">
        <w:rPr>
          <w:rFonts w:ascii="Times New Roman" w:hAnsi="Times New Roman"/>
          <w:i/>
          <w:sz w:val="26"/>
          <w:szCs w:val="26"/>
        </w:rPr>
        <w:t>Tự chủ và tự học</w:t>
      </w:r>
      <w:r w:rsidRPr="00E86607">
        <w:rPr>
          <w:rFonts w:ascii="Times New Roman" w:hAnsi="Times New Roman"/>
          <w:sz w:val="26"/>
          <w:szCs w:val="26"/>
        </w:rPr>
        <w:t>: Học sinh tích cực, chủ động suy nghĩ để giải các bài tập.</w:t>
      </w:r>
    </w:p>
    <w:p w:rsidR="00C44492" w:rsidRPr="00E86607" w:rsidRDefault="00C44492" w:rsidP="00E8660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86607">
        <w:rPr>
          <w:rFonts w:ascii="Times New Roman" w:hAnsi="Times New Roman"/>
          <w:sz w:val="26"/>
          <w:szCs w:val="26"/>
        </w:rPr>
        <w:t xml:space="preserve">- </w:t>
      </w:r>
      <w:r w:rsidRPr="00E86607">
        <w:rPr>
          <w:rFonts w:ascii="Times New Roman" w:hAnsi="Times New Roman"/>
          <w:i/>
          <w:sz w:val="26"/>
          <w:szCs w:val="26"/>
        </w:rPr>
        <w:t>Giao tiếp và hợp tác</w:t>
      </w:r>
      <w:r w:rsidRPr="00E86607">
        <w:rPr>
          <w:rFonts w:ascii="Times New Roman" w:hAnsi="Times New Roman"/>
          <w:sz w:val="26"/>
          <w:szCs w:val="26"/>
        </w:rPr>
        <w:t xml:space="preserve">: Trao đổi, thảo luận với bạn bè về các cách giải các bài toán về </w:t>
      </w:r>
      <w:r w:rsidR="00FB40F2" w:rsidRPr="00E86607">
        <w:rPr>
          <w:rFonts w:ascii="Times New Roman" w:hAnsi="Times New Roman"/>
          <w:sz w:val="26"/>
          <w:szCs w:val="26"/>
        </w:rPr>
        <w:t>nhân, chia phân số</w:t>
      </w:r>
      <w:r w:rsidRPr="00E86607">
        <w:rPr>
          <w:rFonts w:ascii="Times New Roman" w:hAnsi="Times New Roman"/>
          <w:sz w:val="26"/>
          <w:szCs w:val="26"/>
        </w:rPr>
        <w:t xml:space="preserve"> qua các bài tập và tình huống thực tế.</w:t>
      </w:r>
    </w:p>
    <w:p w:rsidR="00C44492" w:rsidRPr="00E86607" w:rsidRDefault="00C44492" w:rsidP="00E8660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86607">
        <w:rPr>
          <w:rFonts w:ascii="Times New Roman" w:hAnsi="Times New Roman"/>
          <w:sz w:val="26"/>
          <w:szCs w:val="26"/>
        </w:rPr>
        <w:t xml:space="preserve">- </w:t>
      </w:r>
      <w:r w:rsidRPr="00E86607">
        <w:rPr>
          <w:rFonts w:ascii="Times New Roman" w:hAnsi="Times New Roman"/>
          <w:i/>
          <w:sz w:val="26"/>
          <w:szCs w:val="26"/>
        </w:rPr>
        <w:t>Giải quyết vấn đề và sáng tạo</w:t>
      </w:r>
      <w:r w:rsidRPr="00E86607">
        <w:rPr>
          <w:rFonts w:ascii="Times New Roman" w:hAnsi="Times New Roman"/>
          <w:sz w:val="26"/>
          <w:szCs w:val="26"/>
        </w:rPr>
        <w:t xml:space="preserve">: Đề xuất được các cách giải đối với bài toán về </w:t>
      </w:r>
      <w:r w:rsidR="00FB40F2" w:rsidRPr="00E86607">
        <w:rPr>
          <w:rFonts w:ascii="Times New Roman" w:hAnsi="Times New Roman"/>
          <w:sz w:val="26"/>
          <w:szCs w:val="26"/>
        </w:rPr>
        <w:t>nhân, chia phân số</w:t>
      </w:r>
      <w:r w:rsidRPr="00E86607">
        <w:rPr>
          <w:rFonts w:ascii="Times New Roman" w:hAnsi="Times New Roman"/>
          <w:sz w:val="26"/>
          <w:szCs w:val="26"/>
        </w:rPr>
        <w:t xml:space="preserve"> trong thực tế cuộc sống.</w:t>
      </w:r>
    </w:p>
    <w:p w:rsidR="00C44492" w:rsidRPr="00E86607" w:rsidRDefault="00C44492" w:rsidP="00E86607">
      <w:pPr>
        <w:spacing w:line="360" w:lineRule="auto"/>
        <w:rPr>
          <w:rFonts w:ascii="Times New Roman" w:hAnsi="Times New Roman"/>
          <w:b/>
          <w:i/>
          <w:sz w:val="26"/>
          <w:szCs w:val="26"/>
        </w:rPr>
      </w:pPr>
      <w:r w:rsidRPr="00E86607">
        <w:rPr>
          <w:rFonts w:ascii="Times New Roman" w:hAnsi="Times New Roman"/>
          <w:b/>
          <w:i/>
          <w:sz w:val="26"/>
          <w:szCs w:val="26"/>
        </w:rPr>
        <w:t>3. Phẩm chất.</w:t>
      </w:r>
    </w:p>
    <w:p w:rsidR="00C44492" w:rsidRPr="00E86607" w:rsidRDefault="00C44492" w:rsidP="00E8660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86607">
        <w:rPr>
          <w:rFonts w:ascii="Times New Roman" w:hAnsi="Times New Roman"/>
          <w:i/>
          <w:sz w:val="26"/>
          <w:szCs w:val="26"/>
        </w:rPr>
        <w:t>- Phẩm chất nhân ái:</w:t>
      </w:r>
      <w:r w:rsidRPr="00E86607">
        <w:rPr>
          <w:rFonts w:ascii="Times New Roman" w:hAnsi="Times New Roman"/>
          <w:sz w:val="26"/>
          <w:szCs w:val="26"/>
        </w:rPr>
        <w:t xml:space="preserve"> Có ý thức giúp đỡ lẫn nhau trong hoạt động nhóm để hoàn thành nhiệm vụ.</w:t>
      </w:r>
    </w:p>
    <w:p w:rsidR="00C44492" w:rsidRPr="00E86607" w:rsidRDefault="00C44492" w:rsidP="00E8660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86607">
        <w:rPr>
          <w:rFonts w:ascii="Times New Roman" w:hAnsi="Times New Roman"/>
          <w:i/>
          <w:sz w:val="26"/>
          <w:szCs w:val="26"/>
        </w:rPr>
        <w:t>- Phẩm chất chăm chỉ:</w:t>
      </w:r>
      <w:r w:rsidRPr="00E86607">
        <w:rPr>
          <w:rFonts w:ascii="Times New Roman" w:hAnsi="Times New Roman"/>
          <w:sz w:val="26"/>
          <w:szCs w:val="26"/>
        </w:rPr>
        <w:t xml:space="preserve"> Có tinh thần chăm chỉ học tập, tự giác suy nghĩ, trả lời câu hỏi; làm tốt các bài tập.</w:t>
      </w:r>
    </w:p>
    <w:p w:rsidR="00C44492" w:rsidRPr="00E86607" w:rsidRDefault="00C44492" w:rsidP="00E8660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86607">
        <w:rPr>
          <w:rFonts w:ascii="Times New Roman" w:hAnsi="Times New Roman"/>
          <w:i/>
          <w:sz w:val="26"/>
          <w:szCs w:val="26"/>
        </w:rPr>
        <w:t xml:space="preserve">- Phẩm chất trách nhiệm: </w:t>
      </w:r>
      <w:r w:rsidR="00FB40F2" w:rsidRPr="00E86607">
        <w:rPr>
          <w:rFonts w:ascii="Times New Roman" w:hAnsi="Times New Roman"/>
          <w:sz w:val="26"/>
          <w:szCs w:val="26"/>
        </w:rPr>
        <w:t>B</w:t>
      </w:r>
      <w:r w:rsidRPr="00E86607">
        <w:rPr>
          <w:rFonts w:ascii="Times New Roman" w:hAnsi="Times New Roman"/>
          <w:sz w:val="26"/>
          <w:szCs w:val="26"/>
        </w:rPr>
        <w:t xml:space="preserve">iết lắng nghe, </w:t>
      </w:r>
      <w:r w:rsidR="00FB40F2" w:rsidRPr="00E86607">
        <w:rPr>
          <w:rFonts w:ascii="Times New Roman" w:hAnsi="Times New Roman"/>
          <w:sz w:val="26"/>
          <w:szCs w:val="26"/>
        </w:rPr>
        <w:t xml:space="preserve">có thái độ </w:t>
      </w:r>
      <w:r w:rsidRPr="00E86607">
        <w:rPr>
          <w:rFonts w:ascii="Times New Roman" w:hAnsi="Times New Roman"/>
          <w:sz w:val="26"/>
          <w:szCs w:val="26"/>
        </w:rPr>
        <w:t>học tập nghiêm túc</w:t>
      </w:r>
      <w:r w:rsidR="00FB40F2" w:rsidRPr="00E86607">
        <w:rPr>
          <w:rFonts w:ascii="Times New Roman" w:hAnsi="Times New Roman"/>
          <w:sz w:val="26"/>
          <w:szCs w:val="26"/>
        </w:rPr>
        <w:t>, hoàn thành các nhiệm vụ học tập</w:t>
      </w:r>
      <w:r w:rsidRPr="00E86607">
        <w:rPr>
          <w:rFonts w:ascii="Times New Roman" w:hAnsi="Times New Roman"/>
          <w:sz w:val="26"/>
          <w:szCs w:val="26"/>
        </w:rPr>
        <w:t>.</w:t>
      </w:r>
    </w:p>
    <w:p w:rsidR="00C44492" w:rsidRPr="00E86607" w:rsidRDefault="00C44492" w:rsidP="00E86607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E86607">
        <w:rPr>
          <w:rFonts w:ascii="Times New Roman" w:hAnsi="Times New Roman"/>
          <w:b/>
          <w:sz w:val="26"/>
          <w:szCs w:val="26"/>
        </w:rPr>
        <w:t xml:space="preserve">II. </w:t>
      </w:r>
      <w:r w:rsidR="00512F9E" w:rsidRPr="00E86607">
        <w:rPr>
          <w:rFonts w:ascii="Times New Roman" w:hAnsi="Times New Roman"/>
          <w:b/>
          <w:sz w:val="26"/>
          <w:szCs w:val="26"/>
        </w:rPr>
        <w:t>Đồ dùng dạy học</w:t>
      </w:r>
    </w:p>
    <w:p w:rsidR="00C44492" w:rsidRPr="00E86607" w:rsidRDefault="00C44492" w:rsidP="00E86607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 w:rsidRPr="00E86607">
        <w:rPr>
          <w:rFonts w:ascii="Times New Roman" w:hAnsi="Times New Roman"/>
          <w:sz w:val="26"/>
          <w:szCs w:val="26"/>
        </w:rPr>
        <w:t>- Giáo v</w:t>
      </w:r>
      <w:r w:rsidR="00F769C4" w:rsidRPr="00E86607">
        <w:rPr>
          <w:rFonts w:ascii="Times New Roman" w:hAnsi="Times New Roman"/>
          <w:sz w:val="26"/>
          <w:szCs w:val="26"/>
        </w:rPr>
        <w:t>iên: Phiếu học tập, hình vẽ SGK. Câu hỏi cho phần trò chơi</w:t>
      </w:r>
    </w:p>
    <w:p w:rsidR="00C44492" w:rsidRPr="00E86607" w:rsidRDefault="00C44492" w:rsidP="00E86607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 w:rsidRPr="00E86607">
        <w:rPr>
          <w:rFonts w:ascii="Times New Roman" w:hAnsi="Times New Roman"/>
          <w:b/>
          <w:sz w:val="26"/>
          <w:szCs w:val="26"/>
        </w:rPr>
        <w:t>- Học sinh</w:t>
      </w:r>
      <w:r w:rsidRPr="00E86607">
        <w:rPr>
          <w:rFonts w:ascii="Times New Roman" w:hAnsi="Times New Roman"/>
          <w:sz w:val="26"/>
          <w:szCs w:val="26"/>
        </w:rPr>
        <w:t>: SHS, vbt, các đồ dùng học tập cần thiết.</w:t>
      </w:r>
    </w:p>
    <w:p w:rsidR="00C44492" w:rsidRPr="00E86607" w:rsidRDefault="00C44492" w:rsidP="00E86607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E86607">
        <w:rPr>
          <w:rFonts w:ascii="Times New Roman" w:hAnsi="Times New Roman"/>
          <w:b/>
          <w:sz w:val="26"/>
          <w:szCs w:val="26"/>
        </w:rPr>
        <w:t xml:space="preserve">III. </w:t>
      </w:r>
      <w:r w:rsidR="00512F9E" w:rsidRPr="00E86607">
        <w:rPr>
          <w:rFonts w:ascii="Times New Roman" w:hAnsi="Times New Roman"/>
          <w:b/>
          <w:sz w:val="26"/>
          <w:szCs w:val="26"/>
        </w:rPr>
        <w:t>Các hoạt động dạy học chủ yếu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7"/>
        <w:gridCol w:w="5062"/>
      </w:tblGrid>
      <w:tr w:rsidR="00512F9E" w:rsidRPr="00E86607" w:rsidTr="00172C69">
        <w:tc>
          <w:tcPr>
            <w:tcW w:w="5287" w:type="dxa"/>
            <w:shd w:val="clear" w:color="auto" w:fill="auto"/>
          </w:tcPr>
          <w:p w:rsidR="00512F9E" w:rsidRPr="00E86607" w:rsidRDefault="00512F9E" w:rsidP="00E86607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86607">
              <w:rPr>
                <w:rFonts w:ascii="Times New Roman" w:hAnsi="Times New Roman"/>
                <w:b/>
                <w:i/>
                <w:sz w:val="26"/>
                <w:szCs w:val="26"/>
              </w:rPr>
              <w:t>Hoạt động của GV</w:t>
            </w:r>
          </w:p>
        </w:tc>
        <w:tc>
          <w:tcPr>
            <w:tcW w:w="5062" w:type="dxa"/>
            <w:shd w:val="clear" w:color="auto" w:fill="auto"/>
          </w:tcPr>
          <w:p w:rsidR="00512F9E" w:rsidRPr="00E86607" w:rsidRDefault="00512F9E" w:rsidP="00E86607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86607">
              <w:rPr>
                <w:rFonts w:ascii="Times New Roman" w:hAnsi="Times New Roman"/>
                <w:b/>
                <w:i/>
                <w:sz w:val="26"/>
                <w:szCs w:val="26"/>
              </w:rPr>
              <w:t>Hoạt động của HS</w:t>
            </w:r>
          </w:p>
        </w:tc>
      </w:tr>
      <w:tr w:rsidR="00C44492" w:rsidRPr="00E86607" w:rsidTr="00172C69">
        <w:tc>
          <w:tcPr>
            <w:tcW w:w="10349" w:type="dxa"/>
            <w:gridSpan w:val="2"/>
            <w:shd w:val="clear" w:color="auto" w:fill="auto"/>
          </w:tcPr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8660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A. Hoạt động mở đầu</w:t>
            </w:r>
          </w:p>
          <w:p w:rsidR="00512F9E" w:rsidRPr="00E86607" w:rsidRDefault="00512F9E" w:rsidP="00E86607">
            <w:pPr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E86607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* Mục tiêu: </w:t>
            </w:r>
          </w:p>
          <w:p w:rsidR="00512F9E" w:rsidRPr="00E86607" w:rsidRDefault="00512F9E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        - Cho học sinh ổn định tổ chức đầu giờ, tạo tâm thế vui tươi, phấn khởi và kết nối với bài học. </w:t>
            </w: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E8660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Ôn lại cách nhân, chia phân số. </w:t>
            </w:r>
          </w:p>
          <w:p w:rsidR="00512F9E" w:rsidRPr="00E86607" w:rsidRDefault="00512F9E" w:rsidP="00E86607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86607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* Cách </w:t>
            </w:r>
            <w:r w:rsidRPr="00E86607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thực hiện</w:t>
            </w:r>
            <w:r w:rsidRPr="00E86607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: </w:t>
            </w:r>
          </w:p>
        </w:tc>
      </w:tr>
      <w:tr w:rsidR="00C44492" w:rsidRPr="00E86607" w:rsidTr="00172C69">
        <w:tc>
          <w:tcPr>
            <w:tcW w:w="5287" w:type="dxa"/>
            <w:shd w:val="clear" w:color="auto" w:fill="auto"/>
          </w:tcPr>
          <w:p w:rsidR="00512F9E" w:rsidRPr="00E86607" w:rsidRDefault="00321F1C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t>Trò chơi: Ô cửa bí mật</w:t>
            </w:r>
          </w:p>
          <w:p w:rsidR="00321F1C" w:rsidRPr="00E86607" w:rsidRDefault="00321F1C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</w:t>
            </w:r>
            <w:r w:rsidR="00440372" w:rsidRPr="00E866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GV nêu luật chơi: Các em lần lượt chọn các ô cửa, trong mỗi ô cửa là 1 thử thách, để mở được ô cửa các em phải trả lời </w:t>
            </w:r>
            <w:r w:rsidR="00440372" w:rsidRPr="00E86607">
              <w:rPr>
                <w:rFonts w:ascii="Times New Roman" w:hAnsi="Times New Roman"/>
                <w:sz w:val="26"/>
                <w:szCs w:val="26"/>
              </w:rPr>
              <w:t xml:space="preserve">đúng câu hỏi. </w:t>
            </w:r>
          </w:p>
          <w:p w:rsidR="00440372" w:rsidRPr="00E86607" w:rsidRDefault="0044037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Em hãy nêu cách nhân hai phân số</w:t>
            </w:r>
          </w:p>
          <w:p w:rsidR="00440372" w:rsidRPr="00E86607" w:rsidRDefault="0044037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Muốn chia hai phân số ta làm như thế nào?</w:t>
            </w:r>
          </w:p>
          <w:p w:rsidR="00440372" w:rsidRPr="00E86607" w:rsidRDefault="0044037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-GV kết luận- tuyên dương HS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>-</w:t>
            </w:r>
            <w:r w:rsidR="00440372" w:rsidRPr="00E86607">
              <w:rPr>
                <w:rFonts w:ascii="Times New Roman" w:hAnsi="Times New Roman"/>
                <w:sz w:val="26"/>
                <w:szCs w:val="26"/>
              </w:rPr>
              <w:t>GV</w:t>
            </w: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>: Bài học hôm nay các em sẽ được</w:t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 l</w:t>
            </w:r>
            <w:r w:rsidRPr="00E86607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uyện tập</w:t>
            </w:r>
            <w:r w:rsidRPr="00E86607">
              <w:rPr>
                <w:rFonts w:ascii="Times New Roman" w:hAnsi="Times New Roman"/>
                <w:bCs/>
                <w:sz w:val="26"/>
                <w:szCs w:val="26"/>
              </w:rPr>
              <w:t xml:space="preserve">, củng cố kĩ năng </w:t>
            </w:r>
            <w:r w:rsidR="00440372" w:rsidRPr="00E86607">
              <w:rPr>
                <w:rFonts w:ascii="Times New Roman" w:hAnsi="Times New Roman"/>
                <w:bCs/>
                <w:sz w:val="26"/>
                <w:szCs w:val="26"/>
              </w:rPr>
              <w:t>nhân, chia hai phân số</w:t>
            </w:r>
            <w:r w:rsidRPr="00E86607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5062" w:type="dxa"/>
            <w:shd w:val="clear" w:color="auto" w:fill="auto"/>
          </w:tcPr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40372" w:rsidRPr="00E86607" w:rsidRDefault="0044037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HS lắng nghe giáo viên phổ biến luật chơi.</w:t>
            </w:r>
          </w:p>
          <w:p w:rsidR="00440372" w:rsidRPr="00E86607" w:rsidRDefault="0044037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40372" w:rsidRPr="00E86607" w:rsidRDefault="0044037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40372" w:rsidRPr="00E86607" w:rsidRDefault="0044037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HS chọn các ô cửa và trả lời câu hỏi</w:t>
            </w:r>
          </w:p>
          <w:p w:rsidR="00440372" w:rsidRPr="00E86607" w:rsidRDefault="0044037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40372" w:rsidRPr="00E86607" w:rsidRDefault="0044037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44492" w:rsidRPr="00E86607" w:rsidRDefault="0044037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-HS lắng nghe và ghi bài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C44492" w:rsidRPr="00E86607" w:rsidTr="00172C69">
        <w:tc>
          <w:tcPr>
            <w:tcW w:w="10349" w:type="dxa"/>
            <w:gridSpan w:val="2"/>
            <w:shd w:val="clear" w:color="auto" w:fill="auto"/>
          </w:tcPr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8660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B. Hoạt động luyện tập, thực hành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8660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* Mục tiêu: 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86607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E86607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Luyện tập</w:t>
            </w:r>
            <w:r w:rsidRPr="00E86607">
              <w:rPr>
                <w:rFonts w:ascii="Times New Roman" w:hAnsi="Times New Roman"/>
                <w:bCs/>
                <w:sz w:val="26"/>
                <w:szCs w:val="26"/>
              </w:rPr>
              <w:t xml:space="preserve">, củng cố kĩ năng </w:t>
            </w:r>
            <w:r w:rsidR="007B54E4" w:rsidRPr="00E86607">
              <w:rPr>
                <w:rFonts w:ascii="Times New Roman" w:hAnsi="Times New Roman"/>
                <w:bCs/>
                <w:sz w:val="26"/>
                <w:szCs w:val="26"/>
              </w:rPr>
              <w:t>nhân, chia hai phân số.</w:t>
            </w:r>
            <w:r w:rsidRPr="00E8660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E86607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E86607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Vận dụng được cách </w:t>
            </w:r>
            <w:r w:rsidR="007B54E4" w:rsidRPr="00E86607">
              <w:rPr>
                <w:rFonts w:ascii="Times New Roman" w:hAnsi="Times New Roman"/>
                <w:bCs/>
                <w:sz w:val="26"/>
                <w:szCs w:val="26"/>
              </w:rPr>
              <w:t xml:space="preserve">nhân, chia hai phân số </w:t>
            </w:r>
            <w:r w:rsidRPr="00E86607">
              <w:rPr>
                <w:rFonts w:ascii="Times New Roman" w:hAnsi="Times New Roman"/>
                <w:bCs/>
                <w:sz w:val="26"/>
                <w:szCs w:val="26"/>
              </w:rPr>
              <w:t xml:space="preserve">để giải các bài toán </w:t>
            </w:r>
            <w:r w:rsidR="007B54E4" w:rsidRPr="00E86607">
              <w:rPr>
                <w:rFonts w:ascii="Times New Roman" w:hAnsi="Times New Roman"/>
                <w:bCs/>
                <w:sz w:val="26"/>
                <w:szCs w:val="26"/>
              </w:rPr>
              <w:t>liên quan đến nhân, chia hai phân số</w:t>
            </w:r>
            <w:r w:rsidRPr="00E8660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E86607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vào thực tế cuộc sống.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86607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* Cách thực hiện: </w:t>
            </w:r>
          </w:p>
        </w:tc>
      </w:tr>
      <w:tr w:rsidR="00C44492" w:rsidRPr="00E86607" w:rsidTr="00172C69">
        <w:tc>
          <w:tcPr>
            <w:tcW w:w="5287" w:type="dxa"/>
            <w:shd w:val="clear" w:color="auto" w:fill="auto"/>
          </w:tcPr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8660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Bài 1:</w:t>
            </w:r>
            <w:r w:rsidRPr="00E8660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7B54E4" w:rsidRPr="00E86607">
              <w:rPr>
                <w:rFonts w:ascii="Times New Roman" w:hAnsi="Times New Roman"/>
                <w:b/>
                <w:sz w:val="26"/>
                <w:szCs w:val="26"/>
              </w:rPr>
              <w:t>Tính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>- GV gọi HS nêu yêu cầu của bài tập.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="007B54E4" w:rsidRPr="00E86607">
              <w:rPr>
                <w:rFonts w:ascii="Times New Roman" w:hAnsi="Times New Roman"/>
                <w:sz w:val="26"/>
                <w:szCs w:val="26"/>
              </w:rPr>
              <w:t>GV cho học sinh làm bài vào phiếu học tập</w:t>
            </w:r>
          </w:p>
          <w:p w:rsidR="007B54E4" w:rsidRPr="00E86607" w:rsidRDefault="007B54E4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GV gọi HS trình bày bài làm của mình</w:t>
            </w:r>
          </w:p>
          <w:p w:rsidR="007B54E4" w:rsidRPr="00E86607" w:rsidRDefault="007B54E4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Cho HS nhận xét bài làm của bạn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nl-NL"/>
              </w:rPr>
              <w:t>- GV chốt đáp án và nhận xét.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nl-NL"/>
              </w:rPr>
              <w:t>- GV tổng kết: Qua bài này chúng ta đã ôn tập, củng cố các kĩ năng về tìm phân số của một số.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C6F2A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8660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Bài </w:t>
            </w:r>
            <w:r w:rsidRPr="00E8660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E8660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: </w:t>
            </w:r>
            <w:r w:rsidRPr="00E86607">
              <w:rPr>
                <w:rFonts w:ascii="Times New Roman" w:hAnsi="Times New Roman"/>
                <w:b/>
                <w:sz w:val="26"/>
                <w:szCs w:val="26"/>
              </w:rPr>
              <w:t xml:space="preserve">Tính 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86607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Gọi HS nêu yêu cầu của bài.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>- Yêu cầu HS hoàn thành  bài tập.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>- GV yêu cầu đại diện các nhóm chia sẻ trước lớp cách làm của mình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>- GV gọi các nhóm nhận xét và chữa bài.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>- GV nhận xét các nhóm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8660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Bài </w:t>
            </w:r>
            <w:r w:rsidRPr="00E86607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E8660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: 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>- Gọi HS nêu yêu cầu của bài.</w:t>
            </w:r>
          </w:p>
          <w:p w:rsidR="009043EC" w:rsidRPr="00E86607" w:rsidRDefault="009043EC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-GV cho học sinh quan sát và phân tích mẫu</w:t>
            </w:r>
          </w:p>
          <w:p w:rsidR="009043EC" w:rsidRPr="00E86607" w:rsidRDefault="009043EC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GV cho học sinh nêu cách chia phân số cho số tự nhiên</w:t>
            </w:r>
          </w:p>
          <w:p w:rsidR="00810CBB" w:rsidRPr="00E86607" w:rsidRDefault="00810CBB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043EC" w:rsidRPr="00E86607" w:rsidRDefault="009043EC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GV cho học sinh nêu cách chia số tự nhiên cho phân số.</w:t>
            </w:r>
          </w:p>
          <w:p w:rsidR="009043EC" w:rsidRPr="00E86607" w:rsidRDefault="009043EC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nl-NL"/>
              </w:rPr>
              <w:t>+ Bài toán cho biết gì? Bài toán hỏi gì?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Yêu cầu HS dựa vào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t>hướng dẫn</w:t>
            </w: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và hoàn thành  bài tập.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>- GV yêu cầu đại diện các nhóm chia sẻ trước lớp cách làm của mình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>- GV gọi các nhóm nhận xét và chữa bài.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GV nhận xét </w:t>
            </w:r>
            <w:r w:rsidR="00D10245" w:rsidRPr="00E86607">
              <w:rPr>
                <w:rFonts w:ascii="Times New Roman" w:hAnsi="Times New Roman"/>
                <w:sz w:val="26"/>
                <w:szCs w:val="26"/>
              </w:rPr>
              <w:t xml:space="preserve">chung 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8660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Bài </w:t>
            </w:r>
            <w:r w:rsidRPr="00E86607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E8660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: 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>- Gọi HS nêu yêu cầu của bài.</w:t>
            </w:r>
          </w:p>
          <w:p w:rsidR="006B5ECF" w:rsidRPr="00E86607" w:rsidRDefault="006B5ECF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nl-NL"/>
              </w:rPr>
              <w:t>- GV cho học sinh thực hiện tính giá trị của biểu thức theo thứ tự từ trái qua phải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GV yêu cầu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t>HS làm vào vở và</w:t>
            </w: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chia sẻ trước lớp cách làm của mình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GV gọi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t>HS</w:t>
            </w: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nhận xét và chữa bài.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8660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Bài </w:t>
            </w:r>
            <w:r w:rsidRPr="00E86607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E8660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: 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>- Gọi HS nêu yêu cầu của bài.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GV yêu cầu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t>HS làm vào vở và</w:t>
            </w: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chia sẻ trước lớp cách làm của mình</w:t>
            </w:r>
          </w:p>
          <w:p w:rsidR="00D458FF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GV gọi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t>HS</w:t>
            </w: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nhận xét và chữa bài.</w:t>
            </w:r>
          </w:p>
          <w:p w:rsidR="00D458FF" w:rsidRPr="00E86607" w:rsidRDefault="00D458FF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458FF" w:rsidRPr="00E86607" w:rsidRDefault="00D458FF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C44492" w:rsidRPr="00E86607" w:rsidRDefault="00D458FF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Bài 6: </w:t>
            </w:r>
          </w:p>
          <w:p w:rsidR="00D458FF" w:rsidRPr="00E86607" w:rsidRDefault="00D458FF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>- Gọi HS nêu yêu cầu của bài.</w:t>
            </w:r>
          </w:p>
          <w:p w:rsidR="00D458FF" w:rsidRPr="00E86607" w:rsidRDefault="00D458FF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GV yêu cầu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t>HS làm vào vở và</w:t>
            </w: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chia sẻ trước lớp cách làm của mình</w:t>
            </w:r>
          </w:p>
          <w:p w:rsidR="00D458FF" w:rsidRPr="00E86607" w:rsidRDefault="00D458FF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GV gọi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t>HS</w:t>
            </w: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nhận xét và chữa bài.</w:t>
            </w:r>
          </w:p>
          <w:p w:rsidR="00D458FF" w:rsidRPr="00E86607" w:rsidRDefault="00D458FF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62" w:type="dxa"/>
            <w:shd w:val="clear" w:color="auto" w:fill="auto"/>
          </w:tcPr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>- HS nêu yêu cầu của bài tập.</w:t>
            </w:r>
          </w:p>
          <w:p w:rsidR="009A2224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="009A2224" w:rsidRPr="00E86607">
              <w:rPr>
                <w:rFonts w:ascii="Times New Roman" w:hAnsi="Times New Roman"/>
                <w:sz w:val="26"/>
                <w:szCs w:val="26"/>
              </w:rPr>
              <w:t>HS làm bài trên phiếu học tập</w:t>
            </w:r>
          </w:p>
          <w:p w:rsidR="009A2224" w:rsidRPr="00E86607" w:rsidRDefault="009A2224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HS chia sẻ bài với bạn- Chia sẻ trước lớp - Lớp nhận xét.</w:t>
            </w:r>
          </w:p>
          <w:p w:rsidR="006C6F2A" w:rsidRPr="00E86607" w:rsidRDefault="006C6F2A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F37C6" w:rsidRPr="00E86607" w:rsidRDefault="005F2DB8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eastAsia="Calibri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 x 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 x 7</m:t>
                  </m:r>
                </m:den>
              </m:f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18</m:t>
                  </m:r>
                </m:num>
                <m:den>
                  <m:r>
                    <w:rPr>
                      <w:rFonts w:ascii="Cambria Math" w:hAnsi="Cambria Math"/>
                    </w:rPr>
                    <m:t>35</m:t>
                  </m:r>
                </m:den>
              </m:f>
            </m:oMath>
            <w:r w:rsidR="00AF37C6" w:rsidRPr="00E86607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6C6F2A" w:rsidRPr="00E86607" w:rsidRDefault="006C6F2A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44492" w:rsidRPr="00E86607" w:rsidRDefault="005F2DB8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  <m:r>
                <w:rPr>
                  <w:rFonts w:ascii="Cambria Math" w:hAnsi="Cambria Math"/>
                  <w:sz w:val="26"/>
                  <w:szCs w:val="26"/>
                </w:rPr>
                <m:t xml:space="preserve"> 12= </m:t>
              </m:r>
              <m:f>
                <m:fPr>
                  <m:ctrlPr>
                    <w:rPr>
                      <w:rFonts w:ascii="Cambria Math" w:eastAsia="Calibri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5 x 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60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7</m:t>
                  </m:r>
                </m:den>
              </m:f>
            </m:oMath>
            <w:r w:rsidR="006C6F2A" w:rsidRPr="00E86607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043EC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HS làm vào vở, HS</w:t>
            </w:r>
            <w:r w:rsidR="009043EC" w:rsidRPr="00E86607">
              <w:rPr>
                <w:rFonts w:ascii="Times New Roman" w:hAnsi="Times New Roman"/>
                <w:sz w:val="26"/>
                <w:szCs w:val="26"/>
              </w:rPr>
              <w:t xml:space="preserve"> trình bày bài làm của mình- Cả lớp nhận xét</w:t>
            </w:r>
          </w:p>
          <w:p w:rsidR="009043EC" w:rsidRPr="005F2DB8" w:rsidRDefault="005F2DB8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: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 xml:space="preserve"> x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 xml:space="preserve">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63</m:t>
                    </m:r>
                  </m:den>
                </m:f>
              </m:oMath>
            </m:oMathPara>
          </w:p>
          <w:p w:rsidR="009043EC" w:rsidRPr="00E86607" w:rsidRDefault="009043EC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043EC" w:rsidRPr="00E86607" w:rsidRDefault="005F2DB8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:</m:t>
              </m:r>
              <m:r>
                <w:rPr>
                  <w:rFonts w:ascii="Cambria Math" w:hAnsi="Cambria Math"/>
                  <w:sz w:val="26"/>
                  <w:szCs w:val="26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x</m:t>
              </m:r>
              <m:r>
                <w:rPr>
                  <w:rFonts w:ascii="Cambria Math" w:hAnsi="Cambria Math"/>
                  <w:sz w:val="26"/>
                  <w:szCs w:val="26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56</m:t>
                  </m:r>
                </m:den>
              </m:f>
            </m:oMath>
            <w:r w:rsidR="009043EC" w:rsidRPr="00E86607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9043EC" w:rsidRPr="00E86607" w:rsidRDefault="009043EC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043EC" w:rsidRPr="00E86607" w:rsidRDefault="009043EC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-HS đọc yêu cầu của bài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043EC" w:rsidRPr="00E86607">
              <w:rPr>
                <w:rFonts w:ascii="Times New Roman" w:hAnsi="Times New Roman"/>
                <w:sz w:val="26"/>
                <w:szCs w:val="26"/>
              </w:rPr>
              <w:t>-HS quan sát và phân tích mẫu</w:t>
            </w:r>
          </w:p>
          <w:p w:rsidR="009043EC" w:rsidRPr="00E86607" w:rsidRDefault="009043EC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HS nêu</w:t>
            </w:r>
            <w:r w:rsidR="00810CBB" w:rsidRPr="00E86607">
              <w:rPr>
                <w:rFonts w:ascii="Times New Roman" w:hAnsi="Times New Roman"/>
                <w:sz w:val="26"/>
                <w:szCs w:val="26"/>
              </w:rPr>
              <w:t>: Khi chia một phân số cho số tự nhiên, ta có thể chia tử số cho tích của số tự nhiên ấy với tử số</w:t>
            </w:r>
          </w:p>
          <w:p w:rsidR="00810CBB" w:rsidRPr="00E86607" w:rsidRDefault="00810CBB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Khi chia một số tự nhiên cho một phân số, ta có thể nhân số tự nhiên ấy với mẫu số rồi chia cho tử số. </w:t>
            </w:r>
          </w:p>
          <w:p w:rsidR="00810CBB" w:rsidRPr="00E86607" w:rsidRDefault="00810CBB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HS vận dụng</w:t>
            </w:r>
            <w:r w:rsidR="00D10245" w:rsidRPr="00E86607">
              <w:rPr>
                <w:rFonts w:ascii="Times New Roman" w:hAnsi="Times New Roman"/>
                <w:sz w:val="26"/>
                <w:szCs w:val="26"/>
              </w:rPr>
              <w:t xml:space="preserve"> làm bài vào vở</w:t>
            </w:r>
          </w:p>
          <w:p w:rsidR="00D10245" w:rsidRPr="005F2DB8" w:rsidRDefault="005F2DB8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 xml:space="preserve">3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: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3x 5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 xml:space="preserve"> 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4</m:t>
                    </m:r>
                  </m:den>
                </m:f>
              </m:oMath>
            </m:oMathPara>
          </w:p>
          <w:p w:rsidR="00D10245" w:rsidRPr="005F2DB8" w:rsidRDefault="005F2DB8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: 7=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 x 7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21</m:t>
                    </m:r>
                  </m:den>
                </m:f>
              </m:oMath>
            </m:oMathPara>
          </w:p>
          <w:p w:rsidR="00D10245" w:rsidRPr="00E86607" w:rsidRDefault="00D10245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HS trình bày bài làm-Cả lớp nhận xét</w:t>
            </w:r>
          </w:p>
          <w:p w:rsidR="009043EC" w:rsidRPr="00E86607" w:rsidRDefault="009043EC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44492" w:rsidRPr="00E86607" w:rsidRDefault="00C44492" w:rsidP="00E86607">
            <w:pPr>
              <w:pStyle w:val="NormalWeb"/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  <w:r w:rsidRPr="00E86607">
              <w:rPr>
                <w:sz w:val="26"/>
                <w:szCs w:val="26"/>
              </w:rPr>
              <w:t>.</w:t>
            </w:r>
          </w:p>
          <w:p w:rsidR="00C44492" w:rsidRPr="00E86607" w:rsidRDefault="00C44492" w:rsidP="00E86607">
            <w:pPr>
              <w:pStyle w:val="NormalWeb"/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</w:p>
          <w:p w:rsidR="00C44492" w:rsidRPr="00E86607" w:rsidRDefault="00C44492" w:rsidP="00E86607">
            <w:pPr>
              <w:pStyle w:val="NormalWeb"/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</w:p>
          <w:p w:rsidR="00C44492" w:rsidRPr="00E86607" w:rsidRDefault="002D4E45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nl-NL"/>
              </w:rPr>
              <w:t>-HS đọc yêu cầu của bài</w:t>
            </w:r>
          </w:p>
          <w:p w:rsidR="002D4E45" w:rsidRPr="00E86607" w:rsidRDefault="002D4E45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nl-NL"/>
              </w:rPr>
              <w:t>- HS thực hiện tính theo thứ tự từ trái sang phải</w:t>
            </w:r>
          </w:p>
          <w:p w:rsidR="002D4E45" w:rsidRPr="00E86607" w:rsidRDefault="002D4E45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nl-NL"/>
              </w:rPr>
              <w:t>- HS trình bày bài làm và nêu thứ tự các bước tính</w:t>
            </w:r>
          </w:p>
          <w:p w:rsidR="002D4E45" w:rsidRPr="00E86607" w:rsidRDefault="002D4E45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nl-NL"/>
              </w:rPr>
              <w:t>- Cả lớp nhận xét, bổ sung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                      </w:t>
            </w:r>
            <w:r w:rsidRPr="00E86607"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  <w:t>Bài giải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r w:rsidR="00D458FF" w:rsidRPr="00E86607">
              <w:rPr>
                <w:rFonts w:ascii="Times New Roman" w:hAnsi="Times New Roman"/>
                <w:sz w:val="26"/>
                <w:szCs w:val="26"/>
                <w:lang w:val="nl-NL"/>
              </w:rPr>
              <w:t>Tuấn Anh cắt được số đoạn dây là: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            </w:t>
            </w:r>
            <w:r w:rsidR="00D458FF" w:rsidRPr="00E8660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9 : </w:t>
            </w:r>
            <w:r w:rsidR="00D458FF" w:rsidRPr="00E86607">
              <w:rPr>
                <w:rFonts w:ascii="Times New Roman" w:hAnsi="Times New Roman"/>
                <w:sz w:val="26"/>
                <w:szCs w:val="26"/>
                <w:lang w:val="nl-NL"/>
              </w:rPr>
              <w:fldChar w:fldCharType="begin"/>
            </w:r>
            <w:r w:rsidR="00D458FF" w:rsidRPr="00E86607">
              <w:rPr>
                <w:rFonts w:ascii="Times New Roman" w:hAnsi="Times New Roman"/>
                <w:sz w:val="26"/>
                <w:szCs w:val="26"/>
                <w:lang w:val="nl-NL"/>
              </w:rPr>
              <w:instrText xml:space="preserve"> EQ \f(3,2) </w:instrText>
            </w:r>
            <w:r w:rsidR="00D458FF" w:rsidRPr="00E86607">
              <w:rPr>
                <w:rFonts w:ascii="Times New Roman" w:hAnsi="Times New Roman"/>
                <w:sz w:val="26"/>
                <w:szCs w:val="26"/>
                <w:lang w:val="nl-NL"/>
              </w:rPr>
              <w:fldChar w:fldCharType="end"/>
            </w:r>
            <w:r w:rsidR="00D458FF" w:rsidRPr="00E86607">
              <w:rPr>
                <w:rFonts w:ascii="Times New Roman" w:hAnsi="Times New Roman"/>
                <w:sz w:val="26"/>
                <w:szCs w:val="26"/>
                <w:lang w:val="nl-NL"/>
              </w:rPr>
              <w:t>= 6 ( đoạn)</w:t>
            </w:r>
          </w:p>
          <w:p w:rsidR="00D458FF" w:rsidRPr="00E86607" w:rsidRDefault="00D458FF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                        Đáp số: 6 đoạn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t>- HS chú ý nghe, chữa bài vào vở.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C44492" w:rsidRPr="00E86607" w:rsidRDefault="00D458FF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                              Bài giải</w:t>
            </w:r>
          </w:p>
          <w:p w:rsidR="00D458FF" w:rsidRPr="00E86607" w:rsidRDefault="00D458FF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Số trẻ em trong phòng chiếu phim đó là:</w:t>
            </w:r>
          </w:p>
          <w:p w:rsidR="00D458FF" w:rsidRPr="00E86607" w:rsidRDefault="00D458FF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              60 x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\f(3,5)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t>= 36 ( người)</w:t>
            </w:r>
          </w:p>
          <w:p w:rsidR="00D458FF" w:rsidRPr="00E86607" w:rsidRDefault="00D458FF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Số người lớn trong rạp chiếu phim đó là</w:t>
            </w:r>
            <w:r w:rsidRPr="00E86607">
              <w:rPr>
                <w:rFonts w:ascii="Times New Roman" w:hAnsi="Times New Roman"/>
                <w:sz w:val="26"/>
                <w:szCs w:val="26"/>
              </w:rPr>
              <w:br/>
              <w:t xml:space="preserve">                  60 – 36 = 24 ( người)</w:t>
            </w:r>
          </w:p>
          <w:p w:rsidR="00D458FF" w:rsidRPr="00E86607" w:rsidRDefault="00D458FF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                                    Đáp số: 24 người</w:t>
            </w:r>
          </w:p>
        </w:tc>
      </w:tr>
      <w:tr w:rsidR="00C44492" w:rsidRPr="00E86607" w:rsidTr="00172C69">
        <w:tc>
          <w:tcPr>
            <w:tcW w:w="10349" w:type="dxa"/>
            <w:gridSpan w:val="2"/>
            <w:shd w:val="clear" w:color="auto" w:fill="auto"/>
          </w:tcPr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bookmarkStart w:id="1" w:name="_Hlk140429288"/>
            <w:r w:rsidRPr="00E8660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D. Hoạt động vận dụng </w:t>
            </w:r>
          </w:p>
        </w:tc>
      </w:tr>
      <w:tr w:rsidR="00C44492" w:rsidRPr="00E86607" w:rsidTr="00172C69">
        <w:tc>
          <w:tcPr>
            <w:tcW w:w="10349" w:type="dxa"/>
            <w:gridSpan w:val="2"/>
            <w:shd w:val="clear" w:color="auto" w:fill="auto"/>
          </w:tcPr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* </w:t>
            </w:r>
            <w:r w:rsidRPr="00E86607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Mục tiêu</w:t>
            </w: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: 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   - HS có thể chơi trò chơi “</w:t>
            </w:r>
            <w:r w:rsidRPr="00E86607">
              <w:rPr>
                <w:rFonts w:ascii="Times New Roman" w:hAnsi="Times New Roman"/>
                <w:i/>
                <w:sz w:val="26"/>
                <w:szCs w:val="26"/>
              </w:rPr>
              <w:t>Ai nhanh hơn</w:t>
            </w: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” vận dụng các kiến thức đã học về </w:t>
            </w:r>
            <w:r w:rsidR="00A5062E" w:rsidRPr="00E86607">
              <w:rPr>
                <w:rFonts w:ascii="Times New Roman" w:hAnsi="Times New Roman"/>
                <w:sz w:val="26"/>
                <w:szCs w:val="26"/>
              </w:rPr>
              <w:t>phép chia số tự nhiên cho phân số</w:t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 để giải các bài toán liên quan</w:t>
            </w: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trong thực tế cuộc sống. 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   </w:t>
            </w:r>
            <w:r w:rsidRPr="00E86607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* Cách thực hiện: </w:t>
            </w:r>
          </w:p>
        </w:tc>
      </w:tr>
      <w:tr w:rsidR="00C44492" w:rsidRPr="00E86607" w:rsidTr="00172C69">
        <w:tc>
          <w:tcPr>
            <w:tcW w:w="5287" w:type="dxa"/>
            <w:shd w:val="clear" w:color="auto" w:fill="auto"/>
          </w:tcPr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bookmarkStart w:id="2" w:name="_Hlk140429322"/>
            <w:bookmarkEnd w:id="1"/>
            <w:r w:rsidRPr="00E8660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Bài 4: Trò chơi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="00A5062E" w:rsidRPr="00E86607">
              <w:rPr>
                <w:rFonts w:ascii="Times New Roman" w:hAnsi="Times New Roman"/>
                <w:sz w:val="26"/>
                <w:szCs w:val="26"/>
              </w:rPr>
              <w:t>GV nêu bài toán</w:t>
            </w:r>
          </w:p>
          <w:p w:rsidR="00A5062E" w:rsidRPr="00E86607" w:rsidRDefault="00A5062E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HS đọc yêu cầu của bài toán và ghi đáp án ra bảng con, bạn nào có kết quả đúng và nhanh hơn sẽ là người thắng cuộc.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86607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* Củng cố, dặn dò</w:t>
            </w: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Qua bài học hôm nay em biết thêm được điều gì? </w:t>
            </w:r>
          </w:p>
          <w:p w:rsidR="00C44492" w:rsidRPr="00E86607" w:rsidRDefault="00A5062E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Em hãy tìm trong thực tế các tình huống vận dụng phép nhân, chia phân số</w:t>
            </w:r>
          </w:p>
        </w:tc>
        <w:tc>
          <w:tcPr>
            <w:tcW w:w="5062" w:type="dxa"/>
            <w:shd w:val="clear" w:color="auto" w:fill="auto"/>
          </w:tcPr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>- HS đọc yêu cầu của bài tập.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vi-VN"/>
              </w:rPr>
              <w:t>- HS chơi trò chơi.</w:t>
            </w:r>
          </w:p>
          <w:p w:rsidR="00C44492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                      </w:t>
            </w:r>
            <w:r w:rsidRPr="00E86607"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  <w:t>Bài giải</w:t>
            </w:r>
          </w:p>
          <w:p w:rsidR="00A5062E" w:rsidRPr="00E86607" w:rsidRDefault="00A5062E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Thời gian để chị Linh đọc hết quyển sách đó là: </w:t>
            </w:r>
          </w:p>
          <w:p w:rsidR="00A5062E" w:rsidRPr="00E86607" w:rsidRDefault="00C44492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            </w:t>
            </w:r>
            <w:r w:rsidR="00A5062E" w:rsidRPr="00E8660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3 : </w:t>
            </w:r>
            <w:r w:rsidR="00A5062E" w:rsidRPr="00E86607">
              <w:rPr>
                <w:rFonts w:ascii="Times New Roman" w:hAnsi="Times New Roman"/>
                <w:sz w:val="26"/>
                <w:szCs w:val="26"/>
                <w:lang w:val="nl-NL"/>
              </w:rPr>
              <w:fldChar w:fldCharType="begin"/>
            </w:r>
            <w:r w:rsidR="00A5062E" w:rsidRPr="00E86607">
              <w:rPr>
                <w:rFonts w:ascii="Times New Roman" w:hAnsi="Times New Roman"/>
                <w:sz w:val="26"/>
                <w:szCs w:val="26"/>
                <w:lang w:val="nl-NL"/>
              </w:rPr>
              <w:instrText xml:space="preserve"> EQ \f(1,2) </w:instrText>
            </w:r>
            <w:r w:rsidR="00A5062E" w:rsidRPr="00E86607">
              <w:rPr>
                <w:rFonts w:ascii="Times New Roman" w:hAnsi="Times New Roman"/>
                <w:sz w:val="26"/>
                <w:szCs w:val="26"/>
                <w:lang w:val="nl-NL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=</w:t>
            </w:r>
            <w:r w:rsidR="00A5062E" w:rsidRPr="00E8660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6 ( ngày</w:t>
            </w:r>
            <w:r w:rsidRPr="00E86607">
              <w:rPr>
                <w:rFonts w:ascii="Times New Roman" w:hAnsi="Times New Roman"/>
                <w:sz w:val="26"/>
                <w:szCs w:val="26"/>
                <w:lang w:val="nl-NL"/>
              </w:rPr>
              <w:t>)</w:t>
            </w:r>
          </w:p>
          <w:p w:rsidR="00C44492" w:rsidRPr="00E86607" w:rsidRDefault="00A5062E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                 Đáp số: 6 ngày</w:t>
            </w:r>
          </w:p>
          <w:p w:rsidR="00C44492" w:rsidRPr="00E86607" w:rsidRDefault="00A5062E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-HS trả lời: Học được cách hân, chia hai phân số, chia số tự nhiên cho phân số và ngược lại</w:t>
            </w:r>
          </w:p>
        </w:tc>
      </w:tr>
    </w:tbl>
    <w:bookmarkEnd w:id="2"/>
    <w:p w:rsidR="00C44492" w:rsidRPr="00E86607" w:rsidRDefault="00C44492" w:rsidP="00E86607">
      <w:pPr>
        <w:spacing w:line="360" w:lineRule="auto"/>
        <w:ind w:left="-851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E86607">
        <w:rPr>
          <w:rFonts w:ascii="Times New Roman" w:hAnsi="Times New Roman"/>
          <w:b/>
          <w:sz w:val="26"/>
          <w:szCs w:val="26"/>
        </w:rPr>
        <w:t>IV. ĐIỀU CHỈNH SAU BÀI DẠY</w:t>
      </w:r>
      <w:r w:rsidRPr="00E86607">
        <w:rPr>
          <w:rFonts w:ascii="Times New Roman" w:hAnsi="Times New Roman"/>
          <w:i/>
          <w:sz w:val="26"/>
          <w:szCs w:val="26"/>
        </w:rPr>
        <w:t xml:space="preserve"> (Nếu có)</w:t>
      </w:r>
      <w:r w:rsidRPr="00E86607">
        <w:rPr>
          <w:rFonts w:ascii="Times New Roman" w:hAnsi="Times New Roman"/>
          <w:sz w:val="26"/>
          <w:szCs w:val="26"/>
        </w:rPr>
        <w:t>:</w:t>
      </w:r>
      <w:r w:rsidRPr="00E86607">
        <w:rPr>
          <w:rFonts w:ascii="Times New Roman" w:hAnsi="Times New Roman"/>
          <w:i/>
          <w:sz w:val="26"/>
          <w:szCs w:val="26"/>
        </w:rPr>
        <w:t xml:space="preserve"> </w:t>
      </w:r>
    </w:p>
    <w:p w:rsidR="00FA7183" w:rsidRPr="00E86607" w:rsidRDefault="00C44492" w:rsidP="00E86607">
      <w:pPr>
        <w:spacing w:line="360" w:lineRule="auto"/>
        <w:ind w:hanging="142"/>
        <w:contextualSpacing/>
        <w:jc w:val="both"/>
        <w:rPr>
          <w:rFonts w:ascii="Times New Roman" w:hAnsi="Times New Roman"/>
          <w:sz w:val="26"/>
          <w:szCs w:val="26"/>
        </w:rPr>
      </w:pPr>
      <w:r w:rsidRPr="00E86607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</w:t>
      </w:r>
      <w:r w:rsidR="00FA7183" w:rsidRPr="00E86607">
        <w:rPr>
          <w:rFonts w:ascii="Times New Roman" w:hAnsi="Times New Roman"/>
          <w:sz w:val="26"/>
          <w:szCs w:val="26"/>
        </w:rPr>
        <w:t>...............................</w:t>
      </w:r>
    </w:p>
    <w:p w:rsidR="00C44492" w:rsidRPr="00E86607" w:rsidRDefault="00C44492" w:rsidP="00E86607">
      <w:pPr>
        <w:spacing w:line="360" w:lineRule="auto"/>
        <w:ind w:hanging="142"/>
        <w:contextualSpacing/>
        <w:jc w:val="both"/>
        <w:rPr>
          <w:rFonts w:ascii="Times New Roman" w:hAnsi="Times New Roman"/>
          <w:sz w:val="26"/>
          <w:szCs w:val="26"/>
        </w:rPr>
      </w:pPr>
      <w:r w:rsidRPr="00E86607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:rsidR="00C44492" w:rsidRPr="00E86607" w:rsidRDefault="00C44492" w:rsidP="00E86607">
      <w:pPr>
        <w:spacing w:line="360" w:lineRule="auto"/>
        <w:ind w:hanging="142"/>
        <w:contextualSpacing/>
        <w:jc w:val="both"/>
        <w:rPr>
          <w:rFonts w:ascii="Times New Roman" w:hAnsi="Times New Roman"/>
          <w:sz w:val="26"/>
          <w:szCs w:val="26"/>
        </w:rPr>
      </w:pPr>
      <w:r w:rsidRPr="00E86607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:rsidR="00C44492" w:rsidRPr="00E86607" w:rsidRDefault="00C44492" w:rsidP="00E86607">
      <w:pPr>
        <w:spacing w:line="360" w:lineRule="auto"/>
        <w:ind w:left="-142"/>
        <w:contextualSpacing/>
        <w:jc w:val="both"/>
        <w:rPr>
          <w:rFonts w:ascii="Times New Roman" w:hAnsi="Times New Roman"/>
          <w:sz w:val="26"/>
          <w:szCs w:val="26"/>
        </w:rPr>
      </w:pPr>
      <w:r w:rsidRPr="00E86607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:rsidR="00C44492" w:rsidRPr="00E86607" w:rsidRDefault="00C44492" w:rsidP="00E86607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B49C6" w:rsidRPr="00E86607" w:rsidRDefault="00E86607" w:rsidP="00E86607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  <w:r w:rsidR="001375E7" w:rsidRPr="00E86607">
        <w:rPr>
          <w:rFonts w:ascii="Times New Roman" w:hAnsi="Times New Roman"/>
          <w:b/>
          <w:sz w:val="26"/>
          <w:szCs w:val="26"/>
        </w:rPr>
        <w:t>Bài 86</w:t>
      </w:r>
      <w:r w:rsidR="003B49C6" w:rsidRPr="00E86607">
        <w:rPr>
          <w:rFonts w:ascii="Times New Roman" w:hAnsi="Times New Roman"/>
          <w:b/>
          <w:sz w:val="26"/>
          <w:szCs w:val="26"/>
        </w:rPr>
        <w:t xml:space="preserve">: LUYỆN TẬP </w:t>
      </w:r>
      <w:r w:rsidR="00A5062E" w:rsidRPr="00E86607">
        <w:rPr>
          <w:rFonts w:ascii="Times New Roman" w:hAnsi="Times New Roman"/>
          <w:b/>
          <w:sz w:val="26"/>
          <w:szCs w:val="26"/>
        </w:rPr>
        <w:t>CHUNG (2</w:t>
      </w:r>
      <w:r w:rsidR="003B49C6" w:rsidRPr="00E86607">
        <w:rPr>
          <w:rFonts w:ascii="Times New Roman" w:hAnsi="Times New Roman"/>
          <w:b/>
          <w:sz w:val="26"/>
          <w:szCs w:val="26"/>
        </w:rPr>
        <w:t xml:space="preserve"> tiết) </w:t>
      </w:r>
    </w:p>
    <w:p w:rsidR="00C9367D" w:rsidRPr="00E86607" w:rsidRDefault="00C9367D" w:rsidP="00E86607">
      <w:pPr>
        <w:spacing w:line="360" w:lineRule="auto"/>
        <w:rPr>
          <w:rFonts w:ascii="Times New Roman" w:hAnsi="Times New Roman"/>
          <w:b/>
          <w:sz w:val="26"/>
          <w:szCs w:val="26"/>
          <w:u w:val="single"/>
        </w:rPr>
      </w:pPr>
      <w:r w:rsidRPr="00E86607">
        <w:rPr>
          <w:rFonts w:ascii="Times New Roman" w:hAnsi="Times New Roman"/>
          <w:b/>
          <w:sz w:val="26"/>
          <w:szCs w:val="26"/>
          <w:u w:val="single"/>
        </w:rPr>
        <w:t>I. Yêu cầu cần đạt:</w:t>
      </w:r>
    </w:p>
    <w:p w:rsidR="00A5062E" w:rsidRPr="00E86607" w:rsidRDefault="00C9367D" w:rsidP="00E86607">
      <w:pPr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E86607">
        <w:rPr>
          <w:rFonts w:ascii="Times New Roman" w:hAnsi="Times New Roman"/>
          <w:b/>
          <w:i/>
          <w:sz w:val="26"/>
          <w:szCs w:val="26"/>
        </w:rPr>
        <w:t>1. Năng lực đặc thù:</w:t>
      </w:r>
    </w:p>
    <w:p w:rsidR="00A5062E" w:rsidRPr="00E86607" w:rsidRDefault="009E0CAD" w:rsidP="00E8660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86607">
        <w:rPr>
          <w:rFonts w:ascii="Times New Roman" w:hAnsi="Times New Roman"/>
          <w:sz w:val="26"/>
          <w:szCs w:val="26"/>
        </w:rPr>
        <w:t xml:space="preserve">- </w:t>
      </w:r>
      <w:r w:rsidR="00A5062E" w:rsidRPr="00E86607">
        <w:rPr>
          <w:rFonts w:ascii="Times New Roman" w:hAnsi="Times New Roman"/>
          <w:sz w:val="26"/>
          <w:szCs w:val="26"/>
        </w:rPr>
        <w:t>Ôn tập, củng cố kĩ năng thực hiện các phép tính với phân số</w:t>
      </w:r>
    </w:p>
    <w:p w:rsidR="009E0CAD" w:rsidRPr="00E86607" w:rsidRDefault="00A5062E" w:rsidP="00E8660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86607">
        <w:rPr>
          <w:rFonts w:ascii="Times New Roman" w:hAnsi="Times New Roman"/>
          <w:sz w:val="26"/>
          <w:szCs w:val="26"/>
        </w:rPr>
        <w:t>- Thực hành giải quyết các vấn đề liên quan đến</w:t>
      </w:r>
      <w:r w:rsidR="009E0CAD" w:rsidRPr="00E86607">
        <w:rPr>
          <w:rFonts w:ascii="Times New Roman" w:hAnsi="Times New Roman"/>
          <w:sz w:val="26"/>
          <w:szCs w:val="26"/>
        </w:rPr>
        <w:t xml:space="preserve"> các phép tính với phân số</w:t>
      </w:r>
    </w:p>
    <w:p w:rsidR="009E0CAD" w:rsidRPr="00E86607" w:rsidRDefault="009E0CAD" w:rsidP="00E8660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86607">
        <w:rPr>
          <w:rFonts w:ascii="Times New Roman" w:hAnsi="Times New Roman"/>
          <w:sz w:val="26"/>
          <w:szCs w:val="26"/>
        </w:rPr>
        <w:t>- Giải được các bài toán liên quan đến các phép tính với phân số và các tình huống thực tế liên quan đến các phép tính với phân số.</w:t>
      </w:r>
    </w:p>
    <w:p w:rsidR="00C9367D" w:rsidRPr="00E86607" w:rsidRDefault="00C9367D" w:rsidP="00E86607">
      <w:pPr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E86607">
        <w:rPr>
          <w:rFonts w:ascii="Times New Roman" w:hAnsi="Times New Roman"/>
          <w:b/>
          <w:i/>
          <w:sz w:val="26"/>
          <w:szCs w:val="26"/>
        </w:rPr>
        <w:t xml:space="preserve">2. Năng lực chung: </w:t>
      </w:r>
    </w:p>
    <w:p w:rsidR="00C9367D" w:rsidRPr="00E86607" w:rsidRDefault="00C9367D" w:rsidP="00E8660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86607">
        <w:rPr>
          <w:rFonts w:ascii="Times New Roman" w:hAnsi="Times New Roman"/>
          <w:i/>
          <w:sz w:val="26"/>
          <w:szCs w:val="26"/>
        </w:rPr>
        <w:t>- Tự chủ và tự học:</w:t>
      </w:r>
      <w:r w:rsidRPr="00E86607">
        <w:rPr>
          <w:rFonts w:ascii="Times New Roman" w:hAnsi="Times New Roman"/>
          <w:sz w:val="26"/>
          <w:szCs w:val="26"/>
        </w:rPr>
        <w:t xml:space="preserve"> Học sinh tích cực, chủ động suy nghĩ để giải các bài tập. </w:t>
      </w:r>
    </w:p>
    <w:p w:rsidR="00C9367D" w:rsidRPr="00E86607" w:rsidRDefault="00C9367D" w:rsidP="00E8660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86607">
        <w:rPr>
          <w:rFonts w:ascii="Times New Roman" w:hAnsi="Times New Roman"/>
          <w:i/>
          <w:sz w:val="26"/>
          <w:szCs w:val="26"/>
        </w:rPr>
        <w:t>- Giao tiếp và hợp tác:</w:t>
      </w:r>
      <w:r w:rsidRPr="00E86607">
        <w:rPr>
          <w:rFonts w:ascii="Times New Roman" w:hAnsi="Times New Roman"/>
          <w:sz w:val="26"/>
          <w:szCs w:val="26"/>
        </w:rPr>
        <w:t xml:space="preserve"> Trao đổi, thảo luận với bạn bè về các cách giải t</w:t>
      </w:r>
      <w:r w:rsidR="00AA1CCC" w:rsidRPr="00E86607">
        <w:rPr>
          <w:rFonts w:ascii="Times New Roman" w:hAnsi="Times New Roman"/>
          <w:sz w:val="26"/>
          <w:szCs w:val="26"/>
        </w:rPr>
        <w:t xml:space="preserve">oán liên quan </w:t>
      </w:r>
      <w:r w:rsidR="009E0CAD" w:rsidRPr="00E86607">
        <w:rPr>
          <w:rFonts w:ascii="Times New Roman" w:hAnsi="Times New Roman"/>
          <w:sz w:val="26"/>
          <w:szCs w:val="26"/>
        </w:rPr>
        <w:t xml:space="preserve">đến các phép tính với phân số </w:t>
      </w:r>
      <w:r w:rsidR="00AA1CCC" w:rsidRPr="00E86607">
        <w:rPr>
          <w:rFonts w:ascii="Times New Roman" w:hAnsi="Times New Roman"/>
          <w:sz w:val="26"/>
          <w:szCs w:val="26"/>
        </w:rPr>
        <w:t xml:space="preserve">và tình </w:t>
      </w:r>
      <w:r w:rsidR="00CE6B57" w:rsidRPr="00E86607">
        <w:rPr>
          <w:rFonts w:ascii="Times New Roman" w:hAnsi="Times New Roman"/>
          <w:sz w:val="26"/>
          <w:szCs w:val="26"/>
        </w:rPr>
        <w:t>huống</w:t>
      </w:r>
      <w:r w:rsidR="00AA1CCC" w:rsidRPr="00E86607">
        <w:rPr>
          <w:rFonts w:ascii="Times New Roman" w:hAnsi="Times New Roman"/>
          <w:sz w:val="26"/>
          <w:szCs w:val="26"/>
        </w:rPr>
        <w:t xml:space="preserve"> thực tế</w:t>
      </w:r>
      <w:r w:rsidRPr="00E86607">
        <w:rPr>
          <w:rFonts w:ascii="Times New Roman" w:hAnsi="Times New Roman"/>
          <w:sz w:val="26"/>
          <w:szCs w:val="26"/>
        </w:rPr>
        <w:t xml:space="preserve"> </w:t>
      </w:r>
    </w:p>
    <w:p w:rsidR="00C9367D" w:rsidRPr="00E86607" w:rsidRDefault="00C9367D" w:rsidP="00E8660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86607">
        <w:rPr>
          <w:rFonts w:ascii="Times New Roman" w:hAnsi="Times New Roman"/>
          <w:i/>
          <w:sz w:val="26"/>
          <w:szCs w:val="26"/>
        </w:rPr>
        <w:t>- Giải quyết vấn đề và sáng tạo:</w:t>
      </w:r>
      <w:r w:rsidRPr="00E86607">
        <w:rPr>
          <w:rFonts w:ascii="Times New Roman" w:hAnsi="Times New Roman"/>
          <w:sz w:val="26"/>
          <w:szCs w:val="26"/>
        </w:rPr>
        <w:t xml:space="preserve"> Đề xuất đư</w:t>
      </w:r>
      <w:r w:rsidR="009E0CAD" w:rsidRPr="00E86607">
        <w:rPr>
          <w:rFonts w:ascii="Times New Roman" w:hAnsi="Times New Roman"/>
          <w:sz w:val="26"/>
          <w:szCs w:val="26"/>
        </w:rPr>
        <w:t>ợc</w:t>
      </w:r>
      <w:r w:rsidRPr="00E86607">
        <w:rPr>
          <w:rFonts w:ascii="Times New Roman" w:hAnsi="Times New Roman"/>
          <w:sz w:val="26"/>
          <w:szCs w:val="26"/>
        </w:rPr>
        <w:t xml:space="preserve"> cách giải đối với bài toán liên quan </w:t>
      </w:r>
      <w:r w:rsidR="009E0CAD" w:rsidRPr="00E86607">
        <w:rPr>
          <w:rFonts w:ascii="Times New Roman" w:hAnsi="Times New Roman"/>
          <w:sz w:val="26"/>
          <w:szCs w:val="26"/>
        </w:rPr>
        <w:t xml:space="preserve">đến các phép tính với phân số </w:t>
      </w:r>
      <w:r w:rsidRPr="00E86607">
        <w:rPr>
          <w:rFonts w:ascii="Times New Roman" w:hAnsi="Times New Roman"/>
          <w:sz w:val="26"/>
          <w:szCs w:val="26"/>
        </w:rPr>
        <w:t>trong thực tế cuộc sống.</w:t>
      </w:r>
    </w:p>
    <w:p w:rsidR="009E0CAD" w:rsidRPr="00E86607" w:rsidRDefault="00C9367D" w:rsidP="00E8660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86607">
        <w:rPr>
          <w:rFonts w:ascii="Times New Roman" w:hAnsi="Times New Roman"/>
          <w:b/>
          <w:i/>
          <w:sz w:val="26"/>
          <w:szCs w:val="26"/>
        </w:rPr>
        <w:t>3. Phẩm chất:</w:t>
      </w:r>
      <w:r w:rsidRPr="00E86607">
        <w:rPr>
          <w:rFonts w:ascii="Times New Roman" w:hAnsi="Times New Roman"/>
          <w:sz w:val="26"/>
          <w:szCs w:val="26"/>
        </w:rPr>
        <w:t xml:space="preserve"> </w:t>
      </w:r>
    </w:p>
    <w:p w:rsidR="001375E7" w:rsidRPr="00E86607" w:rsidRDefault="001375E7" w:rsidP="00E8660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86607">
        <w:rPr>
          <w:rFonts w:ascii="Times New Roman" w:hAnsi="Times New Roman"/>
          <w:sz w:val="26"/>
          <w:szCs w:val="26"/>
        </w:rPr>
        <w:t>- Chăm chỉ: Tích cực học tập và hoàn thành các nhiệm vụ được giao.</w:t>
      </w:r>
    </w:p>
    <w:p w:rsidR="00C9367D" w:rsidRPr="00E86607" w:rsidRDefault="001375E7" w:rsidP="00E8660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86607">
        <w:rPr>
          <w:rFonts w:ascii="Times New Roman" w:hAnsi="Times New Roman"/>
          <w:sz w:val="26"/>
          <w:szCs w:val="26"/>
        </w:rPr>
        <w:t xml:space="preserve">- </w:t>
      </w:r>
      <w:r w:rsidR="00C9367D" w:rsidRPr="00E86607">
        <w:rPr>
          <w:rFonts w:ascii="Times New Roman" w:hAnsi="Times New Roman"/>
          <w:sz w:val="26"/>
          <w:szCs w:val="26"/>
        </w:rPr>
        <w:t>Nhân ái: Biết giúp đỡ bạn khi bạn gặp khó khăn trong học tập</w:t>
      </w:r>
      <w:r w:rsidRPr="00E86607">
        <w:rPr>
          <w:rFonts w:ascii="Times New Roman" w:hAnsi="Times New Roman"/>
          <w:sz w:val="26"/>
          <w:szCs w:val="26"/>
        </w:rPr>
        <w:t>.</w:t>
      </w:r>
    </w:p>
    <w:p w:rsidR="001375E7" w:rsidRPr="00E86607" w:rsidRDefault="00C9367D" w:rsidP="00E86607">
      <w:pPr>
        <w:spacing w:line="360" w:lineRule="auto"/>
        <w:rPr>
          <w:rFonts w:ascii="Times New Roman" w:hAnsi="Times New Roman"/>
          <w:sz w:val="26"/>
          <w:szCs w:val="26"/>
        </w:rPr>
      </w:pPr>
      <w:r w:rsidRPr="00E86607">
        <w:rPr>
          <w:rFonts w:ascii="Times New Roman" w:hAnsi="Times New Roman"/>
          <w:b/>
          <w:sz w:val="26"/>
          <w:szCs w:val="26"/>
          <w:u w:val="single"/>
        </w:rPr>
        <w:t>II. Đồ dùng dạy học:</w:t>
      </w:r>
      <w:r w:rsidRPr="00E86607">
        <w:rPr>
          <w:rFonts w:ascii="Times New Roman" w:hAnsi="Times New Roman"/>
          <w:sz w:val="26"/>
          <w:szCs w:val="26"/>
        </w:rPr>
        <w:t xml:space="preserve"> </w:t>
      </w:r>
    </w:p>
    <w:p w:rsidR="001375E7" w:rsidRPr="00E86607" w:rsidRDefault="001375E7" w:rsidP="00E86607">
      <w:pPr>
        <w:spacing w:line="360" w:lineRule="auto"/>
        <w:rPr>
          <w:rFonts w:ascii="Times New Roman" w:hAnsi="Times New Roman"/>
          <w:sz w:val="26"/>
          <w:szCs w:val="26"/>
        </w:rPr>
      </w:pPr>
      <w:r w:rsidRPr="00E86607">
        <w:rPr>
          <w:rFonts w:ascii="Times New Roman" w:hAnsi="Times New Roman"/>
          <w:sz w:val="26"/>
          <w:szCs w:val="26"/>
        </w:rPr>
        <w:t xml:space="preserve">GV: </w:t>
      </w:r>
      <w:r w:rsidR="00AA1CCC" w:rsidRPr="00E86607">
        <w:rPr>
          <w:rFonts w:ascii="Times New Roman" w:hAnsi="Times New Roman"/>
          <w:sz w:val="26"/>
          <w:szCs w:val="26"/>
        </w:rPr>
        <w:t xml:space="preserve">3 bảng nhóm, </w:t>
      </w:r>
      <w:r w:rsidR="00F769C4" w:rsidRPr="00E86607">
        <w:rPr>
          <w:rFonts w:ascii="Times New Roman" w:hAnsi="Times New Roman"/>
          <w:sz w:val="26"/>
          <w:szCs w:val="26"/>
        </w:rPr>
        <w:t>phiếu học tập , hộp quà có chứa sẵn các câu hỏi</w:t>
      </w:r>
      <w:r w:rsidRPr="00E86607">
        <w:rPr>
          <w:rFonts w:ascii="Times New Roman" w:hAnsi="Times New Roman"/>
          <w:sz w:val="26"/>
          <w:szCs w:val="26"/>
        </w:rPr>
        <w:t xml:space="preserve">           </w:t>
      </w:r>
    </w:p>
    <w:p w:rsidR="00C9367D" w:rsidRPr="00E86607" w:rsidRDefault="001375E7" w:rsidP="00E86607">
      <w:pPr>
        <w:spacing w:line="360" w:lineRule="auto"/>
        <w:rPr>
          <w:rFonts w:ascii="Times New Roman" w:hAnsi="Times New Roman"/>
          <w:sz w:val="26"/>
          <w:szCs w:val="26"/>
        </w:rPr>
      </w:pPr>
      <w:r w:rsidRPr="00E86607">
        <w:rPr>
          <w:rFonts w:ascii="Times New Roman" w:hAnsi="Times New Roman"/>
          <w:sz w:val="26"/>
          <w:szCs w:val="26"/>
        </w:rPr>
        <w:t>HS: Bảng con</w:t>
      </w:r>
    </w:p>
    <w:p w:rsidR="00C9367D" w:rsidRPr="00E86607" w:rsidRDefault="00C9367D" w:rsidP="00E86607">
      <w:pPr>
        <w:spacing w:line="360" w:lineRule="auto"/>
        <w:rPr>
          <w:rFonts w:ascii="Times New Roman" w:hAnsi="Times New Roman"/>
          <w:b/>
          <w:sz w:val="26"/>
          <w:szCs w:val="26"/>
          <w:u w:val="single"/>
        </w:rPr>
      </w:pPr>
      <w:r w:rsidRPr="00E86607">
        <w:rPr>
          <w:rFonts w:ascii="Times New Roman" w:hAnsi="Times New Roman"/>
          <w:b/>
          <w:sz w:val="26"/>
          <w:szCs w:val="26"/>
          <w:u w:val="single"/>
        </w:rPr>
        <w:t>III. Các hoạt động dạy học chủ yếu: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2"/>
        <w:gridCol w:w="5511"/>
      </w:tblGrid>
      <w:tr w:rsidR="00C9367D" w:rsidRPr="00E86607" w:rsidTr="004C755B">
        <w:tc>
          <w:tcPr>
            <w:tcW w:w="4216" w:type="dxa"/>
            <w:shd w:val="clear" w:color="auto" w:fill="auto"/>
          </w:tcPr>
          <w:p w:rsidR="00C9367D" w:rsidRPr="00E86607" w:rsidRDefault="00C9367D" w:rsidP="00E86607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86607">
              <w:rPr>
                <w:rFonts w:ascii="Times New Roman" w:hAnsi="Times New Roman"/>
                <w:b/>
                <w:i/>
                <w:sz w:val="26"/>
                <w:szCs w:val="26"/>
              </w:rPr>
              <w:t>Hoạt động của GV</w:t>
            </w:r>
          </w:p>
        </w:tc>
        <w:tc>
          <w:tcPr>
            <w:tcW w:w="5641" w:type="dxa"/>
            <w:shd w:val="clear" w:color="auto" w:fill="auto"/>
          </w:tcPr>
          <w:p w:rsidR="00C9367D" w:rsidRPr="00E86607" w:rsidRDefault="00C9367D" w:rsidP="00E86607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86607">
              <w:rPr>
                <w:rFonts w:ascii="Times New Roman" w:hAnsi="Times New Roman"/>
                <w:b/>
                <w:i/>
                <w:sz w:val="26"/>
                <w:szCs w:val="26"/>
              </w:rPr>
              <w:t>Hoạt động của HS</w:t>
            </w:r>
          </w:p>
        </w:tc>
      </w:tr>
      <w:tr w:rsidR="00C9367D" w:rsidRPr="00E86607" w:rsidTr="004C755B">
        <w:tc>
          <w:tcPr>
            <w:tcW w:w="9857" w:type="dxa"/>
            <w:gridSpan w:val="2"/>
            <w:shd w:val="clear" w:color="auto" w:fill="auto"/>
          </w:tcPr>
          <w:p w:rsidR="00C9367D" w:rsidRPr="00E86607" w:rsidRDefault="00C9367D" w:rsidP="00E86607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b/>
                <w:i/>
                <w:sz w:val="26"/>
                <w:szCs w:val="26"/>
              </w:rPr>
              <w:t>1. Hoạt động mở đầu: Trò chơi “</w:t>
            </w:r>
            <w:r w:rsidR="002A1783" w:rsidRPr="00E8660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Hộp quà </w:t>
            </w:r>
            <w:r w:rsidR="00E34C5E" w:rsidRPr="00E86607">
              <w:rPr>
                <w:rFonts w:ascii="Times New Roman" w:hAnsi="Times New Roman"/>
                <w:b/>
                <w:i/>
                <w:sz w:val="26"/>
                <w:szCs w:val="26"/>
              </w:rPr>
              <w:t>kì diệu</w:t>
            </w:r>
            <w:r w:rsidRPr="00E86607">
              <w:rPr>
                <w:rFonts w:ascii="Times New Roman" w:hAnsi="Times New Roman"/>
                <w:b/>
                <w:i/>
                <w:sz w:val="26"/>
                <w:szCs w:val="26"/>
              </w:rPr>
              <w:t>”</w:t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  <w:p w:rsidR="00C9367D" w:rsidRPr="00E86607" w:rsidRDefault="00C9367D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i/>
                <w:sz w:val="26"/>
                <w:szCs w:val="26"/>
              </w:rPr>
              <w:t>* Mục tiêu:</w:t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A1783" w:rsidRPr="00E86607">
              <w:rPr>
                <w:rFonts w:ascii="Times New Roman" w:hAnsi="Times New Roman"/>
                <w:sz w:val="26"/>
                <w:szCs w:val="26"/>
              </w:rPr>
              <w:t>Củng cố các kiến thức về các phép tính với phân số</w:t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. Tạo không khí vui vẻ, hào hứng cho tiết học.   </w:t>
            </w:r>
          </w:p>
          <w:p w:rsidR="00C9367D" w:rsidRPr="00E86607" w:rsidRDefault="00C9367D" w:rsidP="00E86607">
            <w:pPr>
              <w:spacing w:line="36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E86607">
              <w:rPr>
                <w:rFonts w:ascii="Times New Roman" w:hAnsi="Times New Roman"/>
                <w:i/>
                <w:sz w:val="26"/>
                <w:szCs w:val="26"/>
              </w:rPr>
              <w:t xml:space="preserve">* Cách tiến hành: </w:t>
            </w:r>
          </w:p>
        </w:tc>
      </w:tr>
      <w:tr w:rsidR="00C9367D" w:rsidRPr="00E86607" w:rsidTr="004C755B">
        <w:tc>
          <w:tcPr>
            <w:tcW w:w="4216" w:type="dxa"/>
            <w:shd w:val="clear" w:color="auto" w:fill="auto"/>
          </w:tcPr>
          <w:p w:rsidR="00C9367D" w:rsidRPr="00E86607" w:rsidRDefault="00C9367D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GV</w:t>
            </w:r>
            <w:r w:rsidR="00E34C5E" w:rsidRPr="00E86607">
              <w:rPr>
                <w:rFonts w:ascii="Times New Roman" w:hAnsi="Times New Roman"/>
                <w:sz w:val="26"/>
                <w:szCs w:val="26"/>
              </w:rPr>
              <w:t xml:space="preserve"> phổ biến luật chơi: Học sinh truyền tay nhau hộp quà và hát, kết thúc câu hát, hộp quà vào bạn nào thì bạn đó sẽ chọn 1 phiếu có ghi câu hỏi trong đó, nếu trả lời đúng bạn đó sẽ nhận được 1 món quà nhỏ.</w:t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 nêu bài toán: </w:t>
            </w:r>
          </w:p>
          <w:p w:rsidR="00C9367D" w:rsidRPr="00E86607" w:rsidRDefault="00C9367D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E34C5E" w:rsidRPr="00E86607">
              <w:rPr>
                <w:rFonts w:ascii="Times New Roman" w:hAnsi="Times New Roman"/>
                <w:sz w:val="26"/>
                <w:szCs w:val="26"/>
              </w:rPr>
              <w:t>- GV theo dõi và nhận xét</w:t>
            </w:r>
          </w:p>
          <w:p w:rsidR="00E34C5E" w:rsidRPr="00E86607" w:rsidRDefault="00E34C5E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-GV chốt KT và giới thiệu bài</w:t>
            </w:r>
          </w:p>
        </w:tc>
        <w:tc>
          <w:tcPr>
            <w:tcW w:w="5641" w:type="dxa"/>
            <w:shd w:val="clear" w:color="auto" w:fill="auto"/>
          </w:tcPr>
          <w:p w:rsidR="00C9367D" w:rsidRPr="00E86607" w:rsidRDefault="00E34C5E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HS lắng nghe GV phổ biến luật chơi</w:t>
            </w:r>
          </w:p>
          <w:p w:rsidR="00E34C5E" w:rsidRPr="00E86607" w:rsidRDefault="00E34C5E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HS cùng hát và truyền tay nhau hộp quà</w:t>
            </w:r>
          </w:p>
          <w:p w:rsidR="00E34C5E" w:rsidRPr="00E86607" w:rsidRDefault="00E34C5E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-HS trả lời câu hỏi </w:t>
            </w:r>
          </w:p>
          <w:p w:rsidR="00E34C5E" w:rsidRPr="00E86607" w:rsidRDefault="00E34C5E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Muốn cộng 2 phân số cùng mẫu ta làm như thế nào?</w:t>
            </w:r>
          </w:p>
          <w:p w:rsidR="00E34C5E" w:rsidRPr="00E86607" w:rsidRDefault="00E34C5E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-Muốn nhân hai phân số ta làm thế nào?</w:t>
            </w:r>
          </w:p>
          <w:p w:rsidR="00E34C5E" w:rsidRPr="00E86607" w:rsidRDefault="00E34C5E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Hãy nêu cách trừ hai phân số</w:t>
            </w:r>
          </w:p>
          <w:p w:rsidR="00C9367D" w:rsidRPr="00E86607" w:rsidRDefault="00C9367D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367D" w:rsidRPr="00E86607" w:rsidTr="004C755B">
        <w:tc>
          <w:tcPr>
            <w:tcW w:w="9857" w:type="dxa"/>
            <w:gridSpan w:val="2"/>
            <w:shd w:val="clear" w:color="auto" w:fill="auto"/>
          </w:tcPr>
          <w:p w:rsidR="00C9367D" w:rsidRPr="00E86607" w:rsidRDefault="001C1FA0" w:rsidP="00E86607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86607">
              <w:rPr>
                <w:rFonts w:ascii="Times New Roman" w:hAnsi="Times New Roman"/>
                <w:b/>
                <w:i/>
                <w:sz w:val="26"/>
                <w:szCs w:val="26"/>
              </w:rPr>
              <w:t>2</w:t>
            </w:r>
            <w:r w:rsidR="00C9367D" w:rsidRPr="00E86607">
              <w:rPr>
                <w:rFonts w:ascii="Times New Roman" w:hAnsi="Times New Roman"/>
                <w:b/>
                <w:i/>
                <w:sz w:val="26"/>
                <w:szCs w:val="26"/>
              </w:rPr>
              <w:t>. Hoạt động luyện tập thực hành</w:t>
            </w:r>
          </w:p>
          <w:p w:rsidR="00C9367D" w:rsidRPr="00E86607" w:rsidRDefault="00C9367D" w:rsidP="00E86607">
            <w:pPr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E86607">
              <w:rPr>
                <w:rFonts w:ascii="Times New Roman" w:hAnsi="Times New Roman"/>
                <w:i/>
                <w:sz w:val="26"/>
                <w:szCs w:val="26"/>
              </w:rPr>
              <w:t>* Mục tiêu:</w:t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34C5E" w:rsidRPr="00E86607">
              <w:rPr>
                <w:rFonts w:ascii="Times New Roman" w:hAnsi="Times New Roman"/>
                <w:sz w:val="26"/>
                <w:szCs w:val="26"/>
              </w:rPr>
              <w:t>Vận dụng cách thực hiện cộng, trừ, nhân, chia phân số để giải quyết các bài tập liên quan đến các phép tính với phân số.</w:t>
            </w:r>
          </w:p>
        </w:tc>
      </w:tr>
      <w:tr w:rsidR="00C9367D" w:rsidRPr="00E86607" w:rsidTr="004C755B">
        <w:tc>
          <w:tcPr>
            <w:tcW w:w="4216" w:type="dxa"/>
            <w:shd w:val="clear" w:color="auto" w:fill="auto"/>
          </w:tcPr>
          <w:p w:rsidR="00E75832" w:rsidRPr="00E86607" w:rsidRDefault="00F913E6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Bài 1: GV cho học sinh </w:t>
            </w:r>
            <w:r w:rsidR="00543BA5" w:rsidRPr="00E86607">
              <w:rPr>
                <w:rFonts w:ascii="Times New Roman" w:hAnsi="Times New Roman"/>
                <w:sz w:val="26"/>
                <w:szCs w:val="26"/>
              </w:rPr>
              <w:t>đọc yêu cầu của</w:t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 bài tập</w:t>
            </w:r>
          </w:p>
          <w:p w:rsidR="00543BA5" w:rsidRPr="00E86607" w:rsidRDefault="00543BA5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-GV cho Hs nêu cách cộng, trừ hai phân số</w:t>
            </w:r>
          </w:p>
          <w:p w:rsidR="00543BA5" w:rsidRPr="00E86607" w:rsidRDefault="00543BA5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-Cho </w:t>
            </w:r>
            <w:r w:rsidR="005768DD" w:rsidRPr="00E86607">
              <w:rPr>
                <w:rFonts w:ascii="Times New Roman" w:hAnsi="Times New Roman"/>
                <w:sz w:val="26"/>
                <w:szCs w:val="26"/>
              </w:rPr>
              <w:t>HS làm bài vào nháp- Gọi HS</w:t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 trình bày bài trước lớp</w:t>
            </w:r>
          </w:p>
          <w:p w:rsidR="005768DD" w:rsidRPr="00E86607" w:rsidRDefault="005768DD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768DD" w:rsidRPr="00E86607" w:rsidRDefault="005768DD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43BA5" w:rsidRPr="00E86607" w:rsidRDefault="00543BA5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-GV chốt KT</w:t>
            </w:r>
          </w:p>
          <w:p w:rsidR="00543BA5" w:rsidRPr="00E86607" w:rsidRDefault="00407CEA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t xml:space="preserve">Bài </w:t>
            </w:r>
            <w:r w:rsidR="005768DD" w:rsidRPr="00E86607">
              <w:rPr>
                <w:rFonts w:ascii="Times New Roman" w:hAnsi="Times New Roman"/>
                <w:sz w:val="26"/>
                <w:szCs w:val="26"/>
                <w:lang w:val="pl-PL"/>
              </w:rPr>
              <w:t xml:space="preserve"> 2</w:t>
            </w:r>
            <w:r w:rsidR="00543BA5" w:rsidRPr="00E86607">
              <w:rPr>
                <w:rFonts w:ascii="Times New Roman" w:hAnsi="Times New Roman"/>
                <w:sz w:val="26"/>
                <w:szCs w:val="26"/>
                <w:lang w:val="pl-PL"/>
              </w:rPr>
              <w:t xml:space="preserve">: </w:t>
            </w:r>
          </w:p>
          <w:p w:rsidR="00543BA5" w:rsidRPr="00E86607" w:rsidRDefault="00543BA5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t xml:space="preserve">- </w:t>
            </w:r>
            <w:r w:rsidR="005768DD" w:rsidRPr="00E86607">
              <w:rPr>
                <w:rFonts w:ascii="Times New Roman" w:hAnsi="Times New Roman"/>
                <w:sz w:val="26"/>
                <w:szCs w:val="26"/>
                <w:lang w:val="pl-PL"/>
              </w:rPr>
              <w:t xml:space="preserve">Gv gọi HS đọc yêu cầu bài toán </w:t>
            </w:r>
          </w:p>
          <w:p w:rsidR="00543BA5" w:rsidRPr="00E86607" w:rsidRDefault="00543BA5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t>- Gọi HS nêu lại các</w:t>
            </w:r>
            <w:r w:rsidR="005768DD" w:rsidRPr="00E86607">
              <w:rPr>
                <w:rFonts w:ascii="Times New Roman" w:hAnsi="Times New Roman"/>
                <w:sz w:val="26"/>
                <w:szCs w:val="26"/>
                <w:lang w:val="pl-PL"/>
              </w:rPr>
              <w:t>h nhân, chia hai phân số</w:t>
            </w: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t>.</w:t>
            </w:r>
          </w:p>
          <w:p w:rsidR="00543BA5" w:rsidRPr="00E86607" w:rsidRDefault="00543BA5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t>- Yêu cầu HS tự làm bài rồi chữa bài.</w:t>
            </w:r>
          </w:p>
          <w:p w:rsidR="00543BA5" w:rsidRPr="00E86607" w:rsidRDefault="00543BA5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t>- GV nhận xét, chốt lại KQ đúng.</w:t>
            </w:r>
          </w:p>
          <w:p w:rsidR="00543BA5" w:rsidRPr="00E86607" w:rsidRDefault="00543BA5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l-PL"/>
              </w:rPr>
            </w:pPr>
          </w:p>
          <w:p w:rsidR="00543BA5" w:rsidRPr="00E86607" w:rsidRDefault="00543BA5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t>.</w:t>
            </w:r>
          </w:p>
          <w:p w:rsidR="00543BA5" w:rsidRPr="00E86607" w:rsidRDefault="00407CEA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t xml:space="preserve">Bài </w:t>
            </w:r>
            <w:r w:rsidR="000A1900" w:rsidRPr="00E86607">
              <w:rPr>
                <w:rFonts w:ascii="Times New Roman" w:hAnsi="Times New Roman"/>
                <w:sz w:val="26"/>
                <w:szCs w:val="26"/>
                <w:lang w:val="pl-PL"/>
              </w:rPr>
              <w:t>3</w:t>
            </w:r>
            <w:r w:rsidR="00543BA5" w:rsidRPr="00E86607">
              <w:rPr>
                <w:rFonts w:ascii="Times New Roman" w:hAnsi="Times New Roman"/>
                <w:sz w:val="26"/>
                <w:szCs w:val="26"/>
                <w:lang w:val="pl-PL"/>
              </w:rPr>
              <w:t xml:space="preserve">: </w:t>
            </w:r>
          </w:p>
          <w:p w:rsidR="00543BA5" w:rsidRPr="00E86607" w:rsidRDefault="00543BA5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t xml:space="preserve">- </w:t>
            </w:r>
            <w:r w:rsidR="000A1900" w:rsidRPr="00E86607">
              <w:rPr>
                <w:rFonts w:ascii="Times New Roman" w:hAnsi="Times New Roman"/>
                <w:sz w:val="26"/>
                <w:szCs w:val="26"/>
                <w:lang w:val="pl-PL"/>
              </w:rPr>
              <w:t xml:space="preserve">GV gọi </w:t>
            </w: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t>HS đọc yêu cầu BT.</w:t>
            </w:r>
          </w:p>
          <w:p w:rsidR="000A1900" w:rsidRPr="00E86607" w:rsidRDefault="00543BA5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t xml:space="preserve">- </w:t>
            </w:r>
            <w:r w:rsidR="000A1900" w:rsidRPr="00E86607">
              <w:rPr>
                <w:rFonts w:ascii="Times New Roman" w:hAnsi="Times New Roman"/>
                <w:sz w:val="26"/>
                <w:szCs w:val="26"/>
                <w:lang w:val="pl-PL"/>
              </w:rPr>
              <w:t>Gv cho học sinh nhăc lại thứ tự thực hiện các phép tính trong biểu thức</w:t>
            </w:r>
          </w:p>
          <w:p w:rsidR="000A1900" w:rsidRPr="00E86607" w:rsidRDefault="000A1900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t xml:space="preserve">- GV cho </w:t>
            </w:r>
            <w:r w:rsidR="00543BA5" w:rsidRPr="00E86607">
              <w:rPr>
                <w:rFonts w:ascii="Times New Roman" w:hAnsi="Times New Roman"/>
                <w:sz w:val="26"/>
                <w:szCs w:val="26"/>
                <w:lang w:val="pl-PL"/>
              </w:rPr>
              <w:t>HS làm nháp và</w:t>
            </w: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t xml:space="preserve"> chữa bài</w:t>
            </w:r>
          </w:p>
          <w:p w:rsidR="00407CEA" w:rsidRPr="00E86607" w:rsidRDefault="00543BA5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t xml:space="preserve"> </w:t>
            </w:r>
          </w:p>
          <w:p w:rsidR="00407CEA" w:rsidRPr="00E86607" w:rsidRDefault="00407CEA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l-PL"/>
              </w:rPr>
            </w:pPr>
          </w:p>
          <w:p w:rsidR="00407CEA" w:rsidRPr="00E86607" w:rsidRDefault="00407CEA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l-PL"/>
              </w:rPr>
            </w:pPr>
          </w:p>
          <w:p w:rsidR="00543BA5" w:rsidRPr="00E86607" w:rsidRDefault="00543BA5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t>B</w:t>
            </w:r>
            <w:r w:rsidR="00407CEA" w:rsidRPr="00E86607">
              <w:rPr>
                <w:rFonts w:ascii="Times New Roman" w:hAnsi="Times New Roman"/>
                <w:sz w:val="26"/>
                <w:szCs w:val="26"/>
                <w:lang w:val="pl-PL"/>
              </w:rPr>
              <w:t xml:space="preserve">ài </w:t>
            </w: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t xml:space="preserve">4: </w:t>
            </w:r>
          </w:p>
          <w:p w:rsidR="00543BA5" w:rsidRPr="00E86607" w:rsidRDefault="00543BA5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t xml:space="preserve">- </w:t>
            </w:r>
            <w:r w:rsidR="00407CEA" w:rsidRPr="00E86607">
              <w:rPr>
                <w:rFonts w:ascii="Times New Roman" w:hAnsi="Times New Roman"/>
                <w:sz w:val="26"/>
                <w:szCs w:val="26"/>
                <w:lang w:val="pl-PL"/>
              </w:rPr>
              <w:t>GV cho HS đọc bài toán</w:t>
            </w:r>
          </w:p>
          <w:p w:rsidR="00407CEA" w:rsidRPr="00E86607" w:rsidRDefault="00407CEA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t>- Cho HS làm bài vào vở và chia sẻ bài làm với bạn</w:t>
            </w:r>
          </w:p>
          <w:p w:rsidR="00407CEA" w:rsidRPr="00E86607" w:rsidRDefault="00407CEA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t>-Gọi HS chữa bài và nhận xét, nêu cách làm khác</w:t>
            </w:r>
          </w:p>
          <w:p w:rsidR="00543BA5" w:rsidRPr="00E86607" w:rsidRDefault="00543BA5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t>- Trao đổi với bạn.</w:t>
            </w:r>
          </w:p>
          <w:p w:rsidR="00543BA5" w:rsidRPr="00E86607" w:rsidRDefault="00543BA5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t>- Chia sẻ trước lớp.</w:t>
            </w:r>
          </w:p>
          <w:p w:rsidR="00543BA5" w:rsidRPr="00E86607" w:rsidRDefault="00543BA5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t>- Nhận xét câu trả lời của bạn.</w:t>
            </w:r>
          </w:p>
          <w:p w:rsidR="006F27B9" w:rsidRPr="00E86607" w:rsidRDefault="006F27B9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l-PL"/>
              </w:rPr>
            </w:pPr>
          </w:p>
          <w:p w:rsidR="006F27B9" w:rsidRPr="00E86607" w:rsidRDefault="006F27B9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l-PL"/>
              </w:rPr>
            </w:pPr>
          </w:p>
          <w:p w:rsidR="006F27B9" w:rsidRPr="00E86607" w:rsidRDefault="006F27B9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l-PL"/>
              </w:rPr>
            </w:pPr>
          </w:p>
          <w:p w:rsidR="00543BA5" w:rsidRPr="00E86607" w:rsidRDefault="00543BA5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t xml:space="preserve">Bài tập 5: </w:t>
            </w:r>
          </w:p>
          <w:p w:rsidR="006F27B9" w:rsidRPr="00E86607" w:rsidRDefault="006F27B9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t>HD học sinh làm tương tự BT4</w:t>
            </w:r>
          </w:p>
          <w:p w:rsidR="00543BA5" w:rsidRPr="00E86607" w:rsidRDefault="00543BA5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913E6" w:rsidRPr="00E86607" w:rsidRDefault="00F913E6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9367D" w:rsidRPr="00E86607" w:rsidRDefault="00C9367D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84289" w:rsidRPr="00E86607" w:rsidRDefault="00384289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84289" w:rsidRPr="00E86607" w:rsidRDefault="00384289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84289" w:rsidRPr="00E86607" w:rsidRDefault="00384289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84289" w:rsidRPr="00E86607" w:rsidRDefault="00384289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84289" w:rsidRPr="00E86607" w:rsidRDefault="006F27B9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-GV nhận xét và chốt lời giải đúng</w:t>
            </w:r>
          </w:p>
          <w:p w:rsidR="00384289" w:rsidRPr="00E86607" w:rsidRDefault="00384289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84289" w:rsidRPr="00E86607" w:rsidRDefault="00384289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84289" w:rsidRPr="00E86607" w:rsidRDefault="006F27B9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Bài 6: </w:t>
            </w:r>
            <w:r w:rsidR="00E24507" w:rsidRPr="00E86607">
              <w:rPr>
                <w:rFonts w:ascii="Times New Roman" w:hAnsi="Times New Roman"/>
                <w:sz w:val="26"/>
                <w:szCs w:val="26"/>
              </w:rPr>
              <w:t xml:space="preserve">GV cho </w:t>
            </w:r>
            <w:r w:rsidR="00251545" w:rsidRPr="00E86607">
              <w:rPr>
                <w:rFonts w:ascii="Times New Roman" w:hAnsi="Times New Roman"/>
                <w:sz w:val="26"/>
                <w:szCs w:val="26"/>
              </w:rPr>
              <w:t>HS đọc yêu cầu của bài toán</w:t>
            </w:r>
          </w:p>
          <w:p w:rsidR="00251545" w:rsidRPr="00E86607" w:rsidRDefault="00251545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GV cho HS làm vào vở</w:t>
            </w:r>
          </w:p>
          <w:p w:rsidR="00384289" w:rsidRPr="00E86607" w:rsidRDefault="00384289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84289" w:rsidRPr="00E86607" w:rsidRDefault="00251545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Gọi HS trình bày bài làm</w:t>
            </w:r>
          </w:p>
          <w:p w:rsidR="00251545" w:rsidRPr="00E86607" w:rsidRDefault="00251545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51545" w:rsidRPr="00E86607" w:rsidRDefault="00251545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51545" w:rsidRPr="00E86607" w:rsidRDefault="00251545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51545" w:rsidRPr="00E86607" w:rsidRDefault="00251545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51545" w:rsidRPr="00E86607" w:rsidRDefault="00251545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GV cho HS nêu cách làm khác</w:t>
            </w:r>
          </w:p>
          <w:p w:rsidR="00251545" w:rsidRPr="00E86607" w:rsidRDefault="00251545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51545" w:rsidRPr="00E86607" w:rsidRDefault="00251545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51545" w:rsidRPr="00E86607" w:rsidRDefault="00251545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GV chốt kết quả đúng</w:t>
            </w:r>
          </w:p>
          <w:p w:rsidR="00384289" w:rsidRPr="00E86607" w:rsidRDefault="00384289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84289" w:rsidRPr="00E86607" w:rsidRDefault="00251545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Gọi HS nêu lại cách nhân số tự nhiên với phân số</w:t>
            </w:r>
          </w:p>
          <w:p w:rsidR="00E24507" w:rsidRPr="00E86607" w:rsidRDefault="00E24507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24507" w:rsidRPr="00E86607" w:rsidRDefault="00B04B58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Bài 7: </w:t>
            </w:r>
          </w:p>
          <w:p w:rsidR="00E24507" w:rsidRPr="00E86607" w:rsidRDefault="00B04B58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GV cho HS đọc yêu cầu và suy nghĩ cách giải của bài toán, rồi trình bày bài giải và trình bày trước lớp</w:t>
            </w:r>
          </w:p>
          <w:p w:rsidR="00E24507" w:rsidRPr="00E86607" w:rsidRDefault="00E24507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24507" w:rsidRPr="00E86607" w:rsidRDefault="00E24507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24507" w:rsidRPr="00E86607" w:rsidRDefault="00E24507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9367D" w:rsidRPr="00E86607" w:rsidRDefault="00384289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641" w:type="dxa"/>
            <w:shd w:val="clear" w:color="auto" w:fill="auto"/>
          </w:tcPr>
          <w:p w:rsidR="00C9367D" w:rsidRPr="00E86607" w:rsidRDefault="00C9367D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6E6834" w:rsidRPr="00E86607">
              <w:rPr>
                <w:rFonts w:ascii="Times New Roman" w:hAnsi="Times New Roman"/>
                <w:sz w:val="26"/>
                <w:szCs w:val="26"/>
              </w:rPr>
              <w:t>HS đọc yêu cầu bài toán</w:t>
            </w:r>
          </w:p>
          <w:p w:rsidR="006E6834" w:rsidRPr="00E86607" w:rsidRDefault="006E6834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-HS thực hiện tính ra nháp</w:t>
            </w:r>
          </w:p>
          <w:p w:rsidR="006E6834" w:rsidRPr="00E86607" w:rsidRDefault="006E6834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-HS trình bày bài làm của mình</w:t>
            </w:r>
          </w:p>
          <w:p w:rsidR="005768DD" w:rsidRPr="005F2DB8" w:rsidRDefault="005F2DB8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 xml:space="preserve">+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25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9</m:t>
                    </m:r>
                  </m:den>
                </m:f>
              </m:oMath>
            </m:oMathPara>
          </w:p>
          <w:p w:rsidR="005768DD" w:rsidRPr="00E86607" w:rsidRDefault="005768DD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768DD" w:rsidRPr="005F2DB8" w:rsidRDefault="005F2DB8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14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 xml:space="preserve">+6=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14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 xml:space="preserve">+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14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84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14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87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14</m:t>
                    </m:r>
                  </m:den>
                </m:f>
              </m:oMath>
            </m:oMathPara>
          </w:p>
          <w:p w:rsidR="005768DD" w:rsidRPr="00E86607" w:rsidRDefault="005768DD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-Cả lớp nhận xét</w:t>
            </w:r>
          </w:p>
          <w:p w:rsidR="00A224D5" w:rsidRPr="00E86607" w:rsidRDefault="00A224D5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A1900" w:rsidRPr="00E86607" w:rsidRDefault="000A1900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t>- HS đọc yêu cầu BT.</w:t>
            </w:r>
          </w:p>
          <w:p w:rsidR="000A1900" w:rsidRPr="00E86607" w:rsidRDefault="000A1900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t>- Trao đổi với bạn.- 4 HS lên bảng chữa bài.</w:t>
            </w:r>
          </w:p>
          <w:p w:rsidR="00543BA5" w:rsidRPr="00E86607" w:rsidRDefault="000A1900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t>- Nhận xét câu trả lời của bạn</w:t>
            </w:r>
          </w:p>
          <w:p w:rsidR="000A1900" w:rsidRPr="00E86607" w:rsidRDefault="000A1900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A1900" w:rsidRPr="005F2DB8" w:rsidRDefault="005F2DB8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 xml:space="preserve"> x </m:t>
                </m:r>
                <m:f>
                  <m:fPr>
                    <m:ctrlPr>
                      <w:rPr>
                        <w:rFonts w:ascii="Cambria Math" w:eastAsia="Calibri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6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7 x 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2 x 6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 xml:space="preserve">=  </m:t>
                </m:r>
                <m:f>
                  <m:fPr>
                    <m:ctrlPr>
                      <w:rPr>
                        <w:rFonts w:ascii="Cambria Math" w:eastAsia="Calibri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12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 xml:space="preserve">;     </m:t>
                </m:r>
                <m:f>
                  <m:fPr>
                    <m:ctrlPr>
                      <w:rPr>
                        <w:rFonts w:ascii="Cambria Math" w:eastAsia="Calibri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8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11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 xml:space="preserve"> x 4= </m:t>
                </m:r>
                <m:f>
                  <m:fPr>
                    <m:ctrlPr>
                      <w:rPr>
                        <w:rFonts w:ascii="Cambria Math" w:eastAsia="Calibri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8 x 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11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32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11</m:t>
                    </m:r>
                  </m:den>
                </m:f>
              </m:oMath>
            </m:oMathPara>
          </w:p>
          <w:p w:rsidR="00543BA5" w:rsidRPr="00E86607" w:rsidRDefault="00543BA5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A1900" w:rsidRPr="005F2DB8" w:rsidRDefault="005F2DB8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8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9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 xml:space="preserve"> : </m:t>
                </m:r>
                <m:f>
                  <m:fPr>
                    <m:ctrlPr>
                      <w:rPr>
                        <w:rFonts w:ascii="Cambria Math" w:eastAsia="Calibri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8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9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 xml:space="preserve"> x  </m:t>
                </m:r>
                <m:f>
                  <m:fPr>
                    <m:ctrlPr>
                      <w:rPr>
                        <w:rFonts w:ascii="Cambria Math" w:eastAsia="Calibri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 xml:space="preserve"> 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 xml:space="preserve">2 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 xml:space="preserve">=  </m:t>
                </m:r>
                <m:f>
                  <m:fPr>
                    <m:ctrlPr>
                      <w:rPr>
                        <w:rFonts w:ascii="Cambria Math" w:eastAsia="Calibri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40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18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 xml:space="preserve">;     </m:t>
                </m:r>
                <m:f>
                  <m:fPr>
                    <m:ctrlPr>
                      <w:rPr>
                        <w:rFonts w:ascii="Cambria Math" w:eastAsia="Calibri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8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 xml:space="preserve"> : 7= </m:t>
                </m:r>
                <m:f>
                  <m:fPr>
                    <m:ctrlPr>
                      <w:rPr>
                        <w:rFonts w:ascii="Cambria Math" w:eastAsia="Calibri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8 x 7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56</m:t>
                    </m:r>
                  </m:den>
                </m:f>
              </m:oMath>
            </m:oMathPara>
          </w:p>
          <w:p w:rsidR="000A1900" w:rsidRPr="00E86607" w:rsidRDefault="000A1900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A1900" w:rsidRPr="00E86607" w:rsidRDefault="000A1900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t>HS đọc yêu cầu BT.</w:t>
            </w:r>
          </w:p>
          <w:p w:rsidR="000A1900" w:rsidRPr="00E86607" w:rsidRDefault="000A1900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t>Học sinh nhắc lại thứ tự thực hiện các phép tính trong biểu thức</w:t>
            </w:r>
          </w:p>
          <w:p w:rsidR="000A1900" w:rsidRPr="00E86607" w:rsidRDefault="000A1900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t>- GV cho HS làm nháp và chữa bài</w:t>
            </w:r>
          </w:p>
          <w:p w:rsidR="000A1900" w:rsidRPr="005F2DB8" w:rsidRDefault="005F2DB8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x </m:t>
                </m:r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+ </m:t>
                </m:r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10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3 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  <w:p w:rsidR="00407CEA" w:rsidRPr="00E86607" w:rsidRDefault="00407CEA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96CF5" w:rsidRPr="005F2DB8" w:rsidRDefault="005F2DB8" w:rsidP="00E86607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- </m:t>
                </m:r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:  </m:t>
                </m:r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3 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- </m:t>
                </m:r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15</m:t>
                    </m:r>
                  </m:den>
                </m:f>
              </m:oMath>
            </m:oMathPara>
          </w:p>
          <w:p w:rsidR="00407CEA" w:rsidRPr="00E86607" w:rsidRDefault="00407CEA" w:rsidP="00E86607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07CEA" w:rsidRPr="00E86607" w:rsidRDefault="00407CEA" w:rsidP="00E86607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07CEA" w:rsidRPr="00E86607" w:rsidRDefault="00407CEA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-HS đọc bài toán, tìm lời giải</w:t>
            </w:r>
          </w:p>
          <w:p w:rsidR="00407CEA" w:rsidRPr="00E86607" w:rsidRDefault="00407CEA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HS làm bài vào vở- chữa bài</w:t>
            </w:r>
          </w:p>
          <w:p w:rsidR="00407CEA" w:rsidRPr="00E86607" w:rsidRDefault="00407CEA" w:rsidP="00E86607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07CEA" w:rsidRPr="00E86607" w:rsidRDefault="00612182" w:rsidP="00E86607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86607">
              <w:rPr>
                <w:rFonts w:ascii="Times New Roman" w:hAnsi="Times New Roman"/>
                <w:b/>
                <w:sz w:val="26"/>
                <w:szCs w:val="26"/>
              </w:rPr>
              <w:t>Bài giải</w:t>
            </w:r>
          </w:p>
          <w:p w:rsidR="00407CEA" w:rsidRPr="00E86607" w:rsidRDefault="00612182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Số phô mai mẹ đã lấy để làm bánh và chiên khoai tây là:</w:t>
            </w:r>
          </w:p>
          <w:p w:rsidR="00612182" w:rsidRPr="00E86607" w:rsidRDefault="005F2DB8" w:rsidP="00E86607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 xml:space="preserve">2 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den>
              </m:f>
            </m:oMath>
            <w:r w:rsidR="00612182" w:rsidRPr="00E86607">
              <w:rPr>
                <w:rFonts w:ascii="Times New Roman" w:hAnsi="Times New Roman"/>
                <w:sz w:val="26"/>
                <w:szCs w:val="26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6</m:t>
                  </m:r>
                </m:den>
              </m:f>
            </m:oMath>
            <w:r w:rsidR="00612182" w:rsidRPr="00E86607">
              <w:rPr>
                <w:rFonts w:ascii="Times New Roman" w:hAnsi="Times New Roman"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6</m:t>
                  </m:r>
                </m:den>
              </m:f>
            </m:oMath>
            <w:r w:rsidR="00612182" w:rsidRPr="00E86607">
              <w:rPr>
                <w:rFonts w:ascii="Times New Roman" w:hAnsi="Times New Roman"/>
                <w:sz w:val="26"/>
                <w:szCs w:val="26"/>
              </w:rPr>
              <w:t xml:space="preserve"> ( thanh phô mai)</w:t>
            </w:r>
          </w:p>
          <w:p w:rsidR="00540313" w:rsidRPr="00E86607" w:rsidRDefault="00540313" w:rsidP="00E86607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Số phần thanh phô mai còn lại là: </w:t>
            </w:r>
          </w:p>
          <w:p w:rsidR="00540313" w:rsidRPr="00E86607" w:rsidRDefault="005F2DB8" w:rsidP="00E86607">
            <w:pPr>
              <w:numPr>
                <w:ilvl w:val="0"/>
                <w:numId w:val="35"/>
              </w:num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6</m:t>
                  </m:r>
                </m:den>
              </m:f>
            </m:oMath>
            <w:r w:rsidR="00540313" w:rsidRPr="00E86607">
              <w:rPr>
                <w:rFonts w:ascii="Times New Roman" w:hAnsi="Times New Roman"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6</m:t>
                  </m:r>
                </m:den>
              </m:f>
            </m:oMath>
            <w:r w:rsidR="00540313" w:rsidRPr="00E86607">
              <w:rPr>
                <w:rFonts w:ascii="Times New Roman" w:hAnsi="Times New Roman"/>
                <w:sz w:val="26"/>
                <w:szCs w:val="26"/>
              </w:rPr>
              <w:t xml:space="preserve"> ( thanh phô mai)</w:t>
            </w:r>
          </w:p>
          <w:p w:rsidR="00612182" w:rsidRPr="00E86607" w:rsidRDefault="00540313" w:rsidP="00E86607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86607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t>Đáp số</w:t>
            </w:r>
            <w:r w:rsidRPr="00E86607">
              <w:rPr>
                <w:rFonts w:ascii="Times New Roman" w:hAnsi="Times New Roman"/>
                <w:b/>
                <w:sz w:val="26"/>
                <w:szCs w:val="26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6</m:t>
                  </m:r>
                </m:den>
              </m:f>
            </m:oMath>
            <w:r w:rsidRPr="00E86607">
              <w:rPr>
                <w:rFonts w:ascii="Times New Roman" w:hAnsi="Times New Roman"/>
                <w:sz w:val="26"/>
                <w:szCs w:val="26"/>
              </w:rPr>
              <w:t xml:space="preserve"> ( thanh phô mai)</w:t>
            </w:r>
          </w:p>
          <w:p w:rsidR="00407CEA" w:rsidRPr="00E86607" w:rsidRDefault="00407CEA" w:rsidP="00E86607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F27B9" w:rsidRPr="00E86607" w:rsidRDefault="006F27B9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t>- HS đọc yêu cầu BT.</w:t>
            </w:r>
          </w:p>
          <w:p w:rsidR="006F27B9" w:rsidRPr="00E86607" w:rsidRDefault="006F27B9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t xml:space="preserve">- HS cả lớp tự làm bài vào vở, đổi vở </w:t>
            </w:r>
          </w:p>
          <w:p w:rsidR="006F27B9" w:rsidRPr="00E86607" w:rsidRDefault="006F27B9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t>- 1 HS làm bài trên bảng nhóm.</w:t>
            </w:r>
          </w:p>
          <w:p w:rsidR="006F27B9" w:rsidRPr="00E86607" w:rsidRDefault="006F27B9" w:rsidP="00E86607">
            <w:pPr>
              <w:tabs>
                <w:tab w:val="left" w:pos="1875"/>
              </w:tabs>
              <w:spacing w:line="360" w:lineRule="auto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tab/>
              <w:t>Bài giải</w:t>
            </w:r>
          </w:p>
          <w:p w:rsidR="006F27B9" w:rsidRPr="00E86607" w:rsidRDefault="006F27B9" w:rsidP="00E86607">
            <w:pPr>
              <w:tabs>
                <w:tab w:val="left" w:pos="1875"/>
              </w:tabs>
              <w:spacing w:line="360" w:lineRule="auto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t>Trọng lượng nước cơ thể của một người 65 ki lô- gam là:</w:t>
            </w:r>
          </w:p>
          <w:p w:rsidR="006F27B9" w:rsidRPr="00E86607" w:rsidRDefault="006F27B9" w:rsidP="00E86607">
            <w:pPr>
              <w:tabs>
                <w:tab w:val="left" w:pos="1875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t xml:space="preserve">65 x  </w:t>
            </w: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instrText xml:space="preserve"> EQ \f(3,5) </w:instrText>
            </w: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t>= 39 ( kg)</w:t>
            </w:r>
          </w:p>
          <w:p w:rsidR="006F27B9" w:rsidRPr="00E86607" w:rsidRDefault="006F27B9" w:rsidP="00E86607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t xml:space="preserve">      Đáp số: 39 ( kg)</w:t>
            </w:r>
          </w:p>
          <w:p w:rsidR="006F27B9" w:rsidRPr="00E86607" w:rsidRDefault="006F27B9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E86607">
              <w:rPr>
                <w:rFonts w:ascii="Times New Roman" w:hAnsi="Times New Roman"/>
                <w:sz w:val="26"/>
                <w:szCs w:val="26"/>
                <w:lang w:val="pl-PL"/>
              </w:rPr>
              <w:t>- HS treo bảng nhóm, lớp nhận xét, chữa bài.</w:t>
            </w:r>
          </w:p>
          <w:p w:rsidR="00407CEA" w:rsidRPr="00E86607" w:rsidRDefault="00407CEA" w:rsidP="00E86607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F27B9" w:rsidRPr="00E86607" w:rsidRDefault="00251545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HS đọc yêu cầu bài toán và tìm cách giải bài toán</w:t>
            </w:r>
          </w:p>
          <w:p w:rsidR="00251545" w:rsidRPr="00E86607" w:rsidRDefault="00251545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HS trình bày bài vào vở- 1 HS trình bày bài trước lớp</w:t>
            </w:r>
          </w:p>
          <w:p w:rsidR="00251545" w:rsidRPr="00E86607" w:rsidRDefault="00251545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Cả lớp nhận xét và nêu cách giải khác</w:t>
            </w:r>
          </w:p>
          <w:p w:rsidR="006F27B9" w:rsidRPr="00E86607" w:rsidRDefault="006F27B9" w:rsidP="00E86607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Bài giải</w:t>
            </w:r>
          </w:p>
          <w:p w:rsidR="006F27B9" w:rsidRPr="00E86607" w:rsidRDefault="006F27B9" w:rsidP="00E86607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Tuần đầu tiên người đó xử lí được số báo cáo là:</w:t>
            </w:r>
          </w:p>
          <w:p w:rsidR="006F27B9" w:rsidRPr="00E86607" w:rsidRDefault="006F27B9" w:rsidP="00E86607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120 x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\f(1,4)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t>= 30( báo cáo</w:t>
            </w:r>
            <w:r w:rsidRPr="00E86607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  <w:p w:rsidR="006F27B9" w:rsidRPr="00E86607" w:rsidRDefault="006F27B9" w:rsidP="00E86607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Tuần thứ hai người đó xử lí được số báo cáo là:</w:t>
            </w:r>
          </w:p>
          <w:p w:rsidR="006F27B9" w:rsidRPr="00E86607" w:rsidRDefault="006F27B9" w:rsidP="00E86607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120 x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\f(1,2)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t>= 60 ( báo cáo)</w:t>
            </w:r>
          </w:p>
          <w:p w:rsidR="006F27B9" w:rsidRPr="00E86607" w:rsidRDefault="006F27B9" w:rsidP="00E86607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Sau hai tuần người đó xử lí được số báo cáo là:</w:t>
            </w:r>
          </w:p>
          <w:p w:rsidR="006F27B9" w:rsidRPr="00E86607" w:rsidRDefault="006F27B9" w:rsidP="00E86607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30 + 60 = 90 ( báo cáo)</w:t>
            </w:r>
          </w:p>
          <w:p w:rsidR="006F27B9" w:rsidRPr="00E86607" w:rsidRDefault="006F27B9" w:rsidP="00E86607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Sau hai tuần người đó còn phải xử lí số báo cáo là:</w:t>
            </w:r>
          </w:p>
          <w:p w:rsidR="006F27B9" w:rsidRPr="00E86607" w:rsidRDefault="006F27B9" w:rsidP="00E86607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120 – 90= 30 ( báo cáo)</w:t>
            </w:r>
          </w:p>
          <w:p w:rsidR="006F27B9" w:rsidRPr="00E86607" w:rsidRDefault="006F27B9" w:rsidP="00E86607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Đáp số: 30 báo cáo</w:t>
            </w:r>
          </w:p>
          <w:p w:rsidR="00AC7847" w:rsidRPr="00E86607" w:rsidRDefault="00AC7847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04B58" w:rsidRPr="00E86607" w:rsidRDefault="00B04B58" w:rsidP="00E86607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04B58" w:rsidRPr="00E86607" w:rsidRDefault="00B04B58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HS đọc yêu cầu và suy nghĩ cách giải của bài toán, rồi trình bày bài giải và trình bày trước lớp</w:t>
            </w:r>
          </w:p>
          <w:p w:rsidR="00C9367D" w:rsidRPr="00E86607" w:rsidRDefault="00B04B58" w:rsidP="00E86607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Bài giải</w:t>
            </w:r>
          </w:p>
          <w:p w:rsidR="00B04B58" w:rsidRPr="00E86607" w:rsidRDefault="00B04B58" w:rsidP="00E86607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Số lượt khách tham quan tuần này là</w:t>
            </w:r>
          </w:p>
          <w:p w:rsidR="00B04B58" w:rsidRPr="00E86607" w:rsidRDefault="00B04B58" w:rsidP="00E86607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489 x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E86607">
              <w:rPr>
                <w:rFonts w:ascii="Times New Roman" w:hAnsi="Times New Roman"/>
                <w:sz w:val="26"/>
                <w:szCs w:val="26"/>
              </w:rPr>
              <w:instrText xml:space="preserve"> eq \f(2,3) </w:instrText>
            </w:r>
            <w:r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E86607">
              <w:rPr>
                <w:rFonts w:ascii="Times New Roman" w:hAnsi="Times New Roman"/>
                <w:sz w:val="26"/>
                <w:szCs w:val="26"/>
              </w:rPr>
              <w:t>= 326 ( khách)</w:t>
            </w:r>
          </w:p>
          <w:p w:rsidR="00B04B58" w:rsidRPr="00E86607" w:rsidRDefault="00B04B58" w:rsidP="00E86607">
            <w:pPr>
              <w:tabs>
                <w:tab w:val="left" w:pos="1200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Đáp số: 326 ( khách)</w:t>
            </w:r>
          </w:p>
        </w:tc>
      </w:tr>
      <w:tr w:rsidR="00C9367D" w:rsidRPr="00E86607" w:rsidTr="004C755B">
        <w:tc>
          <w:tcPr>
            <w:tcW w:w="9857" w:type="dxa"/>
            <w:gridSpan w:val="2"/>
            <w:shd w:val="clear" w:color="auto" w:fill="auto"/>
          </w:tcPr>
          <w:p w:rsidR="00C9367D" w:rsidRPr="00E86607" w:rsidRDefault="001C1FA0" w:rsidP="00E86607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86607">
              <w:rPr>
                <w:rFonts w:ascii="Times New Roman" w:hAnsi="Times New Roman"/>
                <w:b/>
                <w:i/>
                <w:sz w:val="26"/>
                <w:szCs w:val="26"/>
              </w:rPr>
              <w:t>3</w:t>
            </w:r>
            <w:r w:rsidR="00C9367D" w:rsidRPr="00E86607">
              <w:rPr>
                <w:rFonts w:ascii="Times New Roman" w:hAnsi="Times New Roman"/>
                <w:b/>
                <w:i/>
                <w:sz w:val="26"/>
                <w:szCs w:val="26"/>
              </w:rPr>
              <w:t>. Hoạt động vận dụng</w:t>
            </w:r>
          </w:p>
          <w:p w:rsidR="00C9367D" w:rsidRPr="00E86607" w:rsidRDefault="00C9367D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i/>
                <w:sz w:val="26"/>
                <w:szCs w:val="26"/>
              </w:rPr>
              <w:t>* Mục tiêu:</w:t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A57A5" w:rsidRPr="00E86607">
              <w:rPr>
                <w:rFonts w:ascii="Times New Roman" w:hAnsi="Times New Roman"/>
                <w:sz w:val="26"/>
                <w:szCs w:val="26"/>
              </w:rPr>
              <w:t>Vận dụng các kiến thức về các phép tính với phân số để giải quyết các tình huống thực tế liên quan đến các phép tính với phân số</w:t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9367D" w:rsidRPr="00E86607" w:rsidRDefault="00C9367D" w:rsidP="00E86607">
            <w:pPr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E86607">
              <w:rPr>
                <w:rFonts w:ascii="Times New Roman" w:hAnsi="Times New Roman"/>
                <w:i/>
                <w:sz w:val="26"/>
                <w:szCs w:val="26"/>
              </w:rPr>
              <w:t>* Cách tiến hành:</w:t>
            </w:r>
          </w:p>
        </w:tc>
      </w:tr>
      <w:tr w:rsidR="00C9367D" w:rsidRPr="00E86607" w:rsidTr="004C755B">
        <w:tc>
          <w:tcPr>
            <w:tcW w:w="4216" w:type="dxa"/>
            <w:shd w:val="clear" w:color="auto" w:fill="auto"/>
          </w:tcPr>
          <w:p w:rsidR="00DA57A5" w:rsidRPr="00E86607" w:rsidRDefault="00DA57A5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Bài 8: GV cho HS đọc đầu bài và tìm đáp án cho bài toán</w:t>
            </w:r>
          </w:p>
          <w:p w:rsidR="00DA57A5" w:rsidRPr="00E86607" w:rsidRDefault="00DA57A5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769C4" w:rsidRPr="00E86607" w:rsidRDefault="00F769C4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769C4" w:rsidRPr="00E86607" w:rsidRDefault="00F769C4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769C4" w:rsidRPr="00E86607" w:rsidRDefault="00F769C4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769C4" w:rsidRPr="00E86607" w:rsidRDefault="00F769C4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769C4" w:rsidRPr="00E86607" w:rsidRDefault="00F769C4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-GV quan sát, nhận xét, chốt lời giải đúng</w:t>
            </w:r>
          </w:p>
          <w:p w:rsidR="00F769C4" w:rsidRPr="00E86607" w:rsidRDefault="00F769C4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769C4" w:rsidRPr="00E86607" w:rsidRDefault="00F769C4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769C4" w:rsidRPr="00E86607" w:rsidRDefault="00F769C4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769C4" w:rsidRPr="00E86607" w:rsidRDefault="00F769C4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769C4" w:rsidRPr="00E86607" w:rsidRDefault="00F769C4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769C4" w:rsidRPr="00E86607" w:rsidRDefault="00F769C4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769C4" w:rsidRPr="00E86607" w:rsidRDefault="00F769C4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A2E9A" w:rsidRPr="00E86607" w:rsidRDefault="00CA2E9A" w:rsidP="00E86607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86607">
              <w:rPr>
                <w:rFonts w:ascii="Times New Roman" w:hAnsi="Times New Roman"/>
                <w:b/>
                <w:sz w:val="26"/>
                <w:szCs w:val="26"/>
              </w:rPr>
              <w:t xml:space="preserve">* Củng cố-dặn dò: </w:t>
            </w:r>
          </w:p>
          <w:p w:rsidR="00CA2E9A" w:rsidRPr="00E86607" w:rsidRDefault="00CA2E9A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H: Qua bài học hôm nay em biết thêm điều gì? </w:t>
            </w:r>
          </w:p>
          <w:p w:rsidR="00CA2E9A" w:rsidRPr="00E86607" w:rsidRDefault="00CA2E9A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H: Để có thể làm tốt các bài tập trên, em nhắn bạn điều gì? </w:t>
            </w:r>
          </w:p>
          <w:p w:rsidR="00425B8C" w:rsidRPr="00E86607" w:rsidRDefault="00C9367D" w:rsidP="00E86607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- Dặn HS về nhà tự tìm </w:t>
            </w:r>
            <w:r w:rsidR="00AA1CCC" w:rsidRPr="00E86607">
              <w:rPr>
                <w:rFonts w:ascii="Times New Roman" w:hAnsi="Times New Roman"/>
                <w:sz w:val="26"/>
                <w:szCs w:val="26"/>
              </w:rPr>
              <w:t xml:space="preserve">thêm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các tình huống thực tế liên quan đến bài toán </w:t>
            </w:r>
            <w:r w:rsidR="00F769C4" w:rsidRPr="00E86607">
              <w:rPr>
                <w:rFonts w:ascii="Times New Roman" w:hAnsi="Times New Roman"/>
                <w:sz w:val="26"/>
                <w:szCs w:val="26"/>
              </w:rPr>
              <w:t>giải bằng các phép tính với phân số và thực hiện.</w:t>
            </w:r>
          </w:p>
        </w:tc>
        <w:tc>
          <w:tcPr>
            <w:tcW w:w="5641" w:type="dxa"/>
            <w:shd w:val="clear" w:color="auto" w:fill="auto"/>
          </w:tcPr>
          <w:p w:rsidR="00CA2E9A" w:rsidRPr="00E86607" w:rsidRDefault="00C9367D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CA2E9A" w:rsidRPr="00E86607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HS </w:t>
            </w:r>
            <w:r w:rsidR="00DA57A5" w:rsidRPr="00E86607">
              <w:rPr>
                <w:rFonts w:ascii="Times New Roman" w:hAnsi="Times New Roman"/>
                <w:sz w:val="26"/>
                <w:szCs w:val="26"/>
              </w:rPr>
              <w:t>đọc yêu cầu, lớp đọc thầm và tìm lời giải cho bài toán</w:t>
            </w:r>
          </w:p>
          <w:p w:rsidR="00DA57A5" w:rsidRPr="00E86607" w:rsidRDefault="00DA57A5" w:rsidP="00E86607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Bài giải</w:t>
            </w:r>
          </w:p>
          <w:p w:rsidR="00DA57A5" w:rsidRPr="00E86607" w:rsidRDefault="00DA57A5" w:rsidP="00E86607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Mẹ mua một số thực phẩm khác hết số tiền là:</w:t>
            </w:r>
          </w:p>
          <w:p w:rsidR="00DA57A5" w:rsidRPr="00E86607" w:rsidRDefault="00DA57A5" w:rsidP="00E86607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350000 x </w:t>
            </w:r>
            <w:r w:rsidR="00203716" w:rsidRPr="00E86607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="00203716" w:rsidRPr="00E86607">
              <w:rPr>
                <w:rFonts w:ascii="Times New Roman" w:hAnsi="Times New Roman"/>
                <w:sz w:val="26"/>
                <w:szCs w:val="26"/>
              </w:rPr>
              <w:instrText xml:space="preserve"> eq \f(2,5) </w:instrText>
            </w:r>
            <w:r w:rsidR="00203716" w:rsidRPr="00E86607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="00203716" w:rsidRPr="00E86607">
              <w:rPr>
                <w:rFonts w:ascii="Times New Roman" w:hAnsi="Times New Roman"/>
                <w:sz w:val="26"/>
                <w:szCs w:val="26"/>
              </w:rPr>
              <w:t>= 140000 ( đồng)</w:t>
            </w:r>
          </w:p>
          <w:p w:rsidR="00203716" w:rsidRPr="00E86607" w:rsidRDefault="00203716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Số tiền mẹ mua hoa quả và một số thực phẩm khác là:</w:t>
            </w:r>
          </w:p>
          <w:p w:rsidR="00203716" w:rsidRPr="00E86607" w:rsidRDefault="00203716" w:rsidP="00E86607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350000 + 140000= 490000 ( đồng)</w:t>
            </w:r>
          </w:p>
          <w:p w:rsidR="00203716" w:rsidRPr="00E86607" w:rsidRDefault="00203716" w:rsidP="00E86607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Số tiền mẹ được trả lại là:</w:t>
            </w:r>
          </w:p>
          <w:p w:rsidR="00203716" w:rsidRPr="00E86607" w:rsidRDefault="00203716" w:rsidP="00E86607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500000- 490000= 10000 ( đồng)</w:t>
            </w:r>
          </w:p>
          <w:p w:rsidR="00DA57A5" w:rsidRPr="00E86607" w:rsidRDefault="00203716" w:rsidP="00E86607">
            <w:pPr>
              <w:tabs>
                <w:tab w:val="center" w:pos="2698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E86607">
              <w:rPr>
                <w:rFonts w:ascii="Times New Roman" w:hAnsi="Times New Roman"/>
                <w:sz w:val="26"/>
                <w:szCs w:val="26"/>
              </w:rPr>
              <w:tab/>
              <w:t xml:space="preserve">Đáp số: </w:t>
            </w:r>
          </w:p>
          <w:p w:rsidR="00203716" w:rsidRPr="00E86607" w:rsidRDefault="00203716" w:rsidP="00E86607">
            <w:pPr>
              <w:tabs>
                <w:tab w:val="center" w:pos="2698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                                    </w:t>
            </w:r>
            <w:r w:rsidR="00F769C4" w:rsidRPr="00E86607">
              <w:rPr>
                <w:rFonts w:ascii="Times New Roman" w:hAnsi="Times New Roman"/>
                <w:sz w:val="26"/>
                <w:szCs w:val="26"/>
              </w:rPr>
              <w:t>a</w:t>
            </w:r>
            <w:r w:rsidRPr="00E8660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F769C4" w:rsidRPr="00E86607">
              <w:rPr>
                <w:rFonts w:ascii="Times New Roman" w:hAnsi="Times New Roman"/>
                <w:sz w:val="26"/>
                <w:szCs w:val="26"/>
              </w:rPr>
              <w:t>490000 ( đồng)</w:t>
            </w:r>
          </w:p>
          <w:p w:rsidR="00F769C4" w:rsidRPr="00E86607" w:rsidRDefault="00F769C4" w:rsidP="00E86607">
            <w:pPr>
              <w:tabs>
                <w:tab w:val="center" w:pos="2698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 xml:space="preserve">                                    b, 10000 ( đồng)</w:t>
            </w:r>
          </w:p>
          <w:p w:rsidR="00C9367D" w:rsidRPr="00E86607" w:rsidRDefault="00F769C4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-Trả lời: Nhân viên bán hàng không trả lại nhầm tiền</w:t>
            </w:r>
          </w:p>
          <w:p w:rsidR="00CA2E9A" w:rsidRPr="00E86607" w:rsidRDefault="00CA2E9A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A2E9A" w:rsidRPr="00E86607" w:rsidRDefault="00F769C4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-Cách thực hiện các phép tính với phân số</w:t>
            </w:r>
          </w:p>
          <w:p w:rsidR="00CA2E9A" w:rsidRPr="00E86607" w:rsidRDefault="00CA2E9A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A2E9A" w:rsidRPr="00E86607" w:rsidRDefault="00F769C4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Nắm chắc cách cộng, trừ, nhân, chia phân số</w:t>
            </w:r>
          </w:p>
          <w:p w:rsidR="00CA2E9A" w:rsidRPr="00E86607" w:rsidRDefault="00CA2E9A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9367D" w:rsidRPr="00E86607" w:rsidRDefault="00C9367D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Lắng nghe, ghi nhớ và thực hiện</w:t>
            </w:r>
          </w:p>
          <w:p w:rsidR="00C9367D" w:rsidRPr="00E86607" w:rsidRDefault="009974AE" w:rsidP="00E866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86607">
              <w:rPr>
                <w:rFonts w:ascii="Times New Roman" w:hAnsi="Times New Roman"/>
                <w:sz w:val="26"/>
                <w:szCs w:val="26"/>
              </w:rPr>
              <w:t>- Lắng nghe để thực hiện</w:t>
            </w:r>
            <w:r w:rsidR="00CA2E9A" w:rsidRPr="00E86607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</w:tr>
    </w:tbl>
    <w:p w:rsidR="00C9367D" w:rsidRPr="00E86607" w:rsidRDefault="00C9367D" w:rsidP="00E86607">
      <w:pPr>
        <w:spacing w:line="360" w:lineRule="auto"/>
        <w:rPr>
          <w:rFonts w:ascii="Times New Roman" w:hAnsi="Times New Roman"/>
          <w:sz w:val="26"/>
          <w:szCs w:val="26"/>
          <w:lang w:val="de-DE"/>
        </w:rPr>
      </w:pPr>
      <w:r w:rsidRPr="00E86607">
        <w:rPr>
          <w:rFonts w:ascii="Times New Roman" w:hAnsi="Times New Roman"/>
          <w:sz w:val="26"/>
          <w:szCs w:val="26"/>
          <w:lang w:val="de-DE"/>
        </w:rPr>
        <w:t xml:space="preserve"> Điều chỉnh sau tiết dạy: .................................................................................................</w:t>
      </w:r>
    </w:p>
    <w:p w:rsidR="00C9367D" w:rsidRPr="00E86607" w:rsidRDefault="00C9367D" w:rsidP="00E86607">
      <w:pPr>
        <w:spacing w:line="360" w:lineRule="auto"/>
        <w:rPr>
          <w:rFonts w:ascii="Times New Roman" w:hAnsi="Times New Roman"/>
          <w:sz w:val="26"/>
          <w:szCs w:val="26"/>
          <w:lang w:val="de-DE"/>
        </w:rPr>
      </w:pPr>
      <w:r w:rsidRPr="00E86607">
        <w:rPr>
          <w:rFonts w:ascii="Times New Roman" w:hAnsi="Times New Roman"/>
          <w:sz w:val="26"/>
          <w:szCs w:val="26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</w:t>
      </w:r>
    </w:p>
    <w:p w:rsidR="00C9367D" w:rsidRPr="00E86607" w:rsidRDefault="00C9367D" w:rsidP="00E86607">
      <w:pPr>
        <w:spacing w:line="360" w:lineRule="auto"/>
        <w:jc w:val="center"/>
        <w:rPr>
          <w:rFonts w:ascii="Times New Roman" w:hAnsi="Times New Roman"/>
          <w:sz w:val="26"/>
          <w:szCs w:val="26"/>
          <w:lang w:val="de-DE"/>
        </w:rPr>
      </w:pPr>
      <w:r w:rsidRPr="00E86607">
        <w:rPr>
          <w:rFonts w:ascii="Times New Roman" w:hAnsi="Times New Roman"/>
          <w:sz w:val="26"/>
          <w:szCs w:val="26"/>
          <w:lang w:val="de-DE"/>
        </w:rPr>
        <w:t>------------------------------------------------------</w:t>
      </w:r>
    </w:p>
    <w:sectPr w:rsidR="00C9367D" w:rsidRPr="00E86607" w:rsidSect="00F913E6">
      <w:headerReference w:type="default" r:id="rId10"/>
      <w:footerReference w:type="default" r:id="rId11"/>
      <w:pgSz w:w="11909" w:h="16834" w:code="9"/>
      <w:pgMar w:top="1134" w:right="1134" w:bottom="1134" w:left="1418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B4E" w:rsidRDefault="00FB3B4E">
      <w:r>
        <w:separator/>
      </w:r>
    </w:p>
  </w:endnote>
  <w:endnote w:type="continuationSeparator" w:id="0">
    <w:p w:rsidR="00FB3B4E" w:rsidRDefault="00FB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Commercial Scrip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DB8" w:rsidRPr="005F2DB8" w:rsidRDefault="005F2DB8" w:rsidP="005F2DB8">
    <w:pPr>
      <w:tabs>
        <w:tab w:val="center" w:pos="4680"/>
        <w:tab w:val="right" w:pos="9360"/>
        <w:tab w:val="right" w:pos="10348"/>
      </w:tabs>
      <w:rPr>
        <w:rFonts w:ascii="Times New Roman" w:eastAsia="Calibri" w:hAnsi="Times New Roman"/>
        <w:sz w:val="24"/>
        <w:szCs w:val="24"/>
      </w:rPr>
    </w:pPr>
    <w:r w:rsidRPr="005F2DB8">
      <w:rPr>
        <w:rFonts w:ascii="Times New Roman" w:eastAsia="Calibri" w:hAnsi="Times New Roman"/>
        <w:b/>
        <w:color w:val="00B0F0"/>
        <w:sz w:val="24"/>
        <w:szCs w:val="24"/>
        <w:lang w:val="nl-NL"/>
      </w:rPr>
      <w:t xml:space="preserve">                                                          </w:t>
    </w:r>
    <w:r>
      <w:rPr>
        <w:rFonts w:ascii="Times New Roman" w:eastAsia="Calibri" w:hAnsi="Times New Roman"/>
        <w:b/>
        <w:color w:val="00B0F0"/>
        <w:sz w:val="24"/>
        <w:szCs w:val="24"/>
        <w:lang w:val="nl-NL"/>
      </w:rPr>
      <w:t xml:space="preserve"> </w:t>
    </w:r>
    <w:r w:rsidRPr="005F2DB8">
      <w:rPr>
        <w:rFonts w:ascii="Times New Roman" w:eastAsia="Calibri" w:hAnsi="Times New Roman"/>
        <w:b/>
        <w:color w:val="00B0F0"/>
        <w:sz w:val="24"/>
        <w:szCs w:val="24"/>
        <w:lang w:val="nl-NL"/>
      </w:rPr>
      <w:t xml:space="preserve"/>
    </w:r>
    <w:r w:rsidRPr="005F2DB8">
      <w:rPr>
        <w:rFonts w:ascii="Times New Roman" w:eastAsia="Calibri" w:hAnsi="Times New Roman"/>
        <w:b/>
        <w:color w:val="FF0000"/>
        <w:sz w:val="24"/>
        <w:szCs w:val="24"/>
        <w:lang w:val="nl-NL"/>
      </w:rPr>
      <w:t xml:space="preserve"/>
    </w:r>
    <w:r w:rsidRPr="005F2DB8">
      <w:rPr>
        <w:rFonts w:ascii="Times New Roman" w:eastAsia="Calibri" w:hAnsi="Times New Roman"/>
        <w:sz w:val="24"/>
        <w:szCs w:val="24"/>
      </w:rPr>
      <w:tab/>
      <w:t xml:space="preserve">                                                </w:t>
    </w:r>
    <w:r w:rsidRPr="005F2DB8">
      <w:rPr>
        <w:rFonts w:ascii="Times New Roman" w:eastAsia="Calibri" w:hAnsi="Times New Roman"/>
        <w:b/>
        <w:color w:val="FF0000"/>
        <w:sz w:val="24"/>
        <w:szCs w:val="24"/>
      </w:rPr>
      <w:t>Trang</w:t>
    </w:r>
    <w:r w:rsidRPr="005F2DB8">
      <w:rPr>
        <w:rFonts w:ascii="Times New Roman" w:eastAsia="Calibri" w:hAnsi="Times New Roman"/>
        <w:b/>
        <w:color w:val="0070C0"/>
        <w:sz w:val="24"/>
        <w:szCs w:val="24"/>
      </w:rPr>
      <w:t xml:space="preserve"> </w:t>
    </w:r>
    <w:r w:rsidRPr="005F2DB8">
      <w:rPr>
        <w:rFonts w:ascii="Times New Roman" w:eastAsia="Calibri" w:hAnsi="Times New Roman"/>
        <w:b/>
        <w:color w:val="0070C0"/>
        <w:sz w:val="24"/>
        <w:szCs w:val="24"/>
      </w:rPr>
      <w:fldChar w:fldCharType="begin"/>
    </w:r>
    <w:r w:rsidRPr="005F2DB8">
      <w:rPr>
        <w:rFonts w:ascii="Times New Roman" w:eastAsia="Calibri" w:hAnsi="Times New Roman"/>
        <w:b/>
        <w:color w:val="0070C0"/>
        <w:sz w:val="24"/>
        <w:szCs w:val="24"/>
      </w:rPr>
      <w:instrText xml:space="preserve"> PAGE   \* MERGEFORMAT </w:instrText>
    </w:r>
    <w:r w:rsidRPr="005F2DB8">
      <w:rPr>
        <w:rFonts w:ascii="Times New Roman" w:eastAsia="Calibri" w:hAnsi="Times New Roman"/>
        <w:b/>
        <w:color w:val="0070C0"/>
        <w:sz w:val="24"/>
        <w:szCs w:val="24"/>
      </w:rPr>
      <w:fldChar w:fldCharType="separate"/>
    </w:r>
    <w:r w:rsidR="00B175A0">
      <w:rPr>
        <w:rFonts w:ascii="Times New Roman" w:eastAsia="Calibri" w:hAnsi="Times New Roman"/>
        <w:b/>
        <w:noProof/>
        <w:color w:val="0070C0"/>
        <w:sz w:val="24"/>
        <w:szCs w:val="24"/>
      </w:rPr>
      <w:t>1</w:t>
    </w:r>
    <w:r w:rsidRPr="005F2DB8">
      <w:rPr>
        <w:rFonts w:ascii="Times New Roman" w:eastAsia="Calibri" w:hAnsi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B4E" w:rsidRDefault="00FB3B4E">
      <w:r>
        <w:separator/>
      </w:r>
    </w:p>
  </w:footnote>
  <w:footnote w:type="continuationSeparator" w:id="0">
    <w:p w:rsidR="00FB3B4E" w:rsidRDefault="00FB3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B7C" w:rsidRPr="00736813" w:rsidRDefault="005F2DB8" w:rsidP="005F2DB8">
    <w:pPr>
      <w:pStyle w:val="Header"/>
      <w:tabs>
        <w:tab w:val="clear" w:pos="8640"/>
        <w:tab w:val="right" w:pos="9360"/>
      </w:tabs>
      <w:jc w:val="center"/>
      <w:rPr>
        <w:rFonts w:ascii="Times New Roman" w:hAnsi="Times New Roman"/>
        <w:i/>
        <w:lang w:val="nl-NL"/>
      </w:rPr>
    </w:pPr>
    <w:r w:rsidRPr="005F2DB8">
      <w:rPr>
        <w:rFonts w:ascii="Times New Roman" w:eastAsia="Calibri" w:hAnsi="Times New Roman"/>
        <w:b/>
        <w:color w:val="00B0F0"/>
        <w:szCs w:val="22"/>
        <w:lang w:val="nl-NL"/>
      </w:rPr>
      <w:t/>
    </w:r>
    <w:r w:rsidRPr="005F2DB8">
      <w:rPr>
        <w:rFonts w:ascii="Times New Roman" w:eastAsia="Calibri" w:hAnsi="Times New Roman"/>
        <w:b/>
        <w:color w:val="FF0000"/>
        <w:szCs w:val="22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11C"/>
    <w:multiLevelType w:val="hybridMultilevel"/>
    <w:tmpl w:val="9B441524"/>
    <w:lvl w:ilvl="0" w:tplc="303859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E7F54"/>
    <w:multiLevelType w:val="hybridMultilevel"/>
    <w:tmpl w:val="C16A846E"/>
    <w:lvl w:ilvl="0" w:tplc="1DE42B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216E8"/>
    <w:multiLevelType w:val="hybridMultilevel"/>
    <w:tmpl w:val="D376FFB4"/>
    <w:lvl w:ilvl="0" w:tplc="9B6E446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20"/>
        </w:tabs>
        <w:ind w:left="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40"/>
        </w:tabs>
        <w:ind w:left="1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60"/>
        </w:tabs>
        <w:ind w:left="2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80"/>
        </w:tabs>
        <w:ind w:left="3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00"/>
        </w:tabs>
        <w:ind w:left="3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20"/>
        </w:tabs>
        <w:ind w:left="4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40"/>
        </w:tabs>
        <w:ind w:left="5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60"/>
        </w:tabs>
        <w:ind w:left="5960" w:hanging="360"/>
      </w:pPr>
      <w:rPr>
        <w:rFonts w:ascii="Wingdings" w:hAnsi="Wingdings" w:hint="default"/>
      </w:rPr>
    </w:lvl>
  </w:abstractNum>
  <w:abstractNum w:abstractNumId="3">
    <w:nsid w:val="072F3987"/>
    <w:multiLevelType w:val="hybridMultilevel"/>
    <w:tmpl w:val="D1DA1578"/>
    <w:lvl w:ilvl="0" w:tplc="C93A45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D79B4"/>
    <w:multiLevelType w:val="hybridMultilevel"/>
    <w:tmpl w:val="A596DDDE"/>
    <w:lvl w:ilvl="0" w:tplc="9B6E446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20"/>
        </w:tabs>
        <w:ind w:left="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40"/>
        </w:tabs>
        <w:ind w:left="1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60"/>
        </w:tabs>
        <w:ind w:left="2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80"/>
        </w:tabs>
        <w:ind w:left="3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00"/>
        </w:tabs>
        <w:ind w:left="3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20"/>
        </w:tabs>
        <w:ind w:left="4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40"/>
        </w:tabs>
        <w:ind w:left="5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60"/>
        </w:tabs>
        <w:ind w:left="5960" w:hanging="360"/>
      </w:pPr>
      <w:rPr>
        <w:rFonts w:ascii="Wingdings" w:hAnsi="Wingdings" w:hint="default"/>
      </w:rPr>
    </w:lvl>
  </w:abstractNum>
  <w:abstractNum w:abstractNumId="5">
    <w:nsid w:val="0F770131"/>
    <w:multiLevelType w:val="hybridMultilevel"/>
    <w:tmpl w:val="9880E5D0"/>
    <w:lvl w:ilvl="0" w:tplc="6A20BA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8818DC"/>
    <w:multiLevelType w:val="multilevel"/>
    <w:tmpl w:val="DA8E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F97785"/>
    <w:multiLevelType w:val="hybridMultilevel"/>
    <w:tmpl w:val="3870A950"/>
    <w:lvl w:ilvl="0" w:tplc="AFFCDF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C4558C"/>
    <w:multiLevelType w:val="hybridMultilevel"/>
    <w:tmpl w:val="BF6291C2"/>
    <w:lvl w:ilvl="0" w:tplc="C1603A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D774F2"/>
    <w:multiLevelType w:val="hybridMultilevel"/>
    <w:tmpl w:val="9DECD416"/>
    <w:lvl w:ilvl="0" w:tplc="B8CCE452">
      <w:start w:val="4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0">
    <w:nsid w:val="248004AF"/>
    <w:multiLevelType w:val="hybridMultilevel"/>
    <w:tmpl w:val="F690B2BA"/>
    <w:lvl w:ilvl="0" w:tplc="1BBEB234">
      <w:start w:val="1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485434"/>
    <w:multiLevelType w:val="hybridMultilevel"/>
    <w:tmpl w:val="F410A162"/>
    <w:lvl w:ilvl="0" w:tplc="13F61E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A37763"/>
    <w:multiLevelType w:val="hybridMultilevel"/>
    <w:tmpl w:val="CFA2FBDC"/>
    <w:lvl w:ilvl="0" w:tplc="0EE844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C55DF9"/>
    <w:multiLevelType w:val="singleLevel"/>
    <w:tmpl w:val="DDFC932E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14">
    <w:nsid w:val="32FD58A8"/>
    <w:multiLevelType w:val="hybridMultilevel"/>
    <w:tmpl w:val="92A41966"/>
    <w:lvl w:ilvl="0" w:tplc="51EE71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AA3DD8"/>
    <w:multiLevelType w:val="hybridMultilevel"/>
    <w:tmpl w:val="8592A694"/>
    <w:lvl w:ilvl="0" w:tplc="9B6E446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20"/>
        </w:tabs>
        <w:ind w:left="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40"/>
        </w:tabs>
        <w:ind w:left="1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60"/>
        </w:tabs>
        <w:ind w:left="2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80"/>
        </w:tabs>
        <w:ind w:left="3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00"/>
        </w:tabs>
        <w:ind w:left="3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20"/>
        </w:tabs>
        <w:ind w:left="4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40"/>
        </w:tabs>
        <w:ind w:left="5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60"/>
        </w:tabs>
        <w:ind w:left="5960" w:hanging="360"/>
      </w:pPr>
      <w:rPr>
        <w:rFonts w:ascii="Wingdings" w:hAnsi="Wingdings" w:hint="default"/>
      </w:rPr>
    </w:lvl>
  </w:abstractNum>
  <w:abstractNum w:abstractNumId="16">
    <w:nsid w:val="34154125"/>
    <w:multiLevelType w:val="hybridMultilevel"/>
    <w:tmpl w:val="08AC1984"/>
    <w:lvl w:ilvl="0" w:tplc="59686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1B61A9"/>
    <w:multiLevelType w:val="multilevel"/>
    <w:tmpl w:val="CF34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631B7F"/>
    <w:multiLevelType w:val="hybridMultilevel"/>
    <w:tmpl w:val="EEDC0550"/>
    <w:lvl w:ilvl="0" w:tplc="9AD2E0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80B5C"/>
    <w:multiLevelType w:val="hybridMultilevel"/>
    <w:tmpl w:val="ED126E66"/>
    <w:lvl w:ilvl="0" w:tplc="4EEC494A">
      <w:start w:val="4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200E91"/>
    <w:multiLevelType w:val="hybridMultilevel"/>
    <w:tmpl w:val="91DC3000"/>
    <w:lvl w:ilvl="0" w:tplc="042A0017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B57D41"/>
    <w:multiLevelType w:val="multilevel"/>
    <w:tmpl w:val="0DCC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BD378E"/>
    <w:multiLevelType w:val="hybridMultilevel"/>
    <w:tmpl w:val="D6AC1EB8"/>
    <w:lvl w:ilvl="0" w:tplc="4C90A5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447994"/>
    <w:multiLevelType w:val="hybridMultilevel"/>
    <w:tmpl w:val="7074A740"/>
    <w:lvl w:ilvl="0" w:tplc="F0023B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014768"/>
    <w:multiLevelType w:val="hybridMultilevel"/>
    <w:tmpl w:val="4EEE9034"/>
    <w:lvl w:ilvl="0" w:tplc="07743DF4">
      <w:start w:val="3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B63FF8"/>
    <w:multiLevelType w:val="hybridMultilevel"/>
    <w:tmpl w:val="61CA0DBC"/>
    <w:lvl w:ilvl="0" w:tplc="091EFE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025A79"/>
    <w:multiLevelType w:val="hybridMultilevel"/>
    <w:tmpl w:val="8EDE49FA"/>
    <w:lvl w:ilvl="0" w:tplc="A64E68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640049"/>
    <w:multiLevelType w:val="hybridMultilevel"/>
    <w:tmpl w:val="027A3A8C"/>
    <w:lvl w:ilvl="0" w:tplc="DBD281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AB086C"/>
    <w:multiLevelType w:val="hybridMultilevel"/>
    <w:tmpl w:val="5B7626E4"/>
    <w:lvl w:ilvl="0" w:tplc="46905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5C3CCE"/>
    <w:multiLevelType w:val="hybridMultilevel"/>
    <w:tmpl w:val="5280869C"/>
    <w:lvl w:ilvl="0" w:tplc="6F1E75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0E64B5"/>
    <w:multiLevelType w:val="hybridMultilevel"/>
    <w:tmpl w:val="7F0EBE00"/>
    <w:lvl w:ilvl="0" w:tplc="FACA9B8A">
      <w:start w:val="3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E91E21"/>
    <w:multiLevelType w:val="hybridMultilevel"/>
    <w:tmpl w:val="ACD05B8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D2C2F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13D0429"/>
    <w:multiLevelType w:val="hybridMultilevel"/>
    <w:tmpl w:val="AF5611FE"/>
    <w:lvl w:ilvl="0" w:tplc="9B6E446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20"/>
        </w:tabs>
        <w:ind w:left="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40"/>
        </w:tabs>
        <w:ind w:left="1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60"/>
        </w:tabs>
        <w:ind w:left="2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80"/>
        </w:tabs>
        <w:ind w:left="3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00"/>
        </w:tabs>
        <w:ind w:left="3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20"/>
        </w:tabs>
        <w:ind w:left="4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40"/>
        </w:tabs>
        <w:ind w:left="5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60"/>
        </w:tabs>
        <w:ind w:left="5960" w:hanging="360"/>
      </w:pPr>
      <w:rPr>
        <w:rFonts w:ascii="Wingdings" w:hAnsi="Wingdings" w:hint="default"/>
      </w:rPr>
    </w:lvl>
  </w:abstractNum>
  <w:abstractNum w:abstractNumId="33">
    <w:nsid w:val="741E658B"/>
    <w:multiLevelType w:val="hybridMultilevel"/>
    <w:tmpl w:val="9B9AD398"/>
    <w:lvl w:ilvl="0" w:tplc="9B6E446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77E64F0"/>
    <w:multiLevelType w:val="hybridMultilevel"/>
    <w:tmpl w:val="492EE340"/>
    <w:lvl w:ilvl="0" w:tplc="6F220BF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>
    <w:nsid w:val="77C80120"/>
    <w:multiLevelType w:val="hybridMultilevel"/>
    <w:tmpl w:val="F4D4FDA6"/>
    <w:lvl w:ilvl="0" w:tplc="80FA7F3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67334C"/>
    <w:multiLevelType w:val="hybridMultilevel"/>
    <w:tmpl w:val="3B2C6538"/>
    <w:lvl w:ilvl="0" w:tplc="9B6E446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20"/>
        </w:tabs>
        <w:ind w:left="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40"/>
        </w:tabs>
        <w:ind w:left="1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60"/>
        </w:tabs>
        <w:ind w:left="2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80"/>
        </w:tabs>
        <w:ind w:left="3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00"/>
        </w:tabs>
        <w:ind w:left="3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20"/>
        </w:tabs>
        <w:ind w:left="4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40"/>
        </w:tabs>
        <w:ind w:left="5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60"/>
        </w:tabs>
        <w:ind w:left="59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21"/>
  </w:num>
  <w:num w:numId="5">
    <w:abstractNumId w:val="25"/>
  </w:num>
  <w:num w:numId="6">
    <w:abstractNumId w:val="1"/>
  </w:num>
  <w:num w:numId="7">
    <w:abstractNumId w:val="17"/>
  </w:num>
  <w:num w:numId="8">
    <w:abstractNumId w:val="4"/>
  </w:num>
  <w:num w:numId="9">
    <w:abstractNumId w:val="33"/>
  </w:num>
  <w:num w:numId="10">
    <w:abstractNumId w:val="36"/>
  </w:num>
  <w:num w:numId="11">
    <w:abstractNumId w:val="32"/>
  </w:num>
  <w:num w:numId="12">
    <w:abstractNumId w:val="2"/>
  </w:num>
  <w:num w:numId="13">
    <w:abstractNumId w:val="15"/>
  </w:num>
  <w:num w:numId="14">
    <w:abstractNumId w:val="31"/>
  </w:num>
  <w:num w:numId="15">
    <w:abstractNumId w:val="19"/>
  </w:num>
  <w:num w:numId="16">
    <w:abstractNumId w:val="0"/>
  </w:num>
  <w:num w:numId="17">
    <w:abstractNumId w:val="29"/>
  </w:num>
  <w:num w:numId="18">
    <w:abstractNumId w:val="18"/>
  </w:num>
  <w:num w:numId="19">
    <w:abstractNumId w:val="34"/>
  </w:num>
  <w:num w:numId="20">
    <w:abstractNumId w:val="26"/>
  </w:num>
  <w:num w:numId="21">
    <w:abstractNumId w:val="11"/>
  </w:num>
  <w:num w:numId="22">
    <w:abstractNumId w:val="8"/>
  </w:num>
  <w:num w:numId="23">
    <w:abstractNumId w:val="12"/>
  </w:num>
  <w:num w:numId="24">
    <w:abstractNumId w:val="23"/>
  </w:num>
  <w:num w:numId="25">
    <w:abstractNumId w:val="27"/>
  </w:num>
  <w:num w:numId="26">
    <w:abstractNumId w:val="22"/>
  </w:num>
  <w:num w:numId="27">
    <w:abstractNumId w:val="16"/>
  </w:num>
  <w:num w:numId="28">
    <w:abstractNumId w:val="28"/>
  </w:num>
  <w:num w:numId="29">
    <w:abstractNumId w:val="14"/>
  </w:num>
  <w:num w:numId="30">
    <w:abstractNumId w:val="3"/>
  </w:num>
  <w:num w:numId="31">
    <w:abstractNumId w:val="7"/>
  </w:num>
  <w:num w:numId="32">
    <w:abstractNumId w:val="5"/>
  </w:num>
  <w:num w:numId="33">
    <w:abstractNumId w:val="20"/>
  </w:num>
  <w:num w:numId="34">
    <w:abstractNumId w:val="30"/>
  </w:num>
  <w:num w:numId="35">
    <w:abstractNumId w:val="35"/>
  </w:num>
  <w:num w:numId="36">
    <w:abstractNumId w:val="10"/>
  </w:num>
  <w:num w:numId="37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843"/>
    <w:rsid w:val="0000233C"/>
    <w:rsid w:val="0001105C"/>
    <w:rsid w:val="00011FD1"/>
    <w:rsid w:val="00013675"/>
    <w:rsid w:val="000160A6"/>
    <w:rsid w:val="00016ECA"/>
    <w:rsid w:val="0002036F"/>
    <w:rsid w:val="0002263F"/>
    <w:rsid w:val="000318E7"/>
    <w:rsid w:val="00031B19"/>
    <w:rsid w:val="000332CF"/>
    <w:rsid w:val="00037F96"/>
    <w:rsid w:val="0004113C"/>
    <w:rsid w:val="00041F78"/>
    <w:rsid w:val="00046307"/>
    <w:rsid w:val="0005383D"/>
    <w:rsid w:val="00054E24"/>
    <w:rsid w:val="00061EC1"/>
    <w:rsid w:val="00063A6D"/>
    <w:rsid w:val="00066158"/>
    <w:rsid w:val="0006662B"/>
    <w:rsid w:val="00066C1E"/>
    <w:rsid w:val="000738C5"/>
    <w:rsid w:val="000849E3"/>
    <w:rsid w:val="00085088"/>
    <w:rsid w:val="00085092"/>
    <w:rsid w:val="00090369"/>
    <w:rsid w:val="00095CB8"/>
    <w:rsid w:val="00097BCE"/>
    <w:rsid w:val="00097C38"/>
    <w:rsid w:val="000A1900"/>
    <w:rsid w:val="000A2D44"/>
    <w:rsid w:val="000A48CB"/>
    <w:rsid w:val="000A77B9"/>
    <w:rsid w:val="000B0520"/>
    <w:rsid w:val="000B067F"/>
    <w:rsid w:val="000B4AC4"/>
    <w:rsid w:val="000B609B"/>
    <w:rsid w:val="000B75AD"/>
    <w:rsid w:val="000B7CFF"/>
    <w:rsid w:val="000C422B"/>
    <w:rsid w:val="000D4E01"/>
    <w:rsid w:val="000D5843"/>
    <w:rsid w:val="000E3F29"/>
    <w:rsid w:val="000E46F8"/>
    <w:rsid w:val="000E5855"/>
    <w:rsid w:val="000F2E33"/>
    <w:rsid w:val="000F6F22"/>
    <w:rsid w:val="001006C0"/>
    <w:rsid w:val="00102E19"/>
    <w:rsid w:val="00104E4D"/>
    <w:rsid w:val="00114314"/>
    <w:rsid w:val="00116637"/>
    <w:rsid w:val="0011724F"/>
    <w:rsid w:val="00125C91"/>
    <w:rsid w:val="00126346"/>
    <w:rsid w:val="001375E7"/>
    <w:rsid w:val="0014321A"/>
    <w:rsid w:val="00143EBC"/>
    <w:rsid w:val="00155068"/>
    <w:rsid w:val="001609D9"/>
    <w:rsid w:val="0016372E"/>
    <w:rsid w:val="00164DD2"/>
    <w:rsid w:val="00171D5B"/>
    <w:rsid w:val="00172C69"/>
    <w:rsid w:val="00175B7E"/>
    <w:rsid w:val="00182667"/>
    <w:rsid w:val="00185630"/>
    <w:rsid w:val="001870D7"/>
    <w:rsid w:val="0018750D"/>
    <w:rsid w:val="00191A12"/>
    <w:rsid w:val="00195B90"/>
    <w:rsid w:val="001A479C"/>
    <w:rsid w:val="001A5934"/>
    <w:rsid w:val="001A69AE"/>
    <w:rsid w:val="001A6A57"/>
    <w:rsid w:val="001A758A"/>
    <w:rsid w:val="001B458F"/>
    <w:rsid w:val="001C1145"/>
    <w:rsid w:val="001C1FA0"/>
    <w:rsid w:val="001C2A1F"/>
    <w:rsid w:val="001C34E7"/>
    <w:rsid w:val="001C43E5"/>
    <w:rsid w:val="001D517B"/>
    <w:rsid w:val="001E367B"/>
    <w:rsid w:val="001E6F28"/>
    <w:rsid w:val="001F0C6C"/>
    <w:rsid w:val="001F5C99"/>
    <w:rsid w:val="001F5DF5"/>
    <w:rsid w:val="002036AF"/>
    <w:rsid w:val="00203716"/>
    <w:rsid w:val="00207CF6"/>
    <w:rsid w:val="002154E1"/>
    <w:rsid w:val="00216F2D"/>
    <w:rsid w:val="002315AC"/>
    <w:rsid w:val="00233461"/>
    <w:rsid w:val="00235803"/>
    <w:rsid w:val="00235D1B"/>
    <w:rsid w:val="00235D9A"/>
    <w:rsid w:val="00240C4D"/>
    <w:rsid w:val="00245610"/>
    <w:rsid w:val="00250AF4"/>
    <w:rsid w:val="00251545"/>
    <w:rsid w:val="00251DED"/>
    <w:rsid w:val="00252194"/>
    <w:rsid w:val="00252E13"/>
    <w:rsid w:val="0025460F"/>
    <w:rsid w:val="002576B1"/>
    <w:rsid w:val="00257FF4"/>
    <w:rsid w:val="002637D8"/>
    <w:rsid w:val="00265970"/>
    <w:rsid w:val="00267376"/>
    <w:rsid w:val="0027578C"/>
    <w:rsid w:val="0027593A"/>
    <w:rsid w:val="00283C61"/>
    <w:rsid w:val="0028652D"/>
    <w:rsid w:val="0029085A"/>
    <w:rsid w:val="002923CA"/>
    <w:rsid w:val="0029318E"/>
    <w:rsid w:val="002960D8"/>
    <w:rsid w:val="002A1783"/>
    <w:rsid w:val="002A72DD"/>
    <w:rsid w:val="002B12D9"/>
    <w:rsid w:val="002B2D0D"/>
    <w:rsid w:val="002B6924"/>
    <w:rsid w:val="002D2B98"/>
    <w:rsid w:val="002D2E79"/>
    <w:rsid w:val="002D4771"/>
    <w:rsid w:val="002D4E45"/>
    <w:rsid w:val="002E4A5C"/>
    <w:rsid w:val="002E5E32"/>
    <w:rsid w:val="002F1524"/>
    <w:rsid w:val="002F5024"/>
    <w:rsid w:val="00300D6D"/>
    <w:rsid w:val="0030483C"/>
    <w:rsid w:val="00305DFA"/>
    <w:rsid w:val="003065DA"/>
    <w:rsid w:val="00310978"/>
    <w:rsid w:val="0032124B"/>
    <w:rsid w:val="00321F1C"/>
    <w:rsid w:val="00322022"/>
    <w:rsid w:val="003375D3"/>
    <w:rsid w:val="00337A05"/>
    <w:rsid w:val="00340FAD"/>
    <w:rsid w:val="00341345"/>
    <w:rsid w:val="00345E37"/>
    <w:rsid w:val="003506F7"/>
    <w:rsid w:val="00352C1E"/>
    <w:rsid w:val="003576D7"/>
    <w:rsid w:val="00364376"/>
    <w:rsid w:val="00382A17"/>
    <w:rsid w:val="00384289"/>
    <w:rsid w:val="00392BD4"/>
    <w:rsid w:val="003A010F"/>
    <w:rsid w:val="003A233A"/>
    <w:rsid w:val="003A2AAC"/>
    <w:rsid w:val="003A5B8C"/>
    <w:rsid w:val="003A680E"/>
    <w:rsid w:val="003B49C6"/>
    <w:rsid w:val="003C06B5"/>
    <w:rsid w:val="003C1BAE"/>
    <w:rsid w:val="003C32AB"/>
    <w:rsid w:val="003E14AB"/>
    <w:rsid w:val="003F0193"/>
    <w:rsid w:val="003F2B5B"/>
    <w:rsid w:val="003F49B7"/>
    <w:rsid w:val="003F7317"/>
    <w:rsid w:val="00401C3C"/>
    <w:rsid w:val="00402027"/>
    <w:rsid w:val="004069AC"/>
    <w:rsid w:val="00407CEA"/>
    <w:rsid w:val="004150BE"/>
    <w:rsid w:val="00421D47"/>
    <w:rsid w:val="004236DD"/>
    <w:rsid w:val="00424C41"/>
    <w:rsid w:val="00425B8C"/>
    <w:rsid w:val="00440372"/>
    <w:rsid w:val="0044326E"/>
    <w:rsid w:val="0044452F"/>
    <w:rsid w:val="0044558D"/>
    <w:rsid w:val="00447E32"/>
    <w:rsid w:val="00456E44"/>
    <w:rsid w:val="004600A2"/>
    <w:rsid w:val="004623E8"/>
    <w:rsid w:val="00462513"/>
    <w:rsid w:val="0046420B"/>
    <w:rsid w:val="00464289"/>
    <w:rsid w:val="00464501"/>
    <w:rsid w:val="00470E5C"/>
    <w:rsid w:val="00472D2C"/>
    <w:rsid w:val="004813EB"/>
    <w:rsid w:val="0049254D"/>
    <w:rsid w:val="00492D64"/>
    <w:rsid w:val="00494E69"/>
    <w:rsid w:val="004973AE"/>
    <w:rsid w:val="004A491B"/>
    <w:rsid w:val="004B02C7"/>
    <w:rsid w:val="004B19E5"/>
    <w:rsid w:val="004B34B2"/>
    <w:rsid w:val="004B45C7"/>
    <w:rsid w:val="004C730B"/>
    <w:rsid w:val="004C755B"/>
    <w:rsid w:val="004D229B"/>
    <w:rsid w:val="004E0ED6"/>
    <w:rsid w:val="004E3156"/>
    <w:rsid w:val="004E3E3C"/>
    <w:rsid w:val="004F118A"/>
    <w:rsid w:val="004F34AF"/>
    <w:rsid w:val="00512BF9"/>
    <w:rsid w:val="00512F9E"/>
    <w:rsid w:val="00516226"/>
    <w:rsid w:val="00517339"/>
    <w:rsid w:val="005173D2"/>
    <w:rsid w:val="005230D8"/>
    <w:rsid w:val="00523F46"/>
    <w:rsid w:val="005323E9"/>
    <w:rsid w:val="00533E71"/>
    <w:rsid w:val="00534237"/>
    <w:rsid w:val="00534ED5"/>
    <w:rsid w:val="00540313"/>
    <w:rsid w:val="00541D25"/>
    <w:rsid w:val="00543BA5"/>
    <w:rsid w:val="005441C7"/>
    <w:rsid w:val="00544BC3"/>
    <w:rsid w:val="00544CA9"/>
    <w:rsid w:val="005508F2"/>
    <w:rsid w:val="00564CE8"/>
    <w:rsid w:val="00565B56"/>
    <w:rsid w:val="00572E96"/>
    <w:rsid w:val="005747F9"/>
    <w:rsid w:val="005768DD"/>
    <w:rsid w:val="005848F7"/>
    <w:rsid w:val="00585FE9"/>
    <w:rsid w:val="005945CB"/>
    <w:rsid w:val="00595152"/>
    <w:rsid w:val="00595528"/>
    <w:rsid w:val="005B6928"/>
    <w:rsid w:val="005B7E18"/>
    <w:rsid w:val="005C07BB"/>
    <w:rsid w:val="005C0860"/>
    <w:rsid w:val="005C3969"/>
    <w:rsid w:val="005C568F"/>
    <w:rsid w:val="005D2931"/>
    <w:rsid w:val="005D3EAD"/>
    <w:rsid w:val="005D6FC7"/>
    <w:rsid w:val="005E208E"/>
    <w:rsid w:val="005E4A5A"/>
    <w:rsid w:val="005E4B34"/>
    <w:rsid w:val="005E790F"/>
    <w:rsid w:val="005F284B"/>
    <w:rsid w:val="005F2DB8"/>
    <w:rsid w:val="00604FB1"/>
    <w:rsid w:val="00606098"/>
    <w:rsid w:val="00612182"/>
    <w:rsid w:val="00616EDF"/>
    <w:rsid w:val="00617444"/>
    <w:rsid w:val="00617A61"/>
    <w:rsid w:val="006203D1"/>
    <w:rsid w:val="00622066"/>
    <w:rsid w:val="00626734"/>
    <w:rsid w:val="0063319A"/>
    <w:rsid w:val="00641285"/>
    <w:rsid w:val="00642272"/>
    <w:rsid w:val="0064773E"/>
    <w:rsid w:val="0065192E"/>
    <w:rsid w:val="00660270"/>
    <w:rsid w:val="00674B36"/>
    <w:rsid w:val="00681E06"/>
    <w:rsid w:val="00694DBD"/>
    <w:rsid w:val="006A5329"/>
    <w:rsid w:val="006B213F"/>
    <w:rsid w:val="006B35BE"/>
    <w:rsid w:val="006B4A42"/>
    <w:rsid w:val="006B5ECF"/>
    <w:rsid w:val="006C6F2A"/>
    <w:rsid w:val="006C7F34"/>
    <w:rsid w:val="006D2493"/>
    <w:rsid w:val="006D6040"/>
    <w:rsid w:val="006D634C"/>
    <w:rsid w:val="006D6F14"/>
    <w:rsid w:val="006E2F82"/>
    <w:rsid w:val="006E4910"/>
    <w:rsid w:val="006E4D32"/>
    <w:rsid w:val="006E553C"/>
    <w:rsid w:val="006E6834"/>
    <w:rsid w:val="006F27B9"/>
    <w:rsid w:val="006F5C30"/>
    <w:rsid w:val="006F776D"/>
    <w:rsid w:val="00705A0C"/>
    <w:rsid w:val="00705E04"/>
    <w:rsid w:val="007072DD"/>
    <w:rsid w:val="00714BED"/>
    <w:rsid w:val="00716F44"/>
    <w:rsid w:val="0072490A"/>
    <w:rsid w:val="00727F46"/>
    <w:rsid w:val="00733154"/>
    <w:rsid w:val="007338A7"/>
    <w:rsid w:val="007356FD"/>
    <w:rsid w:val="00736813"/>
    <w:rsid w:val="0073738D"/>
    <w:rsid w:val="00737AAA"/>
    <w:rsid w:val="00751ABC"/>
    <w:rsid w:val="0075325A"/>
    <w:rsid w:val="007535A8"/>
    <w:rsid w:val="007544A6"/>
    <w:rsid w:val="007559F2"/>
    <w:rsid w:val="00770372"/>
    <w:rsid w:val="00770DBF"/>
    <w:rsid w:val="0077373F"/>
    <w:rsid w:val="00780ED9"/>
    <w:rsid w:val="00785A3C"/>
    <w:rsid w:val="00790AAB"/>
    <w:rsid w:val="007928FD"/>
    <w:rsid w:val="00794045"/>
    <w:rsid w:val="0079520E"/>
    <w:rsid w:val="00796874"/>
    <w:rsid w:val="007A0C48"/>
    <w:rsid w:val="007A2A9E"/>
    <w:rsid w:val="007A67AD"/>
    <w:rsid w:val="007B1490"/>
    <w:rsid w:val="007B2A7A"/>
    <w:rsid w:val="007B54E4"/>
    <w:rsid w:val="007B7295"/>
    <w:rsid w:val="007D0D88"/>
    <w:rsid w:val="007D5802"/>
    <w:rsid w:val="007E3156"/>
    <w:rsid w:val="007E3A3A"/>
    <w:rsid w:val="007E7BFA"/>
    <w:rsid w:val="007F62EF"/>
    <w:rsid w:val="00801A80"/>
    <w:rsid w:val="00805AC0"/>
    <w:rsid w:val="00810CBB"/>
    <w:rsid w:val="00816BDF"/>
    <w:rsid w:val="008350F5"/>
    <w:rsid w:val="0083680C"/>
    <w:rsid w:val="00837E9E"/>
    <w:rsid w:val="00840D1F"/>
    <w:rsid w:val="008418D7"/>
    <w:rsid w:val="00854D41"/>
    <w:rsid w:val="008554F4"/>
    <w:rsid w:val="0085664F"/>
    <w:rsid w:val="00861B4F"/>
    <w:rsid w:val="008637E1"/>
    <w:rsid w:val="00864B26"/>
    <w:rsid w:val="00867252"/>
    <w:rsid w:val="008706F1"/>
    <w:rsid w:val="008721A2"/>
    <w:rsid w:val="00875431"/>
    <w:rsid w:val="00876BB8"/>
    <w:rsid w:val="00877167"/>
    <w:rsid w:val="0088075C"/>
    <w:rsid w:val="00881989"/>
    <w:rsid w:val="00883C87"/>
    <w:rsid w:val="008943F6"/>
    <w:rsid w:val="008A3208"/>
    <w:rsid w:val="008A6611"/>
    <w:rsid w:val="008A6D4B"/>
    <w:rsid w:val="008B3AEA"/>
    <w:rsid w:val="008C0060"/>
    <w:rsid w:val="008C0B1B"/>
    <w:rsid w:val="008D0173"/>
    <w:rsid w:val="008D070D"/>
    <w:rsid w:val="008D3F05"/>
    <w:rsid w:val="008D5FE3"/>
    <w:rsid w:val="008F069F"/>
    <w:rsid w:val="008F439D"/>
    <w:rsid w:val="008F7162"/>
    <w:rsid w:val="009043EC"/>
    <w:rsid w:val="009134A5"/>
    <w:rsid w:val="00914393"/>
    <w:rsid w:val="00917C40"/>
    <w:rsid w:val="00917F38"/>
    <w:rsid w:val="00923C39"/>
    <w:rsid w:val="00927CE4"/>
    <w:rsid w:val="009304B5"/>
    <w:rsid w:val="00931655"/>
    <w:rsid w:val="00935494"/>
    <w:rsid w:val="0094740C"/>
    <w:rsid w:val="0096242A"/>
    <w:rsid w:val="00967752"/>
    <w:rsid w:val="00973F24"/>
    <w:rsid w:val="00974F01"/>
    <w:rsid w:val="0098116D"/>
    <w:rsid w:val="009964CE"/>
    <w:rsid w:val="009974AE"/>
    <w:rsid w:val="009A2224"/>
    <w:rsid w:val="009B371A"/>
    <w:rsid w:val="009B4CE2"/>
    <w:rsid w:val="009C1730"/>
    <w:rsid w:val="009C5E00"/>
    <w:rsid w:val="009C634E"/>
    <w:rsid w:val="009D176B"/>
    <w:rsid w:val="009E0CAD"/>
    <w:rsid w:val="009E1D8D"/>
    <w:rsid w:val="009F03ED"/>
    <w:rsid w:val="009F0444"/>
    <w:rsid w:val="009F5C40"/>
    <w:rsid w:val="00A13E01"/>
    <w:rsid w:val="00A14AFF"/>
    <w:rsid w:val="00A1580A"/>
    <w:rsid w:val="00A17011"/>
    <w:rsid w:val="00A17442"/>
    <w:rsid w:val="00A216DE"/>
    <w:rsid w:val="00A224D5"/>
    <w:rsid w:val="00A31703"/>
    <w:rsid w:val="00A3258C"/>
    <w:rsid w:val="00A34679"/>
    <w:rsid w:val="00A379C4"/>
    <w:rsid w:val="00A41D80"/>
    <w:rsid w:val="00A45623"/>
    <w:rsid w:val="00A466EE"/>
    <w:rsid w:val="00A5062E"/>
    <w:rsid w:val="00A50A50"/>
    <w:rsid w:val="00A51600"/>
    <w:rsid w:val="00A5417F"/>
    <w:rsid w:val="00A55A30"/>
    <w:rsid w:val="00A563D2"/>
    <w:rsid w:val="00A57641"/>
    <w:rsid w:val="00A61F74"/>
    <w:rsid w:val="00A651FB"/>
    <w:rsid w:val="00A66B2F"/>
    <w:rsid w:val="00A6797C"/>
    <w:rsid w:val="00A721C0"/>
    <w:rsid w:val="00A73D7A"/>
    <w:rsid w:val="00A83958"/>
    <w:rsid w:val="00A85811"/>
    <w:rsid w:val="00A85A82"/>
    <w:rsid w:val="00A86A81"/>
    <w:rsid w:val="00A9320A"/>
    <w:rsid w:val="00A95304"/>
    <w:rsid w:val="00A964A8"/>
    <w:rsid w:val="00AA1CCC"/>
    <w:rsid w:val="00AA44BA"/>
    <w:rsid w:val="00AA69A4"/>
    <w:rsid w:val="00AB1471"/>
    <w:rsid w:val="00AC0473"/>
    <w:rsid w:val="00AC5018"/>
    <w:rsid w:val="00AC7847"/>
    <w:rsid w:val="00AD004D"/>
    <w:rsid w:val="00AD03D2"/>
    <w:rsid w:val="00AD199D"/>
    <w:rsid w:val="00AD5C21"/>
    <w:rsid w:val="00AD7B3A"/>
    <w:rsid w:val="00AE147B"/>
    <w:rsid w:val="00AF1966"/>
    <w:rsid w:val="00AF37C6"/>
    <w:rsid w:val="00B02800"/>
    <w:rsid w:val="00B033F3"/>
    <w:rsid w:val="00B03449"/>
    <w:rsid w:val="00B0372C"/>
    <w:rsid w:val="00B03F3F"/>
    <w:rsid w:val="00B04963"/>
    <w:rsid w:val="00B04B58"/>
    <w:rsid w:val="00B10F3E"/>
    <w:rsid w:val="00B13DDA"/>
    <w:rsid w:val="00B14C77"/>
    <w:rsid w:val="00B175A0"/>
    <w:rsid w:val="00B2326C"/>
    <w:rsid w:val="00B249B0"/>
    <w:rsid w:val="00B25C59"/>
    <w:rsid w:val="00B30DAD"/>
    <w:rsid w:val="00B3749D"/>
    <w:rsid w:val="00B401FF"/>
    <w:rsid w:val="00B41577"/>
    <w:rsid w:val="00B433CB"/>
    <w:rsid w:val="00B47E5B"/>
    <w:rsid w:val="00B547A9"/>
    <w:rsid w:val="00B55D04"/>
    <w:rsid w:val="00B60D01"/>
    <w:rsid w:val="00B641F2"/>
    <w:rsid w:val="00B738AA"/>
    <w:rsid w:val="00B74D4C"/>
    <w:rsid w:val="00B74EFE"/>
    <w:rsid w:val="00B74F39"/>
    <w:rsid w:val="00B8181C"/>
    <w:rsid w:val="00B835AB"/>
    <w:rsid w:val="00B83A41"/>
    <w:rsid w:val="00B9231E"/>
    <w:rsid w:val="00B92609"/>
    <w:rsid w:val="00BA42D1"/>
    <w:rsid w:val="00BA4D6A"/>
    <w:rsid w:val="00BB42EC"/>
    <w:rsid w:val="00BC4FBE"/>
    <w:rsid w:val="00BC72A5"/>
    <w:rsid w:val="00BD35A7"/>
    <w:rsid w:val="00BD4063"/>
    <w:rsid w:val="00BD5F66"/>
    <w:rsid w:val="00BE0D33"/>
    <w:rsid w:val="00BF03A5"/>
    <w:rsid w:val="00C052AB"/>
    <w:rsid w:val="00C06CF6"/>
    <w:rsid w:val="00C10703"/>
    <w:rsid w:val="00C1465C"/>
    <w:rsid w:val="00C14865"/>
    <w:rsid w:val="00C21384"/>
    <w:rsid w:val="00C22ACC"/>
    <w:rsid w:val="00C32B07"/>
    <w:rsid w:val="00C33EE5"/>
    <w:rsid w:val="00C3557C"/>
    <w:rsid w:val="00C3788E"/>
    <w:rsid w:val="00C407D7"/>
    <w:rsid w:val="00C4333C"/>
    <w:rsid w:val="00C43C79"/>
    <w:rsid w:val="00C44492"/>
    <w:rsid w:val="00C46518"/>
    <w:rsid w:val="00C503F3"/>
    <w:rsid w:val="00C51A2C"/>
    <w:rsid w:val="00C55B56"/>
    <w:rsid w:val="00C855B1"/>
    <w:rsid w:val="00C9221C"/>
    <w:rsid w:val="00C9311F"/>
    <w:rsid w:val="00C9367D"/>
    <w:rsid w:val="00C94BF4"/>
    <w:rsid w:val="00C95756"/>
    <w:rsid w:val="00CA2B82"/>
    <w:rsid w:val="00CA2E9A"/>
    <w:rsid w:val="00CA353E"/>
    <w:rsid w:val="00CB403A"/>
    <w:rsid w:val="00CC178B"/>
    <w:rsid w:val="00CC2072"/>
    <w:rsid w:val="00CC25B5"/>
    <w:rsid w:val="00CC70E1"/>
    <w:rsid w:val="00CD07ED"/>
    <w:rsid w:val="00CD08CE"/>
    <w:rsid w:val="00CD5BC1"/>
    <w:rsid w:val="00CD6649"/>
    <w:rsid w:val="00CE3F51"/>
    <w:rsid w:val="00CE5CE9"/>
    <w:rsid w:val="00CE6B57"/>
    <w:rsid w:val="00CF11AF"/>
    <w:rsid w:val="00CF5F22"/>
    <w:rsid w:val="00CF7C9C"/>
    <w:rsid w:val="00D10245"/>
    <w:rsid w:val="00D1067B"/>
    <w:rsid w:val="00D146EF"/>
    <w:rsid w:val="00D161E0"/>
    <w:rsid w:val="00D3037C"/>
    <w:rsid w:val="00D3514D"/>
    <w:rsid w:val="00D35E21"/>
    <w:rsid w:val="00D36B44"/>
    <w:rsid w:val="00D40141"/>
    <w:rsid w:val="00D458FF"/>
    <w:rsid w:val="00D504DD"/>
    <w:rsid w:val="00D569A2"/>
    <w:rsid w:val="00D603D8"/>
    <w:rsid w:val="00D61F39"/>
    <w:rsid w:val="00D70446"/>
    <w:rsid w:val="00D7081B"/>
    <w:rsid w:val="00D77397"/>
    <w:rsid w:val="00D823A3"/>
    <w:rsid w:val="00D84433"/>
    <w:rsid w:val="00D84B1D"/>
    <w:rsid w:val="00D92C65"/>
    <w:rsid w:val="00DA2E43"/>
    <w:rsid w:val="00DA57A5"/>
    <w:rsid w:val="00DC2A6A"/>
    <w:rsid w:val="00DC3A7C"/>
    <w:rsid w:val="00DC590C"/>
    <w:rsid w:val="00DC7E3F"/>
    <w:rsid w:val="00DD1CFE"/>
    <w:rsid w:val="00DD3896"/>
    <w:rsid w:val="00DD7609"/>
    <w:rsid w:val="00DE0D79"/>
    <w:rsid w:val="00DE52BF"/>
    <w:rsid w:val="00DE7E64"/>
    <w:rsid w:val="00DF2200"/>
    <w:rsid w:val="00DF4B92"/>
    <w:rsid w:val="00DF6FD1"/>
    <w:rsid w:val="00DF7771"/>
    <w:rsid w:val="00E006D0"/>
    <w:rsid w:val="00E03A4E"/>
    <w:rsid w:val="00E11161"/>
    <w:rsid w:val="00E15CCF"/>
    <w:rsid w:val="00E20759"/>
    <w:rsid w:val="00E20E6D"/>
    <w:rsid w:val="00E226A7"/>
    <w:rsid w:val="00E24507"/>
    <w:rsid w:val="00E27215"/>
    <w:rsid w:val="00E277B4"/>
    <w:rsid w:val="00E33F48"/>
    <w:rsid w:val="00E34C5E"/>
    <w:rsid w:val="00E3752D"/>
    <w:rsid w:val="00E46807"/>
    <w:rsid w:val="00E47C82"/>
    <w:rsid w:val="00E55C96"/>
    <w:rsid w:val="00E56507"/>
    <w:rsid w:val="00E56B7A"/>
    <w:rsid w:val="00E63D3B"/>
    <w:rsid w:val="00E70967"/>
    <w:rsid w:val="00E75832"/>
    <w:rsid w:val="00E81B9A"/>
    <w:rsid w:val="00E81CCE"/>
    <w:rsid w:val="00E83117"/>
    <w:rsid w:val="00E84CEE"/>
    <w:rsid w:val="00E86607"/>
    <w:rsid w:val="00E92D5F"/>
    <w:rsid w:val="00E96CF5"/>
    <w:rsid w:val="00EA100B"/>
    <w:rsid w:val="00EA1886"/>
    <w:rsid w:val="00EA1C71"/>
    <w:rsid w:val="00EA2B2E"/>
    <w:rsid w:val="00EA3E52"/>
    <w:rsid w:val="00EB1459"/>
    <w:rsid w:val="00EB4B7C"/>
    <w:rsid w:val="00EC3342"/>
    <w:rsid w:val="00EC4542"/>
    <w:rsid w:val="00EC5F85"/>
    <w:rsid w:val="00ED0493"/>
    <w:rsid w:val="00ED183E"/>
    <w:rsid w:val="00ED25C6"/>
    <w:rsid w:val="00ED3CED"/>
    <w:rsid w:val="00EE56B9"/>
    <w:rsid w:val="00EE7C50"/>
    <w:rsid w:val="00F00FF8"/>
    <w:rsid w:val="00F07D96"/>
    <w:rsid w:val="00F16ABE"/>
    <w:rsid w:val="00F20D20"/>
    <w:rsid w:val="00F240AF"/>
    <w:rsid w:val="00F27682"/>
    <w:rsid w:val="00F309D7"/>
    <w:rsid w:val="00F325AA"/>
    <w:rsid w:val="00F35135"/>
    <w:rsid w:val="00F3660D"/>
    <w:rsid w:val="00F367E0"/>
    <w:rsid w:val="00F409DE"/>
    <w:rsid w:val="00F44818"/>
    <w:rsid w:val="00F46D31"/>
    <w:rsid w:val="00F5302D"/>
    <w:rsid w:val="00F5310E"/>
    <w:rsid w:val="00F54930"/>
    <w:rsid w:val="00F70D01"/>
    <w:rsid w:val="00F719FB"/>
    <w:rsid w:val="00F7201A"/>
    <w:rsid w:val="00F769C4"/>
    <w:rsid w:val="00F77743"/>
    <w:rsid w:val="00F86034"/>
    <w:rsid w:val="00F913E6"/>
    <w:rsid w:val="00FA66E4"/>
    <w:rsid w:val="00FA7183"/>
    <w:rsid w:val="00FB3B4E"/>
    <w:rsid w:val="00FB40F2"/>
    <w:rsid w:val="00FB67BB"/>
    <w:rsid w:val="00FC0721"/>
    <w:rsid w:val="00FC0878"/>
    <w:rsid w:val="00FC507B"/>
    <w:rsid w:val="00FD4846"/>
    <w:rsid w:val="00FE0637"/>
    <w:rsid w:val="00FE0C3D"/>
    <w:rsid w:val="00FE6F8B"/>
    <w:rsid w:val="00FF2027"/>
    <w:rsid w:val="00FF2FA5"/>
    <w:rsid w:val="00FF352F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B07"/>
    <w:rPr>
      <w:rFonts w:ascii="VNI-Times" w:hAnsi="VNI-Times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0D5843"/>
    <w:pPr>
      <w:keepNext/>
      <w:outlineLvl w:val="0"/>
    </w:pPr>
    <w:rPr>
      <w:rFonts w:ascii=".VnCommercial Script" w:hAnsi=".VnCommercial Script"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D5843"/>
    <w:pPr>
      <w:keepNext/>
      <w:jc w:val="center"/>
      <w:outlineLvl w:val="1"/>
    </w:pPr>
    <w:rPr>
      <w:rFonts w:ascii=".VnTime" w:hAnsi=".VnTime"/>
      <w:szCs w:val="24"/>
    </w:rPr>
  </w:style>
  <w:style w:type="paragraph" w:styleId="Heading3">
    <w:name w:val="heading 3"/>
    <w:basedOn w:val="Normal"/>
    <w:next w:val="Normal"/>
    <w:qFormat/>
    <w:rsid w:val="000D5843"/>
    <w:pPr>
      <w:keepNext/>
      <w:outlineLvl w:val="2"/>
    </w:pPr>
    <w:rPr>
      <w:rFonts w:ascii=".VnTime" w:hAnsi=".VnTime"/>
      <w:szCs w:val="24"/>
    </w:rPr>
  </w:style>
  <w:style w:type="paragraph" w:styleId="Heading4">
    <w:name w:val="heading 4"/>
    <w:basedOn w:val="Normal"/>
    <w:next w:val="Normal"/>
    <w:qFormat/>
    <w:rsid w:val="000D5843"/>
    <w:pPr>
      <w:keepNext/>
      <w:jc w:val="center"/>
      <w:outlineLvl w:val="3"/>
    </w:pPr>
    <w:rPr>
      <w:rFonts w:ascii=".VnTime" w:hAnsi=".VnTime"/>
      <w:b/>
      <w:bCs/>
      <w:szCs w:val="24"/>
    </w:rPr>
  </w:style>
  <w:style w:type="paragraph" w:styleId="Heading5">
    <w:name w:val="heading 5"/>
    <w:basedOn w:val="Normal"/>
    <w:next w:val="Normal"/>
    <w:qFormat/>
    <w:rsid w:val="000D5843"/>
    <w:pPr>
      <w:keepNext/>
      <w:jc w:val="both"/>
      <w:outlineLvl w:val="4"/>
    </w:pPr>
    <w:rPr>
      <w:rFonts w:ascii=".VnAristote" w:hAnsi=".VnAristote"/>
      <w:szCs w:val="24"/>
    </w:rPr>
  </w:style>
  <w:style w:type="paragraph" w:styleId="Heading6">
    <w:name w:val="heading 6"/>
    <w:basedOn w:val="Normal"/>
    <w:next w:val="Normal"/>
    <w:qFormat/>
    <w:rsid w:val="000D5843"/>
    <w:pPr>
      <w:keepNext/>
      <w:jc w:val="both"/>
      <w:outlineLvl w:val="5"/>
    </w:pPr>
    <w:rPr>
      <w:rFonts w:ascii=".VnAristote" w:hAnsi=".VnAristote"/>
      <w:sz w:val="32"/>
      <w:szCs w:val="24"/>
    </w:rPr>
  </w:style>
  <w:style w:type="paragraph" w:styleId="Heading7">
    <w:name w:val="heading 7"/>
    <w:basedOn w:val="Normal"/>
    <w:next w:val="Normal"/>
    <w:qFormat/>
    <w:rsid w:val="000D5843"/>
    <w:pPr>
      <w:keepNext/>
      <w:ind w:firstLine="720"/>
      <w:jc w:val="both"/>
      <w:outlineLvl w:val="6"/>
    </w:pPr>
    <w:rPr>
      <w:rFonts w:ascii=".VnTime" w:hAnsi=".VnTime"/>
      <w:szCs w:val="24"/>
    </w:rPr>
  </w:style>
  <w:style w:type="paragraph" w:styleId="Heading8">
    <w:name w:val="heading 8"/>
    <w:basedOn w:val="Normal"/>
    <w:next w:val="Normal"/>
    <w:qFormat/>
    <w:rsid w:val="000D5843"/>
    <w:pPr>
      <w:keepNext/>
      <w:ind w:firstLine="720"/>
      <w:jc w:val="both"/>
      <w:outlineLvl w:val="7"/>
    </w:pPr>
    <w:rPr>
      <w:rFonts w:ascii=".VnTimeH" w:hAnsi=".VnTimeH"/>
      <w:b/>
      <w:bCs/>
      <w:szCs w:val="24"/>
    </w:rPr>
  </w:style>
  <w:style w:type="paragraph" w:styleId="Heading9">
    <w:name w:val="heading 9"/>
    <w:basedOn w:val="Normal"/>
    <w:next w:val="Normal"/>
    <w:qFormat/>
    <w:rsid w:val="000D5843"/>
    <w:pPr>
      <w:keepNext/>
      <w:ind w:firstLine="720"/>
      <w:jc w:val="center"/>
      <w:outlineLvl w:val="8"/>
    </w:pPr>
    <w:rPr>
      <w:rFonts w:ascii=".VnTime" w:hAnsi=".VnTime"/>
      <w:b/>
      <w:bCs/>
      <w:szCs w:val="24"/>
    </w:rPr>
  </w:style>
  <w:style w:type="character" w:default="1" w:styleId="DefaultParagraphFont">
    <w:name w:val="Default Paragraph Font"/>
    <w:link w:val="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0D5843"/>
    <w:rPr>
      <w:rFonts w:ascii=".VnArial" w:hAnsi=".VnArial"/>
      <w:szCs w:val="24"/>
    </w:rPr>
  </w:style>
  <w:style w:type="paragraph" w:styleId="BodyText2">
    <w:name w:val="Body Text 2"/>
    <w:basedOn w:val="Normal"/>
    <w:rsid w:val="000D5843"/>
    <w:pPr>
      <w:jc w:val="both"/>
    </w:pPr>
    <w:rPr>
      <w:rFonts w:ascii=".VnTime" w:hAnsi=".VnTime"/>
      <w:szCs w:val="24"/>
    </w:rPr>
  </w:style>
  <w:style w:type="paragraph" w:styleId="BodyTextIndent">
    <w:name w:val="Body Text Indent"/>
    <w:basedOn w:val="Normal"/>
    <w:rsid w:val="000D5843"/>
    <w:pPr>
      <w:ind w:firstLine="720"/>
      <w:jc w:val="both"/>
    </w:pPr>
    <w:rPr>
      <w:rFonts w:ascii=".VnTime" w:hAnsi=".VnTime"/>
      <w:szCs w:val="24"/>
    </w:rPr>
  </w:style>
  <w:style w:type="paragraph" w:styleId="BodyTextIndent2">
    <w:name w:val="Body Text Indent 2"/>
    <w:basedOn w:val="Normal"/>
    <w:rsid w:val="000D5843"/>
    <w:pPr>
      <w:ind w:firstLine="720"/>
      <w:jc w:val="both"/>
    </w:pPr>
    <w:rPr>
      <w:rFonts w:ascii=".VnTime" w:hAnsi=".VnTime"/>
      <w:i/>
      <w:iCs/>
      <w:szCs w:val="24"/>
    </w:rPr>
  </w:style>
  <w:style w:type="paragraph" w:styleId="BodyTextIndent3">
    <w:name w:val="Body Text Indent 3"/>
    <w:basedOn w:val="Normal"/>
    <w:rsid w:val="000D5843"/>
    <w:pPr>
      <w:ind w:firstLine="681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rsid w:val="000D5843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PageNumber">
    <w:name w:val="page number"/>
    <w:basedOn w:val="DefaultParagraphFont"/>
    <w:rsid w:val="000D5843"/>
  </w:style>
  <w:style w:type="paragraph" w:styleId="BodyText3">
    <w:name w:val="Body Text 3"/>
    <w:basedOn w:val="Normal"/>
    <w:rsid w:val="000D5843"/>
    <w:pPr>
      <w:jc w:val="center"/>
    </w:pPr>
    <w:rPr>
      <w:rFonts w:ascii=".VnTime" w:hAnsi=".VnTime"/>
      <w:szCs w:val="24"/>
    </w:rPr>
  </w:style>
  <w:style w:type="paragraph" w:styleId="Header">
    <w:name w:val="header"/>
    <w:basedOn w:val="Normal"/>
    <w:rsid w:val="000D5843"/>
    <w:pPr>
      <w:tabs>
        <w:tab w:val="center" w:pos="4320"/>
        <w:tab w:val="right" w:pos="8640"/>
      </w:tabs>
    </w:pPr>
    <w:rPr>
      <w:sz w:val="24"/>
      <w:szCs w:val="24"/>
    </w:rPr>
  </w:style>
  <w:style w:type="table" w:styleId="TableGrid">
    <w:name w:val="Table Grid"/>
    <w:basedOn w:val="TableNormal"/>
    <w:uiPriority w:val="39"/>
    <w:rsid w:val="000D58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CA2B8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">
    <w:name w:val=" Char"/>
    <w:basedOn w:val="Normal"/>
    <w:link w:val="DefaultParagraphFont"/>
    <w:rsid w:val="003A233A"/>
    <w:pPr>
      <w:spacing w:after="160" w:line="240" w:lineRule="exact"/>
      <w:textAlignment w:val="baseline"/>
    </w:pPr>
    <w:rPr>
      <w:rFonts w:ascii="Verdana" w:hAnsi="Verdana" w:cs="Verdana"/>
      <w:sz w:val="20"/>
      <w:szCs w:val="20"/>
      <w:lang w:val="en-GB"/>
    </w:rPr>
  </w:style>
  <w:style w:type="character" w:customStyle="1" w:styleId="a">
    <w:name w:val="a"/>
    <w:basedOn w:val="DefaultParagraphFont"/>
    <w:rsid w:val="00B401FF"/>
  </w:style>
  <w:style w:type="paragraph" w:customStyle="1" w:styleId="DefaultParagraphFontParaCharCharCharCharChar">
    <w:name w:val="Default Paragraph Font Para Char Char Char Char Char"/>
    <w:autoRedefine/>
    <w:rsid w:val="004F34AF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apple-converted-space">
    <w:name w:val="apple-converted-space"/>
    <w:rsid w:val="002D2E79"/>
  </w:style>
  <w:style w:type="character" w:styleId="Hyperlink">
    <w:name w:val="Hyperlink"/>
    <w:uiPriority w:val="99"/>
    <w:unhideWhenUsed/>
    <w:rsid w:val="00D1067B"/>
    <w:rPr>
      <w:color w:val="0000FF"/>
      <w:u w:val="single"/>
    </w:rPr>
  </w:style>
  <w:style w:type="paragraph" w:customStyle="1" w:styleId="bodytext71">
    <w:name w:val="bodytext71"/>
    <w:basedOn w:val="Normal"/>
    <w:rsid w:val="00FE6F8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FE6F8B"/>
    <w:rPr>
      <w:i/>
      <w:iCs/>
    </w:rPr>
  </w:style>
  <w:style w:type="paragraph" w:styleId="NormalWeb">
    <w:name w:val="Normal (Web)"/>
    <w:basedOn w:val="Normal"/>
    <w:uiPriority w:val="99"/>
    <w:unhideWhenUsed/>
    <w:rsid w:val="00FE6F8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odytext50">
    <w:name w:val="bodytext50"/>
    <w:basedOn w:val="Normal"/>
    <w:rsid w:val="00FE6F8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14AFF"/>
    <w:rPr>
      <w:b/>
      <w:bCs/>
    </w:rPr>
  </w:style>
  <w:style w:type="character" w:customStyle="1" w:styleId="Heading1Char">
    <w:name w:val="Heading 1 Char"/>
    <w:link w:val="Heading1"/>
    <w:rsid w:val="00876BB8"/>
    <w:rPr>
      <w:rFonts w:ascii=".VnCommercial Script" w:hAnsi=".VnCommercial Script"/>
      <w:i/>
      <w:sz w:val="24"/>
      <w:szCs w:val="24"/>
    </w:rPr>
  </w:style>
  <w:style w:type="character" w:customStyle="1" w:styleId="Heading2Char">
    <w:name w:val="Heading 2 Char"/>
    <w:link w:val="Heading2"/>
    <w:rsid w:val="00876BB8"/>
    <w:rPr>
      <w:rFonts w:ascii=".VnTime" w:hAnsi=".VnTime"/>
      <w:sz w:val="28"/>
      <w:szCs w:val="24"/>
    </w:rPr>
  </w:style>
  <w:style w:type="numbering" w:customStyle="1" w:styleId="NoList1">
    <w:name w:val="No List1"/>
    <w:next w:val="NoList"/>
    <w:semiHidden/>
    <w:rsid w:val="00B30DAD"/>
  </w:style>
  <w:style w:type="character" w:customStyle="1" w:styleId="q-label">
    <w:name w:val="q-label"/>
    <w:rsid w:val="004150BE"/>
  </w:style>
  <w:style w:type="paragraph" w:styleId="z-TopofForm">
    <w:name w:val="HTML Top of Form"/>
    <w:basedOn w:val="Normal"/>
    <w:next w:val="Normal"/>
    <w:link w:val="z-TopofFormChar"/>
    <w:hidden/>
    <w:rsid w:val="00CF7C9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CF7C9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CF7C9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CF7C9C"/>
    <w:rPr>
      <w:rFonts w:ascii="Arial" w:hAnsi="Arial" w:cs="Arial"/>
      <w:vanish/>
      <w:sz w:val="16"/>
      <w:szCs w:val="16"/>
    </w:rPr>
  </w:style>
  <w:style w:type="numbering" w:customStyle="1" w:styleId="NoList2">
    <w:name w:val="No List2"/>
    <w:next w:val="NoList"/>
    <w:semiHidden/>
    <w:rsid w:val="001C2A1F"/>
  </w:style>
  <w:style w:type="table" w:customStyle="1" w:styleId="TableGrid1">
    <w:name w:val="Table Grid1"/>
    <w:basedOn w:val="TableNormal"/>
    <w:next w:val="TableGrid"/>
    <w:rsid w:val="000A2D44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0A2D44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2">
    <w:name w:val="List Continue 2"/>
    <w:basedOn w:val="Normal"/>
    <w:rsid w:val="00BF03A5"/>
    <w:pPr>
      <w:spacing w:after="120"/>
      <w:ind w:left="720"/>
      <w:contextualSpacing/>
    </w:pPr>
  </w:style>
  <w:style w:type="character" w:customStyle="1" w:styleId="Bodytext20">
    <w:name w:val="Body text (2)"/>
    <w:uiPriority w:val="99"/>
    <w:rsid w:val="003B49C6"/>
    <w:rPr>
      <w:rFonts w:ascii="Times New Roman" w:hAnsi="Times New Roman" w:cs="Times New Roman"/>
      <w:sz w:val="14"/>
      <w:szCs w:val="14"/>
      <w:u w:val="none"/>
    </w:rPr>
  </w:style>
  <w:style w:type="paragraph" w:styleId="ListParagraph">
    <w:name w:val="List Paragraph"/>
    <w:basedOn w:val="Normal"/>
    <w:uiPriority w:val="34"/>
    <w:qFormat/>
    <w:rsid w:val="00C4449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B07"/>
    <w:rPr>
      <w:rFonts w:ascii="VNI-Times" w:hAnsi="VNI-Times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0D5843"/>
    <w:pPr>
      <w:keepNext/>
      <w:outlineLvl w:val="0"/>
    </w:pPr>
    <w:rPr>
      <w:rFonts w:ascii=".VnCommercial Script" w:hAnsi=".VnCommercial Script"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D5843"/>
    <w:pPr>
      <w:keepNext/>
      <w:jc w:val="center"/>
      <w:outlineLvl w:val="1"/>
    </w:pPr>
    <w:rPr>
      <w:rFonts w:ascii=".VnTime" w:hAnsi=".VnTime"/>
      <w:szCs w:val="24"/>
    </w:rPr>
  </w:style>
  <w:style w:type="paragraph" w:styleId="Heading3">
    <w:name w:val="heading 3"/>
    <w:basedOn w:val="Normal"/>
    <w:next w:val="Normal"/>
    <w:qFormat/>
    <w:rsid w:val="000D5843"/>
    <w:pPr>
      <w:keepNext/>
      <w:outlineLvl w:val="2"/>
    </w:pPr>
    <w:rPr>
      <w:rFonts w:ascii=".VnTime" w:hAnsi=".VnTime"/>
      <w:szCs w:val="24"/>
    </w:rPr>
  </w:style>
  <w:style w:type="paragraph" w:styleId="Heading4">
    <w:name w:val="heading 4"/>
    <w:basedOn w:val="Normal"/>
    <w:next w:val="Normal"/>
    <w:qFormat/>
    <w:rsid w:val="000D5843"/>
    <w:pPr>
      <w:keepNext/>
      <w:jc w:val="center"/>
      <w:outlineLvl w:val="3"/>
    </w:pPr>
    <w:rPr>
      <w:rFonts w:ascii=".VnTime" w:hAnsi=".VnTime"/>
      <w:b/>
      <w:bCs/>
      <w:szCs w:val="24"/>
    </w:rPr>
  </w:style>
  <w:style w:type="paragraph" w:styleId="Heading5">
    <w:name w:val="heading 5"/>
    <w:basedOn w:val="Normal"/>
    <w:next w:val="Normal"/>
    <w:qFormat/>
    <w:rsid w:val="000D5843"/>
    <w:pPr>
      <w:keepNext/>
      <w:jc w:val="both"/>
      <w:outlineLvl w:val="4"/>
    </w:pPr>
    <w:rPr>
      <w:rFonts w:ascii=".VnAristote" w:hAnsi=".VnAristote"/>
      <w:szCs w:val="24"/>
    </w:rPr>
  </w:style>
  <w:style w:type="paragraph" w:styleId="Heading6">
    <w:name w:val="heading 6"/>
    <w:basedOn w:val="Normal"/>
    <w:next w:val="Normal"/>
    <w:qFormat/>
    <w:rsid w:val="000D5843"/>
    <w:pPr>
      <w:keepNext/>
      <w:jc w:val="both"/>
      <w:outlineLvl w:val="5"/>
    </w:pPr>
    <w:rPr>
      <w:rFonts w:ascii=".VnAristote" w:hAnsi=".VnAristote"/>
      <w:sz w:val="32"/>
      <w:szCs w:val="24"/>
    </w:rPr>
  </w:style>
  <w:style w:type="paragraph" w:styleId="Heading7">
    <w:name w:val="heading 7"/>
    <w:basedOn w:val="Normal"/>
    <w:next w:val="Normal"/>
    <w:qFormat/>
    <w:rsid w:val="000D5843"/>
    <w:pPr>
      <w:keepNext/>
      <w:ind w:firstLine="720"/>
      <w:jc w:val="both"/>
      <w:outlineLvl w:val="6"/>
    </w:pPr>
    <w:rPr>
      <w:rFonts w:ascii=".VnTime" w:hAnsi=".VnTime"/>
      <w:szCs w:val="24"/>
    </w:rPr>
  </w:style>
  <w:style w:type="paragraph" w:styleId="Heading8">
    <w:name w:val="heading 8"/>
    <w:basedOn w:val="Normal"/>
    <w:next w:val="Normal"/>
    <w:qFormat/>
    <w:rsid w:val="000D5843"/>
    <w:pPr>
      <w:keepNext/>
      <w:ind w:firstLine="720"/>
      <w:jc w:val="both"/>
      <w:outlineLvl w:val="7"/>
    </w:pPr>
    <w:rPr>
      <w:rFonts w:ascii=".VnTimeH" w:hAnsi=".VnTimeH"/>
      <w:b/>
      <w:bCs/>
      <w:szCs w:val="24"/>
    </w:rPr>
  </w:style>
  <w:style w:type="paragraph" w:styleId="Heading9">
    <w:name w:val="heading 9"/>
    <w:basedOn w:val="Normal"/>
    <w:next w:val="Normal"/>
    <w:qFormat/>
    <w:rsid w:val="000D5843"/>
    <w:pPr>
      <w:keepNext/>
      <w:ind w:firstLine="720"/>
      <w:jc w:val="center"/>
      <w:outlineLvl w:val="8"/>
    </w:pPr>
    <w:rPr>
      <w:rFonts w:ascii=".VnTime" w:hAnsi=".VnTime"/>
      <w:b/>
      <w:bCs/>
      <w:szCs w:val="24"/>
    </w:rPr>
  </w:style>
  <w:style w:type="character" w:default="1" w:styleId="DefaultParagraphFont">
    <w:name w:val="Default Paragraph Font"/>
    <w:link w:val="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0D5843"/>
    <w:rPr>
      <w:rFonts w:ascii=".VnArial" w:hAnsi=".VnArial"/>
      <w:szCs w:val="24"/>
    </w:rPr>
  </w:style>
  <w:style w:type="paragraph" w:styleId="BodyText2">
    <w:name w:val="Body Text 2"/>
    <w:basedOn w:val="Normal"/>
    <w:rsid w:val="000D5843"/>
    <w:pPr>
      <w:jc w:val="both"/>
    </w:pPr>
    <w:rPr>
      <w:rFonts w:ascii=".VnTime" w:hAnsi=".VnTime"/>
      <w:szCs w:val="24"/>
    </w:rPr>
  </w:style>
  <w:style w:type="paragraph" w:styleId="BodyTextIndent">
    <w:name w:val="Body Text Indent"/>
    <w:basedOn w:val="Normal"/>
    <w:rsid w:val="000D5843"/>
    <w:pPr>
      <w:ind w:firstLine="720"/>
      <w:jc w:val="both"/>
    </w:pPr>
    <w:rPr>
      <w:rFonts w:ascii=".VnTime" w:hAnsi=".VnTime"/>
      <w:szCs w:val="24"/>
    </w:rPr>
  </w:style>
  <w:style w:type="paragraph" w:styleId="BodyTextIndent2">
    <w:name w:val="Body Text Indent 2"/>
    <w:basedOn w:val="Normal"/>
    <w:rsid w:val="000D5843"/>
    <w:pPr>
      <w:ind w:firstLine="720"/>
      <w:jc w:val="both"/>
    </w:pPr>
    <w:rPr>
      <w:rFonts w:ascii=".VnTime" w:hAnsi=".VnTime"/>
      <w:i/>
      <w:iCs/>
      <w:szCs w:val="24"/>
    </w:rPr>
  </w:style>
  <w:style w:type="paragraph" w:styleId="BodyTextIndent3">
    <w:name w:val="Body Text Indent 3"/>
    <w:basedOn w:val="Normal"/>
    <w:rsid w:val="000D5843"/>
    <w:pPr>
      <w:ind w:firstLine="681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rsid w:val="000D5843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PageNumber">
    <w:name w:val="page number"/>
    <w:basedOn w:val="DefaultParagraphFont"/>
    <w:rsid w:val="000D5843"/>
  </w:style>
  <w:style w:type="paragraph" w:styleId="BodyText3">
    <w:name w:val="Body Text 3"/>
    <w:basedOn w:val="Normal"/>
    <w:rsid w:val="000D5843"/>
    <w:pPr>
      <w:jc w:val="center"/>
    </w:pPr>
    <w:rPr>
      <w:rFonts w:ascii=".VnTime" w:hAnsi=".VnTime"/>
      <w:szCs w:val="24"/>
    </w:rPr>
  </w:style>
  <w:style w:type="paragraph" w:styleId="Header">
    <w:name w:val="header"/>
    <w:basedOn w:val="Normal"/>
    <w:rsid w:val="000D5843"/>
    <w:pPr>
      <w:tabs>
        <w:tab w:val="center" w:pos="4320"/>
        <w:tab w:val="right" w:pos="8640"/>
      </w:tabs>
    </w:pPr>
    <w:rPr>
      <w:sz w:val="24"/>
      <w:szCs w:val="24"/>
    </w:rPr>
  </w:style>
  <w:style w:type="table" w:styleId="TableGrid">
    <w:name w:val="Table Grid"/>
    <w:basedOn w:val="TableNormal"/>
    <w:uiPriority w:val="39"/>
    <w:rsid w:val="000D58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CA2B8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">
    <w:name w:val=" Char"/>
    <w:basedOn w:val="Normal"/>
    <w:link w:val="DefaultParagraphFont"/>
    <w:rsid w:val="003A233A"/>
    <w:pPr>
      <w:spacing w:after="160" w:line="240" w:lineRule="exact"/>
      <w:textAlignment w:val="baseline"/>
    </w:pPr>
    <w:rPr>
      <w:rFonts w:ascii="Verdana" w:hAnsi="Verdana" w:cs="Verdana"/>
      <w:sz w:val="20"/>
      <w:szCs w:val="20"/>
      <w:lang w:val="en-GB"/>
    </w:rPr>
  </w:style>
  <w:style w:type="character" w:customStyle="1" w:styleId="a">
    <w:name w:val="a"/>
    <w:basedOn w:val="DefaultParagraphFont"/>
    <w:rsid w:val="00B401FF"/>
  </w:style>
  <w:style w:type="paragraph" w:customStyle="1" w:styleId="DefaultParagraphFontParaCharCharCharCharChar">
    <w:name w:val="Default Paragraph Font Para Char Char Char Char Char"/>
    <w:autoRedefine/>
    <w:rsid w:val="004F34AF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apple-converted-space">
    <w:name w:val="apple-converted-space"/>
    <w:rsid w:val="002D2E79"/>
  </w:style>
  <w:style w:type="character" w:styleId="Hyperlink">
    <w:name w:val="Hyperlink"/>
    <w:uiPriority w:val="99"/>
    <w:unhideWhenUsed/>
    <w:rsid w:val="00D1067B"/>
    <w:rPr>
      <w:color w:val="0000FF"/>
      <w:u w:val="single"/>
    </w:rPr>
  </w:style>
  <w:style w:type="paragraph" w:customStyle="1" w:styleId="bodytext71">
    <w:name w:val="bodytext71"/>
    <w:basedOn w:val="Normal"/>
    <w:rsid w:val="00FE6F8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FE6F8B"/>
    <w:rPr>
      <w:i/>
      <w:iCs/>
    </w:rPr>
  </w:style>
  <w:style w:type="paragraph" w:styleId="NormalWeb">
    <w:name w:val="Normal (Web)"/>
    <w:basedOn w:val="Normal"/>
    <w:uiPriority w:val="99"/>
    <w:unhideWhenUsed/>
    <w:rsid w:val="00FE6F8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odytext50">
    <w:name w:val="bodytext50"/>
    <w:basedOn w:val="Normal"/>
    <w:rsid w:val="00FE6F8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14AFF"/>
    <w:rPr>
      <w:b/>
      <w:bCs/>
    </w:rPr>
  </w:style>
  <w:style w:type="character" w:customStyle="1" w:styleId="Heading1Char">
    <w:name w:val="Heading 1 Char"/>
    <w:link w:val="Heading1"/>
    <w:rsid w:val="00876BB8"/>
    <w:rPr>
      <w:rFonts w:ascii=".VnCommercial Script" w:hAnsi=".VnCommercial Script"/>
      <w:i/>
      <w:sz w:val="24"/>
      <w:szCs w:val="24"/>
    </w:rPr>
  </w:style>
  <w:style w:type="character" w:customStyle="1" w:styleId="Heading2Char">
    <w:name w:val="Heading 2 Char"/>
    <w:link w:val="Heading2"/>
    <w:rsid w:val="00876BB8"/>
    <w:rPr>
      <w:rFonts w:ascii=".VnTime" w:hAnsi=".VnTime"/>
      <w:sz w:val="28"/>
      <w:szCs w:val="24"/>
    </w:rPr>
  </w:style>
  <w:style w:type="numbering" w:customStyle="1" w:styleId="NoList1">
    <w:name w:val="No List1"/>
    <w:next w:val="NoList"/>
    <w:semiHidden/>
    <w:rsid w:val="00B30DAD"/>
  </w:style>
  <w:style w:type="character" w:customStyle="1" w:styleId="q-label">
    <w:name w:val="q-label"/>
    <w:rsid w:val="004150BE"/>
  </w:style>
  <w:style w:type="paragraph" w:styleId="z-TopofForm">
    <w:name w:val="HTML Top of Form"/>
    <w:basedOn w:val="Normal"/>
    <w:next w:val="Normal"/>
    <w:link w:val="z-TopofFormChar"/>
    <w:hidden/>
    <w:rsid w:val="00CF7C9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CF7C9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CF7C9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CF7C9C"/>
    <w:rPr>
      <w:rFonts w:ascii="Arial" w:hAnsi="Arial" w:cs="Arial"/>
      <w:vanish/>
      <w:sz w:val="16"/>
      <w:szCs w:val="16"/>
    </w:rPr>
  </w:style>
  <w:style w:type="numbering" w:customStyle="1" w:styleId="NoList2">
    <w:name w:val="No List2"/>
    <w:next w:val="NoList"/>
    <w:semiHidden/>
    <w:rsid w:val="001C2A1F"/>
  </w:style>
  <w:style w:type="table" w:customStyle="1" w:styleId="TableGrid1">
    <w:name w:val="Table Grid1"/>
    <w:basedOn w:val="TableNormal"/>
    <w:next w:val="TableGrid"/>
    <w:rsid w:val="000A2D44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0A2D44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2">
    <w:name w:val="List Continue 2"/>
    <w:basedOn w:val="Normal"/>
    <w:rsid w:val="00BF03A5"/>
    <w:pPr>
      <w:spacing w:after="120"/>
      <w:ind w:left="720"/>
      <w:contextualSpacing/>
    </w:pPr>
  </w:style>
  <w:style w:type="character" w:customStyle="1" w:styleId="Bodytext20">
    <w:name w:val="Body text (2)"/>
    <w:uiPriority w:val="99"/>
    <w:rsid w:val="003B49C6"/>
    <w:rPr>
      <w:rFonts w:ascii="Times New Roman" w:hAnsi="Times New Roman" w:cs="Times New Roman"/>
      <w:sz w:val="14"/>
      <w:szCs w:val="14"/>
      <w:u w:val="none"/>
    </w:rPr>
  </w:style>
  <w:style w:type="paragraph" w:styleId="ListParagraph">
    <w:name w:val="List Paragraph"/>
    <w:basedOn w:val="Normal"/>
    <w:uiPriority w:val="34"/>
    <w:qFormat/>
    <w:rsid w:val="00C4449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87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360766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64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50078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83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09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94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46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3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8094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8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40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009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5898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93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927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5374690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837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7846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236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0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3238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298338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165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9696732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97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83730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6378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84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8635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668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171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3206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10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248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468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75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733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7198599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5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730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33202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78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11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0240134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3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2963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9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91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08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2561412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771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983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205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48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7104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901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40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8155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47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295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4437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68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8377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64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881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5178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38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3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787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266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798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142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6790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964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02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0128787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15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9880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36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99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6843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060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9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512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0380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5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632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532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2092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96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169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7680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80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8709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9922195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8015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6386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176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7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44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58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9464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6326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125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063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5126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606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7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8401971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18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4650476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25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8746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15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376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3314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48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362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4019980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20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3654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93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20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1100786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5475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9947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16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697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2535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0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000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028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56101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499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304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5265270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159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5417513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31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94759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371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7078014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379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5292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375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792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4958055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4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6798143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894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3908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91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114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8399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492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502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5317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41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0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5873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18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46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8185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13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067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3059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463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702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8202731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4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35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531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9631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073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7580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75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46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6183388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144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222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65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9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0551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50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41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856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00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48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264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8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57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834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3738498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2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0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4996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7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4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06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757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17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23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93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75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7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128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118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829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1349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0927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131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50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6062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356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0170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2352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99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062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80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05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53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827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860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719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1343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8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5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985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69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0515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013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093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515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800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559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081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479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936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986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738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7980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915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1047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3590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784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63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00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0559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95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5774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273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950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3967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505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975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813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4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384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860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339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1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54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66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0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8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16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43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17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1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4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933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886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476443">
                                      <w:marLeft w:val="0"/>
                                      <w:marRight w:val="19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2512180">
                                      <w:marLeft w:val="0"/>
                                      <w:marRight w:val="19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794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41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96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908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12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120957">
                                      <w:marLeft w:val="0"/>
                                      <w:marRight w:val="19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818872">
                                      <w:marLeft w:val="0"/>
                                      <w:marRight w:val="19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30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50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422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41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02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80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962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719023">
                                      <w:marLeft w:val="0"/>
                                      <w:marRight w:val="19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45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39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968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308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384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5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99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54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11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62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03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87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52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9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58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25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074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93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0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951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67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10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64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5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22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68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287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61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323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6149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33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848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643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69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944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57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752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7690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20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8973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850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09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75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938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79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25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13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707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150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866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311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74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326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965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25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40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28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06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48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92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182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197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67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868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42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24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87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905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5481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26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272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38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63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8904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38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572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225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01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59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6502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305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585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43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813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570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4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82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48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7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0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4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19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5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42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553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46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434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850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56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64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78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40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6699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766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94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50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984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317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6193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42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073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51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868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416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05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176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94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429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59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955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978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31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8748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99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478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179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477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30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54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2370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9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677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3470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057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9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78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8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234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25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90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26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391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59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897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20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3201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7212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79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56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50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02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924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252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333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967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63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98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7450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66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01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84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705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45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45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66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31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88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436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04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38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7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7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9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98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10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875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9146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32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2467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82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3685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708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6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610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190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6999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3766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4234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441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67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114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54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623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94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44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763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6619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40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53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14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762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7920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792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164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377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847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10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97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979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120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44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08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213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351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25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55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6959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18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68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557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289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67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78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35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50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585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66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143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473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65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4517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09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8027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284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36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504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83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278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935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2237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2941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873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6723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19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844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97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9145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631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27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34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64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191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272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712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14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6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85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0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3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87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57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099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19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188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9500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063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851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56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700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63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166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231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13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643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22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354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139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32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743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10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7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63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311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747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19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628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029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71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76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298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998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535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907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694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79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272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26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84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81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02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03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310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21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07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183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514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9662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137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403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24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48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905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19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773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538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992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443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64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9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7030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451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99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8999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705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781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53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275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350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26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942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7040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14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738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9384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789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048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78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69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23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717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164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6684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35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27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54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54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889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819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63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52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6092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0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8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56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69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8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8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8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86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67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3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30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925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33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72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860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32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043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40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01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03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400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6374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962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940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858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83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74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647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1368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79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59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250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521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169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063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36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482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72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718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949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75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328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20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60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09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5550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36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602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499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58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7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37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28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7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27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57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79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36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92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36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71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6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33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24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71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45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03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33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61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2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57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11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34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4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80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38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06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43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45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16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48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68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14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417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71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10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45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324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80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4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2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635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925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3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094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74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80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740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27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796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731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4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47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4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2964</Words>
  <Characters>16899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19824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2023-07-27T09:22:00Z</dcterms:created>
  <dc:creator>admin</dc:creator>
  <dc:description>Giáo án môn Toán lớp 4 Cánh diều tuần 31 được soạn dưới dạng file word gồm 14 trang. Các bạn xem và tải về ở dưới.</dc:description>
  <dcterms:modified xsi:type="dcterms:W3CDTF">2023-07-27T09:22:00Z</dcterms:modified>
  <cp:revision>1</cp:revision>
  <dc:title>Giáo Án Môn Toán Lớp 4 Cánh Diều Tuần 31</dc:title>
</cp:coreProperties>
</file>