
<file path=[Content_Types].xml><?xml version="1.0" encoding="utf-8"?>
<Types xmlns="http://schemas.openxmlformats.org/package/2006/content-types">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DEA8C" w14:textId="77777777" w:rsidR="004508E5" w:rsidRPr="00BF053F" w:rsidRDefault="004508E5" w:rsidP="00BF053F">
      <w:pPr>
        <w:spacing w:before="0" w:after="0" w:line="360" w:lineRule="auto"/>
        <w:contextualSpacing/>
        <w:jc w:val="center"/>
        <w:rPr>
          <w:rFonts w:ascii="Times New Roman" w:eastAsia="Times New Roman" w:hAnsi="Times New Roman" w:cs="Times New Roman"/>
          <w:b/>
          <w:bCs/>
          <w:sz w:val="26"/>
          <w:szCs w:val="26"/>
          <w:shd w:val="clear" w:color="auto" w:fill="FFFFFF"/>
          <w:lang w:val="nl-NL"/>
        </w:rPr>
      </w:pPr>
      <w:r w:rsidRPr="00BF053F">
        <w:rPr>
          <w:rFonts w:ascii="Times New Roman" w:eastAsia="Times New Roman" w:hAnsi="Times New Roman" w:cs="Times New Roman"/>
          <w:b/>
          <w:bCs/>
          <w:sz w:val="26"/>
          <w:szCs w:val="26"/>
          <w:shd w:val="clear" w:color="auto" w:fill="FFFFFF"/>
          <w:lang w:val="nl-NL"/>
        </w:rPr>
        <w:t>TUẦN 1</w:t>
      </w:r>
      <w:bookmarkStart w:id="0" w:name="_GoBack"/>
      <w:bookmarkEnd w:id="0"/>
      <w:r w:rsidRPr="00BF053F">
        <w:rPr>
          <w:rFonts w:ascii="Times New Roman" w:eastAsia="Times New Roman" w:hAnsi="Times New Roman" w:cs="Times New Roman"/>
          <w:b/>
          <w:bCs/>
          <w:sz w:val="26"/>
          <w:szCs w:val="26"/>
          <w:shd w:val="clear" w:color="auto" w:fill="FFFFFF"/>
          <w:lang w:val="nl-NL"/>
        </w:rPr>
        <w:t>8</w:t>
      </w:r>
    </w:p>
    <w:p w14:paraId="16D62CC7" w14:textId="31809DF1" w:rsidR="00BF053F" w:rsidRDefault="004508E5" w:rsidP="00BF053F">
      <w:pPr>
        <w:spacing w:before="0" w:after="0" w:line="360" w:lineRule="auto"/>
        <w:jc w:val="center"/>
        <w:rPr>
          <w:rFonts w:ascii="Times New Roman" w:eastAsia="Calibri" w:hAnsi="Times New Roman" w:cs="Times New Roman"/>
          <w:b/>
          <w:sz w:val="26"/>
          <w:szCs w:val="26"/>
        </w:rPr>
      </w:pPr>
      <w:r w:rsidRPr="00BF053F">
        <w:rPr>
          <w:rFonts w:ascii="Times New Roman" w:eastAsia="Times New Roman" w:hAnsi="Times New Roman" w:cs="Times New Roman"/>
          <w:b/>
          <w:bCs/>
          <w:sz w:val="26"/>
          <w:szCs w:val="26"/>
          <w:shd w:val="clear" w:color="auto" w:fill="FFFFFF"/>
          <w:lang w:val="nl-NL"/>
        </w:rPr>
        <w:t>Tên bài dạy:</w:t>
      </w:r>
      <w:r w:rsidRPr="00BF053F">
        <w:rPr>
          <w:rFonts w:ascii="Times New Roman" w:eastAsia="Times New Roman" w:hAnsi="Times New Roman" w:cs="Times New Roman"/>
          <w:b/>
          <w:bCs/>
          <w:sz w:val="26"/>
          <w:szCs w:val="26"/>
        </w:rPr>
        <w:t xml:space="preserve"> </w:t>
      </w:r>
      <w:r w:rsidR="00BF053F" w:rsidRPr="00BF053F">
        <w:rPr>
          <w:rFonts w:ascii="Times New Roman" w:eastAsia="Calibri" w:hAnsi="Times New Roman" w:cs="Times New Roman"/>
          <w:b/>
          <w:sz w:val="26"/>
          <w:szCs w:val="26"/>
        </w:rPr>
        <w:t>EM VUI HỌC TOÁN</w:t>
      </w:r>
    </w:p>
    <w:p w14:paraId="03510251" w14:textId="35EF6871" w:rsidR="004508E5" w:rsidRPr="00BF053F" w:rsidRDefault="004508E5" w:rsidP="00BF053F">
      <w:pPr>
        <w:spacing w:before="0" w:after="0" w:line="360" w:lineRule="auto"/>
        <w:jc w:val="center"/>
        <w:rPr>
          <w:rFonts w:ascii="Times New Roman" w:eastAsia="Times New Roman" w:hAnsi="Times New Roman" w:cs="Times New Roman"/>
          <w:b/>
          <w:bCs/>
          <w:sz w:val="26"/>
          <w:szCs w:val="26"/>
          <w:lang w:val="vi-VN"/>
        </w:rPr>
      </w:pPr>
      <w:r w:rsidRPr="00BF053F">
        <w:rPr>
          <w:rFonts w:ascii="Times New Roman" w:eastAsia="Times New Roman" w:hAnsi="Times New Roman" w:cs="Times New Roman"/>
          <w:sz w:val="26"/>
          <w:szCs w:val="26"/>
          <w:lang w:val="da-DK"/>
        </w:rPr>
        <w:t xml:space="preserve">Trang </w:t>
      </w:r>
      <w:r w:rsidRPr="00BF053F">
        <w:rPr>
          <w:rFonts w:ascii="Times New Roman" w:eastAsia="Times New Roman" w:hAnsi="Times New Roman" w:cs="Times New Roman"/>
          <w:sz w:val="26"/>
          <w:szCs w:val="26"/>
          <w:lang w:val="vi-VN"/>
        </w:rPr>
        <w:t>113</w:t>
      </w:r>
      <w:r w:rsidRPr="00BF053F">
        <w:rPr>
          <w:rFonts w:ascii="Times New Roman" w:eastAsia="Times New Roman" w:hAnsi="Times New Roman" w:cs="Times New Roman"/>
          <w:sz w:val="26"/>
          <w:szCs w:val="26"/>
          <w:lang w:val="da-DK"/>
        </w:rPr>
        <w:t xml:space="preserve">, </w:t>
      </w:r>
      <w:r w:rsidRPr="00BF053F">
        <w:rPr>
          <w:rFonts w:ascii="Times New Roman" w:eastAsia="Times New Roman" w:hAnsi="Times New Roman" w:cs="Times New Roman"/>
          <w:sz w:val="26"/>
          <w:szCs w:val="26"/>
          <w:lang w:val="vi-VN"/>
        </w:rPr>
        <w:t>114, 1</w:t>
      </w:r>
      <w:r w:rsidR="003A1C5D" w:rsidRPr="00BF053F">
        <w:rPr>
          <w:rFonts w:ascii="Times New Roman" w:eastAsia="Times New Roman" w:hAnsi="Times New Roman" w:cs="Times New Roman"/>
          <w:sz w:val="26"/>
          <w:szCs w:val="26"/>
          <w:lang w:val="vi-VN"/>
        </w:rPr>
        <w:t>1</w:t>
      </w:r>
      <w:r w:rsidRPr="00BF053F">
        <w:rPr>
          <w:rFonts w:ascii="Times New Roman" w:eastAsia="Times New Roman" w:hAnsi="Times New Roman" w:cs="Times New Roman"/>
          <w:sz w:val="26"/>
          <w:szCs w:val="26"/>
          <w:lang w:val="vi-VN"/>
        </w:rPr>
        <w:t>5</w:t>
      </w:r>
      <w:r w:rsidRPr="00BF053F">
        <w:rPr>
          <w:rFonts w:ascii="Times New Roman" w:eastAsia="Times New Roman" w:hAnsi="Times New Roman" w:cs="Times New Roman"/>
          <w:b/>
          <w:sz w:val="26"/>
          <w:szCs w:val="26"/>
          <w:lang w:val="nl-NL"/>
        </w:rPr>
        <w:t>;</w:t>
      </w:r>
      <w:r w:rsidRPr="00BF053F">
        <w:rPr>
          <w:rFonts w:ascii="Times New Roman" w:eastAsia="Times New Roman" w:hAnsi="Times New Roman" w:cs="Times New Roman"/>
          <w:sz w:val="26"/>
          <w:szCs w:val="26"/>
          <w:shd w:val="clear" w:color="auto" w:fill="FFFFFF"/>
          <w:lang w:val="nl-NL"/>
        </w:rPr>
        <w:t xml:space="preserve"> Tiết: </w:t>
      </w:r>
      <w:r w:rsidRPr="00BF053F">
        <w:rPr>
          <w:rFonts w:ascii="Times New Roman" w:eastAsia="Times New Roman" w:hAnsi="Times New Roman" w:cs="Times New Roman"/>
          <w:sz w:val="26"/>
          <w:szCs w:val="26"/>
          <w:shd w:val="clear" w:color="auto" w:fill="FFFFFF"/>
          <w:lang w:val="vi-VN"/>
        </w:rPr>
        <w:t>86 + 87</w:t>
      </w:r>
    </w:p>
    <w:p w14:paraId="237338F2" w14:textId="77777777" w:rsidR="004508E5" w:rsidRPr="00BF053F" w:rsidRDefault="004508E5" w:rsidP="00BF053F">
      <w:pPr>
        <w:spacing w:before="0" w:after="0" w:line="360" w:lineRule="auto"/>
        <w:rPr>
          <w:rFonts w:ascii="Times New Roman" w:eastAsia="Times New Roman" w:hAnsi="Times New Roman" w:cs="Times New Roman"/>
          <w:b/>
          <w:bCs/>
          <w:sz w:val="26"/>
          <w:szCs w:val="26"/>
        </w:rPr>
      </w:pPr>
    </w:p>
    <w:p w14:paraId="165C6DBD" w14:textId="77777777" w:rsidR="004508E5" w:rsidRPr="00BF053F" w:rsidRDefault="004508E5" w:rsidP="00BF053F">
      <w:pPr>
        <w:spacing w:before="0" w:after="0" w:line="360" w:lineRule="auto"/>
        <w:rPr>
          <w:rFonts w:ascii="Times New Roman" w:eastAsia="Times New Roman" w:hAnsi="Times New Roman" w:cs="Times New Roman"/>
          <w:b/>
          <w:sz w:val="26"/>
          <w:szCs w:val="26"/>
        </w:rPr>
      </w:pPr>
      <w:r w:rsidRPr="00BF053F">
        <w:rPr>
          <w:rFonts w:ascii="Times New Roman" w:eastAsia="Times New Roman" w:hAnsi="Times New Roman" w:cs="Times New Roman"/>
          <w:b/>
          <w:bCs/>
          <w:sz w:val="26"/>
          <w:szCs w:val="26"/>
        </w:rPr>
        <w:t xml:space="preserve">I. </w:t>
      </w:r>
      <w:r w:rsidRPr="00BF053F">
        <w:rPr>
          <w:rFonts w:ascii="Times New Roman" w:eastAsia="Times New Roman" w:hAnsi="Times New Roman" w:cs="Times New Roman"/>
          <w:b/>
          <w:sz w:val="26"/>
          <w:szCs w:val="26"/>
        </w:rPr>
        <w:t>YÊU CẦU CẦN ĐẠT</w:t>
      </w:r>
    </w:p>
    <w:p w14:paraId="2FED3C1C" w14:textId="77777777" w:rsidR="00EB05E8" w:rsidRPr="00BF053F" w:rsidRDefault="005D2424" w:rsidP="00BF053F">
      <w:pPr>
        <w:spacing w:before="0" w:after="0"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1. Năng lực đặc thù:</w:t>
      </w:r>
    </w:p>
    <w:p w14:paraId="3B27CAD3" w14:textId="77777777" w:rsidR="00EF16DC" w:rsidRPr="00BF053F" w:rsidRDefault="00A42E94" w:rsidP="00BF053F">
      <w:pPr>
        <w:spacing w:before="0" w:after="0"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i/>
          <w:sz w:val="26"/>
          <w:szCs w:val="26"/>
          <w:lang w:val="vi-VN"/>
        </w:rPr>
        <w:t>- Năng lực mô hình hóa toán học</w:t>
      </w:r>
      <w:r w:rsidRPr="00BF053F">
        <w:rPr>
          <w:rFonts w:ascii="Times New Roman" w:eastAsia="Times New Roman" w:hAnsi="Times New Roman" w:cs="Times New Roman"/>
          <w:sz w:val="26"/>
          <w:szCs w:val="26"/>
          <w:lang w:val="vi-VN"/>
        </w:rPr>
        <w:t>: Vận dụng số tự nhiên và các phép tính với số tự nhiên để tính toán, lập kế hoạch chi tiê</w:t>
      </w:r>
      <w:r w:rsidR="00EF16DC" w:rsidRPr="00BF053F">
        <w:rPr>
          <w:rFonts w:ascii="Times New Roman" w:eastAsia="Times New Roman" w:hAnsi="Times New Roman" w:cs="Times New Roman"/>
          <w:sz w:val="26"/>
          <w:szCs w:val="26"/>
          <w:lang w:val="vi-VN"/>
        </w:rPr>
        <w:t xml:space="preserve">u hợp lí, tiêu dùng thông minh. </w:t>
      </w:r>
    </w:p>
    <w:p w14:paraId="009CD387" w14:textId="77777777" w:rsidR="00A42E94" w:rsidRPr="00BF053F" w:rsidRDefault="00EF16DC" w:rsidP="00BF053F">
      <w:pPr>
        <w:spacing w:before="0" w:after="0"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i/>
          <w:sz w:val="26"/>
          <w:szCs w:val="26"/>
          <w:lang w:val="vi-VN"/>
        </w:rPr>
        <w:t>- Năng lực sử dụng công cụ và phương tiện toán học</w:t>
      </w:r>
      <w:r w:rsidRPr="00BF053F">
        <w:rPr>
          <w:rFonts w:ascii="Times New Roman" w:eastAsia="Times New Roman" w:hAnsi="Times New Roman" w:cs="Times New Roman"/>
          <w:sz w:val="26"/>
          <w:szCs w:val="26"/>
          <w:lang w:val="vi-VN"/>
        </w:rPr>
        <w:t xml:space="preserve">: </w:t>
      </w:r>
      <w:r w:rsidR="008B6477" w:rsidRPr="00BF053F">
        <w:rPr>
          <w:rFonts w:ascii="Times New Roman" w:eastAsia="Times New Roman" w:hAnsi="Times New Roman" w:cs="Times New Roman"/>
          <w:sz w:val="26"/>
          <w:szCs w:val="26"/>
          <w:lang w:val="vi-VN"/>
        </w:rPr>
        <w:t xml:space="preserve">Đổi </w:t>
      </w:r>
      <w:r w:rsidR="00A42E94" w:rsidRPr="00BF053F">
        <w:rPr>
          <w:rFonts w:ascii="Times New Roman" w:eastAsia="Times New Roman" w:hAnsi="Times New Roman" w:cs="Times New Roman"/>
          <w:sz w:val="26"/>
          <w:szCs w:val="26"/>
          <w:lang w:val="vi-VN"/>
        </w:rPr>
        <w:t xml:space="preserve">tiền, tính tiền gắn với tình huống cụ thể. </w:t>
      </w:r>
    </w:p>
    <w:p w14:paraId="1B6B917A" w14:textId="77777777" w:rsidR="003927D1" w:rsidRPr="00BF053F" w:rsidRDefault="003927D1" w:rsidP="00BF053F">
      <w:pPr>
        <w:spacing w:before="0" w:after="0" w:line="360" w:lineRule="auto"/>
        <w:rPr>
          <w:rFonts w:ascii="Times New Roman" w:hAnsi="Times New Roman" w:cs="Times New Roman"/>
          <w:b/>
          <w:i/>
          <w:sz w:val="26"/>
          <w:szCs w:val="26"/>
          <w:lang w:val="vi-VN"/>
        </w:rPr>
      </w:pPr>
      <w:r w:rsidRPr="00BF053F">
        <w:rPr>
          <w:rFonts w:ascii="Times New Roman" w:hAnsi="Times New Roman" w:cs="Times New Roman"/>
          <w:b/>
          <w:i/>
          <w:sz w:val="26"/>
          <w:szCs w:val="26"/>
          <w:lang w:val="vi-VN"/>
        </w:rPr>
        <w:t>2. Năng lực chung.</w:t>
      </w:r>
    </w:p>
    <w:p w14:paraId="08B8A7FA" w14:textId="77777777" w:rsidR="003927D1" w:rsidRPr="00BF053F" w:rsidRDefault="003927D1" w:rsidP="00A92D46">
      <w:pPr>
        <w:spacing w:before="0" w:after="0" w:line="360" w:lineRule="auto"/>
        <w:jc w:val="both"/>
        <w:rPr>
          <w:rFonts w:ascii="Times New Roman" w:hAnsi="Times New Roman" w:cs="Times New Roman"/>
          <w:i/>
          <w:sz w:val="26"/>
          <w:szCs w:val="26"/>
          <w:lang w:val="vi-VN"/>
        </w:rPr>
      </w:pPr>
      <w:bookmarkStart w:id="1" w:name="_Hlk141170952"/>
      <w:r w:rsidRPr="00BF053F">
        <w:rPr>
          <w:rFonts w:ascii="Times New Roman" w:hAnsi="Times New Roman" w:cs="Times New Roman"/>
          <w:i/>
          <w:sz w:val="26"/>
          <w:szCs w:val="26"/>
          <w:lang w:val="vi-VN"/>
        </w:rPr>
        <w:t xml:space="preserve">- Tự chủ và tự học: </w:t>
      </w:r>
      <w:r w:rsidRPr="00BF053F">
        <w:rPr>
          <w:rFonts w:ascii="Times New Roman" w:hAnsi="Times New Roman" w:cs="Times New Roman"/>
          <w:sz w:val="26"/>
          <w:szCs w:val="26"/>
          <w:lang w:val="vi-VN"/>
        </w:rPr>
        <w:t>Học sinh tích cực, chủ động suy nghĩ để thực hành các bài tập về phép tính với số tự nhiên, lập kế hoạch chi tiêu, tiêu dùng thông minh; Đổi tiền, tính tiền gắn với tình huống thực tế.</w:t>
      </w:r>
    </w:p>
    <w:p w14:paraId="2F10D8B5" w14:textId="77777777" w:rsidR="003927D1" w:rsidRPr="00BF053F" w:rsidRDefault="003927D1" w:rsidP="00A92D46">
      <w:pPr>
        <w:spacing w:before="0" w:after="0" w:line="360" w:lineRule="auto"/>
        <w:jc w:val="both"/>
        <w:rPr>
          <w:rFonts w:ascii="Times New Roman" w:hAnsi="Times New Roman" w:cs="Times New Roman"/>
          <w:sz w:val="26"/>
          <w:szCs w:val="26"/>
          <w:lang w:val="vi-VN"/>
        </w:rPr>
      </w:pPr>
      <w:r w:rsidRPr="00BF053F">
        <w:rPr>
          <w:rFonts w:ascii="Times New Roman" w:hAnsi="Times New Roman" w:cs="Times New Roman"/>
          <w:i/>
          <w:sz w:val="26"/>
          <w:szCs w:val="26"/>
          <w:lang w:val="vi-VN"/>
        </w:rPr>
        <w:t xml:space="preserve">- Giao tiếp và hợp tác: </w:t>
      </w:r>
      <w:r w:rsidRPr="00BF053F">
        <w:rPr>
          <w:rFonts w:ascii="Times New Roman" w:hAnsi="Times New Roman" w:cs="Times New Roman"/>
          <w:sz w:val="26"/>
          <w:szCs w:val="26"/>
          <w:lang w:val="vi-VN"/>
        </w:rPr>
        <w:t>Trao đổi, thảo luận với bạn bè về các cách thực hiện thiết kế hành trình, tính toán chi phí đi lại; Đổi tiền, tìm hiểu giá vé</w:t>
      </w:r>
      <w:r w:rsidR="00BC4D4F" w:rsidRPr="00BF053F">
        <w:rPr>
          <w:rFonts w:ascii="Times New Roman" w:hAnsi="Times New Roman" w:cs="Times New Roman"/>
          <w:sz w:val="26"/>
          <w:szCs w:val="26"/>
          <w:lang w:val="vi-VN"/>
        </w:rPr>
        <w:t xml:space="preserve"> và các thông tin; Đổi quà </w:t>
      </w:r>
      <w:r w:rsidR="00BC3A67" w:rsidRPr="00BF053F">
        <w:rPr>
          <w:rFonts w:ascii="Times New Roman" w:hAnsi="Times New Roman" w:cs="Times New Roman"/>
          <w:sz w:val="26"/>
          <w:szCs w:val="26"/>
          <w:lang w:val="vi-VN"/>
        </w:rPr>
        <w:t>liên quan</w:t>
      </w:r>
      <w:r w:rsidRPr="00BF053F">
        <w:rPr>
          <w:rFonts w:ascii="Times New Roman" w:hAnsi="Times New Roman" w:cs="Times New Roman"/>
          <w:sz w:val="26"/>
          <w:szCs w:val="26"/>
          <w:lang w:val="vi-VN"/>
        </w:rPr>
        <w:t xml:space="preserve"> gắn với tình huống thực tế.</w:t>
      </w:r>
    </w:p>
    <w:p w14:paraId="34566066" w14:textId="77777777" w:rsidR="003927D1" w:rsidRPr="00BF053F" w:rsidRDefault="003927D1" w:rsidP="00A92D46">
      <w:pPr>
        <w:spacing w:before="0" w:after="0" w:line="360" w:lineRule="auto"/>
        <w:jc w:val="both"/>
        <w:rPr>
          <w:rFonts w:ascii="Times New Roman" w:hAnsi="Times New Roman" w:cs="Times New Roman"/>
          <w:i/>
          <w:sz w:val="26"/>
          <w:szCs w:val="26"/>
          <w:lang w:val="vi-VN"/>
        </w:rPr>
      </w:pPr>
      <w:r w:rsidRPr="00BF053F">
        <w:rPr>
          <w:rFonts w:ascii="Times New Roman" w:hAnsi="Times New Roman" w:cs="Times New Roman"/>
          <w:i/>
          <w:sz w:val="26"/>
          <w:szCs w:val="26"/>
          <w:lang w:val="vi-VN"/>
        </w:rPr>
        <w:t xml:space="preserve">- Giải quyết vấn đề và sáng tạo: </w:t>
      </w:r>
      <w:r w:rsidRPr="00BF053F">
        <w:rPr>
          <w:rFonts w:ascii="Times New Roman" w:hAnsi="Times New Roman" w:cs="Times New Roman"/>
          <w:sz w:val="26"/>
          <w:szCs w:val="26"/>
          <w:lang w:val="vi-VN"/>
        </w:rPr>
        <w:t xml:space="preserve">Đề xuất được các cách </w:t>
      </w:r>
      <w:r w:rsidR="003C4F54" w:rsidRPr="00BF053F">
        <w:rPr>
          <w:rFonts w:ascii="Times New Roman" w:hAnsi="Times New Roman" w:cs="Times New Roman"/>
          <w:sz w:val="26"/>
          <w:szCs w:val="26"/>
          <w:lang w:val="vi-VN"/>
        </w:rPr>
        <w:t xml:space="preserve">tìm hiểu về giá vé khi đến Hạ Long, đặt phòng trực tuyến và tra cứu thông tin </w:t>
      </w:r>
      <w:r w:rsidRPr="00BF053F">
        <w:rPr>
          <w:rFonts w:ascii="Times New Roman" w:hAnsi="Times New Roman" w:cs="Times New Roman"/>
          <w:sz w:val="26"/>
          <w:szCs w:val="26"/>
          <w:lang w:val="vi-VN"/>
        </w:rPr>
        <w:t xml:space="preserve">nhanh nhất trong thực tế </w:t>
      </w:r>
      <w:r w:rsidR="002C1F16" w:rsidRPr="00BF053F">
        <w:rPr>
          <w:rFonts w:ascii="Times New Roman" w:hAnsi="Times New Roman" w:cs="Times New Roman"/>
          <w:sz w:val="26"/>
          <w:szCs w:val="26"/>
          <w:lang w:val="vi-VN"/>
        </w:rPr>
        <w:t>địa điểm sẽ đến</w:t>
      </w:r>
      <w:r w:rsidR="00BC4D4F" w:rsidRPr="00BF053F">
        <w:rPr>
          <w:rFonts w:ascii="Times New Roman" w:hAnsi="Times New Roman" w:cs="Times New Roman"/>
          <w:sz w:val="26"/>
          <w:szCs w:val="26"/>
          <w:lang w:val="vi-VN"/>
        </w:rPr>
        <w:t xml:space="preserve"> và cách đổi quà nhanh nhất</w:t>
      </w:r>
      <w:r w:rsidRPr="00BF053F">
        <w:rPr>
          <w:rFonts w:ascii="Times New Roman" w:hAnsi="Times New Roman" w:cs="Times New Roman"/>
          <w:sz w:val="26"/>
          <w:szCs w:val="26"/>
          <w:lang w:val="vi-VN"/>
        </w:rPr>
        <w:t>.</w:t>
      </w:r>
    </w:p>
    <w:bookmarkEnd w:id="1"/>
    <w:p w14:paraId="70BCF391" w14:textId="77777777" w:rsidR="003927D1" w:rsidRPr="00BF053F" w:rsidRDefault="003927D1" w:rsidP="00BF053F">
      <w:pPr>
        <w:spacing w:before="0" w:after="0" w:line="360" w:lineRule="auto"/>
        <w:rPr>
          <w:rFonts w:ascii="Times New Roman" w:hAnsi="Times New Roman" w:cs="Times New Roman"/>
          <w:b/>
          <w:i/>
          <w:sz w:val="26"/>
          <w:szCs w:val="26"/>
          <w:lang w:val="vi-VN"/>
        </w:rPr>
      </w:pPr>
      <w:r w:rsidRPr="00BF053F">
        <w:rPr>
          <w:rFonts w:ascii="Times New Roman" w:hAnsi="Times New Roman" w:cs="Times New Roman"/>
          <w:b/>
          <w:i/>
          <w:sz w:val="26"/>
          <w:szCs w:val="26"/>
          <w:lang w:val="vi-VN"/>
        </w:rPr>
        <w:t>3. Phẩm chất.</w:t>
      </w:r>
    </w:p>
    <w:p w14:paraId="1BD90750" w14:textId="77777777" w:rsidR="003927D1" w:rsidRPr="00BF053F" w:rsidRDefault="003927D1" w:rsidP="00BF053F">
      <w:pPr>
        <w:spacing w:before="0" w:after="0"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Hình thành sự chăm chỉ, ý thức trách nhiệm đối với bản thân và </w:t>
      </w:r>
      <w:r w:rsidR="00BC4D4F" w:rsidRPr="00BF053F">
        <w:rPr>
          <w:rFonts w:ascii="Times New Roman" w:hAnsi="Times New Roman" w:cs="Times New Roman"/>
          <w:sz w:val="26"/>
          <w:szCs w:val="26"/>
          <w:lang w:val="vi-VN"/>
        </w:rPr>
        <w:t>gia đình</w:t>
      </w:r>
      <w:r w:rsidRPr="00BF053F">
        <w:rPr>
          <w:rFonts w:ascii="Times New Roman" w:hAnsi="Times New Roman" w:cs="Times New Roman"/>
          <w:sz w:val="26"/>
          <w:szCs w:val="26"/>
          <w:lang w:val="vi-VN"/>
        </w:rPr>
        <w:t xml:space="preserve">. Biết giúp đỡ bạn </w:t>
      </w:r>
      <w:r w:rsidR="00BC4D4F" w:rsidRPr="00BF053F">
        <w:rPr>
          <w:rFonts w:ascii="Times New Roman" w:hAnsi="Times New Roman" w:cs="Times New Roman"/>
          <w:sz w:val="26"/>
          <w:szCs w:val="26"/>
          <w:lang w:val="vi-VN"/>
        </w:rPr>
        <w:t xml:space="preserve">cùng trang </w:t>
      </w:r>
      <w:r w:rsidRPr="00BF053F">
        <w:rPr>
          <w:rFonts w:ascii="Times New Roman" w:hAnsi="Times New Roman" w:cs="Times New Roman"/>
          <w:sz w:val="26"/>
          <w:szCs w:val="26"/>
          <w:lang w:val="vi-VN"/>
        </w:rPr>
        <w:t xml:space="preserve">khi bạn gặp khó khăn trong quá trình </w:t>
      </w:r>
      <w:r w:rsidR="00BC4D4F" w:rsidRPr="00BF053F">
        <w:rPr>
          <w:rFonts w:ascii="Times New Roman" w:hAnsi="Times New Roman" w:cs="Times New Roman"/>
          <w:sz w:val="26"/>
          <w:szCs w:val="26"/>
          <w:lang w:val="vi-VN"/>
        </w:rPr>
        <w:t>thực hiện kế hoạch, tra thông tin và cách đổi quà</w:t>
      </w:r>
      <w:r w:rsidRPr="00BF053F">
        <w:rPr>
          <w:rFonts w:ascii="Times New Roman" w:hAnsi="Times New Roman" w:cs="Times New Roman"/>
          <w:sz w:val="26"/>
          <w:szCs w:val="26"/>
          <w:lang w:val="vi-VN"/>
        </w:rPr>
        <w:t>.</w:t>
      </w:r>
    </w:p>
    <w:p w14:paraId="6FFA4D12" w14:textId="77777777" w:rsidR="003927D1" w:rsidRPr="00BF053F" w:rsidRDefault="003927D1" w:rsidP="00BF053F">
      <w:pPr>
        <w:spacing w:before="0" w:after="0"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II. ĐỒ DÙNG DẠY HỌC</w:t>
      </w:r>
    </w:p>
    <w:p w14:paraId="706B908A" w14:textId="77777777" w:rsidR="003927D1" w:rsidRPr="00BF053F" w:rsidRDefault="003927D1" w:rsidP="00BF053F">
      <w:pPr>
        <w:spacing w:before="0" w:after="0" w:line="360" w:lineRule="auto"/>
        <w:ind w:firstLine="720"/>
        <w:rPr>
          <w:rFonts w:ascii="Times New Roman" w:eastAsia="Times New Roman" w:hAnsi="Times New Roman" w:cs="Times New Roman"/>
          <w:sz w:val="26"/>
          <w:szCs w:val="26"/>
          <w:lang w:val="vi-VN"/>
        </w:rPr>
      </w:pPr>
      <w:r w:rsidRPr="00BF053F">
        <w:rPr>
          <w:rFonts w:ascii="Times New Roman" w:eastAsia="Times New Roman" w:hAnsi="Times New Roman" w:cs="Times New Roman"/>
          <w:b/>
          <w:sz w:val="26"/>
          <w:szCs w:val="26"/>
          <w:lang w:val="vi-VN"/>
        </w:rPr>
        <w:t>- Giáo viên</w:t>
      </w:r>
      <w:r w:rsidRPr="00BF053F">
        <w:rPr>
          <w:rFonts w:ascii="Times New Roman" w:eastAsia="Times New Roman" w:hAnsi="Times New Roman" w:cs="Times New Roman"/>
          <w:sz w:val="26"/>
          <w:szCs w:val="26"/>
          <w:lang w:val="vi-VN"/>
        </w:rPr>
        <w:t xml:space="preserve">: </w:t>
      </w:r>
      <w:r w:rsidR="009E3863" w:rsidRPr="00BF053F">
        <w:rPr>
          <w:rFonts w:ascii="Times New Roman" w:eastAsia="Times New Roman" w:hAnsi="Times New Roman" w:cs="Times New Roman"/>
          <w:sz w:val="26"/>
          <w:szCs w:val="26"/>
          <w:lang w:val="vi-VN"/>
        </w:rPr>
        <w:t>SGK, bảng phụ, phiếu học tập</w:t>
      </w:r>
      <w:r w:rsidRPr="00BF053F">
        <w:rPr>
          <w:rFonts w:ascii="Times New Roman" w:eastAsia="Times New Roman" w:hAnsi="Times New Roman" w:cs="Times New Roman"/>
          <w:sz w:val="26"/>
          <w:szCs w:val="26"/>
          <w:lang w:val="vi-VN"/>
        </w:rPr>
        <w:t xml:space="preserve">, hình vẽ </w:t>
      </w:r>
      <w:r w:rsidR="009E3863" w:rsidRPr="00BF053F">
        <w:rPr>
          <w:rFonts w:ascii="Times New Roman" w:eastAsia="Times New Roman" w:hAnsi="Times New Roman" w:cs="Times New Roman"/>
          <w:sz w:val="26"/>
          <w:szCs w:val="26"/>
          <w:lang w:val="vi-VN"/>
        </w:rPr>
        <w:t>trong sách giáo khoa, các đồ dùng học tập cần thiết</w:t>
      </w:r>
      <w:r w:rsidRPr="00BF053F">
        <w:rPr>
          <w:rFonts w:ascii="Times New Roman" w:eastAsia="Times New Roman" w:hAnsi="Times New Roman" w:cs="Times New Roman"/>
          <w:sz w:val="26"/>
          <w:szCs w:val="26"/>
          <w:lang w:val="vi-VN"/>
        </w:rPr>
        <w:t>.</w:t>
      </w:r>
    </w:p>
    <w:p w14:paraId="6994F8A3" w14:textId="77777777" w:rsidR="003927D1" w:rsidRPr="00BF053F" w:rsidRDefault="003927D1" w:rsidP="00BF053F">
      <w:pPr>
        <w:spacing w:before="0" w:after="0" w:line="360" w:lineRule="auto"/>
        <w:ind w:left="720"/>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b/>
          <w:sz w:val="26"/>
          <w:szCs w:val="26"/>
          <w:lang w:val="vi-VN"/>
        </w:rPr>
        <w:t>Học sinh</w:t>
      </w:r>
      <w:r w:rsidRPr="00BF053F">
        <w:rPr>
          <w:rFonts w:ascii="Times New Roman" w:eastAsia="Times New Roman" w:hAnsi="Times New Roman" w:cs="Times New Roman"/>
          <w:sz w:val="26"/>
          <w:szCs w:val="26"/>
          <w:lang w:val="vi-VN"/>
        </w:rPr>
        <w:t>: SHS, vbt, bộ đồ dùng học toán 4.</w:t>
      </w:r>
    </w:p>
    <w:p w14:paraId="131384D2" w14:textId="77777777" w:rsidR="003927D1" w:rsidRPr="00BF053F" w:rsidRDefault="003927D1" w:rsidP="00BF053F">
      <w:pPr>
        <w:spacing w:before="0" w:after="0"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672"/>
        <w:gridCol w:w="4673"/>
      </w:tblGrid>
      <w:tr w:rsidR="00480CEB" w:rsidRPr="00BF053F" w14:paraId="5698ED24" w14:textId="77777777" w:rsidTr="00DC679B">
        <w:tc>
          <w:tcPr>
            <w:tcW w:w="4672" w:type="dxa"/>
          </w:tcPr>
          <w:p w14:paraId="6EDB2C93" w14:textId="77777777" w:rsidR="00DC679B" w:rsidRPr="00BF053F" w:rsidRDefault="00DC679B" w:rsidP="00BF053F">
            <w:pPr>
              <w:spacing w:line="360" w:lineRule="auto"/>
              <w:jc w:val="center"/>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HOẠT ĐỘNG DẠY</w:t>
            </w:r>
          </w:p>
        </w:tc>
        <w:tc>
          <w:tcPr>
            <w:tcW w:w="4673" w:type="dxa"/>
          </w:tcPr>
          <w:p w14:paraId="6949FDC2" w14:textId="77777777" w:rsidR="00DC679B" w:rsidRPr="00BF053F" w:rsidRDefault="00DC679B" w:rsidP="00BF053F">
            <w:pPr>
              <w:spacing w:line="360" w:lineRule="auto"/>
              <w:jc w:val="center"/>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HOẠT ĐỘNG HỌC</w:t>
            </w:r>
          </w:p>
        </w:tc>
      </w:tr>
      <w:tr w:rsidR="00DC679B" w:rsidRPr="00BF053F" w14:paraId="61375FB3" w14:textId="77777777" w:rsidTr="00B206DF">
        <w:tc>
          <w:tcPr>
            <w:tcW w:w="9345" w:type="dxa"/>
            <w:gridSpan w:val="2"/>
          </w:tcPr>
          <w:p w14:paraId="43CE6CF9" w14:textId="77777777" w:rsidR="00DC679B" w:rsidRPr="00BF053F" w:rsidRDefault="00DC679B" w:rsidP="00BF053F">
            <w:pPr>
              <w:spacing w:line="360" w:lineRule="auto"/>
              <w:jc w:val="both"/>
              <w:rPr>
                <w:rFonts w:ascii="Times New Roman" w:hAnsi="Times New Roman" w:cs="Times New Roman"/>
                <w:b/>
                <w:sz w:val="26"/>
                <w:szCs w:val="26"/>
                <w:lang w:val="vi-VN"/>
              </w:rPr>
            </w:pPr>
            <w:r w:rsidRPr="00BF053F">
              <w:rPr>
                <w:rFonts w:ascii="Times New Roman" w:hAnsi="Times New Roman" w:cs="Times New Roman"/>
                <w:b/>
                <w:sz w:val="26"/>
                <w:szCs w:val="26"/>
                <w:lang w:val="vi-VN"/>
              </w:rPr>
              <w:t>A. Hoạt động mở đầu</w:t>
            </w:r>
          </w:p>
        </w:tc>
      </w:tr>
      <w:tr w:rsidR="00DC679B" w:rsidRPr="00BF053F" w14:paraId="70A9947B" w14:textId="77777777" w:rsidTr="00B206DF">
        <w:tc>
          <w:tcPr>
            <w:tcW w:w="9345" w:type="dxa"/>
            <w:gridSpan w:val="2"/>
          </w:tcPr>
          <w:p w14:paraId="245F4EAA" w14:textId="77777777" w:rsidR="00DC679B" w:rsidRPr="00BF053F" w:rsidRDefault="00DC679B" w:rsidP="00BF053F">
            <w:pPr>
              <w:spacing w:line="360" w:lineRule="auto"/>
              <w:jc w:val="both"/>
              <w:rPr>
                <w:rFonts w:ascii="Times New Roman" w:eastAsia="Times New Roman" w:hAnsi="Times New Roman" w:cs="Times New Roman"/>
                <w:i/>
                <w:sz w:val="26"/>
                <w:szCs w:val="26"/>
                <w:lang w:val="nl-NL"/>
              </w:rPr>
            </w:pPr>
            <w:r w:rsidRPr="00BF053F">
              <w:rPr>
                <w:rFonts w:ascii="Times New Roman" w:eastAsia="Times New Roman" w:hAnsi="Times New Roman" w:cs="Times New Roman"/>
                <w:i/>
                <w:sz w:val="26"/>
                <w:szCs w:val="26"/>
                <w:lang w:val="nl-NL"/>
              </w:rPr>
              <w:t xml:space="preserve">* Mục tiêu: </w:t>
            </w:r>
          </w:p>
          <w:p w14:paraId="7759942A" w14:textId="77777777" w:rsidR="00EF16DC" w:rsidRPr="00BF053F" w:rsidRDefault="00DC679B" w:rsidP="00BF053F">
            <w:pPr>
              <w:spacing w:line="360" w:lineRule="auto"/>
              <w:jc w:val="both"/>
              <w:rPr>
                <w:rFonts w:ascii="Times New Roman" w:eastAsia="Times New Roman" w:hAnsi="Times New Roman" w:cs="Times New Roman"/>
                <w:sz w:val="26"/>
                <w:szCs w:val="26"/>
                <w:lang w:val="nl-NL"/>
              </w:rPr>
            </w:pPr>
            <w:r w:rsidRPr="00BF053F">
              <w:rPr>
                <w:rFonts w:ascii="Times New Roman" w:eastAsia="Times New Roman" w:hAnsi="Times New Roman" w:cs="Times New Roman"/>
                <w:sz w:val="26"/>
                <w:szCs w:val="26"/>
                <w:lang w:val="nl-NL"/>
              </w:rPr>
              <w:lastRenderedPageBreak/>
              <w:t xml:space="preserve">         - Cho học sinh ổn định tổ chức đầu giờ, tạo tâm thế vui tươi, phấn khởi và </w:t>
            </w:r>
          </w:p>
          <w:p w14:paraId="4296093E" w14:textId="77777777" w:rsidR="00DC679B" w:rsidRPr="00BF053F" w:rsidRDefault="00DC679B" w:rsidP="00BF053F">
            <w:pPr>
              <w:spacing w:line="360" w:lineRule="auto"/>
              <w:jc w:val="both"/>
              <w:rPr>
                <w:rFonts w:ascii="Times New Roman" w:eastAsia="Times New Roman" w:hAnsi="Times New Roman" w:cs="Times New Roman"/>
                <w:sz w:val="26"/>
                <w:szCs w:val="26"/>
                <w:lang w:val="nl-NL"/>
              </w:rPr>
            </w:pPr>
            <w:r w:rsidRPr="00BF053F">
              <w:rPr>
                <w:rFonts w:ascii="Times New Roman" w:eastAsia="Times New Roman" w:hAnsi="Times New Roman" w:cs="Times New Roman"/>
                <w:sz w:val="26"/>
                <w:szCs w:val="26"/>
                <w:lang w:val="nl-NL"/>
              </w:rPr>
              <w:t>kết nối với bài học.</w:t>
            </w:r>
          </w:p>
          <w:p w14:paraId="10ED5E47" w14:textId="77777777" w:rsidR="00DC679B" w:rsidRPr="00BF053F" w:rsidRDefault="00DC679B" w:rsidP="00BF053F">
            <w:pPr>
              <w:spacing w:line="360" w:lineRule="auto"/>
              <w:jc w:val="both"/>
              <w:rPr>
                <w:rFonts w:ascii="Times New Roman" w:eastAsia="Times New Roman" w:hAnsi="Times New Roman" w:cs="Times New Roman"/>
                <w:spacing w:val="-6"/>
                <w:sz w:val="26"/>
                <w:szCs w:val="26"/>
                <w:lang w:val="vi-VN"/>
              </w:rPr>
            </w:pPr>
            <w:r w:rsidRPr="00BF053F">
              <w:rPr>
                <w:rFonts w:ascii="Times New Roman" w:eastAsia="Times New Roman" w:hAnsi="Times New Roman" w:cs="Times New Roman"/>
                <w:sz w:val="26"/>
                <w:szCs w:val="26"/>
                <w:lang w:val="nl-NL"/>
              </w:rPr>
              <w:t xml:space="preserve">         </w:t>
            </w:r>
            <w:r w:rsidRPr="00BF053F">
              <w:rPr>
                <w:rFonts w:ascii="Times New Roman" w:eastAsia="Times New Roman" w:hAnsi="Times New Roman" w:cs="Times New Roman"/>
                <w:spacing w:val="-6"/>
                <w:sz w:val="26"/>
                <w:szCs w:val="26"/>
                <w:lang w:val="nl-NL"/>
              </w:rPr>
              <w:t xml:space="preserve">- </w:t>
            </w:r>
            <w:r w:rsidRPr="00BF053F">
              <w:rPr>
                <w:rFonts w:ascii="Times New Roman" w:eastAsia="Times New Roman" w:hAnsi="Times New Roman" w:cs="Times New Roman"/>
                <w:spacing w:val="-6"/>
                <w:sz w:val="26"/>
                <w:szCs w:val="26"/>
                <w:lang w:val="vi-VN"/>
              </w:rPr>
              <w:t xml:space="preserve">Khởi động: </w:t>
            </w:r>
            <w:r w:rsidRPr="00BF053F">
              <w:rPr>
                <w:rFonts w:ascii="Times New Roman" w:eastAsia="Times New Roman" w:hAnsi="Times New Roman" w:cs="Times New Roman"/>
                <w:spacing w:val="-6"/>
                <w:sz w:val="26"/>
                <w:szCs w:val="26"/>
                <w:lang w:val="nl-NL"/>
              </w:rPr>
              <w:t>Ôn lại các kiến thức đã học</w:t>
            </w:r>
            <w:r w:rsidRPr="00BF053F">
              <w:rPr>
                <w:rFonts w:ascii="Times New Roman" w:eastAsia="Times New Roman" w:hAnsi="Times New Roman" w:cs="Times New Roman"/>
                <w:spacing w:val="-6"/>
                <w:sz w:val="26"/>
                <w:szCs w:val="26"/>
                <w:lang w:val="vi-VN"/>
              </w:rPr>
              <w:t xml:space="preserve"> và phát triển được các NL</w:t>
            </w:r>
            <w:r w:rsidRPr="00BF053F">
              <w:rPr>
                <w:rFonts w:ascii="Times New Roman" w:eastAsia="Times New Roman" w:hAnsi="Times New Roman" w:cs="Times New Roman"/>
                <w:spacing w:val="-6"/>
                <w:sz w:val="26"/>
                <w:szCs w:val="26"/>
                <w:lang w:val="nl-NL"/>
              </w:rPr>
              <w:t xml:space="preserve">: </w:t>
            </w:r>
            <w:r w:rsidR="003A1C5D" w:rsidRPr="00BF053F">
              <w:rPr>
                <w:rFonts w:ascii="Times New Roman" w:eastAsia="Times New Roman" w:hAnsi="Times New Roman" w:cs="Times New Roman"/>
                <w:spacing w:val="-6"/>
                <w:sz w:val="26"/>
                <w:szCs w:val="26"/>
                <w:lang w:val="vi-VN"/>
              </w:rPr>
              <w:t>Số tự nhiên và các phép tính với số tự nhiên để tính toán, lập kế hoạch chi tiêu hợp lí, tiêu dùng thông minh</w:t>
            </w:r>
            <w:r w:rsidRPr="00BF053F">
              <w:rPr>
                <w:rFonts w:ascii="Times New Roman" w:eastAsia="Times New Roman" w:hAnsi="Times New Roman" w:cs="Times New Roman"/>
                <w:spacing w:val="-6"/>
                <w:sz w:val="26"/>
                <w:szCs w:val="26"/>
                <w:lang w:val="nl-NL"/>
              </w:rPr>
              <w:t>; Qua đây HS phát triển được các NL đó là NL giao tiếp toán học.</w:t>
            </w:r>
          </w:p>
          <w:p w14:paraId="7D467998" w14:textId="77777777" w:rsidR="00DC679B" w:rsidRPr="00BF053F" w:rsidRDefault="00DC679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nl-NL"/>
              </w:rPr>
              <w:t xml:space="preserve">         - </w:t>
            </w:r>
            <w:r w:rsidRPr="00BF053F">
              <w:rPr>
                <w:rFonts w:ascii="Times New Roman" w:eastAsia="Times New Roman" w:hAnsi="Times New Roman" w:cs="Times New Roman"/>
                <w:sz w:val="26"/>
                <w:szCs w:val="26"/>
                <w:lang w:val="vi-VN"/>
              </w:rPr>
              <w:t>Kết nối</w:t>
            </w:r>
            <w:r w:rsidRPr="00BF053F">
              <w:rPr>
                <w:rFonts w:ascii="Times New Roman" w:eastAsia="Times New Roman" w:hAnsi="Times New Roman" w:cs="Times New Roman"/>
                <w:sz w:val="26"/>
                <w:szCs w:val="26"/>
                <w:lang w:val="nl-NL"/>
              </w:rPr>
              <w:t xml:space="preserve">: </w:t>
            </w:r>
            <w:r w:rsidRPr="00BF053F">
              <w:rPr>
                <w:rFonts w:ascii="Times New Roman" w:eastAsia="Times New Roman" w:hAnsi="Times New Roman" w:cs="Times New Roman"/>
                <w:sz w:val="26"/>
                <w:szCs w:val="26"/>
                <w:lang w:val="vi-VN"/>
              </w:rPr>
              <w:t>Giới</w:t>
            </w:r>
            <w:r w:rsidRPr="00BF053F">
              <w:rPr>
                <w:rFonts w:ascii="Times New Roman" w:eastAsia="Times New Roman" w:hAnsi="Times New Roman" w:cs="Times New Roman"/>
                <w:sz w:val="26"/>
                <w:szCs w:val="26"/>
                <w:lang w:val="nl-NL"/>
              </w:rPr>
              <w:t xml:space="preserve"> thiệu bài mới</w:t>
            </w:r>
            <w:r w:rsidRPr="00BF053F">
              <w:rPr>
                <w:rFonts w:ascii="Times New Roman" w:eastAsia="Times New Roman" w:hAnsi="Times New Roman" w:cs="Times New Roman"/>
                <w:sz w:val="26"/>
                <w:szCs w:val="26"/>
                <w:lang w:val="vi-VN"/>
              </w:rPr>
              <w:t xml:space="preserve"> </w:t>
            </w:r>
            <w:r w:rsidR="003A1C5D" w:rsidRPr="00BF053F">
              <w:rPr>
                <w:rFonts w:ascii="Times New Roman" w:eastAsia="Calibri" w:hAnsi="Times New Roman" w:cs="Times New Roman"/>
                <w:b/>
                <w:sz w:val="26"/>
                <w:szCs w:val="26"/>
              </w:rPr>
              <w:t>Em vui học Toán - Trang 113, 114, 115</w:t>
            </w:r>
            <w:r w:rsidRPr="00BF053F">
              <w:rPr>
                <w:rFonts w:ascii="Times New Roman" w:eastAsia="Times New Roman" w:hAnsi="Times New Roman" w:cs="Times New Roman"/>
                <w:sz w:val="26"/>
                <w:szCs w:val="26"/>
                <w:lang w:val="nl-NL"/>
              </w:rPr>
              <w:t>.</w:t>
            </w:r>
          </w:p>
          <w:p w14:paraId="13B3B814" w14:textId="77777777" w:rsidR="00DC679B" w:rsidRPr="00BF053F" w:rsidRDefault="00DC679B"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i/>
                <w:sz w:val="26"/>
                <w:szCs w:val="26"/>
                <w:lang w:val="nl-NL"/>
              </w:rPr>
              <w:t xml:space="preserve">* Cách </w:t>
            </w:r>
            <w:r w:rsidRPr="00BF053F">
              <w:rPr>
                <w:rFonts w:ascii="Times New Roman" w:eastAsia="Times New Roman" w:hAnsi="Times New Roman" w:cs="Times New Roman"/>
                <w:i/>
                <w:sz w:val="26"/>
                <w:szCs w:val="26"/>
                <w:lang w:val="vi-VN"/>
              </w:rPr>
              <w:t>thực hiện</w:t>
            </w:r>
            <w:r w:rsidRPr="00BF053F">
              <w:rPr>
                <w:rFonts w:ascii="Times New Roman" w:eastAsia="Times New Roman" w:hAnsi="Times New Roman" w:cs="Times New Roman"/>
                <w:i/>
                <w:sz w:val="26"/>
                <w:szCs w:val="26"/>
                <w:lang w:val="nl-NL"/>
              </w:rPr>
              <w:t xml:space="preserve">: </w:t>
            </w:r>
          </w:p>
        </w:tc>
      </w:tr>
      <w:tr w:rsidR="00480CEB" w:rsidRPr="00BF053F" w14:paraId="27B10686" w14:textId="77777777" w:rsidTr="00DC679B">
        <w:tc>
          <w:tcPr>
            <w:tcW w:w="4672" w:type="dxa"/>
          </w:tcPr>
          <w:p w14:paraId="34B21BE2" w14:textId="77777777" w:rsidR="008B1E72" w:rsidRPr="00BF053F" w:rsidRDefault="008B1E7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lastRenderedPageBreak/>
              <w:t xml:space="preserve">- </w:t>
            </w:r>
            <w:r w:rsidRPr="00BF053F">
              <w:rPr>
                <w:rFonts w:ascii="Times New Roman" w:hAnsi="Times New Roman" w:cs="Times New Roman"/>
                <w:b/>
                <w:i/>
                <w:sz w:val="26"/>
                <w:szCs w:val="26"/>
                <w:lang w:val="vi-VN"/>
              </w:rPr>
              <w:t>Ổn định tổ chức</w:t>
            </w:r>
            <w:r w:rsidRPr="00BF053F">
              <w:rPr>
                <w:rFonts w:ascii="Times New Roman" w:hAnsi="Times New Roman" w:cs="Times New Roman"/>
                <w:sz w:val="26"/>
                <w:szCs w:val="26"/>
                <w:lang w:val="vi-VN"/>
              </w:rPr>
              <w:t xml:space="preserve">: Cho HS hát “ Em học toán”. </w:t>
            </w:r>
          </w:p>
          <w:p w14:paraId="2FE487D7" w14:textId="77777777" w:rsidR="008B1E72" w:rsidRPr="00BF053F" w:rsidRDefault="008B1E7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w:t>
            </w:r>
            <w:r w:rsidRPr="00BF053F">
              <w:rPr>
                <w:rFonts w:ascii="Times New Roman" w:hAnsi="Times New Roman" w:cs="Times New Roman"/>
                <w:b/>
                <w:i/>
                <w:sz w:val="26"/>
                <w:szCs w:val="26"/>
                <w:lang w:val="vi-VN"/>
              </w:rPr>
              <w:t>Khởi động</w:t>
            </w:r>
            <w:r w:rsidRPr="00BF053F">
              <w:rPr>
                <w:rFonts w:ascii="Times New Roman" w:hAnsi="Times New Roman" w:cs="Times New Roman"/>
                <w:i/>
                <w:sz w:val="26"/>
                <w:szCs w:val="26"/>
                <w:lang w:val="vi-VN"/>
              </w:rPr>
              <w:t>:</w:t>
            </w:r>
            <w:r w:rsidRPr="00BF053F">
              <w:rPr>
                <w:rFonts w:ascii="Times New Roman" w:hAnsi="Times New Roman" w:cs="Times New Roman"/>
                <w:sz w:val="26"/>
                <w:szCs w:val="26"/>
                <w:lang w:val="vi-VN"/>
              </w:rPr>
              <w:t xml:space="preserve"> Cho HS chơi trò chơi “</w:t>
            </w:r>
            <w:r w:rsidRPr="00BF053F">
              <w:rPr>
                <w:rFonts w:ascii="Times New Roman" w:hAnsi="Times New Roman" w:cs="Times New Roman"/>
                <w:b/>
                <w:i/>
                <w:sz w:val="26"/>
                <w:szCs w:val="26"/>
                <w:lang w:val="vi-VN"/>
              </w:rPr>
              <w:t>bắn tên</w:t>
            </w:r>
            <w:r w:rsidRPr="00BF053F">
              <w:rPr>
                <w:rFonts w:ascii="Times New Roman" w:hAnsi="Times New Roman" w:cs="Times New Roman"/>
                <w:sz w:val="26"/>
                <w:szCs w:val="26"/>
                <w:lang w:val="vi-VN"/>
              </w:rPr>
              <w:t xml:space="preserve">”. </w:t>
            </w:r>
          </w:p>
          <w:p w14:paraId="6D3C1BAB" w14:textId="77777777" w:rsidR="008B1E72" w:rsidRPr="00BF053F" w:rsidRDefault="008B1E7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Yêu cầu HS thực hiện nhắc lại các bảng nhân, chia đã học, sau khi 1 HS đọc xong bảng nhân hoặc bảng chia của mình thì nhường quyền chơi cho bạn khác bằng cách chỉ tên bạn. </w:t>
            </w:r>
          </w:p>
          <w:p w14:paraId="35FE63C9" w14:textId="77777777" w:rsidR="00677705" w:rsidRPr="00BF053F" w:rsidRDefault="00677705"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HS thực hiện chơi trò chơi.</w:t>
            </w:r>
          </w:p>
          <w:p w14:paraId="7B46E8D0" w14:textId="77777777" w:rsidR="0066030B" w:rsidRPr="00BF053F" w:rsidRDefault="0066030B"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GV gọi HS nhận xét.</w:t>
            </w:r>
          </w:p>
          <w:p w14:paraId="6A5E68C0" w14:textId="77777777" w:rsidR="008C7E9F" w:rsidRPr="00BF053F" w:rsidRDefault="008C7E9F" w:rsidP="00BF053F">
            <w:pPr>
              <w:spacing w:line="360" w:lineRule="auto"/>
              <w:jc w:val="both"/>
              <w:rPr>
                <w:rFonts w:ascii="Times New Roman" w:hAnsi="Times New Roman" w:cs="Times New Roman"/>
                <w:sz w:val="26"/>
                <w:szCs w:val="26"/>
                <w:lang w:val="vi-VN"/>
              </w:rPr>
            </w:pPr>
          </w:p>
          <w:p w14:paraId="42E56AE3" w14:textId="77777777" w:rsidR="008C7E9F" w:rsidRPr="00BF053F" w:rsidRDefault="008C7E9F"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Hãy nêu cách thực hiện chia cho số có hai chữ số?</w:t>
            </w:r>
          </w:p>
          <w:p w14:paraId="764257D5" w14:textId="77777777" w:rsidR="00602E7D" w:rsidRPr="00BF053F" w:rsidRDefault="00602E7D" w:rsidP="00BF053F">
            <w:pPr>
              <w:spacing w:line="360" w:lineRule="auto"/>
              <w:jc w:val="both"/>
              <w:rPr>
                <w:rFonts w:ascii="Times New Roman" w:hAnsi="Times New Roman" w:cs="Times New Roman"/>
                <w:sz w:val="26"/>
                <w:szCs w:val="26"/>
                <w:lang w:val="vi-VN"/>
              </w:rPr>
            </w:pPr>
          </w:p>
          <w:p w14:paraId="6A30909F" w14:textId="77777777" w:rsidR="00602E7D" w:rsidRPr="00BF053F" w:rsidRDefault="00602E7D" w:rsidP="00BF053F">
            <w:pPr>
              <w:spacing w:line="360" w:lineRule="auto"/>
              <w:jc w:val="both"/>
              <w:rPr>
                <w:rFonts w:ascii="Times New Roman" w:hAnsi="Times New Roman" w:cs="Times New Roman"/>
                <w:sz w:val="26"/>
                <w:szCs w:val="26"/>
                <w:lang w:val="vi-VN"/>
              </w:rPr>
            </w:pPr>
          </w:p>
          <w:p w14:paraId="6429028B" w14:textId="77777777" w:rsidR="00602E7D" w:rsidRPr="00BF053F" w:rsidRDefault="00602E7D" w:rsidP="00BF053F">
            <w:pPr>
              <w:spacing w:line="360" w:lineRule="auto"/>
              <w:jc w:val="both"/>
              <w:rPr>
                <w:rFonts w:ascii="Times New Roman" w:hAnsi="Times New Roman" w:cs="Times New Roman"/>
                <w:sz w:val="26"/>
                <w:szCs w:val="26"/>
                <w:lang w:val="vi-VN"/>
              </w:rPr>
            </w:pPr>
          </w:p>
          <w:p w14:paraId="14538616" w14:textId="77777777" w:rsidR="00602E7D" w:rsidRPr="00BF053F" w:rsidRDefault="00602E7D" w:rsidP="00BF053F">
            <w:pPr>
              <w:spacing w:line="360" w:lineRule="auto"/>
              <w:jc w:val="both"/>
              <w:rPr>
                <w:rFonts w:ascii="Times New Roman" w:hAnsi="Times New Roman" w:cs="Times New Roman"/>
                <w:sz w:val="26"/>
                <w:szCs w:val="26"/>
                <w:lang w:val="vi-VN"/>
              </w:rPr>
            </w:pPr>
          </w:p>
          <w:p w14:paraId="634BA992" w14:textId="77777777" w:rsidR="00602E7D" w:rsidRPr="00BF053F" w:rsidRDefault="00602E7D" w:rsidP="00BF053F">
            <w:pPr>
              <w:spacing w:line="360" w:lineRule="auto"/>
              <w:jc w:val="both"/>
              <w:rPr>
                <w:rFonts w:ascii="Times New Roman" w:hAnsi="Times New Roman" w:cs="Times New Roman"/>
                <w:sz w:val="26"/>
                <w:szCs w:val="26"/>
                <w:lang w:val="vi-VN"/>
              </w:rPr>
            </w:pPr>
          </w:p>
          <w:p w14:paraId="68B52CFD" w14:textId="77777777" w:rsidR="00602E7D" w:rsidRPr="00BF053F" w:rsidRDefault="00602E7D"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noProof/>
                <w:sz w:val="26"/>
                <w:szCs w:val="26"/>
              </w:rPr>
              <w:drawing>
                <wp:inline distT="0" distB="0" distL="0" distR="0" wp14:anchorId="1F412991" wp14:editId="21E45FF7">
                  <wp:extent cx="2780732" cy="14671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0253" cy="1524919"/>
                          </a:xfrm>
                          <a:prstGeom prst="rect">
                            <a:avLst/>
                          </a:prstGeom>
                          <a:noFill/>
                        </pic:spPr>
                      </pic:pic>
                    </a:graphicData>
                  </a:graphic>
                </wp:inline>
              </w:drawing>
            </w:r>
          </w:p>
          <w:p w14:paraId="098BD5C8" w14:textId="77777777" w:rsidR="00602E7D" w:rsidRPr="00BF053F" w:rsidRDefault="00602E7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xml:space="preserve">- Quan sát tranh và cho biết An mua 3 chiếc bánh, Hoa đang suy nghĩ xem mua mấy chiếc bánh. </w:t>
            </w:r>
          </w:p>
          <w:p w14:paraId="54951466" w14:textId="77777777" w:rsidR="00602E7D" w:rsidRPr="00BF053F" w:rsidRDefault="00602E7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Tại sao lại dùng chữ a để chỉ số chiếc bánh mà Hoa mua? </w:t>
            </w:r>
          </w:p>
          <w:p w14:paraId="763C767A" w14:textId="77777777" w:rsidR="00BB0F78" w:rsidRPr="00BF053F" w:rsidRDefault="00BB0F78" w:rsidP="00BF053F">
            <w:pPr>
              <w:spacing w:line="360" w:lineRule="auto"/>
              <w:jc w:val="both"/>
              <w:rPr>
                <w:rFonts w:ascii="Times New Roman" w:eastAsia="Times New Roman" w:hAnsi="Times New Roman" w:cs="Times New Roman"/>
                <w:sz w:val="26"/>
                <w:szCs w:val="26"/>
                <w:lang w:val="vi-VN"/>
              </w:rPr>
            </w:pPr>
          </w:p>
          <w:p w14:paraId="089A15F8" w14:textId="77777777" w:rsidR="00DC679B" w:rsidRPr="00BF053F" w:rsidRDefault="00BB0F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Vậy từ đây ta có biểu thức gì, biểu thị cho cái gì? </w:t>
            </w:r>
          </w:p>
          <w:p w14:paraId="1A497116" w14:textId="77777777" w:rsidR="00E73D27" w:rsidRPr="00BF053F" w:rsidRDefault="00E73D2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yêu cầu HS nhận xét câu trả lời của các bạn. </w:t>
            </w:r>
          </w:p>
          <w:p w14:paraId="0E840FFE" w14:textId="77777777" w:rsidR="00F67922" w:rsidRPr="00BF053F" w:rsidRDefault="00E73D2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và HS nhận xét, khen những HS có câu trả lời tốt, động viên những bạn </w:t>
            </w:r>
          </w:p>
          <w:p w14:paraId="7B66432F" w14:textId="77777777" w:rsidR="00C20097" w:rsidRPr="00BF053F" w:rsidRDefault="00E73D2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chưa đưa ra câu trả lời chưa chính xác.</w:t>
            </w:r>
          </w:p>
          <w:p w14:paraId="1D2C5FF5" w14:textId="77777777" w:rsidR="006A7A69" w:rsidRPr="00BF053F" w:rsidRDefault="006C724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w:t>
            </w:r>
            <w:r w:rsidRPr="00BF053F">
              <w:rPr>
                <w:rFonts w:ascii="Times New Roman" w:hAnsi="Times New Roman" w:cs="Times New Roman"/>
                <w:b/>
                <w:i/>
                <w:sz w:val="26"/>
                <w:szCs w:val="26"/>
                <w:lang w:val="vi-VN"/>
              </w:rPr>
              <w:t>Kết nối</w:t>
            </w:r>
            <w:r w:rsidRPr="00BF053F">
              <w:rPr>
                <w:rFonts w:ascii="Times New Roman" w:hAnsi="Times New Roman" w:cs="Times New Roman"/>
                <w:sz w:val="26"/>
                <w:szCs w:val="26"/>
                <w:lang w:val="vi-VN"/>
              </w:rPr>
              <w:t xml:space="preserve">: Từ các kiến thức chúng ta đã </w:t>
            </w:r>
          </w:p>
          <w:p w14:paraId="4A69F379" w14:textId="77777777" w:rsidR="00B508F2" w:rsidRPr="00BF053F" w:rsidRDefault="006C724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được học về cách tra cứu thông tin, cách lên kế hoạch</w:t>
            </w:r>
            <w:r w:rsidR="00CF6CF3" w:rsidRPr="00BF053F">
              <w:rPr>
                <w:rFonts w:ascii="Times New Roman" w:hAnsi="Times New Roman" w:cs="Times New Roman"/>
                <w:sz w:val="26"/>
                <w:szCs w:val="26"/>
                <w:lang w:val="vi-VN"/>
              </w:rPr>
              <w:t xml:space="preserve"> cho một hành trình, tính toán chi phí, cách đổi quà qua trò chơi. Vậy muốn thực hiện được các kế hoạch trên làm như thế nào cô trò ta cùng thực hành qua hoạt động từ thực tế cho một chuyến đi chơi của gia đình các em hoặc của lớp chúng ta nhé.</w:t>
            </w:r>
          </w:p>
          <w:p w14:paraId="5DAE4F02" w14:textId="77777777" w:rsidR="00CF6CF3" w:rsidRPr="00BF053F" w:rsidRDefault="00CF6CF3" w:rsidP="00BF053F">
            <w:pPr>
              <w:spacing w:line="360" w:lineRule="auto"/>
              <w:jc w:val="both"/>
              <w:rPr>
                <w:rFonts w:ascii="Times New Roman" w:eastAsia="Times New Roman" w:hAnsi="Times New Roman" w:cs="Times New Roman"/>
                <w:sz w:val="26"/>
                <w:szCs w:val="26"/>
                <w:lang w:val="vi-VN"/>
              </w:rPr>
            </w:pPr>
            <w:r w:rsidRPr="00BF053F">
              <w:rPr>
                <w:rFonts w:ascii="Times New Roman" w:hAnsi="Times New Roman" w:cs="Times New Roman"/>
                <w:sz w:val="26"/>
                <w:szCs w:val="26"/>
                <w:lang w:val="vi-VN"/>
              </w:rPr>
              <w:t xml:space="preserve">- </w:t>
            </w:r>
            <w:r w:rsidRPr="00BF053F">
              <w:rPr>
                <w:rFonts w:ascii="Times New Roman" w:hAnsi="Times New Roman" w:cs="Times New Roman"/>
                <w:b/>
                <w:i/>
                <w:sz w:val="26"/>
                <w:szCs w:val="26"/>
                <w:lang w:val="vi-VN"/>
              </w:rPr>
              <w:t>Ghi bảng</w:t>
            </w:r>
            <w:r w:rsidRPr="00BF053F">
              <w:rPr>
                <w:rFonts w:ascii="Times New Roman" w:hAnsi="Times New Roman" w:cs="Times New Roman"/>
                <w:sz w:val="26"/>
                <w:szCs w:val="26"/>
                <w:lang w:val="vi-VN"/>
              </w:rPr>
              <w:t xml:space="preserve">: </w:t>
            </w:r>
            <w:r w:rsidRPr="00BF053F">
              <w:rPr>
                <w:rFonts w:ascii="Times New Roman" w:eastAsia="Calibri" w:hAnsi="Times New Roman" w:cs="Times New Roman"/>
                <w:i/>
                <w:sz w:val="26"/>
                <w:szCs w:val="26"/>
              </w:rPr>
              <w:t>Em vui học Toán - Trang 113, 114, 115</w:t>
            </w:r>
          </w:p>
        </w:tc>
        <w:tc>
          <w:tcPr>
            <w:tcW w:w="4673" w:type="dxa"/>
          </w:tcPr>
          <w:p w14:paraId="0319E8B5" w14:textId="77777777" w:rsidR="008B1E72" w:rsidRPr="00BF053F" w:rsidRDefault="008B1E7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lastRenderedPageBreak/>
              <w:t>- TBVN điều hành lớp hát, vận động tại chỗ</w:t>
            </w:r>
          </w:p>
          <w:p w14:paraId="1401073A" w14:textId="77777777" w:rsidR="008B1E72" w:rsidRPr="00BF053F" w:rsidRDefault="008B1E72" w:rsidP="00BF053F">
            <w:pPr>
              <w:spacing w:line="360" w:lineRule="auto"/>
              <w:jc w:val="both"/>
              <w:rPr>
                <w:rFonts w:ascii="Times New Roman" w:hAnsi="Times New Roman" w:cs="Times New Roman"/>
                <w:sz w:val="26"/>
                <w:szCs w:val="26"/>
                <w:lang w:val="vi-VN"/>
              </w:rPr>
            </w:pPr>
          </w:p>
          <w:p w14:paraId="067EFAA4" w14:textId="77777777" w:rsidR="00677705" w:rsidRPr="00BF053F" w:rsidRDefault="00677705" w:rsidP="00BF053F">
            <w:pPr>
              <w:spacing w:line="360" w:lineRule="auto"/>
              <w:jc w:val="both"/>
              <w:rPr>
                <w:rFonts w:ascii="Times New Roman" w:hAnsi="Times New Roman" w:cs="Times New Roman"/>
                <w:sz w:val="26"/>
                <w:szCs w:val="26"/>
                <w:lang w:val="vi-VN"/>
              </w:rPr>
            </w:pPr>
          </w:p>
          <w:p w14:paraId="50622365" w14:textId="77777777" w:rsidR="008B1E72" w:rsidRPr="00BF053F" w:rsidRDefault="008B1E7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HS lắng nghe</w:t>
            </w:r>
          </w:p>
          <w:p w14:paraId="5FF4ADE9" w14:textId="77777777" w:rsidR="00677705" w:rsidRPr="00BF053F" w:rsidRDefault="00677705" w:rsidP="00BF053F">
            <w:pPr>
              <w:spacing w:line="360" w:lineRule="auto"/>
              <w:jc w:val="both"/>
              <w:rPr>
                <w:rFonts w:ascii="Times New Roman" w:hAnsi="Times New Roman" w:cs="Times New Roman"/>
                <w:sz w:val="26"/>
                <w:szCs w:val="26"/>
                <w:lang w:val="vi-VN"/>
              </w:rPr>
            </w:pPr>
          </w:p>
          <w:p w14:paraId="48C0A3C7" w14:textId="77777777" w:rsidR="00677705" w:rsidRPr="00BF053F" w:rsidRDefault="00677705" w:rsidP="00BF053F">
            <w:pPr>
              <w:spacing w:line="360" w:lineRule="auto"/>
              <w:jc w:val="both"/>
              <w:rPr>
                <w:rFonts w:ascii="Times New Roman" w:hAnsi="Times New Roman" w:cs="Times New Roman"/>
                <w:sz w:val="26"/>
                <w:szCs w:val="26"/>
                <w:lang w:val="vi-VN"/>
              </w:rPr>
            </w:pPr>
          </w:p>
          <w:p w14:paraId="2157E4DC" w14:textId="77777777" w:rsidR="00677705" w:rsidRPr="00BF053F" w:rsidRDefault="00677705" w:rsidP="00BF053F">
            <w:pPr>
              <w:spacing w:line="360" w:lineRule="auto"/>
              <w:jc w:val="both"/>
              <w:rPr>
                <w:rFonts w:ascii="Times New Roman" w:hAnsi="Times New Roman" w:cs="Times New Roman"/>
                <w:sz w:val="26"/>
                <w:szCs w:val="26"/>
                <w:lang w:val="vi-VN"/>
              </w:rPr>
            </w:pPr>
          </w:p>
          <w:p w14:paraId="43F37E0D" w14:textId="77777777" w:rsidR="00677705" w:rsidRPr="00BF053F" w:rsidRDefault="00677705" w:rsidP="00BF053F">
            <w:pPr>
              <w:spacing w:line="360" w:lineRule="auto"/>
              <w:jc w:val="both"/>
              <w:rPr>
                <w:rFonts w:ascii="Times New Roman" w:hAnsi="Times New Roman" w:cs="Times New Roman"/>
                <w:sz w:val="26"/>
                <w:szCs w:val="26"/>
                <w:lang w:val="vi-VN"/>
              </w:rPr>
            </w:pPr>
          </w:p>
          <w:p w14:paraId="6F37800D" w14:textId="77777777" w:rsidR="00677705" w:rsidRPr="00BF053F" w:rsidRDefault="00677705"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HS thực hiện theo yêu cầu của GV.</w:t>
            </w:r>
          </w:p>
          <w:p w14:paraId="3F386FEE" w14:textId="77777777" w:rsidR="0066030B" w:rsidRPr="00BF053F" w:rsidRDefault="0066030B"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Nhận xét các bạn thực hiện chơi trò chơi “</w:t>
            </w:r>
            <w:r w:rsidRPr="00BF053F">
              <w:rPr>
                <w:rFonts w:ascii="Times New Roman" w:hAnsi="Times New Roman" w:cs="Times New Roman"/>
                <w:i/>
                <w:sz w:val="26"/>
                <w:szCs w:val="26"/>
                <w:lang w:val="vi-VN"/>
              </w:rPr>
              <w:t>Bắn tên</w:t>
            </w:r>
            <w:r w:rsidRPr="00BF053F">
              <w:rPr>
                <w:rFonts w:ascii="Times New Roman" w:hAnsi="Times New Roman" w:cs="Times New Roman"/>
                <w:sz w:val="26"/>
                <w:szCs w:val="26"/>
                <w:lang w:val="vi-VN"/>
              </w:rPr>
              <w:t>”.</w:t>
            </w:r>
          </w:p>
          <w:p w14:paraId="732AC504" w14:textId="77777777" w:rsidR="008C7E9F" w:rsidRPr="00BF053F" w:rsidRDefault="008C7E9F"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Cách chia 2 chữ số</w:t>
            </w:r>
          </w:p>
          <w:p w14:paraId="4AD51633" w14:textId="77777777" w:rsidR="008C7E9F" w:rsidRPr="00BF053F" w:rsidRDefault="008C7E9F"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Bước 1: Đặt phép tính theo cột dọc như phép chia thông thường. </w:t>
            </w:r>
          </w:p>
          <w:p w14:paraId="6BC18428" w14:textId="77777777" w:rsidR="008B1E72" w:rsidRPr="00BF053F" w:rsidRDefault="008C7E9F"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Bước 2: Chia 2 chữ số đầu tiên của số bị chia cho số chia. Thương nhận được là bao nhiêu thì đem nhân ngược lại với số chia.</w:t>
            </w:r>
          </w:p>
          <w:p w14:paraId="79F7E65E" w14:textId="77777777" w:rsidR="00602E7D" w:rsidRPr="00BF053F" w:rsidRDefault="00602E7D" w:rsidP="00BF053F">
            <w:pPr>
              <w:spacing w:line="360" w:lineRule="auto"/>
              <w:jc w:val="both"/>
              <w:rPr>
                <w:rFonts w:ascii="Times New Roman" w:hAnsi="Times New Roman" w:cs="Times New Roman"/>
                <w:sz w:val="26"/>
                <w:szCs w:val="26"/>
                <w:lang w:val="vi-VN"/>
              </w:rPr>
            </w:pPr>
          </w:p>
          <w:p w14:paraId="364D9D75" w14:textId="77777777" w:rsidR="00602E7D" w:rsidRPr="00BF053F" w:rsidRDefault="00602E7D" w:rsidP="00BF053F">
            <w:pPr>
              <w:spacing w:line="360" w:lineRule="auto"/>
              <w:jc w:val="both"/>
              <w:rPr>
                <w:rFonts w:ascii="Times New Roman" w:hAnsi="Times New Roman" w:cs="Times New Roman"/>
                <w:sz w:val="26"/>
                <w:szCs w:val="26"/>
                <w:lang w:val="vi-VN"/>
              </w:rPr>
            </w:pPr>
          </w:p>
          <w:p w14:paraId="5A9E6E57" w14:textId="77777777" w:rsidR="00602E7D" w:rsidRPr="00BF053F" w:rsidRDefault="00602E7D" w:rsidP="00BF053F">
            <w:pPr>
              <w:spacing w:line="360" w:lineRule="auto"/>
              <w:jc w:val="both"/>
              <w:rPr>
                <w:rFonts w:ascii="Times New Roman" w:hAnsi="Times New Roman" w:cs="Times New Roman"/>
                <w:sz w:val="26"/>
                <w:szCs w:val="26"/>
                <w:lang w:val="vi-VN"/>
              </w:rPr>
            </w:pPr>
          </w:p>
          <w:p w14:paraId="0AFBDB79" w14:textId="77777777" w:rsidR="00602E7D" w:rsidRPr="00BF053F" w:rsidRDefault="00602E7D" w:rsidP="00BF053F">
            <w:pPr>
              <w:spacing w:line="360" w:lineRule="auto"/>
              <w:jc w:val="both"/>
              <w:rPr>
                <w:rFonts w:ascii="Times New Roman" w:hAnsi="Times New Roman" w:cs="Times New Roman"/>
                <w:sz w:val="26"/>
                <w:szCs w:val="26"/>
                <w:lang w:val="vi-VN"/>
              </w:rPr>
            </w:pPr>
          </w:p>
          <w:p w14:paraId="7B1F5897" w14:textId="77777777" w:rsidR="00602E7D" w:rsidRPr="00BF053F" w:rsidRDefault="00602E7D" w:rsidP="00BF053F">
            <w:pPr>
              <w:spacing w:line="360" w:lineRule="auto"/>
              <w:jc w:val="both"/>
              <w:rPr>
                <w:rFonts w:ascii="Times New Roman" w:hAnsi="Times New Roman" w:cs="Times New Roman"/>
                <w:sz w:val="26"/>
                <w:szCs w:val="26"/>
                <w:lang w:val="vi-VN"/>
              </w:rPr>
            </w:pPr>
          </w:p>
          <w:p w14:paraId="7C969C6D" w14:textId="77777777" w:rsidR="00602E7D" w:rsidRPr="00BF053F" w:rsidRDefault="00602E7D" w:rsidP="00BF053F">
            <w:pPr>
              <w:spacing w:line="360" w:lineRule="auto"/>
              <w:jc w:val="both"/>
              <w:rPr>
                <w:rFonts w:ascii="Times New Roman" w:hAnsi="Times New Roman" w:cs="Times New Roman"/>
                <w:sz w:val="26"/>
                <w:szCs w:val="26"/>
                <w:lang w:val="vi-VN"/>
              </w:rPr>
            </w:pPr>
          </w:p>
          <w:p w14:paraId="38FC004D" w14:textId="77777777" w:rsidR="00602E7D" w:rsidRPr="00BF053F" w:rsidRDefault="00602E7D" w:rsidP="00BF053F">
            <w:pPr>
              <w:spacing w:line="360" w:lineRule="auto"/>
              <w:jc w:val="both"/>
              <w:rPr>
                <w:rFonts w:ascii="Times New Roman" w:hAnsi="Times New Roman" w:cs="Times New Roman"/>
                <w:sz w:val="26"/>
                <w:szCs w:val="26"/>
                <w:lang w:val="vi-VN"/>
              </w:rPr>
            </w:pPr>
          </w:p>
          <w:p w14:paraId="36A469CF" w14:textId="77777777" w:rsidR="00602E7D" w:rsidRPr="00BF053F" w:rsidRDefault="00602E7D"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Quan sát tranh. </w:t>
            </w:r>
          </w:p>
          <w:p w14:paraId="5C7BE9E3" w14:textId="77777777" w:rsidR="00DC679B" w:rsidRPr="00BF053F" w:rsidRDefault="00DC679B" w:rsidP="00BF053F">
            <w:pPr>
              <w:spacing w:line="360" w:lineRule="auto"/>
              <w:rPr>
                <w:rFonts w:ascii="Times New Roman" w:eastAsia="Times New Roman" w:hAnsi="Times New Roman" w:cs="Times New Roman"/>
                <w:b/>
                <w:sz w:val="26"/>
                <w:szCs w:val="26"/>
                <w:lang w:val="vi-VN"/>
              </w:rPr>
            </w:pPr>
          </w:p>
          <w:p w14:paraId="18C89271" w14:textId="77777777" w:rsidR="00602E7D" w:rsidRPr="00BF053F" w:rsidRDefault="00602E7D" w:rsidP="00BF053F">
            <w:pPr>
              <w:spacing w:line="360" w:lineRule="auto"/>
              <w:rPr>
                <w:rFonts w:ascii="Times New Roman" w:eastAsia="Times New Roman" w:hAnsi="Times New Roman" w:cs="Times New Roman"/>
                <w:b/>
                <w:sz w:val="26"/>
                <w:szCs w:val="26"/>
                <w:lang w:val="vi-VN"/>
              </w:rPr>
            </w:pPr>
          </w:p>
          <w:p w14:paraId="61A6BEE2" w14:textId="77777777" w:rsidR="00602E7D" w:rsidRPr="00BF053F" w:rsidRDefault="00BB0F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Tại vì:</w:t>
            </w:r>
            <w:r w:rsidR="00602E7D"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sz w:val="26"/>
                <w:szCs w:val="26"/>
                <w:lang w:val="vi-VN"/>
              </w:rPr>
              <w:t>D</w:t>
            </w:r>
            <w:r w:rsidR="00602E7D" w:rsidRPr="00BF053F">
              <w:rPr>
                <w:rFonts w:ascii="Times New Roman" w:eastAsia="Times New Roman" w:hAnsi="Times New Roman" w:cs="Times New Roman"/>
                <w:sz w:val="26"/>
                <w:szCs w:val="26"/>
                <w:lang w:val="vi-VN"/>
              </w:rPr>
              <w:t>ùng chữ a để chỉ số chiếc bánh mà Hoa mua</w:t>
            </w:r>
            <w:r w:rsidRPr="00BF053F">
              <w:rPr>
                <w:rFonts w:ascii="Times New Roman" w:eastAsia="Times New Roman" w:hAnsi="Times New Roman" w:cs="Times New Roman"/>
                <w:sz w:val="26"/>
                <w:szCs w:val="26"/>
                <w:lang w:val="vi-VN"/>
              </w:rPr>
              <w:t xml:space="preserve"> nhưng lúc này ta chưa biết giá trị của chiếc bánh đó</w:t>
            </w:r>
            <w:r w:rsidR="00602E7D" w:rsidRPr="00BF053F">
              <w:rPr>
                <w:rFonts w:ascii="Times New Roman" w:eastAsia="Times New Roman" w:hAnsi="Times New Roman" w:cs="Times New Roman"/>
                <w:sz w:val="26"/>
                <w:szCs w:val="26"/>
                <w:lang w:val="vi-VN"/>
              </w:rPr>
              <w:t>.</w:t>
            </w:r>
          </w:p>
          <w:p w14:paraId="54F5C907" w14:textId="77777777" w:rsidR="00BB0F78" w:rsidRPr="00BF053F" w:rsidRDefault="00BB0F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Từ đây ta có biểu thức 3 + a biểu thị số chiếc bánh cả hai bạn mua.</w:t>
            </w:r>
          </w:p>
          <w:p w14:paraId="742E0514" w14:textId="77777777" w:rsidR="00E73D27" w:rsidRPr="00BF053F" w:rsidRDefault="00E73D2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Nhận xét câu trả lời của bạn.</w:t>
            </w:r>
          </w:p>
          <w:p w14:paraId="2485D3EB" w14:textId="77777777" w:rsidR="00E73D27" w:rsidRPr="00BF053F" w:rsidRDefault="00E73D27" w:rsidP="00BF053F">
            <w:pPr>
              <w:spacing w:line="360" w:lineRule="auto"/>
              <w:jc w:val="both"/>
              <w:rPr>
                <w:rFonts w:ascii="Times New Roman" w:eastAsia="Times New Roman" w:hAnsi="Times New Roman" w:cs="Times New Roman"/>
                <w:sz w:val="26"/>
                <w:szCs w:val="26"/>
                <w:lang w:val="vi-VN"/>
              </w:rPr>
            </w:pPr>
          </w:p>
          <w:p w14:paraId="3D1F9764" w14:textId="77777777" w:rsidR="00E73D27" w:rsidRPr="00BF053F" w:rsidRDefault="00E73D2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Lắng nghe.</w:t>
            </w:r>
          </w:p>
          <w:p w14:paraId="7FFFB9EE"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108CE12A"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07A6CBEC"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24E9D109"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HS nghe. </w:t>
            </w:r>
          </w:p>
          <w:p w14:paraId="390517DE"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13717213"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0231EEE4"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50A645D8"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15D23EF9"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3DC69639"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067DD24A"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p>
          <w:p w14:paraId="23F92299" w14:textId="77777777" w:rsidR="0062164E" w:rsidRPr="00BF053F" w:rsidRDefault="0062164E" w:rsidP="00BF053F">
            <w:pPr>
              <w:spacing w:line="360" w:lineRule="auto"/>
              <w:jc w:val="both"/>
              <w:rPr>
                <w:rFonts w:ascii="Times New Roman" w:eastAsia="Times New Roman" w:hAnsi="Times New Roman" w:cs="Times New Roman"/>
                <w:sz w:val="26"/>
                <w:szCs w:val="26"/>
                <w:lang w:val="vi-VN"/>
              </w:rPr>
            </w:pPr>
            <w:r w:rsidRPr="00BF053F">
              <w:rPr>
                <w:rFonts w:ascii="Times New Roman" w:hAnsi="Times New Roman" w:cs="Times New Roman"/>
                <w:sz w:val="26"/>
                <w:szCs w:val="26"/>
                <w:lang w:val="vi-VN"/>
              </w:rPr>
              <w:t>- HS nhắc nối tiếp đầu bài và ghi vào vở.</w:t>
            </w:r>
          </w:p>
        </w:tc>
      </w:tr>
      <w:tr w:rsidR="00624EDA" w:rsidRPr="00BF053F" w14:paraId="2C6A07ED" w14:textId="77777777" w:rsidTr="00B206DF">
        <w:tc>
          <w:tcPr>
            <w:tcW w:w="9345" w:type="dxa"/>
            <w:gridSpan w:val="2"/>
          </w:tcPr>
          <w:p w14:paraId="4D540C55" w14:textId="77777777" w:rsidR="00624EDA" w:rsidRPr="00BF053F" w:rsidRDefault="00624EDA" w:rsidP="00BF053F">
            <w:pPr>
              <w:spacing w:line="360" w:lineRule="auto"/>
              <w:rPr>
                <w:rFonts w:ascii="Times New Roman" w:eastAsia="Times New Roman" w:hAnsi="Times New Roman" w:cs="Times New Roman"/>
                <w:b/>
                <w:sz w:val="26"/>
                <w:szCs w:val="26"/>
                <w:lang w:val="vi-VN"/>
              </w:rPr>
            </w:pPr>
            <w:r w:rsidRPr="00BF053F">
              <w:rPr>
                <w:rFonts w:ascii="Times New Roman" w:hAnsi="Times New Roman" w:cs="Times New Roman"/>
                <w:b/>
                <w:color w:val="000000"/>
                <w:sz w:val="26"/>
                <w:szCs w:val="26"/>
                <w:lang w:val="vi-VN"/>
              </w:rPr>
              <w:lastRenderedPageBreak/>
              <w:t>C. Hoạt động Thực hành, luyện tập</w:t>
            </w:r>
          </w:p>
        </w:tc>
      </w:tr>
      <w:tr w:rsidR="00CA3F05" w:rsidRPr="00BF053F" w14:paraId="03CCBFE0" w14:textId="77777777" w:rsidTr="00B206DF">
        <w:tc>
          <w:tcPr>
            <w:tcW w:w="9345" w:type="dxa"/>
            <w:gridSpan w:val="2"/>
          </w:tcPr>
          <w:p w14:paraId="7ABEC9EA" w14:textId="77777777" w:rsidR="00CA3F05" w:rsidRPr="00BF053F" w:rsidRDefault="00CA3F05"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i/>
                <w:sz w:val="26"/>
                <w:szCs w:val="26"/>
                <w:lang w:val="vi-VN"/>
              </w:rPr>
              <w:t>* Mục tiêu</w:t>
            </w:r>
            <w:r w:rsidRPr="00BF053F">
              <w:rPr>
                <w:rFonts w:ascii="Times New Roman" w:hAnsi="Times New Roman" w:cs="Times New Roman"/>
                <w:sz w:val="26"/>
                <w:szCs w:val="26"/>
                <w:lang w:val="vi-VN"/>
              </w:rPr>
              <w:t>:</w:t>
            </w:r>
          </w:p>
          <w:p w14:paraId="04550667" w14:textId="77777777" w:rsidR="00CA3F05" w:rsidRPr="00BF053F" w:rsidRDefault="00CA3F05" w:rsidP="00BF053F">
            <w:pPr>
              <w:spacing w:line="360" w:lineRule="auto"/>
              <w:jc w:val="both"/>
              <w:rPr>
                <w:rFonts w:ascii="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 Vận dụng số tự nhiên và các phép tính với số tự nhiên để tính toán, lập kế hoạch chi tiêu hợp lí, tiêu dùng thông minh; Đổi tiền, tính tiền gắn với tình huống cụ thể</w:t>
            </w:r>
            <w:r w:rsidRPr="00BF053F">
              <w:rPr>
                <w:rFonts w:ascii="Times New Roman" w:hAnsi="Times New Roman" w:cs="Times New Roman"/>
                <w:sz w:val="26"/>
                <w:szCs w:val="26"/>
                <w:lang w:val="vi-VN"/>
              </w:rPr>
              <w:t>.</w:t>
            </w:r>
          </w:p>
          <w:p w14:paraId="4CE36294" w14:textId="77777777" w:rsidR="00CA3F05" w:rsidRPr="00BF053F" w:rsidRDefault="00CA3F05"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 Các NL được phát triển qua hoạt động này đó là: </w:t>
            </w:r>
            <w:r w:rsidR="006A7A69" w:rsidRPr="00BF053F">
              <w:rPr>
                <w:rFonts w:ascii="Times New Roman" w:hAnsi="Times New Roman" w:cs="Times New Roman"/>
                <w:sz w:val="26"/>
                <w:szCs w:val="26"/>
                <w:lang w:val="vi-VN"/>
              </w:rPr>
              <w:t xml:space="preserve">NL tư duy và lập luận toán học, NL giải quyết các vấn đề toán học, NL sử dụng công cụ và phương tiện toán học, </w:t>
            </w:r>
            <w:r w:rsidRPr="00BF053F">
              <w:rPr>
                <w:rFonts w:ascii="Times New Roman" w:hAnsi="Times New Roman" w:cs="Times New Roman"/>
                <w:sz w:val="26"/>
                <w:szCs w:val="26"/>
                <w:lang w:val="vi-VN"/>
              </w:rPr>
              <w:t>NL giao tiếp toán học.</w:t>
            </w:r>
          </w:p>
          <w:p w14:paraId="4A499458" w14:textId="77777777" w:rsidR="00CA3F05" w:rsidRPr="00BF053F" w:rsidRDefault="00CA3F05" w:rsidP="00BF053F">
            <w:pPr>
              <w:spacing w:line="360" w:lineRule="auto"/>
              <w:rPr>
                <w:rFonts w:ascii="Times New Roman" w:eastAsia="Times New Roman" w:hAnsi="Times New Roman" w:cs="Times New Roman"/>
                <w:b/>
                <w:sz w:val="26"/>
                <w:szCs w:val="26"/>
                <w:lang w:val="vi-VN"/>
              </w:rPr>
            </w:pPr>
            <w:r w:rsidRPr="00BF053F">
              <w:rPr>
                <w:rFonts w:ascii="Times New Roman" w:hAnsi="Times New Roman" w:cs="Times New Roman"/>
                <w:i/>
                <w:sz w:val="26"/>
                <w:szCs w:val="26"/>
                <w:lang w:val="vi-VN"/>
              </w:rPr>
              <w:t>* Cách thực hiện</w:t>
            </w:r>
            <w:r w:rsidRPr="00BF053F">
              <w:rPr>
                <w:rFonts w:ascii="Times New Roman" w:hAnsi="Times New Roman" w:cs="Times New Roman"/>
                <w:sz w:val="26"/>
                <w:szCs w:val="26"/>
                <w:lang w:val="vi-VN"/>
              </w:rPr>
              <w:t xml:space="preserve">: </w:t>
            </w:r>
          </w:p>
        </w:tc>
      </w:tr>
      <w:tr w:rsidR="00480CEB" w:rsidRPr="00BF053F" w14:paraId="149E8139" w14:textId="77777777" w:rsidTr="00DC679B">
        <w:tc>
          <w:tcPr>
            <w:tcW w:w="4672" w:type="dxa"/>
          </w:tcPr>
          <w:p w14:paraId="60E9A7ED" w14:textId="77777777" w:rsidR="00DC679B" w:rsidRPr="00BF053F" w:rsidRDefault="00C27642" w:rsidP="00BF053F">
            <w:pPr>
              <w:spacing w:line="360" w:lineRule="auto"/>
              <w:jc w:val="both"/>
              <w:rPr>
                <w:rFonts w:ascii="Times New Roman" w:hAnsi="Times New Roman" w:cs="Times New Roman"/>
                <w:b/>
                <w:color w:val="000000"/>
                <w:sz w:val="26"/>
                <w:szCs w:val="26"/>
                <w:lang w:val="vi-VN"/>
              </w:rPr>
            </w:pPr>
            <w:r w:rsidRPr="00BF053F">
              <w:rPr>
                <w:rFonts w:ascii="Times New Roman" w:hAnsi="Times New Roman" w:cs="Times New Roman"/>
                <w:b/>
                <w:color w:val="000000"/>
                <w:sz w:val="26"/>
                <w:szCs w:val="26"/>
                <w:lang w:val="vi-VN"/>
              </w:rPr>
              <w:lastRenderedPageBreak/>
              <w:t>Hoạt động</w:t>
            </w:r>
            <w:r w:rsidRPr="00BF053F">
              <w:rPr>
                <w:rFonts w:ascii="Times New Roman" w:hAnsi="Times New Roman" w:cs="Times New Roman"/>
                <w:b/>
                <w:color w:val="000000"/>
                <w:sz w:val="26"/>
                <w:szCs w:val="26"/>
              </w:rPr>
              <w:t xml:space="preserve"> 1</w:t>
            </w:r>
            <w:r w:rsidRPr="00BF053F">
              <w:rPr>
                <w:rFonts w:ascii="Times New Roman" w:hAnsi="Times New Roman" w:cs="Times New Roman"/>
                <w:b/>
                <w:color w:val="000000"/>
                <w:sz w:val="26"/>
                <w:szCs w:val="26"/>
                <w:lang w:val="vi-VN"/>
              </w:rPr>
              <w:t xml:space="preserve">: </w:t>
            </w:r>
            <w:r w:rsidRPr="00BF053F">
              <w:rPr>
                <w:rFonts w:ascii="Times New Roman" w:hAnsi="Times New Roman" w:cs="Times New Roman"/>
                <w:b/>
                <w:i/>
                <w:color w:val="000000"/>
                <w:sz w:val="26"/>
                <w:szCs w:val="26"/>
                <w:lang w:val="vi-VN"/>
              </w:rPr>
              <w:t>Dự án nhỏ</w:t>
            </w:r>
            <w:r w:rsidRPr="00BF053F">
              <w:rPr>
                <w:rFonts w:ascii="Times New Roman" w:hAnsi="Times New Roman" w:cs="Times New Roman"/>
                <w:b/>
                <w:color w:val="000000"/>
                <w:sz w:val="26"/>
                <w:szCs w:val="26"/>
                <w:lang w:val="vi-VN"/>
              </w:rPr>
              <w:t>:</w:t>
            </w:r>
          </w:p>
          <w:p w14:paraId="7EDC07BC" w14:textId="77777777" w:rsidR="00005DAF" w:rsidRPr="00BF053F" w:rsidRDefault="00005DAF" w:rsidP="00BF053F">
            <w:pPr>
              <w:spacing w:line="360" w:lineRule="auto"/>
              <w:jc w:val="both"/>
              <w:rPr>
                <w:rFonts w:ascii="Times New Roman" w:hAnsi="Times New Roman" w:cs="Times New Roman"/>
                <w:b/>
                <w:i/>
                <w:color w:val="000000"/>
                <w:sz w:val="26"/>
                <w:szCs w:val="26"/>
                <w:lang w:val="vi-VN"/>
              </w:rPr>
            </w:pPr>
            <w:r w:rsidRPr="00BF053F">
              <w:rPr>
                <w:rFonts w:ascii="Times New Roman" w:hAnsi="Times New Roman" w:cs="Times New Roman"/>
                <w:b/>
                <w:i/>
                <w:color w:val="000000"/>
                <w:sz w:val="26"/>
                <w:szCs w:val="26"/>
                <w:lang w:val="vi-VN"/>
              </w:rPr>
              <w:t>Hãy cùng gia đình bạ</w:t>
            </w:r>
            <w:r w:rsidR="006E1C84" w:rsidRPr="00BF053F">
              <w:rPr>
                <w:rFonts w:ascii="Times New Roman" w:hAnsi="Times New Roman" w:cs="Times New Roman"/>
                <w:b/>
                <w:i/>
                <w:color w:val="000000"/>
                <w:sz w:val="26"/>
                <w:szCs w:val="26"/>
                <w:lang w:val="vi-VN"/>
              </w:rPr>
              <w:t>n Lam</w:t>
            </w:r>
            <w:r w:rsidRPr="00BF053F">
              <w:rPr>
                <w:rFonts w:ascii="Times New Roman" w:hAnsi="Times New Roman" w:cs="Times New Roman"/>
                <w:b/>
                <w:i/>
                <w:color w:val="000000"/>
                <w:sz w:val="26"/>
                <w:szCs w:val="26"/>
                <w:lang w:val="vi-VN"/>
              </w:rPr>
              <w:t xml:space="preserve"> lập kế hoạch đi du lịch. </w:t>
            </w:r>
          </w:p>
          <w:p w14:paraId="5A21B2ED" w14:textId="77777777" w:rsidR="00BF7263" w:rsidRPr="00BF053F" w:rsidRDefault="00BF7263" w:rsidP="00BF053F">
            <w:pPr>
              <w:spacing w:line="360" w:lineRule="auto"/>
              <w:jc w:val="both"/>
              <w:rPr>
                <w:rFonts w:ascii="Times New Roman" w:hAnsi="Times New Roman" w:cs="Times New Roman"/>
                <w:color w:val="000000"/>
                <w:sz w:val="26"/>
                <w:szCs w:val="26"/>
                <w:lang w:val="vi-VN"/>
              </w:rPr>
            </w:pPr>
            <w:r w:rsidRPr="00BF053F">
              <w:rPr>
                <w:rFonts w:ascii="Times New Roman" w:hAnsi="Times New Roman" w:cs="Times New Roman"/>
                <w:noProof/>
                <w:color w:val="000000"/>
                <w:sz w:val="26"/>
                <w:szCs w:val="26"/>
              </w:rPr>
              <w:drawing>
                <wp:inline distT="0" distB="0" distL="0" distR="0" wp14:anchorId="51425AB9" wp14:editId="799F5CCC">
                  <wp:extent cx="2801620" cy="142619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43" cy="1465960"/>
                          </a:xfrm>
                          <a:prstGeom prst="rect">
                            <a:avLst/>
                          </a:prstGeom>
                          <a:noFill/>
                        </pic:spPr>
                      </pic:pic>
                    </a:graphicData>
                  </a:graphic>
                </wp:inline>
              </w:drawing>
            </w:r>
          </w:p>
          <w:p w14:paraId="59DA2336" w14:textId="77777777" w:rsidR="007951E4" w:rsidRPr="00BF053F" w:rsidRDefault="00B5588F" w:rsidP="00BF053F">
            <w:pPr>
              <w:spacing w:line="360" w:lineRule="auto"/>
              <w:jc w:val="both"/>
              <w:rPr>
                <w:rFonts w:ascii="Times New Roman" w:hAnsi="Times New Roman" w:cs="Times New Roman"/>
                <w:color w:val="000000"/>
                <w:sz w:val="26"/>
                <w:szCs w:val="26"/>
                <w:lang w:val="vi-VN"/>
              </w:rPr>
            </w:pPr>
            <w:r w:rsidRPr="00BF053F">
              <w:rPr>
                <w:rFonts w:ascii="Times New Roman" w:hAnsi="Times New Roman" w:cs="Times New Roman"/>
                <w:color w:val="000000"/>
                <w:sz w:val="26"/>
                <w:szCs w:val="26"/>
                <w:lang w:val="vi-VN"/>
              </w:rPr>
              <w:t>- Gọi HS đọc yêu cầu của dự án.</w:t>
            </w:r>
          </w:p>
          <w:p w14:paraId="2085A4C9" w14:textId="77777777" w:rsidR="004B3075" w:rsidRPr="00BF053F" w:rsidRDefault="004B3075" w:rsidP="00BF053F">
            <w:pPr>
              <w:spacing w:line="360" w:lineRule="auto"/>
              <w:jc w:val="both"/>
              <w:rPr>
                <w:rFonts w:ascii="Times New Roman" w:hAnsi="Times New Roman" w:cs="Times New Roman"/>
                <w:color w:val="000000"/>
                <w:sz w:val="26"/>
                <w:szCs w:val="26"/>
                <w:lang w:val="vi-VN"/>
              </w:rPr>
            </w:pPr>
            <w:r w:rsidRPr="00BF053F">
              <w:rPr>
                <w:rFonts w:ascii="Times New Roman" w:hAnsi="Times New Roman" w:cs="Times New Roman"/>
                <w:color w:val="000000"/>
                <w:sz w:val="26"/>
                <w:szCs w:val="26"/>
                <w:lang w:val="vi-VN"/>
              </w:rPr>
              <w:t xml:space="preserve">- Việc đầu tiên cần làm khi đi du lịch với mỗi gia đình đó là gì? </w:t>
            </w:r>
          </w:p>
          <w:p w14:paraId="420F8883" w14:textId="77777777" w:rsidR="007951E4" w:rsidRPr="00BF053F" w:rsidRDefault="007951E4" w:rsidP="00BF053F">
            <w:pPr>
              <w:spacing w:line="360" w:lineRule="auto"/>
              <w:jc w:val="both"/>
              <w:rPr>
                <w:rFonts w:ascii="Times New Roman" w:hAnsi="Times New Roman" w:cs="Times New Roman"/>
                <w:color w:val="000000"/>
                <w:sz w:val="26"/>
                <w:szCs w:val="26"/>
                <w:lang w:val="vi-VN"/>
              </w:rPr>
            </w:pPr>
            <w:r w:rsidRPr="00BF053F">
              <w:rPr>
                <w:rFonts w:ascii="Times New Roman" w:hAnsi="Times New Roman" w:cs="Times New Roman"/>
                <w:color w:val="000000"/>
                <w:sz w:val="26"/>
                <w:szCs w:val="26"/>
                <w:lang w:val="vi-VN"/>
              </w:rPr>
              <w:t>+ Gia đình bạ</w:t>
            </w:r>
            <w:r w:rsidR="006E1C84" w:rsidRPr="00BF053F">
              <w:rPr>
                <w:rFonts w:ascii="Times New Roman" w:hAnsi="Times New Roman" w:cs="Times New Roman"/>
                <w:color w:val="000000"/>
                <w:sz w:val="26"/>
                <w:szCs w:val="26"/>
                <w:lang w:val="vi-VN"/>
              </w:rPr>
              <w:t>n Lam</w:t>
            </w:r>
            <w:r w:rsidRPr="00BF053F">
              <w:rPr>
                <w:rFonts w:ascii="Times New Roman" w:hAnsi="Times New Roman" w:cs="Times New Roman"/>
                <w:color w:val="000000"/>
                <w:sz w:val="26"/>
                <w:szCs w:val="26"/>
                <w:lang w:val="vi-VN"/>
              </w:rPr>
              <w:t xml:space="preserve"> đang làm gì?</w:t>
            </w:r>
          </w:p>
          <w:p w14:paraId="68F4ED18" w14:textId="77777777" w:rsidR="009F2492" w:rsidRPr="00BF053F" w:rsidRDefault="009F2492" w:rsidP="00BF053F">
            <w:pPr>
              <w:spacing w:line="360" w:lineRule="auto"/>
              <w:jc w:val="both"/>
              <w:rPr>
                <w:rFonts w:ascii="Times New Roman" w:hAnsi="Times New Roman" w:cs="Times New Roman"/>
                <w:color w:val="000000"/>
                <w:sz w:val="26"/>
                <w:szCs w:val="26"/>
                <w:lang w:val="vi-VN"/>
              </w:rPr>
            </w:pPr>
          </w:p>
          <w:p w14:paraId="173893F4" w14:textId="77777777" w:rsidR="009F2492" w:rsidRPr="00BF053F" w:rsidRDefault="009F2492" w:rsidP="00BF053F">
            <w:pPr>
              <w:spacing w:line="360" w:lineRule="auto"/>
              <w:jc w:val="both"/>
              <w:rPr>
                <w:rFonts w:ascii="Times New Roman" w:hAnsi="Times New Roman" w:cs="Times New Roman"/>
                <w:color w:val="000000"/>
                <w:sz w:val="26"/>
                <w:szCs w:val="26"/>
                <w:lang w:val="vi-VN"/>
              </w:rPr>
            </w:pPr>
            <w:r w:rsidRPr="00BF053F">
              <w:rPr>
                <w:rFonts w:ascii="Times New Roman" w:hAnsi="Times New Roman" w:cs="Times New Roman"/>
                <w:color w:val="000000"/>
                <w:sz w:val="26"/>
                <w:szCs w:val="26"/>
                <w:lang w:val="vi-VN"/>
              </w:rPr>
              <w:t>+ Bố bạ</w:t>
            </w:r>
            <w:r w:rsidR="006E1C84" w:rsidRPr="00BF053F">
              <w:rPr>
                <w:rFonts w:ascii="Times New Roman" w:hAnsi="Times New Roman" w:cs="Times New Roman"/>
                <w:color w:val="000000"/>
                <w:sz w:val="26"/>
                <w:szCs w:val="26"/>
                <w:lang w:val="vi-VN"/>
              </w:rPr>
              <w:t>n Lam</w:t>
            </w:r>
            <w:r w:rsidRPr="00BF053F">
              <w:rPr>
                <w:rFonts w:ascii="Times New Roman" w:hAnsi="Times New Roman" w:cs="Times New Roman"/>
                <w:color w:val="000000"/>
                <w:sz w:val="26"/>
                <w:szCs w:val="26"/>
                <w:lang w:val="vi-VN"/>
              </w:rPr>
              <w:t xml:space="preserve"> đã lên kế hoạch cho gia đình đi du lịch bằng phương tiện đường gì từ Hà Nội đến Hạ Long? </w:t>
            </w:r>
          </w:p>
          <w:p w14:paraId="7090B022" w14:textId="77777777" w:rsidR="009F2492" w:rsidRPr="00BF053F" w:rsidRDefault="009F2492" w:rsidP="00BF053F">
            <w:pPr>
              <w:spacing w:line="360" w:lineRule="auto"/>
              <w:jc w:val="both"/>
              <w:rPr>
                <w:rFonts w:ascii="Times New Roman" w:hAnsi="Times New Roman" w:cs="Times New Roman"/>
                <w:color w:val="000000"/>
                <w:sz w:val="26"/>
                <w:szCs w:val="26"/>
                <w:lang w:val="vi-VN"/>
              </w:rPr>
            </w:pPr>
          </w:p>
          <w:p w14:paraId="79C206E7" w14:textId="77777777" w:rsidR="009F2492" w:rsidRPr="00BF053F" w:rsidRDefault="009F2492" w:rsidP="00BF053F">
            <w:pPr>
              <w:spacing w:line="360" w:lineRule="auto"/>
              <w:jc w:val="both"/>
              <w:rPr>
                <w:rFonts w:ascii="Times New Roman" w:hAnsi="Times New Roman" w:cs="Times New Roman"/>
                <w:color w:val="000000"/>
                <w:sz w:val="26"/>
                <w:szCs w:val="26"/>
                <w:lang w:val="vi-VN"/>
              </w:rPr>
            </w:pPr>
            <w:r w:rsidRPr="00BF053F">
              <w:rPr>
                <w:rFonts w:ascii="Times New Roman" w:hAnsi="Times New Roman" w:cs="Times New Roman"/>
                <w:color w:val="000000"/>
                <w:sz w:val="26"/>
                <w:szCs w:val="26"/>
                <w:lang w:val="vi-VN"/>
              </w:rPr>
              <w:t>+ Nhà bạ</w:t>
            </w:r>
            <w:r w:rsidR="006E1C84" w:rsidRPr="00BF053F">
              <w:rPr>
                <w:rFonts w:ascii="Times New Roman" w:hAnsi="Times New Roman" w:cs="Times New Roman"/>
                <w:color w:val="000000"/>
                <w:sz w:val="26"/>
                <w:szCs w:val="26"/>
                <w:lang w:val="vi-VN"/>
              </w:rPr>
              <w:t>n Lam</w:t>
            </w:r>
            <w:r w:rsidRPr="00BF053F">
              <w:rPr>
                <w:rFonts w:ascii="Times New Roman" w:hAnsi="Times New Roman" w:cs="Times New Roman"/>
                <w:color w:val="000000"/>
                <w:sz w:val="26"/>
                <w:szCs w:val="26"/>
                <w:lang w:val="vi-VN"/>
              </w:rPr>
              <w:t xml:space="preserve"> dự kiến đi du lịch mấy ngày?</w:t>
            </w:r>
          </w:p>
          <w:p w14:paraId="238FC42E" w14:textId="77777777" w:rsidR="00C27642" w:rsidRPr="00BF053F" w:rsidRDefault="0041378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Để đi</w:t>
            </w:r>
            <w:r w:rsidR="006E1C84" w:rsidRPr="00BF053F">
              <w:rPr>
                <w:rFonts w:ascii="Times New Roman" w:eastAsia="Times New Roman" w:hAnsi="Times New Roman" w:cs="Times New Roman"/>
                <w:sz w:val="26"/>
                <w:szCs w:val="26"/>
                <w:lang w:val="vi-VN"/>
              </w:rPr>
              <w:t xml:space="preserve"> du lịch gia đình bạn Lam</w:t>
            </w:r>
            <w:r w:rsidRPr="00BF053F">
              <w:rPr>
                <w:rFonts w:ascii="Times New Roman" w:eastAsia="Times New Roman" w:hAnsi="Times New Roman" w:cs="Times New Roman"/>
                <w:sz w:val="26"/>
                <w:szCs w:val="26"/>
                <w:lang w:val="vi-VN"/>
              </w:rPr>
              <w:t xml:space="preserve"> đã làm gì</w:t>
            </w:r>
            <w:r w:rsidR="00926DAF" w:rsidRPr="00BF053F">
              <w:rPr>
                <w:rFonts w:ascii="Times New Roman" w:eastAsia="Times New Roman" w:hAnsi="Times New Roman" w:cs="Times New Roman"/>
                <w:sz w:val="26"/>
                <w:szCs w:val="26"/>
                <w:lang w:val="vi-VN"/>
              </w:rPr>
              <w:t xml:space="preserve"> để chuyến đi thuận lợi</w:t>
            </w:r>
            <w:r w:rsidRPr="00BF053F">
              <w:rPr>
                <w:rFonts w:ascii="Times New Roman" w:eastAsia="Times New Roman" w:hAnsi="Times New Roman" w:cs="Times New Roman"/>
                <w:sz w:val="26"/>
                <w:szCs w:val="26"/>
                <w:lang w:val="vi-VN"/>
              </w:rPr>
              <w:t>?</w:t>
            </w:r>
          </w:p>
          <w:p w14:paraId="5D65E0B7" w14:textId="77777777" w:rsidR="00926DAF" w:rsidRPr="00BF053F" w:rsidRDefault="00926DA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CB37E7" w:rsidRPr="00BF053F">
              <w:rPr>
                <w:rFonts w:ascii="Times New Roman" w:eastAsia="Times New Roman" w:hAnsi="Times New Roman" w:cs="Times New Roman"/>
                <w:sz w:val="26"/>
                <w:szCs w:val="26"/>
                <w:lang w:val="vi-VN"/>
              </w:rPr>
              <w:t>Vậ</w:t>
            </w:r>
            <w:r w:rsidR="006E1C84" w:rsidRPr="00BF053F">
              <w:rPr>
                <w:rFonts w:ascii="Times New Roman" w:eastAsia="Times New Roman" w:hAnsi="Times New Roman" w:cs="Times New Roman"/>
                <w:sz w:val="26"/>
                <w:szCs w:val="26"/>
                <w:lang w:val="vi-VN"/>
              </w:rPr>
              <w:t>y để đi du lịch gia đình bạn Lam</w:t>
            </w:r>
            <w:r w:rsidR="00CB37E7" w:rsidRPr="00BF053F">
              <w:rPr>
                <w:rFonts w:ascii="Times New Roman" w:eastAsia="Times New Roman" w:hAnsi="Times New Roman" w:cs="Times New Roman"/>
                <w:sz w:val="26"/>
                <w:szCs w:val="26"/>
                <w:lang w:val="vi-VN"/>
              </w:rPr>
              <w:t xml:space="preserve"> cần phải tìm hiểu gì cho chuyến đi này? </w:t>
            </w:r>
          </w:p>
          <w:p w14:paraId="286ABBAD"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p>
          <w:p w14:paraId="21AEA49B"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p>
          <w:p w14:paraId="43ED9019"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p>
          <w:p w14:paraId="0BBDD4FE"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p>
          <w:p w14:paraId="0CA0D9CF"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6E1C84" w:rsidRPr="00BF053F">
              <w:rPr>
                <w:rFonts w:ascii="Times New Roman" w:eastAsia="Times New Roman" w:hAnsi="Times New Roman" w:cs="Times New Roman"/>
                <w:sz w:val="26"/>
                <w:szCs w:val="26"/>
                <w:lang w:val="vi-VN"/>
              </w:rPr>
              <w:t>Gia đình Lam</w:t>
            </w:r>
            <w:r w:rsidRPr="00BF053F">
              <w:rPr>
                <w:rFonts w:ascii="Times New Roman" w:eastAsia="Times New Roman" w:hAnsi="Times New Roman" w:cs="Times New Roman"/>
                <w:sz w:val="26"/>
                <w:szCs w:val="26"/>
                <w:lang w:val="vi-VN"/>
              </w:rPr>
              <w:t xml:space="preserve"> tìm hiểu cho hành trình đi lại giữa Hà Nội và Hạ Long như thế nào? </w:t>
            </w:r>
          </w:p>
          <w:p w14:paraId="11D0A342"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Việc đầu tiên gia đình bạn tìm hiểu là gì? </w:t>
            </w:r>
          </w:p>
          <w:p w14:paraId="0C13D247"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p>
          <w:p w14:paraId="6F76A337"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Sau tìm hiểu thông tin các danh lam, thắng cảnh, di tích thì việc t</w:t>
            </w:r>
            <w:r w:rsidR="006E1C84" w:rsidRPr="00BF053F">
              <w:rPr>
                <w:rFonts w:ascii="Times New Roman" w:eastAsia="Times New Roman" w:hAnsi="Times New Roman" w:cs="Times New Roman"/>
                <w:sz w:val="26"/>
                <w:szCs w:val="26"/>
                <w:lang w:val="vi-VN"/>
              </w:rPr>
              <w:t>iếp theo cần làm của nhà bạn Lam</w:t>
            </w:r>
            <w:r w:rsidRPr="00BF053F">
              <w:rPr>
                <w:rFonts w:ascii="Times New Roman" w:eastAsia="Times New Roman" w:hAnsi="Times New Roman" w:cs="Times New Roman"/>
                <w:sz w:val="26"/>
                <w:szCs w:val="26"/>
                <w:lang w:val="vi-VN"/>
              </w:rPr>
              <w:t xml:space="preserve"> đó là gì? </w:t>
            </w:r>
          </w:p>
          <w:p w14:paraId="35606260"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Khi đến các địa điểm du lịch thì điều cần làm tiếp theo trong khi</w:t>
            </w:r>
            <w:r w:rsidR="006E1C84" w:rsidRPr="00BF053F">
              <w:rPr>
                <w:rFonts w:ascii="Times New Roman" w:eastAsia="Times New Roman" w:hAnsi="Times New Roman" w:cs="Times New Roman"/>
                <w:sz w:val="26"/>
                <w:szCs w:val="26"/>
                <w:lang w:val="vi-VN"/>
              </w:rPr>
              <w:t xml:space="preserve"> đi du lịch của gia đình bạn Lam</w:t>
            </w:r>
            <w:r w:rsidRPr="00BF053F">
              <w:rPr>
                <w:rFonts w:ascii="Times New Roman" w:eastAsia="Times New Roman" w:hAnsi="Times New Roman" w:cs="Times New Roman"/>
                <w:sz w:val="26"/>
                <w:szCs w:val="26"/>
                <w:lang w:val="vi-VN"/>
              </w:rPr>
              <w:t xml:space="preserve"> là gì? </w:t>
            </w:r>
          </w:p>
          <w:p w14:paraId="4DAADE35" w14:textId="77777777" w:rsidR="004B3075" w:rsidRPr="00BF053F" w:rsidRDefault="004B3075" w:rsidP="00BF053F">
            <w:pPr>
              <w:spacing w:line="360" w:lineRule="auto"/>
              <w:jc w:val="both"/>
              <w:rPr>
                <w:rFonts w:ascii="Times New Roman" w:eastAsia="Times New Roman" w:hAnsi="Times New Roman" w:cs="Times New Roman"/>
                <w:sz w:val="26"/>
                <w:szCs w:val="26"/>
                <w:lang w:val="vi-VN"/>
              </w:rPr>
            </w:pPr>
          </w:p>
          <w:p w14:paraId="2F1B6F39" w14:textId="77777777" w:rsidR="004B3075" w:rsidRPr="00BF053F" w:rsidRDefault="004B3075" w:rsidP="00BF053F">
            <w:pPr>
              <w:spacing w:line="360" w:lineRule="auto"/>
              <w:jc w:val="both"/>
              <w:rPr>
                <w:rFonts w:ascii="Times New Roman" w:eastAsia="Times New Roman" w:hAnsi="Times New Roman" w:cs="Times New Roman"/>
                <w:sz w:val="26"/>
                <w:szCs w:val="26"/>
                <w:lang w:val="vi-VN"/>
              </w:rPr>
            </w:pPr>
          </w:p>
          <w:p w14:paraId="4A869AA0" w14:textId="77777777" w:rsidR="00741EEF" w:rsidRPr="00BF053F" w:rsidRDefault="00741EE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cùng nhau thảo luận về cách thuyết trình c</w:t>
            </w:r>
            <w:r w:rsidR="006E1C84" w:rsidRPr="00BF053F">
              <w:rPr>
                <w:rFonts w:ascii="Times New Roman" w:eastAsia="Times New Roman" w:hAnsi="Times New Roman" w:cs="Times New Roman"/>
                <w:sz w:val="26"/>
                <w:szCs w:val="26"/>
                <w:lang w:val="vi-VN"/>
              </w:rPr>
              <w:t>ác thông tin mà gia đình bạn Lam</w:t>
            </w:r>
            <w:r w:rsidRPr="00BF053F">
              <w:rPr>
                <w:rFonts w:ascii="Times New Roman" w:eastAsia="Times New Roman" w:hAnsi="Times New Roman" w:cs="Times New Roman"/>
                <w:sz w:val="26"/>
                <w:szCs w:val="26"/>
                <w:lang w:val="vi-VN"/>
              </w:rPr>
              <w:t xml:space="preserve"> thu thập được để chuẩn bị cho chuyến đi du lịch.</w:t>
            </w:r>
          </w:p>
          <w:p w14:paraId="28E6B974" w14:textId="77777777" w:rsidR="00741EEF" w:rsidRPr="00BF053F" w:rsidRDefault="00741EE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BA742C" w:rsidRPr="00BF053F">
              <w:rPr>
                <w:rFonts w:ascii="Times New Roman" w:eastAsia="Times New Roman" w:hAnsi="Times New Roman" w:cs="Times New Roman"/>
                <w:sz w:val="26"/>
                <w:szCs w:val="26"/>
                <w:lang w:val="vi-VN"/>
              </w:rPr>
              <w:t>Các nhóm thuyết trình về nhữ</w:t>
            </w:r>
            <w:r w:rsidR="006E1C84" w:rsidRPr="00BF053F">
              <w:rPr>
                <w:rFonts w:ascii="Times New Roman" w:eastAsia="Times New Roman" w:hAnsi="Times New Roman" w:cs="Times New Roman"/>
                <w:sz w:val="26"/>
                <w:szCs w:val="26"/>
                <w:lang w:val="vi-VN"/>
              </w:rPr>
              <w:t>ng thông tin mà gia đình bạn Lam</w:t>
            </w:r>
            <w:r w:rsidR="00BA742C" w:rsidRPr="00BF053F">
              <w:rPr>
                <w:rFonts w:ascii="Times New Roman" w:eastAsia="Times New Roman" w:hAnsi="Times New Roman" w:cs="Times New Roman"/>
                <w:sz w:val="26"/>
                <w:szCs w:val="26"/>
                <w:lang w:val="vi-VN"/>
              </w:rPr>
              <w:t xml:space="preserve"> thu thập được cho chuyến đi du lịch 3 ngày từ Hà Nội đi Hạ Long. </w:t>
            </w:r>
          </w:p>
          <w:p w14:paraId="36655C00" w14:textId="77777777" w:rsidR="000A6B72" w:rsidRPr="00BF053F" w:rsidRDefault="006E1C84" w:rsidP="00BF053F">
            <w:pPr>
              <w:spacing w:line="360" w:lineRule="auto"/>
              <w:jc w:val="both"/>
              <w:rPr>
                <w:rFonts w:ascii="Times New Roman" w:eastAsia="Times New Roman" w:hAnsi="Times New Roman" w:cs="Times New Roman"/>
                <w:spacing w:val="-8"/>
                <w:sz w:val="26"/>
                <w:szCs w:val="26"/>
                <w:lang w:val="vi-VN"/>
              </w:rPr>
            </w:pP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71B7E608" wp14:editId="3700BEB6">
                      <wp:simplePos x="0" y="0"/>
                      <wp:positionH relativeFrom="column">
                        <wp:posOffset>2261149</wp:posOffset>
                      </wp:positionH>
                      <wp:positionV relativeFrom="paragraph">
                        <wp:posOffset>146760</wp:posOffset>
                      </wp:positionV>
                      <wp:extent cx="607325" cy="675564"/>
                      <wp:effectExtent l="0" t="0" r="0" b="0"/>
                      <wp:wrapNone/>
                      <wp:docPr id="4" name="Text Box 4"/>
                      <wp:cNvGraphicFramePr/>
                      <a:graphic xmlns:a="http://schemas.openxmlformats.org/drawingml/2006/main">
                        <a:graphicData uri="http://schemas.microsoft.com/office/word/2010/wordprocessingShape">
                          <wps:wsp>
                            <wps:cNvSpPr txBox="1"/>
                            <wps:spPr>
                              <a:xfrm>
                                <a:off x="0" y="0"/>
                                <a:ext cx="607325" cy="675564"/>
                              </a:xfrm>
                              <a:prstGeom prst="rect">
                                <a:avLst/>
                              </a:prstGeom>
                              <a:noFill/>
                              <a:ln w="6350">
                                <a:noFill/>
                              </a:ln>
                            </wps:spPr>
                            <wps:txbx>
                              <w:txbxContent>
                                <w:p w14:paraId="01666F36" w14:textId="77777777" w:rsidR="00B206DF" w:rsidRDefault="00B206DF">
                                  <w:r w:rsidRPr="00B0027B">
                                    <w:rPr>
                                      <w:noProof/>
                                    </w:rPr>
                                    <w:drawing>
                                      <wp:inline distT="0" distB="0" distL="0" distR="0" wp14:anchorId="0E56343E" wp14:editId="1C1EDB2F">
                                        <wp:extent cx="443552" cy="581947"/>
                                        <wp:effectExtent l="0" t="0" r="0" b="8890"/>
                                        <wp:docPr id="5" name="Picture 5"/>
                                        <wp:cNvGraphicFramePr>
                                          <a:graphicFrameLocks noChangeAspect="1"/>
                                        </wp:cNvGraphicFramePr>
                                        <a:graphic>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B7E608" id="_x0000_t202" coordsize="21600,21600" o:spt="202" path="m,l,21600r21600,l21600,xe">
                      <v:stroke joinstyle="miter"/>
                      <v:path gradientshapeok="t" o:connecttype="rect"/>
                    </v:shapetype>
                    <v:shape id="Text Box 4" o:spid="_x0000_s1026" type="#_x0000_t202" style="position:absolute;left:0;text-align:left;margin-left:178.05pt;margin-top:11.55pt;width:47.8pt;height:5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YzzvFwIAACsEAAAOAAAAZHJzL2Uyb0RvYy54bWysU01v2zAMvQ/YfxB0X+ykcbIZcYqsRYYB QVsgHXpWZCk2IIuapMTOfv0o2flAt9Owi0yK9CP5HrW47xpFjsK6GnRBx6OUEqE5lLXeF/TH6/rT Z0qcZ7pkCrQo6Ek4er/8+GHRmlxMoAJVCksQRLu8NQWtvDd5kjheiYa5ERihMSjBNsyja/dJaVmL 6I1KJmk6S1qwpbHAhXN4+9gH6TLiSym4f5bSCU9UQbE3H08bz104k+WC5XvLTFXzoQ32D100rNZY 9AL1yDwjB1v/AdXU3IID6UccmgSkrLmIM+A04/TdNNuKGRFnQXKcudDk/h8sfzpuzYslvvsKHQoY CGmNyx1ehnk6aZvwxU4JxpHC04U20XnC8XKWzu8mGSUcQ7N5ls2mASW5/mys898ENCQYBbWoSiSL HTfO96nnlFBLw7pWKiqjNGkR9C5L4w+XCIIrjTWurQbLd7tu6H8H5QnHstAr7gxf11h8w5x/YRYl xklwbf0zHlIBFoHBoqQC++tv9yEfmccoJS2uTEHdzwOzghL1XaMmX8bTadix6Eyz+QQdexvZ3Ub0 oXkA3MoxPhDDoxnyvTqb0kLzhtu9ClUxxDTH2gX1Z/PB94uMr4OL1Som4VYZ5jd6a3iADnQGal+7 N2bNwL9H4Z7gvFwsfydDn9sLsTp4kHXUKBDcszrwjhsZVR5eT1j5Wz9mXd/48jcAAAD//wMAUEsD BBQABgAIAAAAIQCWatNS4gAAAAoBAAAPAAAAZHJzL2Rvd25yZXYueG1sTI/BTsMwDIbvSLxDZCRu LG1HxyhNp6nShITYYWMXbmnjtRWNU5psKzw95gQny/Kn39+frybbizOOvnOkIJ5FIJBqZzpqFBze NndLED5oMrp3hAq+0MOquL7KdWbchXZ43odGcAj5TCtoQxgyKX3dotV+5gYkvh3daHXgdWykGfWF w20vkyhaSKs74g+tHrBssf7Yn6yCl3Kz1bsqscvvvnx+Pa6Hz8N7qtTtzbR+AhFwCn8w/OqzOhTs VLkTGS96BfN0ETOqIJnzZOA+jR9AVEwmjynIIpf/KxQ/AAAA//8DAFBLAQItABQABgAIAAAAIQC2 gziS/gAAAOEBAAATAAAAAAAAAAAAAAAAAAAAAABbQ29udGVudF9UeXBlc10ueG1sUEsBAi0AFAAG AAgAAAAhADj9If/WAAAAlAEAAAsAAAAAAAAAAAAAAAAALwEAAF9yZWxzLy5yZWxzUEsBAi0AFAAG AAgAAAAhAKhjPO8XAgAAKwQAAA4AAAAAAAAAAAAAAAAALgIAAGRycy9lMm9Eb2MueG1sUEsBAi0A FAAGAAgAAAAhAJZq01LiAAAACgEAAA8AAAAAAAAAAAAAAAAAcQQAAGRycy9kb3ducmV2LnhtbFBL BQYAAAAABAAEAPMAAACABQAAAAA= " filled="f" stroked="f" strokeweight=".5pt">
                      <v:textbox>
                        <w:txbxContent>
                          <w:p w14:paraId="01666F36" w14:textId="77777777" w:rsidR="00B206DF" w:rsidRDefault="00B206DF">
                            <w:r w:rsidRPr="00B0027B">
                              <w:rPr>
                                <w:noProof/>
                              </w:rPr>
                              <w:drawing>
                                <wp:inline distT="0" distB="0" distL="0" distR="0" wp14:anchorId="0E56343E" wp14:editId="1C1EDB2F">
                                  <wp:extent cx="443552" cy="58194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058" cy="586546"/>
                                          </a:xfrm>
                                          <a:prstGeom prst="rect">
                                            <a:avLst/>
                                          </a:prstGeom>
                                          <a:noFill/>
                                          <a:ln>
                                            <a:noFill/>
                                          </a:ln>
                                        </pic:spPr>
                                      </pic:pic>
                                    </a:graphicData>
                                  </a:graphic>
                                </wp:inline>
                              </w:drawing>
                            </w:r>
                          </w:p>
                        </w:txbxContent>
                      </v:textbox>
                    </v:shape>
                  </w:pict>
                </mc:Fallback>
              </mc:AlternateContent>
            </w:r>
            <w:r w:rsidR="000A6B72" w:rsidRPr="00BF053F">
              <w:rPr>
                <w:rFonts w:ascii="Times New Roman" w:eastAsia="Times New Roman" w:hAnsi="Times New Roman" w:cs="Times New Roman"/>
                <w:spacing w:val="-8"/>
                <w:sz w:val="26"/>
                <w:szCs w:val="26"/>
                <w:lang w:val="vi-VN"/>
              </w:rPr>
              <w:t>- GV yêu cầu đại diện từng bạn trong nhóm thuyết trình nội dung được tìm hiểu.</w:t>
            </w:r>
          </w:p>
          <w:p w14:paraId="69874311"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Con đường có thể đi. </w:t>
            </w:r>
          </w:p>
          <w:p w14:paraId="0524BF91"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6DD5CFBA"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3E8EF94C"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0DFEB3A7"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7F3EB560"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23C12E6B"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p>
          <w:p w14:paraId="451E932A"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Giá phòng.</w:t>
            </w:r>
          </w:p>
          <w:p w14:paraId="4100995C"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4F0835DD"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09073827"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7501F3FA"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66F9A66B"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12724698"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p>
          <w:p w14:paraId="450AE207"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4D8DF1D8" w14:textId="77777777" w:rsidR="00B33336" w:rsidRPr="00BF053F" w:rsidRDefault="00F67922"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32A1250F" wp14:editId="6B177B3A">
                      <wp:simplePos x="0" y="0"/>
                      <wp:positionH relativeFrom="column">
                        <wp:posOffset>2232660</wp:posOffset>
                      </wp:positionH>
                      <wp:positionV relativeFrom="paragraph">
                        <wp:posOffset>-9155</wp:posOffset>
                      </wp:positionV>
                      <wp:extent cx="654685" cy="83176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654685" cy="831765"/>
                              </a:xfrm>
                              <a:prstGeom prst="rect">
                                <a:avLst/>
                              </a:prstGeom>
                              <a:noFill/>
                              <a:ln w="6350">
                                <a:noFill/>
                              </a:ln>
                            </wps:spPr>
                            <wps:txbx>
                              <w:txbxContent>
                                <w:p w14:paraId="125CADAE" w14:textId="77777777" w:rsidR="00B206DF" w:rsidRDefault="00B206DF">
                                  <w:r w:rsidRPr="00B33336">
                                    <w:rPr>
                                      <w:noProof/>
                                    </w:rPr>
                                    <w:drawing>
                                      <wp:inline distT="0" distB="0" distL="0" distR="0" wp14:anchorId="66CB5770" wp14:editId="21E65AD3">
                                        <wp:extent cx="464713" cy="504379"/>
                                        <wp:effectExtent l="0" t="0" r="0" b="0"/>
                                        <wp:docPr id="10" name="Picture 10"/>
                                        <wp:cNvGraphicFramePr>
                                          <a:graphicFrameLocks noChangeAspect="1"/>
                                        </wp:cNvGraphicFramePr>
                                        <a:graphic>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1250F" id="Text Box 9" o:spid="_x0000_s1027" type="#_x0000_t202" style="position:absolute;left:0;text-align:left;margin-left:175.8pt;margin-top:-.7pt;width:51.55pt;height:6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63XGQIAADIEAAAOAAAAZHJzL2Uyb0RvYy54bWysU01vGjEQvVfqf7B8LwsECFmxRDQRVSWU RCJVzsZrsyvZHtc27NJf37GXL6U9Rbl4Zzyz8/He8+y+1YrshfM1mIIOen1KhOFQ1mZb0F+vy29T SnxgpmQKjCjoQXh6P//6ZdbYXAyhAlUKR7CI8XljC1qFYPMs87wSmvkeWGEwKMFpFtB126x0rMHq WmXDfn+SNeBK64AL7/H2sQvSeaovpeDhWUovAlEFxdlCOl06N/HM5jOWbx2zVc2PY7APTKFZbbDp udQjC4zsXP1PKV1zBx5k6HHQGUhZc5F2wG0G/XfbrCtmRdoFwfH2DJP/vLL8ab+2L46E9ju0SGAE pLE+93gZ92ml0/GLkxKMI4SHM2yiDYTj5WQ8mkzHlHAMTW8Gt5NxrJJdfrbOhx8CNIlGQR2yksBi +5UPXeopJfYysKyVSswoQxpscDPupx/OESyuDPa4jBqt0G5aUpdXa2ygPOB2DjriveXLGmdYMR9e mEOmcSFUb3jGQyrAXnC0KKnA/fnffcxHAjBKSYPKKaj/vWNOUKJ+GqTmbjAaRaklZzS+HaLjriOb 64jZ6QdAcQ7wnViezJgf1MmUDvQbinwRu2KIGY69CxpO5kPo9IyPhIvFIiWhuCwLK7O2PJaOqEaE X9s35uyRhoD8PcFJYyx/x0aX2/Gx2AWQdaIq4tyheoQfhZnIPj6iqPxrP2Vdnvr8LwAAAP//AwBQ SwMEFAAGAAgAAAAhALI2gYviAAAACgEAAA8AAABkcnMvZG93bnJldi54bWxMj8FOwzAQRO9I/IO1 SNxaJyEJJcSpqkgVEoJDSy/cnNhNIux1iN028PUsJziu5mnmbbmerWFnPfnBoYB4GQHT2Do1YCfg 8LZdrID5IFFJ41AL+NIe1tX1VSkL5S640+d96BiVoC+kgD6EseDct7220i/dqJGyo5usDHROHVeT vFC5NTyJopxbOSAt9HLUda/bj/3JCniut69y1yR29W3qp5fjZvw8vGdC3N7Mm0dgQc/hD4ZffVKH ipwad0LlmRFwl8U5oQIWcQqMgDRL74E1RCYPOfCq5P9fqH4AAAD//wMAUEsBAi0AFAAGAAgAAAAh ALaDOJL+AAAA4QEAABMAAAAAAAAAAAAAAAAAAAAAAFtDb250ZW50X1R5cGVzXS54bWxQSwECLQAU AAYACAAAACEAOP0h/9YAAACUAQAACwAAAAAAAAAAAAAAAAAvAQAAX3JlbHMvLnJlbHNQSwECLQAU AAYACAAAACEALb+t1xkCAAAyBAAADgAAAAAAAAAAAAAAAAAuAgAAZHJzL2Uyb0RvYy54bWxQSwEC LQAUAAYACAAAACEAsjaBi+IAAAAKAQAADwAAAAAAAAAAAAAAAABzBAAAZHJzL2Rvd25yZXYueG1s UEsFBgAAAAAEAAQA8wAAAIIFAAAAAA== " filled="f" stroked="f" strokeweight=".5pt">
                      <v:textbox>
                        <w:txbxContent>
                          <w:p w14:paraId="125CADAE" w14:textId="77777777" w:rsidR="00B206DF" w:rsidRDefault="00B206DF">
                            <w:r w:rsidRPr="00B33336">
                              <w:rPr>
                                <w:noProof/>
                              </w:rPr>
                              <w:drawing>
                                <wp:inline distT="0" distB="0" distL="0" distR="0" wp14:anchorId="66CB5770" wp14:editId="21E65AD3">
                                  <wp:extent cx="464713" cy="504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14957"/>
                                          <a:stretch/>
                                        </pic:blipFill>
                                        <pic:spPr bwMode="auto">
                                          <a:xfrm>
                                            <a:off x="0" y="0"/>
                                            <a:ext cx="467337" cy="50722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33336" w:rsidRPr="00BF053F">
              <w:rPr>
                <w:rFonts w:ascii="Times New Roman" w:eastAsia="Times New Roman" w:hAnsi="Times New Roman" w:cs="Times New Roman"/>
                <w:sz w:val="26"/>
                <w:szCs w:val="26"/>
                <w:lang w:val="vi-VN"/>
              </w:rPr>
              <w:t>+ Giá vé các điểm tham quan.</w:t>
            </w:r>
          </w:p>
          <w:p w14:paraId="5983DA5D" w14:textId="77777777" w:rsidR="00235771" w:rsidRPr="00BF053F" w:rsidRDefault="00235771" w:rsidP="00BF053F">
            <w:pPr>
              <w:spacing w:line="360" w:lineRule="auto"/>
              <w:jc w:val="both"/>
              <w:rPr>
                <w:rFonts w:ascii="Times New Roman" w:eastAsia="Times New Roman" w:hAnsi="Times New Roman" w:cs="Times New Roman"/>
                <w:sz w:val="26"/>
                <w:szCs w:val="26"/>
                <w:lang w:val="vi-VN"/>
              </w:rPr>
            </w:pPr>
          </w:p>
          <w:p w14:paraId="325CF508" w14:textId="77777777" w:rsidR="00235771" w:rsidRPr="00BF053F" w:rsidRDefault="00235771" w:rsidP="00BF053F">
            <w:pPr>
              <w:spacing w:line="360" w:lineRule="auto"/>
              <w:jc w:val="both"/>
              <w:rPr>
                <w:rFonts w:ascii="Times New Roman" w:eastAsia="Times New Roman" w:hAnsi="Times New Roman" w:cs="Times New Roman"/>
                <w:sz w:val="26"/>
                <w:szCs w:val="26"/>
                <w:lang w:val="vi-VN"/>
              </w:rPr>
            </w:pPr>
          </w:p>
          <w:p w14:paraId="3331062E" w14:textId="77777777" w:rsidR="00235771" w:rsidRPr="00BF053F" w:rsidRDefault="0023577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Tiền ăn mỗi ngày của cả gia đình Lan tính theo đầu người. </w:t>
            </w:r>
          </w:p>
          <w:p w14:paraId="7AC6D71E" w14:textId="77777777" w:rsidR="006320F0" w:rsidRPr="00BF053F" w:rsidRDefault="006320F0" w:rsidP="00BF053F">
            <w:pPr>
              <w:spacing w:line="360" w:lineRule="auto"/>
              <w:jc w:val="both"/>
              <w:rPr>
                <w:rFonts w:ascii="Times New Roman" w:eastAsia="Times New Roman" w:hAnsi="Times New Roman" w:cs="Times New Roman"/>
                <w:sz w:val="26"/>
                <w:szCs w:val="26"/>
                <w:lang w:val="vi-VN"/>
              </w:rPr>
            </w:pPr>
          </w:p>
          <w:p w14:paraId="393793E2" w14:textId="77777777" w:rsidR="006320F0" w:rsidRPr="00BF053F" w:rsidRDefault="006320F0" w:rsidP="00BF053F">
            <w:pPr>
              <w:spacing w:line="360" w:lineRule="auto"/>
              <w:jc w:val="both"/>
              <w:rPr>
                <w:rFonts w:ascii="Times New Roman" w:eastAsia="Times New Roman" w:hAnsi="Times New Roman" w:cs="Times New Roman"/>
                <w:sz w:val="26"/>
                <w:szCs w:val="26"/>
                <w:lang w:val="vi-VN"/>
              </w:rPr>
            </w:pPr>
          </w:p>
          <w:p w14:paraId="243113DA" w14:textId="77777777" w:rsidR="003E0D04" w:rsidRPr="00BF053F" w:rsidRDefault="006320F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Tính dự kiến chi phí chuyến đi của gia đình bạn Lan. </w:t>
            </w:r>
          </w:p>
        </w:tc>
        <w:tc>
          <w:tcPr>
            <w:tcW w:w="4673" w:type="dxa"/>
          </w:tcPr>
          <w:p w14:paraId="09D3685E" w14:textId="77777777" w:rsidR="00DC679B" w:rsidRPr="00BF053F" w:rsidRDefault="00DC679B" w:rsidP="00BF053F">
            <w:pPr>
              <w:spacing w:line="360" w:lineRule="auto"/>
              <w:jc w:val="both"/>
              <w:rPr>
                <w:rFonts w:ascii="Times New Roman" w:eastAsia="Times New Roman" w:hAnsi="Times New Roman" w:cs="Times New Roman"/>
                <w:sz w:val="26"/>
                <w:szCs w:val="26"/>
                <w:lang w:val="vi-VN"/>
              </w:rPr>
            </w:pPr>
          </w:p>
          <w:p w14:paraId="0E578D48"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4FD3C04C"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098505D8"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4F3DE7F7"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14F8C6ED"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26F41D8F"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7E1EB7E9"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7B8251FD"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519049ED"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p>
          <w:p w14:paraId="2770DC0C" w14:textId="77777777" w:rsidR="00B5588F" w:rsidRPr="00BF053F" w:rsidRDefault="00B5588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đọc yêu cầu của dự án.</w:t>
            </w:r>
          </w:p>
          <w:p w14:paraId="2FB66EC2" w14:textId="77777777" w:rsidR="004B3075" w:rsidRPr="00BF053F" w:rsidRDefault="004B3075"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Lập kế hoạch.</w:t>
            </w:r>
          </w:p>
          <w:p w14:paraId="04C3DD60" w14:textId="77777777" w:rsidR="004B3075" w:rsidRPr="00BF053F" w:rsidRDefault="004B3075" w:rsidP="00BF053F">
            <w:pPr>
              <w:spacing w:line="360" w:lineRule="auto"/>
              <w:jc w:val="both"/>
              <w:rPr>
                <w:rFonts w:ascii="Times New Roman" w:eastAsia="Times New Roman" w:hAnsi="Times New Roman" w:cs="Times New Roman"/>
                <w:sz w:val="26"/>
                <w:szCs w:val="26"/>
                <w:lang w:val="vi-VN"/>
              </w:rPr>
            </w:pPr>
          </w:p>
          <w:p w14:paraId="691057A2" w14:textId="77777777" w:rsidR="007951E4" w:rsidRPr="00BF053F" w:rsidRDefault="006E1C8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Gia đình bạn Lam</w:t>
            </w:r>
            <w:r w:rsidR="007951E4" w:rsidRPr="00BF053F">
              <w:rPr>
                <w:rFonts w:ascii="Times New Roman" w:eastAsia="Times New Roman" w:hAnsi="Times New Roman" w:cs="Times New Roman"/>
                <w:sz w:val="26"/>
                <w:szCs w:val="26"/>
                <w:lang w:val="vi-VN"/>
              </w:rPr>
              <w:t xml:space="preserve"> đang tổ chức họp và để lên kế hoạch đi du lịch.</w:t>
            </w:r>
          </w:p>
          <w:p w14:paraId="32FEBEB0" w14:textId="77777777" w:rsidR="009F2492" w:rsidRPr="00BF053F" w:rsidRDefault="009F2492"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6E1C84" w:rsidRPr="00BF053F">
              <w:rPr>
                <w:rFonts w:ascii="Times New Roman" w:eastAsia="Times New Roman" w:hAnsi="Times New Roman" w:cs="Times New Roman"/>
                <w:sz w:val="26"/>
                <w:szCs w:val="26"/>
                <w:lang w:val="vi-VN"/>
              </w:rPr>
              <w:t>Bố bạn Lam</w:t>
            </w:r>
            <w:r w:rsidRPr="00BF053F">
              <w:rPr>
                <w:rFonts w:ascii="Times New Roman" w:eastAsia="Times New Roman" w:hAnsi="Times New Roman" w:cs="Times New Roman"/>
                <w:sz w:val="26"/>
                <w:szCs w:val="26"/>
                <w:lang w:val="vi-VN"/>
              </w:rPr>
              <w:t xml:space="preserve"> đã lên kế hoạch cho gia đình đi du lịch bằng phương tiện đường đường bộ đó là tự lái xe du lịch đi từ Hà Nội đến Hạ Long.</w:t>
            </w:r>
          </w:p>
          <w:p w14:paraId="71E641CC" w14:textId="77777777" w:rsidR="009F2492" w:rsidRPr="00BF053F" w:rsidRDefault="006E1C8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Nhà bạn Lam</w:t>
            </w:r>
            <w:r w:rsidR="009F2492" w:rsidRPr="00BF053F">
              <w:rPr>
                <w:rFonts w:ascii="Times New Roman" w:eastAsia="Times New Roman" w:hAnsi="Times New Roman" w:cs="Times New Roman"/>
                <w:sz w:val="26"/>
                <w:szCs w:val="26"/>
                <w:lang w:val="vi-VN"/>
              </w:rPr>
              <w:t xml:space="preserve"> dự kiến đi du lịch 3 ngày.</w:t>
            </w:r>
          </w:p>
          <w:p w14:paraId="2977237A" w14:textId="77777777" w:rsidR="0041378B" w:rsidRPr="00BF053F" w:rsidRDefault="0041378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6E1C84" w:rsidRPr="00BF053F">
              <w:rPr>
                <w:rFonts w:ascii="Times New Roman" w:eastAsia="Times New Roman" w:hAnsi="Times New Roman" w:cs="Times New Roman"/>
                <w:sz w:val="26"/>
                <w:szCs w:val="26"/>
                <w:lang w:val="vi-VN"/>
              </w:rPr>
              <w:t>Để đi du lịch gia đình bạn Lam</w:t>
            </w:r>
            <w:r w:rsidRPr="00BF053F">
              <w:rPr>
                <w:rFonts w:ascii="Times New Roman" w:eastAsia="Times New Roman" w:hAnsi="Times New Roman" w:cs="Times New Roman"/>
                <w:sz w:val="26"/>
                <w:szCs w:val="26"/>
                <w:lang w:val="vi-VN"/>
              </w:rPr>
              <w:t xml:space="preserve"> đã Lập kế hoạch cụ thể của chuyến đi. </w:t>
            </w:r>
          </w:p>
          <w:p w14:paraId="5A98B63E" w14:textId="77777777" w:rsidR="00A53638" w:rsidRPr="00BF053F" w:rsidRDefault="00CB37E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Để đi du lịch nhà bạn Lan lên kế hoạch tìm hiểu về thông tin địa điểm nơi gia đình sẽ đến khi du lịch, sau đó thiết kế cho hành trình đi 3 ngày của cả nhà, tính toán chi phí khi đi lại quãng đường từ </w:t>
            </w:r>
          </w:p>
          <w:p w14:paraId="2F9447D5" w14:textId="77777777" w:rsidR="00CB37E7" w:rsidRPr="00BF053F" w:rsidRDefault="00CB37E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Hà Nội đến Hạ Long. </w:t>
            </w:r>
          </w:p>
          <w:p w14:paraId="66949204"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Truy cập Internet, đọc báo và tạp chí, xem bản đồ,....</w:t>
            </w:r>
          </w:p>
          <w:p w14:paraId="6CB282E9"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p>
          <w:p w14:paraId="17550E39"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Kiểm tra đường đi đến và các điểm tham </w:t>
            </w:r>
            <w:r w:rsidRPr="00BF053F">
              <w:rPr>
                <w:rFonts w:ascii="Times New Roman" w:eastAsia="Times New Roman" w:hAnsi="Times New Roman" w:cs="Times New Roman"/>
                <w:sz w:val="26"/>
                <w:szCs w:val="26"/>
                <w:lang w:val="vi-VN"/>
              </w:rPr>
              <w:lastRenderedPageBreak/>
              <w:t>quan về danh lam, thắng cảnh và di tích của Hạ Long.</w:t>
            </w:r>
          </w:p>
          <w:p w14:paraId="350F51A3"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Tìm hiểu về giá cả các nơi lưu trú của Hạ Long qua các trang mạng trực tuyến của các công ty lữ hành.</w:t>
            </w:r>
          </w:p>
          <w:p w14:paraId="27BBA525" w14:textId="77777777" w:rsidR="00A53638" w:rsidRPr="00BF053F" w:rsidRDefault="00A536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Giá vé của các địa điểm tham quan, chi phí ăn uống hi đi tham quan.</w:t>
            </w:r>
          </w:p>
          <w:p w14:paraId="64BB487E" w14:textId="77777777" w:rsidR="00480CEB" w:rsidRPr="00BF053F" w:rsidRDefault="00480CE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7EDF448C" wp14:editId="56559F07">
                  <wp:extent cx="2821940" cy="62779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4670" cy="659550"/>
                          </a:xfrm>
                          <a:prstGeom prst="rect">
                            <a:avLst/>
                          </a:prstGeom>
                          <a:noFill/>
                        </pic:spPr>
                      </pic:pic>
                    </a:graphicData>
                  </a:graphic>
                </wp:inline>
              </w:drawing>
            </w:r>
          </w:p>
          <w:p w14:paraId="7FD8F19F" w14:textId="77777777" w:rsidR="00480CEB" w:rsidRPr="00BF053F" w:rsidRDefault="00741EE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cùng nhau thảo luận về cách thuyết trình c</w:t>
            </w:r>
            <w:r w:rsidR="006E1C84" w:rsidRPr="00BF053F">
              <w:rPr>
                <w:rFonts w:ascii="Times New Roman" w:eastAsia="Times New Roman" w:hAnsi="Times New Roman" w:cs="Times New Roman"/>
                <w:sz w:val="26"/>
                <w:szCs w:val="26"/>
                <w:lang w:val="vi-VN"/>
              </w:rPr>
              <w:t>ác thông tin mà gia đình bạn Lam</w:t>
            </w:r>
            <w:r w:rsidRPr="00BF053F">
              <w:rPr>
                <w:rFonts w:ascii="Times New Roman" w:eastAsia="Times New Roman" w:hAnsi="Times New Roman" w:cs="Times New Roman"/>
                <w:sz w:val="26"/>
                <w:szCs w:val="26"/>
                <w:lang w:val="vi-VN"/>
              </w:rPr>
              <w:t xml:space="preserve"> thu thập được để chuẩn bị cho chuyến đi du lịch.</w:t>
            </w:r>
          </w:p>
          <w:p w14:paraId="40BA5786" w14:textId="77777777" w:rsidR="00BA742C" w:rsidRPr="00BF053F" w:rsidRDefault="00BA742C"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Đại diện một số nhóm thuyết trình về thông tin thu thập được. </w:t>
            </w:r>
            <w:r w:rsidR="003C54CF" w:rsidRPr="00BF053F">
              <w:rPr>
                <w:rFonts w:ascii="Times New Roman" w:eastAsia="Times New Roman" w:hAnsi="Times New Roman" w:cs="Times New Roman"/>
                <w:sz w:val="26"/>
                <w:szCs w:val="26"/>
                <w:lang w:val="vi-VN"/>
              </w:rPr>
              <w:t>Mỗi HS trong nhóm thuyết trình về từng nội dung được giao nhiệm vụ.</w:t>
            </w:r>
          </w:p>
          <w:p w14:paraId="47BC85C6"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Đại diện các nhóm, từng bạn trong các nhóm thuyết trình riêng từng nội dung.</w:t>
            </w:r>
          </w:p>
          <w:p w14:paraId="2664CB75" w14:textId="77777777" w:rsidR="00B0027B" w:rsidRPr="00BF053F" w:rsidRDefault="00B0027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Có 3 con đường có thể đi: </w:t>
            </w:r>
          </w:p>
          <w:p w14:paraId="03DE08C5" w14:textId="77777777" w:rsidR="00B0027B" w:rsidRPr="00BF053F" w:rsidRDefault="00FC16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Hành trì</w:t>
            </w:r>
            <w:r w:rsidR="00B0027B" w:rsidRPr="00BF053F">
              <w:rPr>
                <w:rFonts w:ascii="Times New Roman" w:eastAsia="Times New Roman" w:hAnsi="Times New Roman" w:cs="Times New Roman"/>
                <w:sz w:val="26"/>
                <w:szCs w:val="26"/>
                <w:lang w:val="vi-VN"/>
              </w:rPr>
              <w:t>nh 1: Hà Nội - Hải Dương - Hạ Long, dài khoảng 170km.</w:t>
            </w:r>
          </w:p>
          <w:p w14:paraId="7803290E" w14:textId="77777777" w:rsidR="00B0027B" w:rsidRPr="00BF053F" w:rsidRDefault="00B0027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Hành trình 2: Hà Nội - Hải Dương - Hải Phòng - Hạ Long, dài khoảng 163km.</w:t>
            </w:r>
          </w:p>
          <w:p w14:paraId="2C4B06D5" w14:textId="77777777" w:rsidR="00901E4C" w:rsidRPr="00BF053F" w:rsidRDefault="00901E4C"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Hành trình 3: Hà Nội - Bắc Ninh - Hạ Long, dài khoảng 155km.</w:t>
            </w:r>
          </w:p>
          <w:p w14:paraId="5551DFE3" w14:textId="77777777" w:rsidR="00FC16B1" w:rsidRPr="00BF053F" w:rsidRDefault="009E460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2DC2A63D" wp14:editId="1F702BB5">
                      <wp:simplePos x="0" y="0"/>
                      <wp:positionH relativeFrom="column">
                        <wp:posOffset>2273972</wp:posOffset>
                      </wp:positionH>
                      <wp:positionV relativeFrom="paragraph">
                        <wp:posOffset>99240</wp:posOffset>
                      </wp:positionV>
                      <wp:extent cx="545910" cy="586854"/>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545910" cy="586854"/>
                              </a:xfrm>
                              <a:prstGeom prst="rect">
                                <a:avLst/>
                              </a:prstGeom>
                              <a:noFill/>
                              <a:ln w="6350">
                                <a:noFill/>
                              </a:ln>
                            </wps:spPr>
                            <wps:txbx>
                              <w:txbxContent>
                                <w:p w14:paraId="234BF28B" w14:textId="77777777" w:rsidR="00B206DF" w:rsidRDefault="00B206DF">
                                  <w:r w:rsidRPr="009E460E">
                                    <w:rPr>
                                      <w:noProof/>
                                    </w:rPr>
                                    <w:drawing>
                                      <wp:inline distT="0" distB="0" distL="0" distR="0" wp14:anchorId="1D372327" wp14:editId="674C421E">
                                        <wp:extent cx="326356" cy="361665"/>
                                        <wp:effectExtent l="0" t="0" r="0" b="635"/>
                                        <wp:docPr id="7" name="Picture 7"/>
                                        <wp:cNvGraphicFramePr>
                                          <a:graphicFrameLocks noChangeAspect="1"/>
                                        </wp:cNvGraphicFramePr>
                                        <a:graphic>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2A63D" id="Text Box 6" o:spid="_x0000_s1028" type="#_x0000_t202" style="position:absolute;left:0;text-align:left;margin-left:179.05pt;margin-top:7.8pt;width:43pt;height:4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14qmGgIAADIEAAAOAAAAZHJzL2Uyb0RvYy54bWysU02P2jAQvVfqf7B8LwFKKBsRVnRXVJXQ 7kpstWfj2MSS43FtQ0J/fccOX9r2VPXizHgm8/He8/y+azQ5COcVmJKOBkNKhOFQKbMr6Y/X1acZ JT4wUzENRpT0KDy9X3z8MG9tIcZQg66EI1jE+KK1Ja1DsEWWeV6LhvkBWGEwKME1LKDrdlnlWIvV G52Nh8Np1oKrrAMuvMfbxz5IF6m+lIKHZym9CESXFGcL6XTp3MYzW8xZsXPM1oqfxmD/MEXDlMGm l1KPLDCyd+qPUo3iDjzIMODQZCCl4iLtgNuMhu+22dTMirQLguPtBSb//8ryp8PGvjgSuq/QIYER kNb6wuNl3KeTrolfnJRgHCE8XmATXSAcL/NJfjfCCMdQPpvO8kmskl1/ts6HbwIaEo2SOmQlgcUO ax/61HNK7GVgpbROzGhD2pJOP+fD9MMlgsW1wR7XUaMVum1HVFXS8XmNLVRH3M5BT7y3fKVwhjXz 4YU5ZBrHRvWGZzykBuwFJ4uSGtyvv93HfCQAo5S0qJyS+p975gQl+rtBau5Gk0mUWnIm+ZcxOu42 sr2NmH3zACjOEb4Ty5MZ84M+m9JB84YiX8auGGKGY++ShrP5EHo94yPhYrlMSSguy8LabCyPpSOq EeHX7o05e6IhIH9PcNYYK96x0ef2fCz3AaRKVEWce1RP8KMwE9mnRxSVf+unrOtTX/wGAAD//wMA UEsDBBQABgAIAAAAIQB/cVwP4QAAAAoBAAAPAAAAZHJzL2Rvd25yZXYueG1sTI/BTsMwEETvSP0H aytxo3ZLUkUhTlVFqpAQHFp64ebEbhJhr0PstoGvZznR4848zc4Um8lZdjFj6D1KWC4EMION1z22 Eo7vu4cMWIgKtbIejYRvE2BTzu4KlWt/xb25HGLLKARDriR0MQ4556HpjFNh4QeD5J386FSkc2y5 HtWVwp3lKyHW3Kke6UOnBlN1pvk8nJ2El2r3pvb1ymU/tnp+PW2Hr+NHKuX9fNo+AYtmiv8w/NWn 6lBSp9qfUQdmJTym2ZJQMtI1MAKSJCGhJkFkAnhZ8NsJ5S8AAAD//wMAUEsBAi0AFAAGAAgAAAAh ALaDOJL+AAAA4QEAABMAAAAAAAAAAAAAAAAAAAAAAFtDb250ZW50X1R5cGVzXS54bWxQSwECLQAU AAYACAAAACEAOP0h/9YAAACUAQAACwAAAAAAAAAAAAAAAAAvAQAAX3JlbHMvLnJlbHNQSwECLQAU AAYACAAAACEAn9eKphoCAAAyBAAADgAAAAAAAAAAAAAAAAAuAgAAZHJzL2Uyb0RvYy54bWxQSwEC LQAUAAYACAAAACEAf3FcD+EAAAAKAQAADwAAAAAAAAAAAAAAAAB0BAAAZHJzL2Rvd25yZXYueG1s UEsFBgAAAAAEAAQA8wAAAIIFAAAAAA== " filled="f" stroked="f" strokeweight=".5pt">
                      <v:textbox>
                        <w:txbxContent>
                          <w:p w14:paraId="234BF28B" w14:textId="77777777" w:rsidR="00B206DF" w:rsidRDefault="00B206DF">
                            <w:r w:rsidRPr="009E460E">
                              <w:rPr>
                                <w:noProof/>
                              </w:rPr>
                              <w:drawing>
                                <wp:inline distT="0" distB="0" distL="0" distR="0" wp14:anchorId="1D372327" wp14:editId="674C421E">
                                  <wp:extent cx="326356" cy="361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31" cy="363410"/>
                                          </a:xfrm>
                                          <a:prstGeom prst="rect">
                                            <a:avLst/>
                                          </a:prstGeom>
                                          <a:noFill/>
                                          <a:ln>
                                            <a:noFill/>
                                          </a:ln>
                                        </pic:spPr>
                                      </pic:pic>
                                    </a:graphicData>
                                  </a:graphic>
                                </wp:inline>
                              </w:drawing>
                            </w:r>
                          </w:p>
                        </w:txbxContent>
                      </v:textbox>
                    </v:shape>
                  </w:pict>
                </mc:Fallback>
              </mc:AlternateContent>
            </w:r>
            <w:r w:rsidRPr="00BF053F">
              <w:rPr>
                <w:rFonts w:ascii="Times New Roman" w:eastAsia="Times New Roman" w:hAnsi="Times New Roman" w:cs="Times New Roman"/>
                <w:sz w:val="26"/>
                <w:szCs w:val="26"/>
                <w:lang w:val="vi-VN"/>
              </w:rPr>
              <w:t xml:space="preserve">+ Tìm một số khách sạn giá phòng như sau của gia đình bạn Lan. </w:t>
            </w:r>
          </w:p>
          <w:p w14:paraId="4106DE62" w14:textId="77777777" w:rsidR="009E460E" w:rsidRPr="00BF053F" w:rsidRDefault="009E460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lastRenderedPageBreak/>
              <w:drawing>
                <wp:inline distT="0" distB="0" distL="0" distR="0" wp14:anchorId="2D49856A" wp14:editId="788FF1FF">
                  <wp:extent cx="2761598" cy="1153235"/>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425" cy="1182812"/>
                          </a:xfrm>
                          <a:prstGeom prst="rect">
                            <a:avLst/>
                          </a:prstGeom>
                          <a:noFill/>
                        </pic:spPr>
                      </pic:pic>
                    </a:graphicData>
                  </a:graphic>
                </wp:inline>
              </w:drawing>
            </w:r>
          </w:p>
          <w:p w14:paraId="3F8E240D" w14:textId="77777777" w:rsidR="00B33336" w:rsidRPr="00BF053F" w:rsidRDefault="0023577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w:t>
            </w:r>
            <w:r w:rsidR="00B33336" w:rsidRPr="00BF053F">
              <w:rPr>
                <w:rFonts w:ascii="Times New Roman" w:eastAsia="Times New Roman" w:hAnsi="Times New Roman" w:cs="Times New Roman"/>
                <w:sz w:val="26"/>
                <w:szCs w:val="26"/>
                <w:lang w:val="vi-VN"/>
              </w:rPr>
              <w:t xml:space="preserve">  Khu vui chơi quốc tế Tuần Châu: </w:t>
            </w:r>
          </w:p>
          <w:p w14:paraId="4B09E761" w14:textId="77777777" w:rsidR="00B33336" w:rsidRPr="00BF053F" w:rsidRDefault="00B3333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350 000 đồng.</w:t>
            </w:r>
          </w:p>
          <w:p w14:paraId="55FE5A37" w14:textId="77777777" w:rsidR="00235771" w:rsidRPr="00BF053F" w:rsidRDefault="00B33336" w:rsidP="00BF053F">
            <w:pPr>
              <w:spacing w:line="360" w:lineRule="auto"/>
              <w:jc w:val="both"/>
              <w:rPr>
                <w:rFonts w:ascii="Times New Roman" w:eastAsia="Times New Roman" w:hAnsi="Times New Roman" w:cs="Times New Roman"/>
                <w:spacing w:val="-10"/>
                <w:sz w:val="26"/>
                <w:szCs w:val="26"/>
                <w:lang w:val="vi-VN"/>
              </w:rPr>
            </w:pPr>
            <w:r w:rsidRPr="00BF053F">
              <w:rPr>
                <w:rFonts w:ascii="Times New Roman" w:eastAsia="Times New Roman" w:hAnsi="Times New Roman" w:cs="Times New Roman"/>
                <w:spacing w:val="-10"/>
                <w:sz w:val="26"/>
                <w:szCs w:val="26"/>
                <w:lang w:val="vi-VN"/>
              </w:rPr>
              <w:t>Tham quan vịnh trong ngày 140 000 đồng.</w:t>
            </w:r>
          </w:p>
          <w:p w14:paraId="19D7D1FD" w14:textId="77777777" w:rsidR="00235771" w:rsidRPr="00BF053F" w:rsidRDefault="009867D0" w:rsidP="00BF053F">
            <w:pPr>
              <w:spacing w:line="360" w:lineRule="auto"/>
              <w:jc w:val="both"/>
              <w:rPr>
                <w:rFonts w:ascii="Times New Roman" w:eastAsia="Times New Roman" w:hAnsi="Times New Roman" w:cs="Times New Roman"/>
                <w:spacing w:val="-10"/>
                <w:sz w:val="26"/>
                <w:szCs w:val="26"/>
                <w:lang w:val="vi-VN"/>
              </w:rPr>
            </w:pPr>
            <w:r w:rsidRPr="00BF053F">
              <w:rPr>
                <w:rFonts w:ascii="Times New Roman" w:eastAsia="Times New Roman" w:hAnsi="Times New Roman" w:cs="Times New Roman"/>
                <w:noProof/>
                <w:spacing w:val="-10"/>
                <w:sz w:val="26"/>
                <w:szCs w:val="26"/>
              </w:rPr>
              <mc:AlternateContent>
                <mc:Choice Requires="wps">
                  <w:drawing>
                    <wp:anchor distT="0" distB="0" distL="114300" distR="114300" simplePos="0" relativeHeight="251662336" behindDoc="0" locked="0" layoutInCell="1" allowOverlap="1" wp14:anchorId="4543B035" wp14:editId="50CBC2BC">
                      <wp:simplePos x="0" y="0"/>
                      <wp:positionH relativeFrom="column">
                        <wp:posOffset>1858787</wp:posOffset>
                      </wp:positionH>
                      <wp:positionV relativeFrom="paragraph">
                        <wp:posOffset>86635</wp:posOffset>
                      </wp:positionV>
                      <wp:extent cx="818866" cy="79157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18866" cy="791571"/>
                              </a:xfrm>
                              <a:prstGeom prst="rect">
                                <a:avLst/>
                              </a:prstGeom>
                              <a:noFill/>
                              <a:ln w="6350">
                                <a:noFill/>
                              </a:ln>
                            </wps:spPr>
                            <wps:txbx>
                              <w:txbxContent>
                                <w:p w14:paraId="4841DD48" w14:textId="77777777" w:rsidR="00B206DF" w:rsidRDefault="00B206DF">
                                  <w:r w:rsidRPr="009867D0">
                                    <w:rPr>
                                      <w:noProof/>
                                    </w:rPr>
                                    <w:drawing>
                                      <wp:inline distT="0" distB="0" distL="0" distR="0" wp14:anchorId="73916684" wp14:editId="2C16CC31">
                                        <wp:extent cx="629285" cy="588052"/>
                                        <wp:effectExtent l="0" t="0" r="0" b="2540"/>
                                        <wp:docPr id="12" name="Picture 12"/>
                                        <wp:cNvGraphicFramePr>
                                          <a:graphicFrameLocks noChangeAspect="1"/>
                                        </wp:cNvGraphicFramePr>
                                        <a:graphic>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3B035" id="Text Box 11" o:spid="_x0000_s1029" type="#_x0000_t202" style="position:absolute;left:0;text-align:left;margin-left:146.35pt;margin-top:6.8pt;width:64.5pt;height:6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NQaHAIAADIEAAAOAAAAZHJzL2Uyb0RvYy54bWysU9uO2yAQfa/Uf0C8N46zua0VZ5XuKlWl aHelbLXPBENsCTMUSOz06ztg56Jtn6q+wMAMcznnsHhoa0WOwroKdE7TwZASoTkUld7n9Mfb+suc EueZLpgCLXJ6Eo4+LD9/WjQmEyMoQRXCEkyiXdaYnJbemyxJHC9FzdwAjNDolGBr5vFo90lhWYPZ a5WMhsNp0oAtjAUunMPbp85JlzG/lIL7Fymd8ETlFHvzcbVx3YU1WS5YtrfMlBXv22D/0EXNKo1F L6memGfkYKs/UtUVt+BA+gGHOgEpKy7iDDhNOvwwzbZkRsRZEBxnLjC5/5eWPx+35tUS336FFgkM gDTGZQ4vwzyttHXYsVOCfoTwdIFNtJ5wvJyn8/l0SglH1+w+ncxiluT62FjnvwmoSTByapGVCBY7 bpzHghh6Dgm1NKwrpSIzSpMmp9O7yTA+uHjwhdL48NpqsHy7a0lV5PTuPMYOihNOZ6Ej3hm+rrCH DXP+lVlkGgdC9foXXKQCrAW9RUkJ9tff7kM8EoBeShpUTk7dzwOzghL1XSM19+l4HKQWD+PJbIQH e+vZ3Xr0oX4EFGeK/8TwaIZ4r86mtFC/o8hXoSq6mOZYO6f+bD76Ts/4SbhYrWIQisswv9Fbw0Pq gGpA+K19Z9b0NHjk7xnOGmPZBza62I6P1cGDrCJVAecO1R5+FGZksP9EQfm35xh1/erL3wAAAP// AwBQSwMEFAAGAAgAAAAhAMUA9oLhAAAACgEAAA8AAABkcnMvZG93bnJldi54bWxMj81OwzAQhO9I vIO1SNyoUxdKGuJUVaQKCdFDSy+9OfE2ifBPiN028PRsT3DcmU+zM/lytIadcQiddxKmkwQYutrr zjUS9h/rhxRYiMppZbxDCd8YYFnc3uQq0/7itnjexYZRiAuZktDG2Gech7pFq8LE9+jIO/rBqkjn 0HA9qAuFW8NFksy5VZ2jD63qsWyx/tydrIS3cr1R20rY9MeUr+/HVf+1PzxJeX83rl6ARRzjHwzX +lQdCupU+ZPTgRkJYiGeCSVjNgdGwKOYklBdhXQGvMj5/wnFLwAAAP//AwBQSwECLQAUAAYACAAA ACEAtoM4kv4AAADhAQAAEwAAAAAAAAAAAAAAAAAAAAAAW0NvbnRlbnRfVHlwZXNdLnhtbFBLAQIt ABQABgAIAAAAIQA4/SH/1gAAAJQBAAALAAAAAAAAAAAAAAAAAC8BAABfcmVscy8ucmVsc1BLAQIt ABQABgAIAAAAIQCpnNQaHAIAADIEAAAOAAAAAAAAAAAAAAAAAC4CAABkcnMvZTJvRG9jLnhtbFBL AQItABQABgAIAAAAIQDFAPaC4QAAAAoBAAAPAAAAAAAAAAAAAAAAAHYEAABkcnMvZG93bnJldi54 bWxQSwUGAAAAAAQABADzAAAAhAUAAAAA " filled="f" stroked="f" strokeweight=".5pt">
                      <v:textbox>
                        <w:txbxContent>
                          <w:p w14:paraId="4841DD48" w14:textId="77777777" w:rsidR="00B206DF" w:rsidRDefault="00B206DF">
                            <w:r w:rsidRPr="009867D0">
                              <w:rPr>
                                <w:noProof/>
                              </w:rPr>
                              <w:drawing>
                                <wp:inline distT="0" distB="0" distL="0" distR="0" wp14:anchorId="73916684" wp14:editId="2C16CC31">
                                  <wp:extent cx="629285" cy="58805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285" cy="588052"/>
                                          </a:xfrm>
                                          <a:prstGeom prst="rect">
                                            <a:avLst/>
                                          </a:prstGeom>
                                          <a:noFill/>
                                          <a:ln>
                                            <a:noFill/>
                                          </a:ln>
                                        </pic:spPr>
                                      </pic:pic>
                                    </a:graphicData>
                                  </a:graphic>
                                </wp:inline>
                              </w:drawing>
                            </w:r>
                          </w:p>
                        </w:txbxContent>
                      </v:textbox>
                    </v:shape>
                  </w:pict>
                </mc:Fallback>
              </mc:AlternateContent>
            </w:r>
            <w:r w:rsidR="00235771" w:rsidRPr="00BF053F">
              <w:rPr>
                <w:rFonts w:ascii="Times New Roman" w:eastAsia="Times New Roman" w:hAnsi="Times New Roman" w:cs="Times New Roman"/>
                <w:spacing w:val="-10"/>
                <w:sz w:val="26"/>
                <w:szCs w:val="26"/>
                <w:lang w:val="vi-VN"/>
              </w:rPr>
              <w:t>+ Khoảng 200 000 đồng mỗi người 1 ngày.</w:t>
            </w:r>
          </w:p>
          <w:p w14:paraId="079FA0DE" w14:textId="77777777" w:rsidR="00B33336" w:rsidRPr="00BF053F" w:rsidRDefault="0023577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Ăn sáng: 40 000 đồng</w:t>
            </w:r>
          </w:p>
          <w:p w14:paraId="11EB22D8" w14:textId="77777777" w:rsidR="00235771" w:rsidRPr="00BF053F" w:rsidRDefault="0023577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Ăn trưa: 80 000 đồng</w:t>
            </w:r>
          </w:p>
          <w:p w14:paraId="04A462CF" w14:textId="77777777" w:rsidR="00235771" w:rsidRPr="00BF053F" w:rsidRDefault="0023577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Ăn </w:t>
            </w:r>
            <w:r w:rsidR="006320F0" w:rsidRPr="00BF053F">
              <w:rPr>
                <w:rFonts w:ascii="Times New Roman" w:eastAsia="Times New Roman" w:hAnsi="Times New Roman" w:cs="Times New Roman"/>
                <w:sz w:val="26"/>
                <w:szCs w:val="26"/>
                <w:lang w:val="vi-VN"/>
              </w:rPr>
              <w:t>tối: 80 000 đồng</w:t>
            </w:r>
          </w:p>
          <w:p w14:paraId="316F445D" w14:textId="77777777" w:rsidR="006320F0" w:rsidRPr="00BF053F" w:rsidRDefault="006320F0" w:rsidP="00BF053F">
            <w:pPr>
              <w:spacing w:line="360" w:lineRule="auto"/>
              <w:jc w:val="both"/>
              <w:rPr>
                <w:rFonts w:ascii="Times New Roman" w:eastAsia="Times New Roman" w:hAnsi="Times New Roman" w:cs="Times New Roman"/>
                <w:spacing w:val="-10"/>
                <w:sz w:val="26"/>
                <w:szCs w:val="26"/>
                <w:lang w:val="vi-VN"/>
              </w:rPr>
            </w:pPr>
            <w:r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spacing w:val="-8"/>
                <w:sz w:val="26"/>
                <w:szCs w:val="26"/>
                <w:lang w:val="vi-VN"/>
              </w:rPr>
              <w:t>1 bạn nêu dự kiến tổng chi phí chuyến đi.</w:t>
            </w:r>
          </w:p>
        </w:tc>
      </w:tr>
      <w:tr w:rsidR="00A63793" w:rsidRPr="00BF053F" w14:paraId="3899B975" w14:textId="77777777" w:rsidTr="00B206DF">
        <w:trPr>
          <w:trHeight w:val="2222"/>
        </w:trPr>
        <w:tc>
          <w:tcPr>
            <w:tcW w:w="9345" w:type="dxa"/>
            <w:gridSpan w:val="2"/>
          </w:tcPr>
          <w:p w14:paraId="1FD02E97" w14:textId="77777777" w:rsidR="00A63793" w:rsidRPr="00BF053F" w:rsidRDefault="00A63793"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lastRenderedPageBreak/>
              <w:drawing>
                <wp:inline distT="0" distB="0" distL="0" distR="0" wp14:anchorId="33FA8C33" wp14:editId="2DE15B91">
                  <wp:extent cx="2468495" cy="1254760"/>
                  <wp:effectExtent l="0" t="0" r="825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17695" cy="1279769"/>
                          </a:xfrm>
                          <a:prstGeom prst="rect">
                            <a:avLst/>
                          </a:prstGeom>
                          <a:noFill/>
                          <a:ln>
                            <a:noFill/>
                          </a:ln>
                          <a:extLst>
                            <a:ext uri="{53640926-AAD7-44D8-BBD7-CCE9431645EC}">
                              <a14:shadowObscured xmlns:a14="http://schemas.microsoft.com/office/drawing/2010/main"/>
                            </a:ext>
                          </a:extLst>
                        </pic:spPr>
                      </pic:pic>
                    </a:graphicData>
                  </a:graphic>
                </wp:inline>
              </w:drawing>
            </w:r>
            <w:r w:rsidRPr="00BF053F">
              <w:rPr>
                <w:rFonts w:ascii="Times New Roman" w:eastAsia="Times New Roman" w:hAnsi="Times New Roman" w:cs="Times New Roman"/>
                <w:noProof/>
                <w:sz w:val="26"/>
                <w:szCs w:val="26"/>
              </w:rPr>
              <w:drawing>
                <wp:inline distT="0" distB="0" distL="0" distR="0" wp14:anchorId="398297C0" wp14:editId="620484ED">
                  <wp:extent cx="3301022" cy="9416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6614" cy="966113"/>
                          </a:xfrm>
                          <a:prstGeom prst="rect">
                            <a:avLst/>
                          </a:prstGeom>
                          <a:noFill/>
                        </pic:spPr>
                      </pic:pic>
                    </a:graphicData>
                  </a:graphic>
                </wp:inline>
              </w:drawing>
            </w:r>
          </w:p>
          <w:p w14:paraId="10982A41" w14:textId="77777777" w:rsidR="0058331E" w:rsidRPr="00BF053F" w:rsidRDefault="0058331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đóng v</w:t>
            </w:r>
            <w:r w:rsidR="006E1C84" w:rsidRPr="00BF053F">
              <w:rPr>
                <w:rFonts w:ascii="Times New Roman" w:eastAsia="Times New Roman" w:hAnsi="Times New Roman" w:cs="Times New Roman"/>
                <w:sz w:val="26"/>
                <w:szCs w:val="26"/>
                <w:lang w:val="vi-VN"/>
              </w:rPr>
              <w:t>ai từ tình huống trong bài, đó l</w:t>
            </w:r>
            <w:r w:rsidRPr="00BF053F">
              <w:rPr>
                <w:rFonts w:ascii="Times New Roman" w:eastAsia="Times New Roman" w:hAnsi="Times New Roman" w:cs="Times New Roman"/>
                <w:sz w:val="26"/>
                <w:szCs w:val="26"/>
                <w:lang w:val="vi-VN"/>
              </w:rPr>
              <w:t>à vào vai bạn Lam và vận dụng vào thảo luận kế hoạch, tìm hiểu giá cả, chi phí thực tế, lập bảng tính,... và giải quyết tình huống thực tế tham gia học tập trải nghiệm của chính bản thân khi tham quan di tích nhà tù Sơn La.</w:t>
            </w:r>
          </w:p>
        </w:tc>
      </w:tr>
      <w:tr w:rsidR="00A63793" w:rsidRPr="00BF053F" w14:paraId="1C60DA2D" w14:textId="77777777" w:rsidTr="00DC679B">
        <w:tc>
          <w:tcPr>
            <w:tcW w:w="4672" w:type="dxa"/>
          </w:tcPr>
          <w:p w14:paraId="7C6CA008" w14:textId="77777777" w:rsidR="00D312C6" w:rsidRPr="00BF053F" w:rsidRDefault="00D312C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yêu cầu HS suy ngẫm và trao đổi và cùng lập lên một kế hoạch hoạt động mà chính các em được tham gia dựa trên kế hoạch du lịch của gia đình bạn Lan mà các em vừa được tham gia thuyết trình. </w:t>
            </w:r>
          </w:p>
          <w:p w14:paraId="6E444DA3" w14:textId="77777777" w:rsidR="00317E6F" w:rsidRPr="00BF053F" w:rsidRDefault="00317E6F"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a) Lập kế hoạch hoạt động học tập trải nghiệm.</w:t>
            </w:r>
          </w:p>
          <w:p w14:paraId="4D63546F" w14:textId="77777777" w:rsidR="00317E6F" w:rsidRPr="00BF053F" w:rsidRDefault="00317E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Nội dung.</w:t>
            </w:r>
          </w:p>
          <w:p w14:paraId="76AB07A7" w14:textId="77777777" w:rsidR="00317E6F" w:rsidRPr="00BF053F" w:rsidRDefault="00317E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Tham gia học tập trải nghiệm về mô nhà tù Sơn La.</w:t>
            </w:r>
          </w:p>
          <w:p w14:paraId="1A519000" w14:textId="77777777" w:rsidR="00317E6F" w:rsidRPr="00BF053F" w:rsidRDefault="00317E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Cách làm.</w:t>
            </w:r>
          </w:p>
          <w:p w14:paraId="460E0D11" w14:textId="77777777" w:rsidR="00317E6F" w:rsidRPr="00BF053F" w:rsidRDefault="00317E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Tìm hiểu thông tin về nhà tù Sơn La qua báo chí, các trang công thông tin điện tử tỉnh Sơn La, hoặc tìm hiểu về di tích “</w:t>
            </w:r>
            <w:r w:rsidRPr="00BF053F">
              <w:rPr>
                <w:rFonts w:ascii="Times New Roman" w:eastAsia="Times New Roman" w:hAnsi="Times New Roman" w:cs="Times New Roman"/>
                <w:i/>
                <w:sz w:val="26"/>
                <w:szCs w:val="26"/>
                <w:lang w:val="vi-VN"/>
              </w:rPr>
              <w:t>Đặc biệt</w:t>
            </w:r>
            <w:r w:rsidRPr="00BF053F">
              <w:rPr>
                <w:rFonts w:ascii="Times New Roman" w:eastAsia="Times New Roman" w:hAnsi="Times New Roman" w:cs="Times New Roman"/>
                <w:sz w:val="26"/>
                <w:szCs w:val="26"/>
                <w:lang w:val="vi-VN"/>
              </w:rPr>
              <w:t xml:space="preserve">” nhà tù Sơn La qua các trang mạng. </w:t>
            </w:r>
          </w:p>
          <w:p w14:paraId="24182071" w14:textId="77777777" w:rsidR="00317E6F" w:rsidRPr="00BF053F" w:rsidRDefault="00317E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Chuẩn bị.</w:t>
            </w:r>
          </w:p>
          <w:p w14:paraId="4CA14BAB" w14:textId="77777777" w:rsidR="00CA3F05" w:rsidRPr="00BF053F" w:rsidRDefault="00317E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Mạng Internet, đọc báo và tạp chí nói về nhà tù Sơn La.</w:t>
            </w:r>
          </w:p>
          <w:p w14:paraId="62E0B6EF" w14:textId="77777777" w:rsidR="00E816F0" w:rsidRPr="00BF053F" w:rsidRDefault="00E816F0"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b) Tìm hiểu thực tế.</w:t>
            </w:r>
          </w:p>
          <w:p w14:paraId="61D6EA87" w14:textId="77777777" w:rsidR="009307C7" w:rsidRPr="00BF053F" w:rsidRDefault="00E816F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Nhà tù Sơn La được thành lập từ năm nào? Thời kì kháng chiến chống thực dân Pháp, phát xít Nhật hay đế quốc Mĩ?</w:t>
            </w:r>
          </w:p>
          <w:p w14:paraId="0CF038FA" w14:textId="77777777" w:rsidR="00F67922"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Nhà tù Sơn La được xây dựng lên với </w:t>
            </w:r>
          </w:p>
          <w:p w14:paraId="76C692ED" w14:textId="77777777" w:rsidR="00E816F0"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mục đích gì? </w:t>
            </w:r>
            <w:r w:rsidR="00E816F0" w:rsidRPr="00BF053F">
              <w:rPr>
                <w:rFonts w:ascii="Times New Roman" w:eastAsia="Times New Roman" w:hAnsi="Times New Roman" w:cs="Times New Roman"/>
                <w:sz w:val="26"/>
                <w:szCs w:val="26"/>
                <w:lang w:val="vi-VN"/>
              </w:rPr>
              <w:t xml:space="preserve"> </w:t>
            </w:r>
          </w:p>
          <w:p w14:paraId="3AFF9292"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79A6CA45"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0EAAB41A"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45CC06D0"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3F2E2A56"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691AF7BC"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4A9EE6F9"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4D0FCC14"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Nhà tù Sơn La được xếp hạng quốc gia </w:t>
            </w:r>
          </w:p>
          <w:p w14:paraId="7214EB23"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năm bao nhiêu? </w:t>
            </w:r>
          </w:p>
          <w:p w14:paraId="278D8FAF" w14:textId="77777777" w:rsidR="00F92EAD" w:rsidRPr="00BF053F" w:rsidRDefault="00F92EAD" w:rsidP="00BF053F">
            <w:pPr>
              <w:spacing w:line="360" w:lineRule="auto"/>
              <w:jc w:val="both"/>
              <w:rPr>
                <w:rFonts w:ascii="Times New Roman" w:eastAsia="Times New Roman" w:hAnsi="Times New Roman" w:cs="Times New Roman"/>
                <w:sz w:val="26"/>
                <w:szCs w:val="26"/>
                <w:lang w:val="vi-VN"/>
              </w:rPr>
            </w:pPr>
          </w:p>
          <w:p w14:paraId="7CCDEAB0" w14:textId="77777777" w:rsidR="00BE34E1" w:rsidRPr="00BF053F" w:rsidRDefault="00F92EA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Di tích nhà tù Sơn La gắn liền với những người con ưu tú nào của dân tộc?</w:t>
            </w:r>
          </w:p>
          <w:p w14:paraId="02B15209"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67A4CC8E"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384840A6"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46E501B6"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Từ Thuận Châu muốn đến di tích nhà tù Sơn La có thể đi bằng hành trình nào?</w:t>
            </w:r>
          </w:p>
          <w:p w14:paraId="5A7F820D"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68AD0BE1"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51ADAACD"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0E7E622D" w14:textId="77777777" w:rsidR="00F92EAD"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Giá vé xe bus từ Thị trấn Thuận Châu đi thành phố Sơn La là bao nhiêu? </w:t>
            </w:r>
            <w:r w:rsidR="00F92EAD" w:rsidRPr="00BF053F">
              <w:rPr>
                <w:rFonts w:ascii="Times New Roman" w:eastAsia="Times New Roman" w:hAnsi="Times New Roman" w:cs="Times New Roman"/>
                <w:sz w:val="26"/>
                <w:szCs w:val="26"/>
                <w:lang w:val="vi-VN"/>
              </w:rPr>
              <w:t xml:space="preserve"> </w:t>
            </w:r>
          </w:p>
          <w:p w14:paraId="21891AD0" w14:textId="77777777" w:rsidR="00BE34E1" w:rsidRPr="00BF053F" w:rsidRDefault="00BE34E1" w:rsidP="00BF053F">
            <w:pPr>
              <w:spacing w:line="360" w:lineRule="auto"/>
              <w:jc w:val="both"/>
              <w:rPr>
                <w:rFonts w:ascii="Times New Roman" w:eastAsia="Times New Roman" w:hAnsi="Times New Roman" w:cs="Times New Roman"/>
                <w:spacing w:val="-10"/>
                <w:sz w:val="26"/>
                <w:szCs w:val="26"/>
                <w:lang w:val="vi-VN"/>
              </w:rPr>
            </w:pPr>
            <w:r w:rsidRPr="00BF053F">
              <w:rPr>
                <w:rFonts w:ascii="Times New Roman" w:eastAsia="Times New Roman" w:hAnsi="Times New Roman" w:cs="Times New Roman"/>
                <w:spacing w:val="-10"/>
                <w:sz w:val="26"/>
                <w:szCs w:val="26"/>
                <w:lang w:val="vi-VN"/>
              </w:rPr>
              <w:t xml:space="preserve">- Giá vé tham quan di tích nhà tù Sơn La là: </w:t>
            </w:r>
          </w:p>
          <w:p w14:paraId="23D65576" w14:textId="77777777" w:rsidR="006118DD" w:rsidRPr="00BF053F" w:rsidRDefault="006118DD" w:rsidP="00BF053F">
            <w:pPr>
              <w:spacing w:line="360" w:lineRule="auto"/>
              <w:jc w:val="both"/>
              <w:rPr>
                <w:rFonts w:ascii="Times New Roman" w:eastAsia="Times New Roman" w:hAnsi="Times New Roman" w:cs="Times New Roman"/>
                <w:sz w:val="26"/>
                <w:szCs w:val="26"/>
                <w:lang w:val="vi-VN"/>
              </w:rPr>
            </w:pPr>
          </w:p>
          <w:p w14:paraId="709956AC" w14:textId="77777777" w:rsidR="006118DD" w:rsidRPr="00BF053F" w:rsidRDefault="006118DD" w:rsidP="00BF053F">
            <w:pPr>
              <w:spacing w:line="360" w:lineRule="auto"/>
              <w:jc w:val="both"/>
              <w:rPr>
                <w:rFonts w:ascii="Times New Roman" w:eastAsia="Times New Roman" w:hAnsi="Times New Roman" w:cs="Times New Roman"/>
                <w:sz w:val="26"/>
                <w:szCs w:val="26"/>
                <w:lang w:val="vi-VN"/>
              </w:rPr>
            </w:pPr>
          </w:p>
          <w:p w14:paraId="459EF746" w14:textId="77777777" w:rsidR="00E473F1" w:rsidRPr="00BF053F" w:rsidRDefault="00E473F1" w:rsidP="00BF053F">
            <w:pPr>
              <w:spacing w:line="360" w:lineRule="auto"/>
              <w:jc w:val="both"/>
              <w:rPr>
                <w:rFonts w:ascii="Times New Roman" w:eastAsia="Times New Roman" w:hAnsi="Times New Roman" w:cs="Times New Roman"/>
                <w:i/>
                <w:sz w:val="26"/>
                <w:szCs w:val="26"/>
                <w:lang w:val="vi-VN"/>
              </w:rPr>
            </w:pPr>
          </w:p>
          <w:p w14:paraId="7E811CC1" w14:textId="77777777" w:rsidR="006118DD" w:rsidRPr="00BF053F" w:rsidRDefault="006118DD"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c) Báo cáo kết quả.</w:t>
            </w:r>
          </w:p>
          <w:p w14:paraId="3A3920A2" w14:textId="77777777" w:rsidR="006118DD" w:rsidRPr="00BF053F" w:rsidRDefault="006118D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báo cáo kết quả dựa trên các thông tin đã tìm được về hoạt đông học tập trải nghiệm tham quan di tích nhà tù Sơn La.</w:t>
            </w:r>
          </w:p>
          <w:p w14:paraId="3CA5BEE5" w14:textId="77777777" w:rsidR="006F6EB8" w:rsidRPr="00BF053F" w:rsidRDefault="006F6EB8"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 xml:space="preserve">d) Lựa chọn, tính toán chi phí dự kiến dựa trên thông tin thu thập được. </w:t>
            </w:r>
          </w:p>
          <w:p w14:paraId="3D991B14"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yêu cầu HS có thể lựa chọn dự kiến về các chi phí cho chuyến đi học tập trải nghiệm dựa trên thông tin tự tìm hiểu và báo cáo GV. </w:t>
            </w:r>
          </w:p>
          <w:p w14:paraId="35B09779"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e) Rút kinh nghiệm chuyến học tập hoạt động trải nghiệm.</w:t>
            </w:r>
          </w:p>
          <w:p w14:paraId="52AFC231"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p>
          <w:p w14:paraId="3BB9A559"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p>
          <w:p w14:paraId="5C090F1D"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yêu cầu HS nhận xét các nhóm bạn tự lên kế hoach thuyết trình học tập trải nghiệm trước lớp. </w:t>
            </w:r>
          </w:p>
          <w:p w14:paraId="6295A5D2"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GN nhận xét, khen học sinh.</w:t>
            </w:r>
          </w:p>
          <w:p w14:paraId="220764C6" w14:textId="77777777" w:rsidR="006E1C84" w:rsidRPr="00BF053F" w:rsidRDefault="006E1C84"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 GV chốt chuyển</w:t>
            </w:r>
          </w:p>
          <w:p w14:paraId="10B1C099" w14:textId="77777777" w:rsidR="00D77146" w:rsidRPr="00BF053F" w:rsidRDefault="00F27E67" w:rsidP="00BF053F">
            <w:pPr>
              <w:spacing w:line="360" w:lineRule="auto"/>
              <w:jc w:val="both"/>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noProof/>
                <w:sz w:val="26"/>
                <w:szCs w:val="26"/>
              </w:rPr>
              <mc:AlternateContent>
                <mc:Choice Requires="wps">
                  <w:drawing>
                    <wp:anchor distT="0" distB="0" distL="114300" distR="114300" simplePos="0" relativeHeight="251663360" behindDoc="0" locked="0" layoutInCell="1" allowOverlap="1" wp14:anchorId="626C72AE" wp14:editId="75785D57">
                      <wp:simplePos x="0" y="0"/>
                      <wp:positionH relativeFrom="column">
                        <wp:posOffset>1346</wp:posOffset>
                      </wp:positionH>
                      <wp:positionV relativeFrom="paragraph">
                        <wp:posOffset>201854</wp:posOffset>
                      </wp:positionV>
                      <wp:extent cx="600501" cy="259308"/>
                      <wp:effectExtent l="0" t="0" r="9525" b="7620"/>
                      <wp:wrapNone/>
                      <wp:docPr id="21" name="Text Box 21"/>
                      <wp:cNvGraphicFramePr/>
                      <a:graphic xmlns:a="http://schemas.openxmlformats.org/drawingml/2006/main">
                        <a:graphicData uri="http://schemas.microsoft.com/office/word/2010/wordprocessingShape">
                          <wps:wsp>
                            <wps:cNvSpPr txBox="1"/>
                            <wps:spPr>
                              <a:xfrm>
                                <a:off x="0" y="0"/>
                                <a:ext cx="600501" cy="259308"/>
                              </a:xfrm>
                              <a:prstGeom prst="rect">
                                <a:avLst/>
                              </a:prstGeom>
                              <a:solidFill>
                                <a:schemeClr val="lt1"/>
                              </a:solidFill>
                              <a:ln w="6350">
                                <a:noFill/>
                              </a:ln>
                            </wps:spPr>
                            <wps:txbx>
                              <w:txbxContent>
                                <w:p w14:paraId="34CC3972" w14:textId="77777777" w:rsidR="00B206DF" w:rsidRDefault="00B2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C72AE" id="Text Box 21" o:spid="_x0000_s1030" type="#_x0000_t202" style="position:absolute;left:0;text-align:left;margin-left:.1pt;margin-top:15.9pt;width:47.3pt;height:2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5NK3LwIAAFoEAAAOAAAAZHJzL2Uyb0RvYy54bWysVE1v2zAMvQ/YfxB0X+ykSdcacYosRYYB QVsgHXpWZCkWIIuapMTOfv0oOV/rdhp2kSmReiQfnzx96BpN9sJ5Baakw0FOiTAcKmW2Jf3+uvx0 R4kPzFRMgxElPQhPH2YfP0xbW4gR1KAr4QiCGF+0tqR1CLbIMs9r0TA/ACsMOiW4hgXcum1WOdYi eqOzUZ7fZi24yjrgwns8feyddJbwpRQ8PEvpRSC6pFhbSKtL6yau2WzKiq1jtlb8WAb7hyoapgwm PUM9ssDIzqk/oBrFHXiQYcChyUBKxUXqAbsZ5u+6WdfMitQLkuPtmSb//2D5035tXxwJ3RfocICR kNb6wuNh7KeTrolfrJSgHyk8nGkTXSAcD2/zfJIPKeHoGk3ub/K7iJJdLlvnw1cBDYlGSR1OJZHF 9isf+tBTSMzlQatqqbROm6gEsdCO7BnOUIdUIoL/FqUNabGQm0megA3E6z2yNljLpaVohW7TEVWV dHxqdwPVAVlw0AvEW75UWOuK+fDCHCoCG0eVh2dcpAbMBUeLkhrcz7+dx3gcFHopaVFhJfU/dswJ SvQ3gyO8H47HUZJpM558HuHGXXs21x6zaxaABCDPWF0yY3zQJ1M6aN7wMcxjVnQxwzF3ScPJXIRe 9/iYuJjPUxCK0LKwMmvLI3QkPE7itXtjzh7HFXDOT3DSIiveTa2PjTcNzHcBpEojjTz3rB7pRwEn URwfW3wh1/sUdfklzH4BAAD//wMAUEsDBBQABgAIAAAAIQBnRKo23QAAAAUBAAAPAAAAZHJzL2Rv d25yZXYueG1sTI5BS8NAFITvQv/D8gpexG6aaFtjXoqIWvBmoxZv2+wzCWZ3Q3abxH/v86SnYZhh 5su2k2nFQL1vnEVYLiIQZEunG1shvBaPlxsQPiirVessIXyTh20+O8tUqt1oX2jYh0rwiPWpQqhD 6FIpfVmTUX7hOrKcfbreqMC2r6Tu1cjjppVxFK2kUY3lh1p1dF9T+bU/GYSPi+rw7KentzG5TrqH 3VCs33WBeD6f7m5BBJrCXxl+8RkdcmY6upPVXrQIMfcQkiXzc3pzxXpEWMcrkHkm/9PnPwAAAP// AwBQSwECLQAUAAYACAAAACEAtoM4kv4AAADhAQAAEwAAAAAAAAAAAAAAAAAAAAAAW0NvbnRlbnRf VHlwZXNdLnhtbFBLAQItABQABgAIAAAAIQA4/SH/1gAAAJQBAAALAAAAAAAAAAAAAAAAAC8BAABf cmVscy8ucmVsc1BLAQItABQABgAIAAAAIQCZ5NK3LwIAAFoEAAAOAAAAAAAAAAAAAAAAAC4CAABk cnMvZTJvRG9jLnhtbFBLAQItABQABgAIAAAAIQBnRKo23QAAAAUBAAAPAAAAAAAAAAAAAAAAAIkE AABkcnMvZG93bnJldi54bWxQSwUGAAAAAAQABADzAAAAkwUAAAAA " fillcolor="white [3201]" stroked="f" strokeweight=".5pt">
                      <v:textbox>
                        <w:txbxContent>
                          <w:p w14:paraId="34CC3972" w14:textId="77777777" w:rsidR="00B206DF" w:rsidRDefault="00B206DF"/>
                        </w:txbxContent>
                      </v:textbox>
                    </v:shape>
                  </w:pict>
                </mc:Fallback>
              </mc:AlternateContent>
            </w:r>
            <w:r w:rsidR="006E1C84" w:rsidRPr="00BF053F">
              <w:rPr>
                <w:rFonts w:ascii="Times New Roman" w:eastAsia="Times New Roman" w:hAnsi="Times New Roman" w:cs="Times New Roman"/>
                <w:b/>
                <w:sz w:val="26"/>
                <w:szCs w:val="26"/>
                <w:lang w:val="vi-VN"/>
              </w:rPr>
              <w:t xml:space="preserve">Hoạt động 2: </w:t>
            </w:r>
            <w:r w:rsidR="006E1C84" w:rsidRPr="00BF053F">
              <w:rPr>
                <w:rFonts w:ascii="Times New Roman" w:eastAsia="Times New Roman" w:hAnsi="Times New Roman" w:cs="Times New Roman"/>
                <w:b/>
                <w:i/>
                <w:sz w:val="26"/>
                <w:szCs w:val="26"/>
                <w:lang w:val="vi-VN"/>
              </w:rPr>
              <w:t>Trò chơi “Đổi quà”</w:t>
            </w:r>
          </w:p>
          <w:p w14:paraId="0E3657B2" w14:textId="77777777" w:rsidR="00D77146" w:rsidRPr="00BF053F" w:rsidRDefault="00866E0A"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25A1D488" wp14:editId="4C633E0C">
                  <wp:extent cx="2761220" cy="1022985"/>
                  <wp:effectExtent l="0" t="0" r="127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794420" cy="1035285"/>
                          </a:xfrm>
                          <a:prstGeom prst="rect">
                            <a:avLst/>
                          </a:prstGeom>
                          <a:noFill/>
                          <a:ln>
                            <a:noFill/>
                          </a:ln>
                          <a:extLst>
                            <a:ext uri="{53640926-AAD7-44D8-BBD7-CCE9431645EC}">
                              <a14:shadowObscured xmlns:a14="http://schemas.microsoft.com/office/drawing/2010/main"/>
                            </a:ext>
                          </a:extLst>
                        </pic:spPr>
                      </pic:pic>
                    </a:graphicData>
                  </a:graphic>
                </wp:inline>
              </w:drawing>
            </w:r>
          </w:p>
          <w:p w14:paraId="55CEFE49" w14:textId="77777777" w:rsidR="00D77146" w:rsidRPr="00BF053F" w:rsidRDefault="007C0AD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xml:space="preserve">- GV yêu cầu học sinh </w:t>
            </w:r>
            <w:r w:rsidR="004A768B" w:rsidRPr="00BF053F">
              <w:rPr>
                <w:rFonts w:ascii="Times New Roman" w:eastAsia="Times New Roman" w:hAnsi="Times New Roman" w:cs="Times New Roman"/>
                <w:sz w:val="26"/>
                <w:szCs w:val="26"/>
                <w:lang w:val="vi-VN"/>
              </w:rPr>
              <w:t xml:space="preserve">đọc </w:t>
            </w:r>
            <w:r w:rsidRPr="00BF053F">
              <w:rPr>
                <w:rFonts w:ascii="Times New Roman" w:eastAsia="Times New Roman" w:hAnsi="Times New Roman" w:cs="Times New Roman"/>
                <w:sz w:val="26"/>
                <w:szCs w:val="26"/>
                <w:lang w:val="vi-VN"/>
              </w:rPr>
              <w:t>yêu cầu hoạt động.</w:t>
            </w:r>
          </w:p>
          <w:p w14:paraId="00FE2053" w14:textId="77777777" w:rsidR="004A768B" w:rsidRPr="00BF053F" w:rsidRDefault="004A768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Hoạt động yêu cầu làm gì? </w:t>
            </w:r>
          </w:p>
          <w:p w14:paraId="302AAF8C"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709D6BD1"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yêu cầu HS chơi trò chơi theo hình thức nhóm 2. </w:t>
            </w:r>
          </w:p>
          <w:p w14:paraId="623E3416" w14:textId="77777777" w:rsidR="00F27E67" w:rsidRPr="00BF053F" w:rsidRDefault="00F27E67"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a) Chuẩn bị</w:t>
            </w:r>
          </w:p>
          <w:p w14:paraId="07611BAB" w14:textId="77777777" w:rsidR="00E70082" w:rsidRPr="00BF053F" w:rsidRDefault="00E70082"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Hoạt động đầu tiên muốn chơi trò chơi cần phải làm gì? </w:t>
            </w:r>
          </w:p>
          <w:p w14:paraId="336F2346" w14:textId="77777777" w:rsidR="00B71B38" w:rsidRPr="00BF053F" w:rsidRDefault="00B71B38" w:rsidP="00BF053F">
            <w:pPr>
              <w:spacing w:line="360" w:lineRule="auto"/>
              <w:jc w:val="both"/>
              <w:rPr>
                <w:rFonts w:ascii="Times New Roman" w:eastAsia="Times New Roman" w:hAnsi="Times New Roman" w:cs="Times New Roman"/>
                <w:sz w:val="26"/>
                <w:szCs w:val="26"/>
                <w:lang w:val="vi-VN"/>
              </w:rPr>
            </w:pPr>
          </w:p>
          <w:p w14:paraId="49A8F817" w14:textId="77777777" w:rsidR="00B71B38" w:rsidRPr="00BF053F" w:rsidRDefault="00B71B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Muốn thực hiện các trò chơi được thuận lợi nhanh chóng ta cần chuẩn bị gì? </w:t>
            </w:r>
          </w:p>
          <w:p w14:paraId="72426504" w14:textId="77777777" w:rsidR="00267401" w:rsidRPr="00BF053F" w:rsidRDefault="00267401" w:rsidP="00BF053F">
            <w:pPr>
              <w:spacing w:line="360" w:lineRule="auto"/>
              <w:jc w:val="both"/>
              <w:rPr>
                <w:rFonts w:ascii="Times New Roman" w:eastAsia="Times New Roman" w:hAnsi="Times New Roman" w:cs="Times New Roman"/>
                <w:sz w:val="26"/>
                <w:szCs w:val="26"/>
                <w:lang w:val="vi-VN"/>
              </w:rPr>
            </w:pPr>
          </w:p>
          <w:p w14:paraId="782A4269" w14:textId="77777777" w:rsidR="00267401" w:rsidRPr="00BF053F" w:rsidRDefault="00267401" w:rsidP="00BF053F">
            <w:pPr>
              <w:spacing w:line="360" w:lineRule="auto"/>
              <w:jc w:val="both"/>
              <w:rPr>
                <w:rFonts w:ascii="Times New Roman" w:eastAsia="Times New Roman" w:hAnsi="Times New Roman" w:cs="Times New Roman"/>
                <w:sz w:val="26"/>
                <w:szCs w:val="26"/>
                <w:lang w:val="vi-VN"/>
              </w:rPr>
            </w:pPr>
          </w:p>
          <w:p w14:paraId="0842AF02" w14:textId="77777777" w:rsidR="00267401" w:rsidRPr="00BF053F" w:rsidRDefault="002674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Các phiếu ghi câu hỏi cần phải ghi thông tin gì về tiền?</w:t>
            </w:r>
          </w:p>
          <w:p w14:paraId="014092C2" w14:textId="77777777" w:rsidR="00F27E67" w:rsidRPr="00BF053F" w:rsidRDefault="00F27E67"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b) Cách chơi.</w:t>
            </w:r>
          </w:p>
          <w:p w14:paraId="254AC457" w14:textId="77777777" w:rsidR="00F27E67" w:rsidRPr="00BF053F" w:rsidRDefault="003D495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b/>
                <w:i/>
                <w:sz w:val="26"/>
                <w:szCs w:val="26"/>
                <w:u w:val="single"/>
                <w:lang w:val="vi-VN"/>
              </w:rPr>
              <w:t>* Hướng dẫn</w:t>
            </w:r>
            <w:r w:rsidRPr="00BF053F">
              <w:rPr>
                <w:rFonts w:ascii="Times New Roman" w:eastAsia="Times New Roman" w:hAnsi="Times New Roman" w:cs="Times New Roman"/>
                <w:sz w:val="26"/>
                <w:szCs w:val="26"/>
                <w:lang w:val="vi-VN"/>
              </w:rPr>
              <w:t xml:space="preserve">: </w:t>
            </w:r>
            <w:r w:rsidR="00F27E67" w:rsidRPr="00BF053F">
              <w:rPr>
                <w:rFonts w:ascii="Times New Roman" w:eastAsia="Times New Roman" w:hAnsi="Times New Roman" w:cs="Times New Roman"/>
                <w:sz w:val="26"/>
                <w:szCs w:val="26"/>
                <w:lang w:val="vi-VN"/>
              </w:rPr>
              <w:t xml:space="preserve"> HS chuyền bóng đến khi dừng nhạc, người có bóng được quyền rút một tờ phiếu đọc câu hỏi và câu trả lời. Nếu trả lời đúng được 50 000 đồng, nếu trả lời sai không nhận được tiền. </w:t>
            </w:r>
          </w:p>
          <w:p w14:paraId="405B095C"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7F82E5E6"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5BBA980C"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2067E8FE"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4D620993"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45163A2C"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00C287CC"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41E06078"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57E1C0BF"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0AAC4CEF"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0F1035BC"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7BEA16A7"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yêu cầu HS chơi trò chơi đổi quà như đã hướng dẫn theo nhóm 2. </w:t>
            </w:r>
          </w:p>
          <w:p w14:paraId="5E740F0F"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p>
          <w:p w14:paraId="25729F2C"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p>
          <w:p w14:paraId="395123F7"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Yêu cầu HS thực hiện nhiều lần cho đến hết thời gian quy định. </w:t>
            </w:r>
          </w:p>
          <w:p w14:paraId="78DD916B"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quan sát và chốt thời gian HS trả lời đến khi kết thúc tất cả các câu hỏi với mỗi câu hỏi trả lời đúng HS tính số tiền mà mình có được và chọn hộp quà tương ứng với số tiền mà các em có được. </w:t>
            </w:r>
          </w:p>
          <w:p w14:paraId="6720BC24" w14:textId="77777777" w:rsidR="00A31734" w:rsidRPr="00BF053F" w:rsidRDefault="00A3173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nhận xét bạn nào có nhiều tiền nhất và biết cách quy đổi tiền ra quà nhanh nhất.</w:t>
            </w:r>
          </w:p>
          <w:p w14:paraId="6DDE9E19" w14:textId="77777777" w:rsidR="00A31734" w:rsidRPr="00BF053F" w:rsidRDefault="00D0752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w:t>
            </w:r>
          </w:p>
          <w:p w14:paraId="106409F0" w14:textId="77777777" w:rsidR="00950E44" w:rsidRPr="00BF053F" w:rsidRDefault="00950E44" w:rsidP="00BF053F">
            <w:pPr>
              <w:spacing w:line="360" w:lineRule="auto"/>
              <w:jc w:val="both"/>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 GV đặt một số câu hỏi:</w:t>
            </w:r>
          </w:p>
          <w:p w14:paraId="68DE028B" w14:textId="77777777" w:rsidR="00950E44" w:rsidRPr="00BF053F" w:rsidRDefault="00950E4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Tiền là gì? </w:t>
            </w:r>
          </w:p>
          <w:p w14:paraId="28147DD7"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352C77CC"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05FCAD05"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49865F79"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430989D0"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5FF8B6C5"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638884F9"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07622365"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p>
          <w:p w14:paraId="5AF4927C"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Tại sao lại nói tiền là phương tiện trung gian để mua bán trao đổi hàng hóa?</w:t>
            </w:r>
          </w:p>
          <w:p w14:paraId="73A4931C"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p>
          <w:p w14:paraId="0BAC80E0"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p>
          <w:p w14:paraId="73D8D3D5"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p>
          <w:p w14:paraId="60439700"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p>
          <w:p w14:paraId="1C04C853"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Tiền Việt Nam có những mệnh giá nào? Được làm bằng loại chất liệu gì?</w:t>
            </w:r>
          </w:p>
          <w:p w14:paraId="7E85CC26"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6DF5D041"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0A433099"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4EAC0F1C"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39CC817C"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7590437E"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3A7A239F"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7AB5657F"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1C03B811"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55B932A0"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3CD804C8"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463C52A2"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133AF2DC" w14:textId="77777777" w:rsidR="00960C09" w:rsidRPr="00BF053F" w:rsidRDefault="00960C09"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 GV chốt bài</w:t>
            </w:r>
          </w:p>
          <w:p w14:paraId="5783ABE0" w14:textId="77777777" w:rsidR="00960C09" w:rsidRPr="00BF053F" w:rsidRDefault="00960C09"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 Củng cố , dặn dò</w:t>
            </w:r>
          </w:p>
          <w:p w14:paraId="716594ED"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nói về cảm xúc sau giờ học.</w:t>
            </w:r>
          </w:p>
          <w:p w14:paraId="610F3F28"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Yêu cầu HS nói về hoạt động mà mình thích nhất trong các hoạt động học tập vừa qua.</w:t>
            </w:r>
          </w:p>
          <w:p w14:paraId="20F6D380"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Yêu cầu HS có thể phát biểu xem hoạt động nào mà mình còn chưa hiểu hết và còn lúng túng khi hoạt động, nếu được làm lại em sẽ làm gì?</w:t>
            </w:r>
          </w:p>
          <w:p w14:paraId="381C938B"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Nhận xét tiết học</w:t>
            </w:r>
          </w:p>
          <w:p w14:paraId="3B54FE42" w14:textId="77777777" w:rsidR="0007197F" w:rsidRPr="00BF053F" w:rsidRDefault="00960C09"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sz w:val="26"/>
                <w:szCs w:val="26"/>
                <w:lang w:val="vi-VN"/>
              </w:rPr>
              <w:t xml:space="preserve">- Chuẩn bị bài sau: </w:t>
            </w:r>
            <w:r w:rsidRPr="00BF053F">
              <w:rPr>
                <w:rFonts w:ascii="Times New Roman" w:eastAsia="Times New Roman" w:hAnsi="Times New Roman" w:cs="Times New Roman"/>
                <w:i/>
                <w:sz w:val="26"/>
                <w:szCs w:val="26"/>
                <w:lang w:val="vi-VN"/>
              </w:rPr>
              <w:t>Ôn tập chung - Trang 116</w:t>
            </w:r>
          </w:p>
        </w:tc>
        <w:tc>
          <w:tcPr>
            <w:tcW w:w="4673" w:type="dxa"/>
          </w:tcPr>
          <w:p w14:paraId="46AAFDBF" w14:textId="77777777" w:rsidR="00D312C6" w:rsidRPr="00BF053F" w:rsidRDefault="00D312C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xml:space="preserve">- HS suy ngẫm và trao đổi và cùng lập lên một kế hoạch hoạt động mà chính các em được tham gia dựa trên kế hoạch du lịch của gia đình bạn Lan mà các em vừa được tham gia thuyết trình. </w:t>
            </w:r>
          </w:p>
          <w:p w14:paraId="28D56513" w14:textId="77777777" w:rsidR="00CA3F05" w:rsidRPr="00BF053F" w:rsidRDefault="00CA3F05" w:rsidP="00BF053F">
            <w:pPr>
              <w:spacing w:line="360" w:lineRule="auto"/>
              <w:jc w:val="both"/>
              <w:rPr>
                <w:rFonts w:ascii="Times New Roman" w:eastAsia="Times New Roman" w:hAnsi="Times New Roman" w:cs="Times New Roman"/>
                <w:b/>
                <w:sz w:val="26"/>
                <w:szCs w:val="26"/>
                <w:lang w:val="vi-VN"/>
              </w:rPr>
            </w:pPr>
          </w:p>
          <w:p w14:paraId="1D9357D5" w14:textId="77777777" w:rsidR="00D312C6" w:rsidRPr="00BF053F" w:rsidRDefault="00D312C6" w:rsidP="00BF053F">
            <w:pPr>
              <w:spacing w:line="360" w:lineRule="auto"/>
              <w:jc w:val="both"/>
              <w:rPr>
                <w:rFonts w:ascii="Times New Roman" w:eastAsia="Times New Roman" w:hAnsi="Times New Roman" w:cs="Times New Roman"/>
                <w:b/>
                <w:sz w:val="26"/>
                <w:szCs w:val="26"/>
                <w:lang w:val="vi-VN"/>
              </w:rPr>
            </w:pPr>
          </w:p>
          <w:p w14:paraId="389D3642" w14:textId="77777777" w:rsidR="00D312C6" w:rsidRPr="00BF053F" w:rsidRDefault="00D312C6" w:rsidP="00BF053F">
            <w:pPr>
              <w:spacing w:line="360" w:lineRule="auto"/>
              <w:jc w:val="both"/>
              <w:rPr>
                <w:rFonts w:ascii="Times New Roman" w:eastAsia="Times New Roman" w:hAnsi="Times New Roman" w:cs="Times New Roman"/>
                <w:b/>
                <w:sz w:val="26"/>
                <w:szCs w:val="26"/>
                <w:lang w:val="vi-VN"/>
              </w:rPr>
            </w:pPr>
          </w:p>
          <w:p w14:paraId="02375E71" w14:textId="77777777" w:rsidR="00D312C6" w:rsidRPr="00BF053F" w:rsidRDefault="00D312C6" w:rsidP="00BF053F">
            <w:pPr>
              <w:spacing w:line="360" w:lineRule="auto"/>
              <w:jc w:val="both"/>
              <w:rPr>
                <w:rFonts w:ascii="Times New Roman" w:eastAsia="Times New Roman" w:hAnsi="Times New Roman" w:cs="Times New Roman"/>
                <w:b/>
                <w:sz w:val="26"/>
                <w:szCs w:val="26"/>
                <w:lang w:val="vi-VN"/>
              </w:rPr>
            </w:pPr>
          </w:p>
          <w:p w14:paraId="212ECE13" w14:textId="77777777" w:rsidR="00D312C6" w:rsidRPr="00BF053F" w:rsidRDefault="00D312C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cùng nhau thành lập nhóm, tìm hiểu các thông tin về nhà tù Sơn La.</w:t>
            </w:r>
          </w:p>
          <w:p w14:paraId="1BA46B26" w14:textId="77777777" w:rsidR="00D312C6" w:rsidRPr="00BF053F" w:rsidRDefault="00D312C6" w:rsidP="00BF053F">
            <w:pPr>
              <w:spacing w:line="360" w:lineRule="auto"/>
              <w:jc w:val="both"/>
              <w:rPr>
                <w:rFonts w:ascii="Times New Roman" w:eastAsia="Times New Roman" w:hAnsi="Times New Roman" w:cs="Times New Roman"/>
                <w:sz w:val="26"/>
                <w:szCs w:val="26"/>
                <w:lang w:val="vi-VN"/>
              </w:rPr>
            </w:pPr>
          </w:p>
          <w:p w14:paraId="0DAF5CC9"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Đọc báo, xem ti vi, các trang thông tin của tỉnh,...</w:t>
            </w:r>
          </w:p>
          <w:p w14:paraId="1B87458B"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p>
          <w:p w14:paraId="2F8393A7"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p>
          <w:p w14:paraId="65C4434F"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p>
          <w:p w14:paraId="35571F24"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p>
          <w:p w14:paraId="6A528211"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Mạng Internet, đọc báo và tạp chí nói về nhà tù Sơn La.</w:t>
            </w:r>
          </w:p>
          <w:p w14:paraId="7A54A5C8" w14:textId="77777777" w:rsidR="00193758" w:rsidRPr="00BF053F" w:rsidRDefault="00193758" w:rsidP="00BF053F">
            <w:pPr>
              <w:spacing w:line="360" w:lineRule="auto"/>
              <w:jc w:val="both"/>
              <w:rPr>
                <w:rFonts w:ascii="Times New Roman" w:eastAsia="Times New Roman" w:hAnsi="Times New Roman" w:cs="Times New Roman"/>
                <w:sz w:val="26"/>
                <w:szCs w:val="26"/>
                <w:lang w:val="vi-VN"/>
              </w:rPr>
            </w:pPr>
          </w:p>
          <w:p w14:paraId="1C68E12B" w14:textId="77777777" w:rsidR="00E816F0" w:rsidRPr="00BF053F" w:rsidRDefault="00E816F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Nhà tù Sơn La được thực dân Pháp xây dựng và hoàn thành năm 1908</w:t>
            </w:r>
          </w:p>
          <w:p w14:paraId="7E92FDAB"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p>
          <w:p w14:paraId="681A7B29" w14:textId="77777777" w:rsidR="00F67922"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Nhà tù Sơn La. Từ một nhà tù hàng </w:t>
            </w:r>
          </w:p>
          <w:p w14:paraId="5AF3BF6A" w14:textId="77777777" w:rsidR="00F67922"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tỉnh để giam giữ tù thường phạm đã trở </w:t>
            </w:r>
          </w:p>
          <w:p w14:paraId="54033872" w14:textId="77777777" w:rsidR="006F6EB8"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thành nhà tù hàng quốc gia, chủ yếu giam cầm tù nhân chính trị. Chúng muốn biến Nhà tù Sơn La thành một địa ngục trần gian để giam cầm, đày ải và giết dần, giết mòn ý chí chiến đấu của các chiến sỹ Cộng sản và những người </w:t>
            </w:r>
          </w:p>
          <w:p w14:paraId="1A995FAF"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Việt Nam yêu nước.</w:t>
            </w:r>
          </w:p>
          <w:p w14:paraId="08F87021"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Nhà tù Sơn La được xếp hạng quốc gia </w:t>
            </w:r>
          </w:p>
          <w:p w14:paraId="3DF25444" w14:textId="77777777" w:rsidR="009307C7" w:rsidRPr="00BF053F" w:rsidRDefault="009307C7"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năm 1962 và Di tích lịch sử quốc gia đặc biệt vào ngày 31-12-2014.</w:t>
            </w:r>
          </w:p>
          <w:p w14:paraId="149789F9" w14:textId="77777777" w:rsidR="002B3A57" w:rsidRPr="00BF053F" w:rsidRDefault="00F92EA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Tô Hiệu, Lê Duẩn, Trường Chinh, Nguyễn Lương Bằng, Văn Tiến Dũng, Lê Đức Thọ, Nguyễn Văn Trân, Lê Thanh Nghị, Trần Quốc Hoàng,...và đồng chí trung kiên khác.</w:t>
            </w:r>
          </w:p>
          <w:p w14:paraId="1494E40F"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Có 1 con đường có thể đi đến nhà tù Sơn La đó là dọc quốc lộ 6 nối 2 tỉnh Sơn La </w:t>
            </w:r>
            <w:r w:rsidRPr="00BF053F">
              <w:rPr>
                <w:rFonts w:ascii="Times New Roman" w:eastAsia="Times New Roman" w:hAnsi="Times New Roman" w:cs="Times New Roman"/>
                <w:sz w:val="26"/>
                <w:szCs w:val="26"/>
                <w:lang w:val="vi-VN"/>
              </w:rPr>
              <w:lastRenderedPageBreak/>
              <w:t xml:space="preserve">và Điện Biên ta xuôi ngược đường đi Hà Nội từ thi trấn Thuận Châu xuống Thành phố Sơn La 35km. </w:t>
            </w:r>
          </w:p>
          <w:p w14:paraId="2EFDDBAE"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Giá vé xe bus là 30 000 đồng.</w:t>
            </w:r>
          </w:p>
          <w:p w14:paraId="5BE17FF2"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p>
          <w:p w14:paraId="74F649AB"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Giá vé tham quan tùy từng đối tượng tham quan tính trên đầu người: </w:t>
            </w:r>
          </w:p>
          <w:p w14:paraId="27750E66"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Người lớn 60 000 đồng</w:t>
            </w:r>
          </w:p>
          <w:p w14:paraId="50B61A79" w14:textId="77777777" w:rsidR="00BE34E1" w:rsidRPr="00BF053F" w:rsidRDefault="00BE34E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Trẻ em cao từ 1m trở lên 30 000 đồng</w:t>
            </w:r>
          </w:p>
          <w:p w14:paraId="75226F5E" w14:textId="77777777" w:rsidR="006118DD" w:rsidRPr="00BF053F" w:rsidRDefault="006118DD" w:rsidP="00BF053F">
            <w:pPr>
              <w:spacing w:line="360" w:lineRule="auto"/>
              <w:jc w:val="both"/>
              <w:rPr>
                <w:rFonts w:ascii="Times New Roman" w:eastAsia="Times New Roman" w:hAnsi="Times New Roman" w:cs="Times New Roman"/>
                <w:sz w:val="26"/>
                <w:szCs w:val="26"/>
                <w:lang w:val="vi-VN"/>
              </w:rPr>
            </w:pPr>
          </w:p>
          <w:p w14:paraId="45175A11" w14:textId="77777777" w:rsidR="006118DD" w:rsidRPr="00BF053F" w:rsidRDefault="006118D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báo cáo kết quả dựa trên các thông tin đã tìm được về hoạt đông học tập trải nghiệm tham quan di tích nhà tù Sơn La.</w:t>
            </w:r>
          </w:p>
          <w:p w14:paraId="2BE70DD3"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p>
          <w:p w14:paraId="5A0A34B6"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p>
          <w:p w14:paraId="54951AE2"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p>
          <w:p w14:paraId="77353819"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có thể lựa chọn dự kiến về các chi phí cho chuyến đi học tập trải nghiệm dựa trên thông tin tự tìm hiểu và báo cáo GV.</w:t>
            </w:r>
          </w:p>
          <w:p w14:paraId="4FB61BC8" w14:textId="77777777" w:rsidR="006F6EB8" w:rsidRPr="00BF053F" w:rsidRDefault="006F6EB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Nghe GV rút các kinh nghiệm dựa trên các kế hoạch, nội dung và kết quả dự toán chi phí cho chuyến đi học tập trải nghiệm.</w:t>
            </w:r>
          </w:p>
          <w:p w14:paraId="18549582" w14:textId="77777777" w:rsidR="006E1C84" w:rsidRPr="00BF053F" w:rsidRDefault="006E1C8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các nhóm bạn tự lên kế hoach thuyết trình học tập trải nghiệm trước lớp.</w:t>
            </w:r>
          </w:p>
          <w:p w14:paraId="7FF86B7F"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7840EE14"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6DFA7AB6"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3D42854A"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3C003463"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6EE67EE5"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1B9F1B98"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41F24832"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p>
          <w:p w14:paraId="06C885ED" w14:textId="77777777" w:rsidR="007C0AD9" w:rsidRPr="00BF053F" w:rsidRDefault="007C0AD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Học sinh </w:t>
            </w:r>
            <w:r w:rsidR="004A768B" w:rsidRPr="00BF053F">
              <w:rPr>
                <w:rFonts w:ascii="Times New Roman" w:eastAsia="Times New Roman" w:hAnsi="Times New Roman" w:cs="Times New Roman"/>
                <w:sz w:val="26"/>
                <w:szCs w:val="26"/>
                <w:lang w:val="vi-VN"/>
              </w:rPr>
              <w:t>đọc</w:t>
            </w:r>
            <w:r w:rsidRPr="00BF053F">
              <w:rPr>
                <w:rFonts w:ascii="Times New Roman" w:eastAsia="Times New Roman" w:hAnsi="Times New Roman" w:cs="Times New Roman"/>
                <w:sz w:val="26"/>
                <w:szCs w:val="26"/>
                <w:lang w:val="vi-VN"/>
              </w:rPr>
              <w:t xml:space="preserve"> yêu cầu hoạt động.</w:t>
            </w:r>
          </w:p>
          <w:p w14:paraId="55C68DD1" w14:textId="77777777" w:rsidR="004A768B" w:rsidRPr="00BF053F" w:rsidRDefault="004A768B" w:rsidP="00BF053F">
            <w:pPr>
              <w:spacing w:line="360" w:lineRule="auto"/>
              <w:jc w:val="both"/>
              <w:rPr>
                <w:rFonts w:ascii="Times New Roman" w:eastAsia="Times New Roman" w:hAnsi="Times New Roman" w:cs="Times New Roman"/>
                <w:sz w:val="26"/>
                <w:szCs w:val="26"/>
                <w:lang w:val="vi-VN"/>
              </w:rPr>
            </w:pPr>
          </w:p>
          <w:p w14:paraId="3D3B7806" w14:textId="77777777" w:rsidR="004A768B" w:rsidRPr="00BF053F" w:rsidRDefault="004A768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Hoạt động yêu cầu chơi trò chơi “</w:t>
            </w:r>
            <w:r w:rsidRPr="00BF053F">
              <w:rPr>
                <w:rFonts w:ascii="Times New Roman" w:eastAsia="Times New Roman" w:hAnsi="Times New Roman" w:cs="Times New Roman"/>
                <w:i/>
                <w:sz w:val="26"/>
                <w:szCs w:val="26"/>
                <w:lang w:val="vi-VN"/>
              </w:rPr>
              <w:t>đổi quà</w:t>
            </w:r>
            <w:r w:rsidRPr="00BF053F">
              <w:rPr>
                <w:rFonts w:ascii="Times New Roman" w:eastAsia="Times New Roman" w:hAnsi="Times New Roman" w:cs="Times New Roman"/>
                <w:sz w:val="26"/>
                <w:szCs w:val="26"/>
                <w:lang w:val="vi-VN"/>
              </w:rPr>
              <w:t>”.</w:t>
            </w:r>
          </w:p>
          <w:p w14:paraId="2D7843A4" w14:textId="77777777" w:rsidR="00F27E67" w:rsidRPr="00BF053F" w:rsidRDefault="003D4956" w:rsidP="00BF053F">
            <w:pPr>
              <w:spacing w:line="360" w:lineRule="auto"/>
              <w:jc w:val="both"/>
              <w:rPr>
                <w:rFonts w:ascii="Times New Roman" w:eastAsia="Times New Roman" w:hAnsi="Times New Roman" w:cs="Times New Roman"/>
                <w:spacing w:val="-6"/>
                <w:sz w:val="26"/>
                <w:szCs w:val="26"/>
                <w:lang w:val="vi-VN"/>
              </w:rPr>
            </w:pPr>
            <w:r w:rsidRPr="00BF053F">
              <w:rPr>
                <w:rFonts w:ascii="Times New Roman" w:eastAsia="Times New Roman" w:hAnsi="Times New Roman" w:cs="Times New Roman"/>
                <w:spacing w:val="-6"/>
                <w:sz w:val="26"/>
                <w:szCs w:val="26"/>
                <w:lang w:val="vi-VN"/>
              </w:rPr>
              <w:t>- HS chơi trò chơi theo hình thức nhóm 2.</w:t>
            </w:r>
          </w:p>
          <w:p w14:paraId="79C7ACA9"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7C37D789"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0554A4A0" w14:textId="77777777" w:rsidR="00E70082" w:rsidRPr="00BF053F" w:rsidRDefault="00E70082"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Hoạt động đầu tiên muốn chơi trò chơi cần phải</w:t>
            </w:r>
            <w:r w:rsidR="00352F98" w:rsidRPr="00BF053F">
              <w:rPr>
                <w:rFonts w:ascii="Times New Roman" w:eastAsia="Times New Roman" w:hAnsi="Times New Roman" w:cs="Times New Roman"/>
                <w:sz w:val="26"/>
                <w:szCs w:val="26"/>
                <w:lang w:val="vi-VN"/>
              </w:rPr>
              <w:t xml:space="preserve"> chuẩn bị đạo cụ chơi trò chơi đã ghi giá tiền.</w:t>
            </w:r>
          </w:p>
          <w:p w14:paraId="1B3C395C" w14:textId="77777777" w:rsidR="00B71B38" w:rsidRPr="00BF053F" w:rsidRDefault="00B71B3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Muốn thực hiện các trò chơi được thuận lợi nhanh chóng ta cần chuẩn bị phiếu ghi các câu hỏi liên quan đến các kiến thức về đồng tiền Việt Nam các em đã được học.</w:t>
            </w:r>
          </w:p>
          <w:p w14:paraId="707150D7" w14:textId="77777777" w:rsidR="00267401" w:rsidRPr="00BF053F" w:rsidRDefault="002674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Các phiếu ghi câu hỏi cần phải ghi thông tin về mệnh giá tiền</w:t>
            </w:r>
            <w:r w:rsidR="001C7C0A" w:rsidRPr="00BF053F">
              <w:rPr>
                <w:rFonts w:ascii="Times New Roman" w:eastAsia="Times New Roman" w:hAnsi="Times New Roman" w:cs="Times New Roman"/>
                <w:sz w:val="26"/>
                <w:szCs w:val="26"/>
                <w:lang w:val="vi-VN"/>
              </w:rPr>
              <w:t xml:space="preserve"> khác nhau.</w:t>
            </w:r>
          </w:p>
          <w:p w14:paraId="463740D1"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p>
          <w:p w14:paraId="50BE5D61"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165027A1" wp14:editId="1C0D1A17">
                  <wp:extent cx="2816817" cy="3234519"/>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856840" cy="3280477"/>
                          </a:xfrm>
                          <a:prstGeom prst="rect">
                            <a:avLst/>
                          </a:prstGeom>
                          <a:noFill/>
                          <a:ln>
                            <a:noFill/>
                          </a:ln>
                          <a:extLst>
                            <a:ext uri="{53640926-AAD7-44D8-BBD7-CCE9431645EC}">
                              <a14:shadowObscured xmlns:a14="http://schemas.microsoft.com/office/drawing/2010/main"/>
                            </a:ext>
                          </a:extLst>
                        </pic:spPr>
                      </pic:pic>
                    </a:graphicData>
                  </a:graphic>
                </wp:inline>
              </w:drawing>
            </w:r>
          </w:p>
          <w:p w14:paraId="321128B5" w14:textId="77777777" w:rsidR="00F67922" w:rsidRPr="00BF053F" w:rsidRDefault="003D495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HS chơi trò chơi, một bạn bốc phiếu câu hỏi và một bạn trả lời. Ai trả lời đúng được 50 000 đồng, ai trả lời sai </w:t>
            </w:r>
          </w:p>
          <w:p w14:paraId="575372C2" w14:textId="77777777" w:rsidR="003D4956" w:rsidRPr="00BF053F" w:rsidRDefault="003D495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xml:space="preserve">không được tiền. </w:t>
            </w:r>
          </w:p>
          <w:p w14:paraId="37664F7F"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thực hiện trả lời.</w:t>
            </w:r>
          </w:p>
          <w:p w14:paraId="6B049EDD"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p>
          <w:p w14:paraId="2B4F7B6C" w14:textId="77777777" w:rsidR="00CC786F" w:rsidRPr="00BF053F" w:rsidRDefault="00CC786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quan sát số tiền nhận được để tính và đổi số hộp quà tương ứng số tiền mà mình có.</w:t>
            </w:r>
          </w:p>
          <w:p w14:paraId="233EB0E2" w14:textId="77777777" w:rsidR="00A31734" w:rsidRPr="00BF053F" w:rsidRDefault="00A31734" w:rsidP="00BF053F">
            <w:pPr>
              <w:spacing w:line="360" w:lineRule="auto"/>
              <w:jc w:val="both"/>
              <w:rPr>
                <w:rFonts w:ascii="Times New Roman" w:eastAsia="Times New Roman" w:hAnsi="Times New Roman" w:cs="Times New Roman"/>
                <w:sz w:val="26"/>
                <w:szCs w:val="26"/>
                <w:lang w:val="vi-VN"/>
              </w:rPr>
            </w:pPr>
          </w:p>
          <w:p w14:paraId="37148EFE" w14:textId="77777777" w:rsidR="00A31734" w:rsidRPr="00BF053F" w:rsidRDefault="00A31734" w:rsidP="00BF053F">
            <w:pPr>
              <w:spacing w:line="360" w:lineRule="auto"/>
              <w:jc w:val="both"/>
              <w:rPr>
                <w:rFonts w:ascii="Times New Roman" w:eastAsia="Times New Roman" w:hAnsi="Times New Roman" w:cs="Times New Roman"/>
                <w:sz w:val="26"/>
                <w:szCs w:val="26"/>
                <w:lang w:val="vi-VN"/>
              </w:rPr>
            </w:pPr>
          </w:p>
          <w:p w14:paraId="2ABE654A" w14:textId="77777777" w:rsidR="00A31734" w:rsidRPr="00BF053F" w:rsidRDefault="00A31734" w:rsidP="00BF053F">
            <w:pPr>
              <w:spacing w:line="360" w:lineRule="auto"/>
              <w:jc w:val="both"/>
              <w:rPr>
                <w:rFonts w:ascii="Times New Roman" w:eastAsia="Times New Roman" w:hAnsi="Times New Roman" w:cs="Times New Roman"/>
                <w:sz w:val="26"/>
                <w:szCs w:val="26"/>
                <w:lang w:val="vi-VN"/>
              </w:rPr>
            </w:pPr>
          </w:p>
          <w:p w14:paraId="65409881" w14:textId="77777777" w:rsidR="00A31734" w:rsidRPr="00BF053F" w:rsidRDefault="00A3173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bạn nào có nhiều tiền nhất và biết cách quy đổi tiền ra quà nhanh nhất.</w:t>
            </w:r>
          </w:p>
          <w:p w14:paraId="7A2777C8" w14:textId="77777777" w:rsidR="00950E44" w:rsidRPr="00BF053F" w:rsidRDefault="00950E44" w:rsidP="00BF053F">
            <w:pPr>
              <w:spacing w:line="360" w:lineRule="auto"/>
              <w:jc w:val="both"/>
              <w:rPr>
                <w:rFonts w:ascii="Times New Roman" w:eastAsia="Times New Roman" w:hAnsi="Times New Roman" w:cs="Times New Roman"/>
                <w:sz w:val="26"/>
                <w:szCs w:val="26"/>
                <w:lang w:val="vi-VN"/>
              </w:rPr>
            </w:pPr>
          </w:p>
          <w:p w14:paraId="572B3B93" w14:textId="77777777" w:rsidR="00950E44" w:rsidRPr="00BF053F" w:rsidRDefault="00950E44"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Tiền là vật ngang giá chung dùng để trao đổi hàng hóa, dịch vụ; Tiền được mọi người cùng thừa nhận sử dụng, được Nhà nước phát hành, bảo đảm giá trị kinh tế; Tiền có nguồn gốc dưới dạng hàng hóa, có thuộc tính vật chất và được những người tham gia thị trường sử dụng như 1 phương tiện trao đổi; Tiền là một chuẩn mực chung để so sánh giá trị của các hàng hóa, dịch vụ.</w:t>
            </w:r>
          </w:p>
          <w:p w14:paraId="3099636D" w14:textId="77777777" w:rsidR="004C538B" w:rsidRPr="00BF053F" w:rsidRDefault="004C538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Tiền là vật ngang giá chung, là trung gian làm cho sự trao đổi hàng hoá giữa người này với người khác trở nên thuận lợi hơn. Phương tiện trao đổi là chức năng quan trọng nhất của tiền tệ. Nếu không có chức năng này thì tiền tệ sẽ không còn.</w:t>
            </w:r>
          </w:p>
          <w:p w14:paraId="07880B17"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Tiền Việt Nam có các mệnh giá như:</w:t>
            </w:r>
          </w:p>
          <w:p w14:paraId="091E3791"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+ 5000 đồng</w:t>
            </w:r>
          </w:p>
          <w:p w14:paraId="674670B8"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+ 10 000 đồng</w:t>
            </w:r>
          </w:p>
          <w:p w14:paraId="145F21C8"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+ 20 000 đồng</w:t>
            </w:r>
          </w:p>
          <w:p w14:paraId="209FAE74"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+ 50 000 đồng</w:t>
            </w:r>
          </w:p>
          <w:p w14:paraId="28F465D8"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+ 100 000 đồng</w:t>
            </w:r>
          </w:p>
          <w:p w14:paraId="42F3D0CE"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+ 200 000 đồng</w:t>
            </w:r>
          </w:p>
          <w:p w14:paraId="1E9E57AA"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+ 500 000 đồng</w:t>
            </w:r>
          </w:p>
          <w:p w14:paraId="3B95CCA8" w14:textId="77777777" w:rsidR="00586578" w:rsidRPr="00BF053F" w:rsidRDefault="0058657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Tiền Việt Nam là loại tiền bằng polymer được Ngân hàng Nhà nước Việt Nam phát hành năm 2003, có giá trị lưu hành song song với các đồng tiền cũ với mục tiêu đáp ứng nhu cầu lưu thông tiền tệ về cơ cấu mệnh giá</w:t>
            </w:r>
            <w:r w:rsidR="00960C09" w:rsidRPr="00BF053F">
              <w:rPr>
                <w:rFonts w:ascii="Times New Roman" w:eastAsia="Times New Roman" w:hAnsi="Times New Roman" w:cs="Times New Roman"/>
                <w:sz w:val="26"/>
                <w:szCs w:val="26"/>
                <w:lang w:val="vi-VN"/>
              </w:rPr>
              <w:t>.</w:t>
            </w:r>
          </w:p>
          <w:p w14:paraId="7CD90FD6"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Nghe.</w:t>
            </w:r>
          </w:p>
          <w:p w14:paraId="2E417789"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209380BD"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nêu cảm xúc.</w:t>
            </w:r>
          </w:p>
          <w:p w14:paraId="55BE8E74"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nói về hoạt động mà mình thích nhất trong các hoạt động học tập vừa qua.</w:t>
            </w:r>
          </w:p>
          <w:p w14:paraId="0A6BD009"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có thể phát biểu xem hoạt động nào mà mình còn chưa hiểu hết và còn lúng túng khi hoạt động.</w:t>
            </w:r>
          </w:p>
          <w:p w14:paraId="65189F37"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p>
          <w:p w14:paraId="7CA0F8CA"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Nghe.</w:t>
            </w:r>
          </w:p>
          <w:p w14:paraId="4675483B" w14:textId="77777777" w:rsidR="00960C09" w:rsidRPr="00BF053F" w:rsidRDefault="00960C0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Về nhà chuẩn bị bài mới.</w:t>
            </w:r>
          </w:p>
        </w:tc>
      </w:tr>
    </w:tbl>
    <w:p w14:paraId="4A9EA28D" w14:textId="77777777" w:rsidR="00C01CE6" w:rsidRPr="00BF053F" w:rsidRDefault="00C01CE6" w:rsidP="00BF053F">
      <w:pPr>
        <w:spacing w:before="0" w:after="0" w:line="360" w:lineRule="auto"/>
        <w:contextualSpacing/>
        <w:jc w:val="both"/>
        <w:rPr>
          <w:rFonts w:ascii="Times New Roman" w:hAnsi="Times New Roman" w:cs="Times New Roman"/>
          <w:i/>
          <w:sz w:val="26"/>
          <w:szCs w:val="26"/>
          <w:lang w:val="vi-VN"/>
        </w:rPr>
      </w:pPr>
      <w:r w:rsidRPr="00BF053F">
        <w:rPr>
          <w:rFonts w:ascii="Times New Roman" w:hAnsi="Times New Roman" w:cs="Times New Roman"/>
          <w:b/>
          <w:sz w:val="26"/>
          <w:szCs w:val="26"/>
          <w:lang w:val="vi-VN"/>
        </w:rPr>
        <w:lastRenderedPageBreak/>
        <w:t>IV. ĐIỀU CHỈNH SAU BÀI DẠY</w:t>
      </w:r>
      <w:r w:rsidRPr="00BF053F">
        <w:rPr>
          <w:rFonts w:ascii="Times New Roman" w:hAnsi="Times New Roman" w:cs="Times New Roman"/>
          <w:i/>
          <w:sz w:val="26"/>
          <w:szCs w:val="26"/>
          <w:lang w:val="vi-VN"/>
        </w:rPr>
        <w:t xml:space="preserve"> (Nếu có)</w:t>
      </w:r>
      <w:r w:rsidRPr="00BF053F">
        <w:rPr>
          <w:rFonts w:ascii="Times New Roman" w:hAnsi="Times New Roman" w:cs="Times New Roman"/>
          <w:sz w:val="26"/>
          <w:szCs w:val="26"/>
          <w:lang w:val="vi-VN"/>
        </w:rPr>
        <w:t>:</w:t>
      </w:r>
      <w:r w:rsidRPr="00BF053F">
        <w:rPr>
          <w:rFonts w:ascii="Times New Roman" w:hAnsi="Times New Roman" w:cs="Times New Roman"/>
          <w:i/>
          <w:sz w:val="26"/>
          <w:szCs w:val="26"/>
          <w:lang w:val="vi-VN"/>
        </w:rPr>
        <w:t xml:space="preserve"> </w:t>
      </w:r>
    </w:p>
    <w:p w14:paraId="42CEC986" w14:textId="77777777" w:rsidR="00C01CE6" w:rsidRPr="00BF053F" w:rsidRDefault="00C01CE6" w:rsidP="00BF053F">
      <w:pPr>
        <w:spacing w:before="0" w:after="0" w:line="360" w:lineRule="auto"/>
        <w:contextualSpacing/>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w:t>
      </w:r>
    </w:p>
    <w:p w14:paraId="1215EC67" w14:textId="77777777" w:rsidR="00C01CE6" w:rsidRPr="00BF053F" w:rsidRDefault="00C01CE6" w:rsidP="00BF053F">
      <w:pPr>
        <w:spacing w:before="0" w:after="0" w:line="360" w:lineRule="auto"/>
        <w:contextualSpacing/>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w:t>
      </w:r>
    </w:p>
    <w:p w14:paraId="6E1AF346" w14:textId="77777777" w:rsidR="00C01CE6" w:rsidRPr="00BF053F" w:rsidRDefault="00C01CE6" w:rsidP="00BF053F">
      <w:pPr>
        <w:spacing w:before="0" w:after="0" w:line="360" w:lineRule="auto"/>
        <w:contextualSpacing/>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w:t>
      </w:r>
    </w:p>
    <w:p w14:paraId="2B8E2532" w14:textId="3923D5D1" w:rsidR="00BF053F" w:rsidRDefault="00E2535A" w:rsidP="00BF053F">
      <w:pPr>
        <w:spacing w:before="0" w:after="0" w:line="360" w:lineRule="auto"/>
        <w:jc w:val="center"/>
        <w:rPr>
          <w:rFonts w:ascii="Times New Roman" w:eastAsia="Calibri" w:hAnsi="Times New Roman" w:cs="Times New Roman"/>
          <w:b/>
          <w:sz w:val="26"/>
          <w:szCs w:val="26"/>
        </w:rPr>
      </w:pPr>
      <w:r w:rsidRPr="00BF053F">
        <w:rPr>
          <w:rFonts w:ascii="Times New Roman" w:eastAsia="Times New Roman" w:hAnsi="Times New Roman" w:cs="Times New Roman"/>
          <w:b/>
          <w:bCs/>
          <w:sz w:val="26"/>
          <w:szCs w:val="26"/>
          <w:shd w:val="clear" w:color="auto" w:fill="FFFFFF"/>
          <w:lang w:val="nl-NL"/>
        </w:rPr>
        <w:lastRenderedPageBreak/>
        <w:t>Tên bài dạy:</w:t>
      </w:r>
      <w:r w:rsidRPr="00BF053F">
        <w:rPr>
          <w:rFonts w:ascii="Times New Roman" w:eastAsia="Times New Roman" w:hAnsi="Times New Roman" w:cs="Times New Roman"/>
          <w:b/>
          <w:bCs/>
          <w:sz w:val="26"/>
          <w:szCs w:val="26"/>
        </w:rPr>
        <w:t xml:space="preserve"> </w:t>
      </w:r>
      <w:r w:rsidR="00BF053F" w:rsidRPr="00BF053F">
        <w:rPr>
          <w:rFonts w:ascii="Times New Roman" w:eastAsia="Calibri" w:hAnsi="Times New Roman" w:cs="Times New Roman"/>
          <w:b/>
          <w:sz w:val="26"/>
          <w:szCs w:val="26"/>
          <w:lang w:val="vi-VN"/>
        </w:rPr>
        <w:t>ÔN TẬP CHUNG</w:t>
      </w:r>
    </w:p>
    <w:p w14:paraId="6EB074F7" w14:textId="75DC9D5E" w:rsidR="00E2535A" w:rsidRPr="00BF053F" w:rsidRDefault="00E2535A" w:rsidP="00BF053F">
      <w:pPr>
        <w:spacing w:before="0" w:after="0" w:line="360" w:lineRule="auto"/>
        <w:jc w:val="center"/>
        <w:rPr>
          <w:rFonts w:ascii="Times New Roman" w:eastAsia="Times New Roman" w:hAnsi="Times New Roman" w:cs="Times New Roman"/>
          <w:b/>
          <w:bCs/>
          <w:sz w:val="26"/>
          <w:szCs w:val="26"/>
          <w:lang w:val="vi-VN"/>
        </w:rPr>
      </w:pPr>
      <w:r w:rsidRPr="00BF053F">
        <w:rPr>
          <w:rFonts w:ascii="Times New Roman" w:eastAsia="Times New Roman" w:hAnsi="Times New Roman" w:cs="Times New Roman"/>
          <w:sz w:val="26"/>
          <w:szCs w:val="26"/>
          <w:lang w:val="vi-VN"/>
        </w:rPr>
        <w:t>-</w:t>
      </w:r>
      <w:r w:rsidRPr="00BF053F">
        <w:rPr>
          <w:rFonts w:ascii="Times New Roman" w:eastAsia="Times New Roman" w:hAnsi="Times New Roman" w:cs="Times New Roman"/>
          <w:sz w:val="26"/>
          <w:szCs w:val="26"/>
          <w:lang w:val="da-DK"/>
        </w:rPr>
        <w:t xml:space="preserve"> Trang </w:t>
      </w:r>
      <w:r w:rsidR="008E7F6D" w:rsidRPr="00BF053F">
        <w:rPr>
          <w:rFonts w:ascii="Times New Roman" w:eastAsia="Times New Roman" w:hAnsi="Times New Roman" w:cs="Times New Roman"/>
          <w:sz w:val="26"/>
          <w:szCs w:val="26"/>
          <w:lang w:val="vi-VN"/>
        </w:rPr>
        <w:t>116</w:t>
      </w:r>
      <w:r w:rsidRPr="00BF053F">
        <w:rPr>
          <w:rFonts w:ascii="Times New Roman" w:eastAsia="Times New Roman" w:hAnsi="Times New Roman" w:cs="Times New Roman"/>
          <w:sz w:val="26"/>
          <w:szCs w:val="26"/>
          <w:lang w:val="da-DK"/>
        </w:rPr>
        <w:t xml:space="preserve">, </w:t>
      </w:r>
      <w:r w:rsidR="008E7F6D" w:rsidRPr="00BF053F">
        <w:rPr>
          <w:rFonts w:ascii="Times New Roman" w:eastAsia="Times New Roman" w:hAnsi="Times New Roman" w:cs="Times New Roman"/>
          <w:sz w:val="26"/>
          <w:szCs w:val="26"/>
          <w:lang w:val="vi-VN"/>
        </w:rPr>
        <w:t>117</w:t>
      </w:r>
      <w:r w:rsidRPr="00BF053F">
        <w:rPr>
          <w:rFonts w:ascii="Times New Roman" w:eastAsia="Times New Roman" w:hAnsi="Times New Roman" w:cs="Times New Roman"/>
          <w:sz w:val="26"/>
          <w:szCs w:val="26"/>
          <w:lang w:val="vi-VN"/>
        </w:rPr>
        <w:t>, 11</w:t>
      </w:r>
      <w:r w:rsidR="008E7F6D" w:rsidRPr="00BF053F">
        <w:rPr>
          <w:rFonts w:ascii="Times New Roman" w:eastAsia="Times New Roman" w:hAnsi="Times New Roman" w:cs="Times New Roman"/>
          <w:sz w:val="26"/>
          <w:szCs w:val="26"/>
          <w:lang w:val="vi-VN"/>
        </w:rPr>
        <w:t>8</w:t>
      </w:r>
      <w:r w:rsidRPr="00BF053F">
        <w:rPr>
          <w:rFonts w:ascii="Times New Roman" w:eastAsia="Times New Roman" w:hAnsi="Times New Roman" w:cs="Times New Roman"/>
          <w:b/>
          <w:sz w:val="26"/>
          <w:szCs w:val="26"/>
          <w:lang w:val="nl-NL"/>
        </w:rPr>
        <w:t>;</w:t>
      </w:r>
      <w:r w:rsidRPr="00BF053F">
        <w:rPr>
          <w:rFonts w:ascii="Times New Roman" w:eastAsia="Times New Roman" w:hAnsi="Times New Roman" w:cs="Times New Roman"/>
          <w:sz w:val="26"/>
          <w:szCs w:val="26"/>
          <w:shd w:val="clear" w:color="auto" w:fill="FFFFFF"/>
          <w:lang w:val="nl-NL"/>
        </w:rPr>
        <w:t xml:space="preserve"> Tiết: </w:t>
      </w:r>
      <w:r w:rsidR="008E7F6D" w:rsidRPr="00BF053F">
        <w:rPr>
          <w:rFonts w:ascii="Times New Roman" w:eastAsia="Times New Roman" w:hAnsi="Times New Roman" w:cs="Times New Roman"/>
          <w:sz w:val="26"/>
          <w:szCs w:val="26"/>
          <w:shd w:val="clear" w:color="auto" w:fill="FFFFFF"/>
          <w:lang w:val="vi-VN"/>
        </w:rPr>
        <w:t>88</w:t>
      </w:r>
      <w:r w:rsidRPr="00BF053F">
        <w:rPr>
          <w:rFonts w:ascii="Times New Roman" w:eastAsia="Times New Roman" w:hAnsi="Times New Roman" w:cs="Times New Roman"/>
          <w:sz w:val="26"/>
          <w:szCs w:val="26"/>
          <w:shd w:val="clear" w:color="auto" w:fill="FFFFFF"/>
          <w:lang w:val="vi-VN"/>
        </w:rPr>
        <w:t xml:space="preserve"> + </w:t>
      </w:r>
      <w:r w:rsidR="008E7F6D" w:rsidRPr="00BF053F">
        <w:rPr>
          <w:rFonts w:ascii="Times New Roman" w:eastAsia="Times New Roman" w:hAnsi="Times New Roman" w:cs="Times New Roman"/>
          <w:sz w:val="26"/>
          <w:szCs w:val="26"/>
          <w:shd w:val="clear" w:color="auto" w:fill="FFFFFF"/>
          <w:lang w:val="vi-VN"/>
        </w:rPr>
        <w:t>89</w:t>
      </w:r>
    </w:p>
    <w:p w14:paraId="5DD6953B" w14:textId="77777777" w:rsidR="00E2535A" w:rsidRPr="00BF053F" w:rsidRDefault="00E2535A" w:rsidP="00BF053F">
      <w:pPr>
        <w:spacing w:before="0" w:after="0" w:line="360" w:lineRule="auto"/>
        <w:rPr>
          <w:rFonts w:ascii="Times New Roman" w:eastAsia="Times New Roman" w:hAnsi="Times New Roman" w:cs="Times New Roman"/>
          <w:b/>
          <w:bCs/>
          <w:sz w:val="26"/>
          <w:szCs w:val="26"/>
        </w:rPr>
      </w:pPr>
    </w:p>
    <w:p w14:paraId="0C27E2FC" w14:textId="77777777" w:rsidR="00E2535A" w:rsidRPr="00BF053F" w:rsidRDefault="00E2535A" w:rsidP="00BF053F">
      <w:pPr>
        <w:spacing w:before="0" w:after="0" w:line="360" w:lineRule="auto"/>
        <w:rPr>
          <w:rFonts w:ascii="Times New Roman" w:eastAsia="Times New Roman" w:hAnsi="Times New Roman" w:cs="Times New Roman"/>
          <w:b/>
          <w:sz w:val="26"/>
          <w:szCs w:val="26"/>
        </w:rPr>
      </w:pPr>
      <w:r w:rsidRPr="00BF053F">
        <w:rPr>
          <w:rFonts w:ascii="Times New Roman" w:eastAsia="Times New Roman" w:hAnsi="Times New Roman" w:cs="Times New Roman"/>
          <w:b/>
          <w:bCs/>
          <w:sz w:val="26"/>
          <w:szCs w:val="26"/>
        </w:rPr>
        <w:t xml:space="preserve">I. </w:t>
      </w:r>
      <w:r w:rsidRPr="00BF053F">
        <w:rPr>
          <w:rFonts w:ascii="Times New Roman" w:eastAsia="Times New Roman" w:hAnsi="Times New Roman" w:cs="Times New Roman"/>
          <w:b/>
          <w:sz w:val="26"/>
          <w:szCs w:val="26"/>
        </w:rPr>
        <w:t>YÊU CẦU CẦN ĐẠT</w:t>
      </w:r>
    </w:p>
    <w:p w14:paraId="16E69175" w14:textId="77777777" w:rsidR="00773C91" w:rsidRPr="00BF053F" w:rsidRDefault="00773C91" w:rsidP="00BF053F">
      <w:pPr>
        <w:spacing w:before="0" w:after="0" w:line="360" w:lineRule="auto"/>
        <w:rPr>
          <w:rFonts w:ascii="Times New Roman" w:eastAsia="Times New Roman" w:hAnsi="Times New Roman" w:cs="Times New Roman"/>
          <w:b/>
          <w:bCs/>
          <w:i/>
          <w:sz w:val="26"/>
          <w:szCs w:val="26"/>
          <w:lang w:val="vi-VN"/>
        </w:rPr>
      </w:pPr>
      <w:r w:rsidRPr="00BF053F">
        <w:rPr>
          <w:rFonts w:ascii="Times New Roman" w:eastAsia="Times New Roman" w:hAnsi="Times New Roman" w:cs="Times New Roman"/>
          <w:b/>
          <w:bCs/>
          <w:i/>
          <w:sz w:val="26"/>
          <w:szCs w:val="26"/>
          <w:lang w:val="vi-VN"/>
        </w:rPr>
        <w:t>1. Năng lực đặc thù:</w:t>
      </w:r>
    </w:p>
    <w:p w14:paraId="2666E430" w14:textId="77777777" w:rsidR="00773C91" w:rsidRPr="00BF053F" w:rsidRDefault="00773C91" w:rsidP="00BF053F">
      <w:pPr>
        <w:spacing w:before="0" w:after="0" w:line="360" w:lineRule="auto"/>
        <w:jc w:val="both"/>
        <w:rPr>
          <w:rFonts w:ascii="Times New Roman" w:eastAsia="Times New Roman" w:hAnsi="Times New Roman" w:cs="Times New Roman"/>
          <w:bCs/>
          <w:sz w:val="26"/>
          <w:szCs w:val="26"/>
          <w:lang w:val="vi-VN"/>
        </w:rPr>
      </w:pPr>
      <w:r w:rsidRPr="00BF053F">
        <w:rPr>
          <w:rFonts w:ascii="Times New Roman" w:eastAsia="Times New Roman" w:hAnsi="Times New Roman" w:cs="Times New Roman"/>
          <w:bCs/>
          <w:sz w:val="26"/>
          <w:szCs w:val="26"/>
          <w:lang w:val="vi-VN"/>
        </w:rPr>
        <w:t xml:space="preserve">- </w:t>
      </w:r>
      <w:r w:rsidRPr="00BF053F">
        <w:rPr>
          <w:rFonts w:ascii="Times New Roman" w:eastAsia="Times New Roman" w:hAnsi="Times New Roman" w:cs="Times New Roman"/>
          <w:bCs/>
          <w:i/>
          <w:sz w:val="26"/>
          <w:szCs w:val="26"/>
          <w:lang w:val="vi-VN"/>
        </w:rPr>
        <w:t>Năng lực tư duy và lập luận toán học</w:t>
      </w:r>
      <w:r w:rsidRPr="00BF053F">
        <w:rPr>
          <w:rFonts w:ascii="Times New Roman" w:eastAsia="Times New Roman" w:hAnsi="Times New Roman" w:cs="Times New Roman"/>
          <w:bCs/>
          <w:sz w:val="26"/>
          <w:szCs w:val="26"/>
          <w:lang w:val="vi-VN"/>
        </w:rPr>
        <w:t>: Củng cố kiến thức, kĩ năng trong Học kì I (qua các chủ đề I và II) về số: Số tự nhiên và các phép tính với số tự nhiên có nhiều chữ số; Đo lường và hình học; Giải toán có lời văn và một số yếu tố thống kê.</w:t>
      </w:r>
    </w:p>
    <w:p w14:paraId="544CBF22" w14:textId="77777777" w:rsidR="00773C91" w:rsidRPr="00BF053F" w:rsidRDefault="00773C91" w:rsidP="00BF053F">
      <w:pPr>
        <w:spacing w:before="0" w:after="0" w:line="360" w:lineRule="auto"/>
        <w:rPr>
          <w:rFonts w:ascii="Times New Roman" w:eastAsia="Times New Roman" w:hAnsi="Times New Roman" w:cs="Times New Roman"/>
          <w:bCs/>
          <w:sz w:val="26"/>
          <w:szCs w:val="26"/>
          <w:lang w:val="vi-VN"/>
        </w:rPr>
      </w:pPr>
      <w:r w:rsidRPr="00BF053F">
        <w:rPr>
          <w:rFonts w:ascii="Times New Roman" w:eastAsia="Times New Roman" w:hAnsi="Times New Roman" w:cs="Times New Roman"/>
          <w:bCs/>
          <w:sz w:val="26"/>
          <w:szCs w:val="26"/>
          <w:lang w:val="vi-VN"/>
        </w:rPr>
        <w:t xml:space="preserve">- </w:t>
      </w:r>
      <w:r w:rsidRPr="00BF053F">
        <w:rPr>
          <w:rFonts w:ascii="Times New Roman" w:eastAsia="Times New Roman" w:hAnsi="Times New Roman" w:cs="Times New Roman"/>
          <w:bCs/>
          <w:i/>
          <w:sz w:val="26"/>
          <w:szCs w:val="26"/>
          <w:lang w:val="vi-VN"/>
        </w:rPr>
        <w:t>Năng lực giải quyết vấn đề toán học</w:t>
      </w:r>
      <w:r w:rsidRPr="00BF053F">
        <w:rPr>
          <w:rFonts w:ascii="Times New Roman" w:eastAsia="Times New Roman" w:hAnsi="Times New Roman" w:cs="Times New Roman"/>
          <w:bCs/>
          <w:sz w:val="26"/>
          <w:szCs w:val="26"/>
          <w:lang w:val="vi-VN"/>
        </w:rPr>
        <w:t>: Chuẩn bị việc đánh giá Học kì I.</w:t>
      </w:r>
    </w:p>
    <w:p w14:paraId="1F4D4FF3" w14:textId="77777777" w:rsidR="00773C91" w:rsidRPr="00BF053F" w:rsidRDefault="00773C91" w:rsidP="00BF053F">
      <w:pPr>
        <w:spacing w:before="0" w:after="0" w:line="360" w:lineRule="auto"/>
        <w:jc w:val="both"/>
        <w:rPr>
          <w:rFonts w:ascii="Times New Roman" w:eastAsia="Times New Roman" w:hAnsi="Times New Roman" w:cs="Times New Roman"/>
          <w:bCs/>
          <w:sz w:val="26"/>
          <w:szCs w:val="26"/>
          <w:lang w:val="vi-VN"/>
        </w:rPr>
      </w:pPr>
      <w:r w:rsidRPr="00BF053F">
        <w:rPr>
          <w:rFonts w:ascii="Times New Roman" w:eastAsia="Times New Roman" w:hAnsi="Times New Roman" w:cs="Times New Roman"/>
          <w:bCs/>
          <w:sz w:val="26"/>
          <w:szCs w:val="26"/>
          <w:lang w:val="vi-VN"/>
        </w:rPr>
        <w:t xml:space="preserve">- </w:t>
      </w:r>
      <w:r w:rsidRPr="00BF053F">
        <w:rPr>
          <w:rFonts w:ascii="Times New Roman" w:eastAsia="Times New Roman" w:hAnsi="Times New Roman" w:cs="Times New Roman"/>
          <w:bCs/>
          <w:i/>
          <w:sz w:val="26"/>
          <w:szCs w:val="26"/>
          <w:lang w:val="vi-VN"/>
        </w:rPr>
        <w:t>Năng lực mô hình hóa toán học</w:t>
      </w:r>
      <w:r w:rsidRPr="00BF053F">
        <w:rPr>
          <w:rFonts w:ascii="Times New Roman" w:eastAsia="Times New Roman" w:hAnsi="Times New Roman" w:cs="Times New Roman"/>
          <w:bCs/>
          <w:sz w:val="26"/>
          <w:szCs w:val="26"/>
          <w:lang w:val="vi-VN"/>
        </w:rPr>
        <w:t>: Làm quen với cách kiểm tra, đánh giá theo tinh thần của Thông tư 27 về Đánh giá HS tiểu học (Đối với giai đoạn lớp 4).</w:t>
      </w:r>
    </w:p>
    <w:p w14:paraId="7400D386" w14:textId="77777777" w:rsidR="00773C91" w:rsidRPr="00BF053F" w:rsidRDefault="00773C91" w:rsidP="00BF053F">
      <w:pPr>
        <w:spacing w:before="0" w:after="0" w:line="360" w:lineRule="auto"/>
        <w:rPr>
          <w:rFonts w:ascii="Times New Roman" w:hAnsi="Times New Roman" w:cs="Times New Roman"/>
          <w:b/>
          <w:i/>
          <w:sz w:val="26"/>
          <w:szCs w:val="26"/>
          <w:lang w:val="vi-VN"/>
        </w:rPr>
      </w:pPr>
      <w:r w:rsidRPr="00BF053F">
        <w:rPr>
          <w:rFonts w:ascii="Times New Roman" w:hAnsi="Times New Roman" w:cs="Times New Roman"/>
          <w:b/>
          <w:i/>
          <w:sz w:val="26"/>
          <w:szCs w:val="26"/>
          <w:lang w:val="vi-VN"/>
        </w:rPr>
        <w:t>2. Năng lực chung.</w:t>
      </w:r>
    </w:p>
    <w:p w14:paraId="5EBFA900" w14:textId="77777777" w:rsidR="00773C91" w:rsidRPr="00BF053F" w:rsidRDefault="00773C91" w:rsidP="00BF053F">
      <w:pPr>
        <w:spacing w:before="0" w:after="0" w:line="360" w:lineRule="auto"/>
        <w:jc w:val="both"/>
        <w:rPr>
          <w:rFonts w:ascii="Times New Roman" w:hAnsi="Times New Roman" w:cs="Times New Roman"/>
          <w:sz w:val="26"/>
          <w:szCs w:val="26"/>
          <w:lang w:val="vi-VN"/>
        </w:rPr>
      </w:pPr>
      <w:r w:rsidRPr="00BF053F">
        <w:rPr>
          <w:rFonts w:ascii="Times New Roman" w:hAnsi="Times New Roman" w:cs="Times New Roman"/>
          <w:i/>
          <w:sz w:val="26"/>
          <w:szCs w:val="26"/>
          <w:lang w:val="vi-VN"/>
        </w:rPr>
        <w:t xml:space="preserve">- Giao tiếp và hợp tác: </w:t>
      </w:r>
      <w:r w:rsidRPr="00BF053F">
        <w:rPr>
          <w:rFonts w:ascii="Times New Roman" w:hAnsi="Times New Roman" w:cs="Times New Roman"/>
          <w:sz w:val="26"/>
          <w:szCs w:val="26"/>
          <w:lang w:val="vi-VN"/>
        </w:rPr>
        <w:t xml:space="preserve">Trao đổi, thảo luận với bạn bè về các </w:t>
      </w:r>
      <w:r w:rsidR="00847CA4" w:rsidRPr="00BF053F">
        <w:rPr>
          <w:rFonts w:ascii="Times New Roman" w:hAnsi="Times New Roman" w:cs="Times New Roman"/>
          <w:sz w:val="26"/>
          <w:szCs w:val="26"/>
          <w:lang w:val="vi-VN"/>
        </w:rPr>
        <w:t>kiến thức, kĩ năng qua các chủ đề I và II về số: Số tự nhiên, các phép tính với số tự nhiên có nhiều chữ số; Đo lường và hình học; Giải toán có lời văn và một số yếu tố thống kê.</w:t>
      </w:r>
    </w:p>
    <w:p w14:paraId="79C33F6F" w14:textId="77777777" w:rsidR="00773C91" w:rsidRPr="00BF053F" w:rsidRDefault="00773C91" w:rsidP="00BF053F">
      <w:pPr>
        <w:spacing w:before="0" w:after="0" w:line="360" w:lineRule="auto"/>
        <w:jc w:val="both"/>
        <w:rPr>
          <w:rFonts w:ascii="Times New Roman" w:hAnsi="Times New Roman" w:cs="Times New Roman"/>
          <w:i/>
          <w:sz w:val="26"/>
          <w:szCs w:val="26"/>
          <w:lang w:val="vi-VN"/>
        </w:rPr>
      </w:pPr>
      <w:r w:rsidRPr="00BF053F">
        <w:rPr>
          <w:rFonts w:ascii="Times New Roman" w:hAnsi="Times New Roman" w:cs="Times New Roman"/>
          <w:i/>
          <w:sz w:val="26"/>
          <w:szCs w:val="26"/>
          <w:lang w:val="vi-VN"/>
        </w:rPr>
        <w:t xml:space="preserve">- Giải quyết vấn đề và sáng tạo: </w:t>
      </w:r>
      <w:r w:rsidRPr="00BF053F">
        <w:rPr>
          <w:rFonts w:ascii="Times New Roman" w:hAnsi="Times New Roman" w:cs="Times New Roman"/>
          <w:sz w:val="26"/>
          <w:szCs w:val="26"/>
          <w:lang w:val="vi-VN"/>
        </w:rPr>
        <w:t xml:space="preserve">Đề xuất được các cách </w:t>
      </w:r>
      <w:r w:rsidR="00847CA4" w:rsidRPr="00BF053F">
        <w:rPr>
          <w:rFonts w:ascii="Times New Roman" w:hAnsi="Times New Roman" w:cs="Times New Roman"/>
          <w:sz w:val="26"/>
          <w:szCs w:val="26"/>
          <w:lang w:val="vi-VN"/>
        </w:rPr>
        <w:t>tính với phép tính các số có nhiều chữ số, yếu tố hình học, yếu tố thống kê cùng g</w:t>
      </w:r>
      <w:r w:rsidR="002B4AD7" w:rsidRPr="00BF053F">
        <w:rPr>
          <w:rFonts w:ascii="Times New Roman" w:hAnsi="Times New Roman" w:cs="Times New Roman"/>
          <w:sz w:val="26"/>
          <w:szCs w:val="26"/>
          <w:lang w:val="vi-VN"/>
        </w:rPr>
        <w:t>i</w:t>
      </w:r>
      <w:r w:rsidR="00847CA4" w:rsidRPr="00BF053F">
        <w:rPr>
          <w:rFonts w:ascii="Times New Roman" w:hAnsi="Times New Roman" w:cs="Times New Roman"/>
          <w:sz w:val="26"/>
          <w:szCs w:val="26"/>
          <w:lang w:val="vi-VN"/>
        </w:rPr>
        <w:t>ải toán có lời văn</w:t>
      </w:r>
      <w:r w:rsidRPr="00BF053F">
        <w:rPr>
          <w:rFonts w:ascii="Times New Roman" w:hAnsi="Times New Roman" w:cs="Times New Roman"/>
          <w:sz w:val="26"/>
          <w:szCs w:val="26"/>
          <w:lang w:val="vi-VN"/>
        </w:rPr>
        <w:t xml:space="preserve"> nhanh nhất trong thực tế cuộc sống.</w:t>
      </w:r>
    </w:p>
    <w:p w14:paraId="52658EBE" w14:textId="77777777" w:rsidR="00773C91" w:rsidRPr="00BF053F" w:rsidRDefault="00773C91" w:rsidP="00BF053F">
      <w:pPr>
        <w:spacing w:before="0" w:after="0" w:line="360" w:lineRule="auto"/>
        <w:rPr>
          <w:rFonts w:ascii="Times New Roman" w:hAnsi="Times New Roman" w:cs="Times New Roman"/>
          <w:b/>
          <w:i/>
          <w:sz w:val="26"/>
          <w:szCs w:val="26"/>
          <w:lang w:val="vi-VN"/>
        </w:rPr>
      </w:pPr>
      <w:r w:rsidRPr="00BF053F">
        <w:rPr>
          <w:rFonts w:ascii="Times New Roman" w:hAnsi="Times New Roman" w:cs="Times New Roman"/>
          <w:b/>
          <w:i/>
          <w:sz w:val="26"/>
          <w:szCs w:val="26"/>
          <w:lang w:val="vi-VN"/>
        </w:rPr>
        <w:t>3. Phẩm chất.</w:t>
      </w:r>
    </w:p>
    <w:p w14:paraId="1D21EDF6" w14:textId="77777777" w:rsidR="00773C91" w:rsidRPr="00BF053F" w:rsidRDefault="00773C91" w:rsidP="00BF053F">
      <w:pPr>
        <w:spacing w:before="0" w:after="0"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Hình thành sự chăm chỉ, ý thức trách nhiệm đối với bản thân và tập thể. Biết giúp đỡ bạn khi bạn gặp khó khăn trong quá trình luyện tập thực hành </w:t>
      </w:r>
      <w:r w:rsidR="00DA4FFB" w:rsidRPr="00BF053F">
        <w:rPr>
          <w:rFonts w:ascii="Times New Roman" w:hAnsi="Times New Roman" w:cs="Times New Roman"/>
          <w:sz w:val="26"/>
          <w:szCs w:val="26"/>
          <w:lang w:val="vi-VN"/>
        </w:rPr>
        <w:t>các kiến thức đã học ở chủ đề I và II đã được học</w:t>
      </w:r>
      <w:r w:rsidR="00D47C4E" w:rsidRPr="00BF053F">
        <w:rPr>
          <w:rFonts w:ascii="Times New Roman" w:hAnsi="Times New Roman" w:cs="Times New Roman"/>
          <w:sz w:val="26"/>
          <w:szCs w:val="26"/>
          <w:lang w:val="vi-VN"/>
        </w:rPr>
        <w:t xml:space="preserve"> từ tuần 1 tới tuần 18</w:t>
      </w:r>
      <w:r w:rsidRPr="00BF053F">
        <w:rPr>
          <w:rFonts w:ascii="Times New Roman" w:hAnsi="Times New Roman" w:cs="Times New Roman"/>
          <w:sz w:val="26"/>
          <w:szCs w:val="26"/>
          <w:lang w:val="vi-VN"/>
        </w:rPr>
        <w:t>.</w:t>
      </w:r>
    </w:p>
    <w:p w14:paraId="39B2AF2A" w14:textId="77777777" w:rsidR="00773C91" w:rsidRPr="00BF053F" w:rsidRDefault="00773C91" w:rsidP="00BF053F">
      <w:pPr>
        <w:spacing w:before="0" w:after="0"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II. ĐỒ DÙNG DẠY HỌC</w:t>
      </w:r>
    </w:p>
    <w:p w14:paraId="16F6ABF6" w14:textId="77777777" w:rsidR="00773C91" w:rsidRPr="00BF053F" w:rsidRDefault="00773C91" w:rsidP="00BF053F">
      <w:pPr>
        <w:spacing w:before="0" w:after="0" w:line="360" w:lineRule="auto"/>
        <w:ind w:left="720"/>
        <w:rPr>
          <w:rFonts w:ascii="Times New Roman" w:eastAsia="Times New Roman" w:hAnsi="Times New Roman" w:cs="Times New Roman"/>
          <w:sz w:val="26"/>
          <w:szCs w:val="26"/>
          <w:lang w:val="vi-VN"/>
        </w:rPr>
      </w:pPr>
      <w:r w:rsidRPr="00BF053F">
        <w:rPr>
          <w:rFonts w:ascii="Times New Roman" w:eastAsia="Times New Roman" w:hAnsi="Times New Roman" w:cs="Times New Roman"/>
          <w:b/>
          <w:sz w:val="26"/>
          <w:szCs w:val="26"/>
          <w:lang w:val="vi-VN"/>
        </w:rPr>
        <w:t>- Giáo viên</w:t>
      </w:r>
      <w:r w:rsidRPr="00BF053F">
        <w:rPr>
          <w:rFonts w:ascii="Times New Roman" w:eastAsia="Times New Roman" w:hAnsi="Times New Roman" w:cs="Times New Roman"/>
          <w:sz w:val="26"/>
          <w:szCs w:val="26"/>
          <w:lang w:val="vi-VN"/>
        </w:rPr>
        <w:t xml:space="preserve">: </w:t>
      </w:r>
      <w:r w:rsidR="005F4F4B" w:rsidRPr="00BF053F">
        <w:rPr>
          <w:rFonts w:ascii="Times New Roman" w:eastAsia="Times New Roman" w:hAnsi="Times New Roman" w:cs="Times New Roman"/>
          <w:sz w:val="26"/>
          <w:szCs w:val="26"/>
          <w:lang w:val="vi-VN"/>
        </w:rPr>
        <w:t>SGK</w:t>
      </w:r>
      <w:r w:rsidRPr="00BF053F">
        <w:rPr>
          <w:rFonts w:ascii="Times New Roman" w:eastAsia="Times New Roman" w:hAnsi="Times New Roman" w:cs="Times New Roman"/>
          <w:sz w:val="26"/>
          <w:szCs w:val="26"/>
          <w:lang w:val="vi-VN"/>
        </w:rPr>
        <w:t xml:space="preserve">, </w:t>
      </w:r>
      <w:r w:rsidR="005F4F4B" w:rsidRPr="00BF053F">
        <w:rPr>
          <w:rFonts w:ascii="Times New Roman" w:eastAsia="Times New Roman" w:hAnsi="Times New Roman" w:cs="Times New Roman"/>
          <w:sz w:val="26"/>
          <w:szCs w:val="26"/>
          <w:lang w:val="vi-VN"/>
        </w:rPr>
        <w:t>phiếu học tập</w:t>
      </w:r>
      <w:r w:rsidRPr="00BF053F">
        <w:rPr>
          <w:rFonts w:ascii="Times New Roman" w:eastAsia="Times New Roman" w:hAnsi="Times New Roman" w:cs="Times New Roman"/>
          <w:sz w:val="26"/>
          <w:szCs w:val="26"/>
          <w:lang w:val="vi-VN"/>
        </w:rPr>
        <w:t>.</w:t>
      </w:r>
    </w:p>
    <w:p w14:paraId="102FBDB5" w14:textId="77777777" w:rsidR="00773C91" w:rsidRPr="00BF053F" w:rsidRDefault="00773C91" w:rsidP="00BF053F">
      <w:pPr>
        <w:spacing w:before="0" w:after="0" w:line="360" w:lineRule="auto"/>
        <w:ind w:left="720"/>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b/>
          <w:sz w:val="26"/>
          <w:szCs w:val="26"/>
          <w:lang w:val="vi-VN"/>
        </w:rPr>
        <w:t>Học sinh</w:t>
      </w:r>
      <w:r w:rsidRPr="00BF053F">
        <w:rPr>
          <w:rFonts w:ascii="Times New Roman" w:eastAsia="Times New Roman" w:hAnsi="Times New Roman" w:cs="Times New Roman"/>
          <w:sz w:val="26"/>
          <w:szCs w:val="26"/>
          <w:lang w:val="vi-VN"/>
        </w:rPr>
        <w:t>: SHS, vbt, bộ đồ dùng học toán 4.</w:t>
      </w:r>
    </w:p>
    <w:p w14:paraId="128D8B38" w14:textId="77777777" w:rsidR="00773C91" w:rsidRPr="00BF053F" w:rsidRDefault="00773C91" w:rsidP="00BF053F">
      <w:pPr>
        <w:spacing w:before="0" w:after="0"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III. CÁC HOẠT ĐỘNG DẠY HỌC CHỦ YẾU</w:t>
      </w:r>
    </w:p>
    <w:tbl>
      <w:tblPr>
        <w:tblStyle w:val="TableGrid"/>
        <w:tblW w:w="0" w:type="auto"/>
        <w:tblLook w:val="04A0" w:firstRow="1" w:lastRow="0" w:firstColumn="1" w:lastColumn="0" w:noHBand="0" w:noVBand="1"/>
      </w:tblPr>
      <w:tblGrid>
        <w:gridCol w:w="4686"/>
        <w:gridCol w:w="4659"/>
      </w:tblGrid>
      <w:tr w:rsidR="00AF1658" w:rsidRPr="00BF053F" w14:paraId="783E694D" w14:textId="77777777" w:rsidTr="00FB58E1">
        <w:tc>
          <w:tcPr>
            <w:tcW w:w="4686" w:type="dxa"/>
          </w:tcPr>
          <w:p w14:paraId="5B229B3D" w14:textId="77777777" w:rsidR="00AF1658" w:rsidRPr="00BF053F" w:rsidRDefault="00AF1658" w:rsidP="00BF053F">
            <w:pPr>
              <w:spacing w:line="360" w:lineRule="auto"/>
              <w:jc w:val="center"/>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HOẠT ĐỘNG DẠY</w:t>
            </w:r>
          </w:p>
        </w:tc>
        <w:tc>
          <w:tcPr>
            <w:tcW w:w="4659" w:type="dxa"/>
          </w:tcPr>
          <w:p w14:paraId="59AA6054" w14:textId="77777777" w:rsidR="00AF1658" w:rsidRPr="00BF053F" w:rsidRDefault="00AF1658" w:rsidP="00BF053F">
            <w:pPr>
              <w:spacing w:line="360" w:lineRule="auto"/>
              <w:jc w:val="center"/>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HOẠT ĐỘNG HỌC</w:t>
            </w:r>
          </w:p>
        </w:tc>
      </w:tr>
      <w:tr w:rsidR="00AF1658" w:rsidRPr="00BF053F" w14:paraId="6C9190FD" w14:textId="77777777" w:rsidTr="00B206DF">
        <w:tc>
          <w:tcPr>
            <w:tcW w:w="9345" w:type="dxa"/>
            <w:gridSpan w:val="2"/>
          </w:tcPr>
          <w:p w14:paraId="0D5AB9AB" w14:textId="77777777" w:rsidR="00AF1658" w:rsidRPr="00BF053F" w:rsidRDefault="00AF1658" w:rsidP="00BF053F">
            <w:pPr>
              <w:spacing w:line="360" w:lineRule="auto"/>
              <w:jc w:val="both"/>
              <w:rPr>
                <w:rFonts w:ascii="Times New Roman" w:hAnsi="Times New Roman" w:cs="Times New Roman"/>
                <w:b/>
                <w:sz w:val="26"/>
                <w:szCs w:val="26"/>
                <w:lang w:val="vi-VN"/>
              </w:rPr>
            </w:pPr>
            <w:r w:rsidRPr="00BF053F">
              <w:rPr>
                <w:rFonts w:ascii="Times New Roman" w:hAnsi="Times New Roman" w:cs="Times New Roman"/>
                <w:b/>
                <w:sz w:val="26"/>
                <w:szCs w:val="26"/>
                <w:lang w:val="vi-VN"/>
              </w:rPr>
              <w:t>A. Hoạt động mở đầu</w:t>
            </w:r>
          </w:p>
        </w:tc>
      </w:tr>
      <w:tr w:rsidR="00AF1658" w:rsidRPr="00BF053F" w14:paraId="4ED86F39" w14:textId="77777777" w:rsidTr="00B206DF">
        <w:tc>
          <w:tcPr>
            <w:tcW w:w="9345" w:type="dxa"/>
            <w:gridSpan w:val="2"/>
          </w:tcPr>
          <w:p w14:paraId="277418C5" w14:textId="77777777" w:rsidR="00AF1658" w:rsidRPr="00BF053F" w:rsidRDefault="00AF1658" w:rsidP="00BF053F">
            <w:pPr>
              <w:spacing w:line="360" w:lineRule="auto"/>
              <w:jc w:val="both"/>
              <w:rPr>
                <w:rFonts w:ascii="Times New Roman" w:eastAsia="Times New Roman" w:hAnsi="Times New Roman" w:cs="Times New Roman"/>
                <w:i/>
                <w:sz w:val="26"/>
                <w:szCs w:val="26"/>
                <w:lang w:val="nl-NL"/>
              </w:rPr>
            </w:pPr>
            <w:r w:rsidRPr="00BF053F">
              <w:rPr>
                <w:rFonts w:ascii="Times New Roman" w:eastAsia="Times New Roman" w:hAnsi="Times New Roman" w:cs="Times New Roman"/>
                <w:i/>
                <w:sz w:val="26"/>
                <w:szCs w:val="26"/>
                <w:lang w:val="nl-NL"/>
              </w:rPr>
              <w:t xml:space="preserve">* Mục tiêu: </w:t>
            </w:r>
          </w:p>
          <w:p w14:paraId="2BE715E9" w14:textId="77777777" w:rsidR="00AF1658" w:rsidRPr="00BF053F" w:rsidRDefault="00AF1658" w:rsidP="00BF053F">
            <w:pPr>
              <w:spacing w:line="360" w:lineRule="auto"/>
              <w:jc w:val="both"/>
              <w:rPr>
                <w:rFonts w:ascii="Times New Roman" w:eastAsia="Times New Roman" w:hAnsi="Times New Roman" w:cs="Times New Roman"/>
                <w:sz w:val="26"/>
                <w:szCs w:val="26"/>
                <w:lang w:val="nl-NL"/>
              </w:rPr>
            </w:pPr>
            <w:r w:rsidRPr="00BF053F">
              <w:rPr>
                <w:rFonts w:ascii="Times New Roman" w:eastAsia="Times New Roman" w:hAnsi="Times New Roman" w:cs="Times New Roman"/>
                <w:sz w:val="26"/>
                <w:szCs w:val="26"/>
                <w:lang w:val="nl-NL"/>
              </w:rPr>
              <w:t xml:space="preserve">         - Cho học sinh ổn định tổ chức đầu giờ, tạo tâm thế vui tươi, phấn khởi và kết nối với bài học.</w:t>
            </w:r>
          </w:p>
          <w:p w14:paraId="5B40450A" w14:textId="77777777" w:rsidR="00AF1658" w:rsidRPr="00BF053F" w:rsidRDefault="00AF1658" w:rsidP="00BF053F">
            <w:pPr>
              <w:spacing w:line="360" w:lineRule="auto"/>
              <w:jc w:val="both"/>
              <w:rPr>
                <w:rFonts w:ascii="Times New Roman" w:eastAsia="Times New Roman" w:hAnsi="Times New Roman" w:cs="Times New Roman"/>
                <w:spacing w:val="-2"/>
                <w:sz w:val="26"/>
                <w:szCs w:val="26"/>
                <w:lang w:val="nl-NL"/>
              </w:rPr>
            </w:pPr>
            <w:r w:rsidRPr="00BF053F">
              <w:rPr>
                <w:rFonts w:ascii="Times New Roman" w:eastAsia="Times New Roman" w:hAnsi="Times New Roman" w:cs="Times New Roman"/>
                <w:sz w:val="26"/>
                <w:szCs w:val="26"/>
                <w:lang w:val="nl-NL"/>
              </w:rPr>
              <w:t xml:space="preserve">         </w:t>
            </w:r>
            <w:r w:rsidRPr="00BF053F">
              <w:rPr>
                <w:rFonts w:ascii="Times New Roman" w:eastAsia="Times New Roman" w:hAnsi="Times New Roman" w:cs="Times New Roman"/>
                <w:spacing w:val="-2"/>
                <w:sz w:val="26"/>
                <w:szCs w:val="26"/>
                <w:lang w:val="nl-NL"/>
              </w:rPr>
              <w:t xml:space="preserve">- </w:t>
            </w:r>
            <w:r w:rsidRPr="00BF053F">
              <w:rPr>
                <w:rFonts w:ascii="Times New Roman" w:eastAsia="Times New Roman" w:hAnsi="Times New Roman" w:cs="Times New Roman"/>
                <w:i/>
                <w:spacing w:val="-2"/>
                <w:sz w:val="26"/>
                <w:szCs w:val="26"/>
                <w:lang w:val="vi-VN"/>
              </w:rPr>
              <w:t>Khởi động</w:t>
            </w:r>
            <w:r w:rsidRPr="00BF053F">
              <w:rPr>
                <w:rFonts w:ascii="Times New Roman" w:eastAsia="Times New Roman" w:hAnsi="Times New Roman" w:cs="Times New Roman"/>
                <w:spacing w:val="-2"/>
                <w:sz w:val="26"/>
                <w:szCs w:val="26"/>
                <w:lang w:val="vi-VN"/>
              </w:rPr>
              <w:t xml:space="preserve">: </w:t>
            </w:r>
            <w:r w:rsidRPr="00BF053F">
              <w:rPr>
                <w:rFonts w:ascii="Times New Roman" w:eastAsia="Times New Roman" w:hAnsi="Times New Roman" w:cs="Times New Roman"/>
                <w:spacing w:val="-2"/>
                <w:sz w:val="26"/>
                <w:szCs w:val="26"/>
                <w:lang w:val="nl-NL"/>
              </w:rPr>
              <w:t>Ôn lại các kiến thức đã học</w:t>
            </w:r>
            <w:r w:rsidRPr="00BF053F">
              <w:rPr>
                <w:rFonts w:ascii="Times New Roman" w:eastAsia="Times New Roman" w:hAnsi="Times New Roman" w:cs="Times New Roman"/>
                <w:spacing w:val="-2"/>
                <w:sz w:val="26"/>
                <w:szCs w:val="26"/>
                <w:lang w:val="vi-VN"/>
              </w:rPr>
              <w:t xml:space="preserve"> và phát triển được các NL</w:t>
            </w:r>
            <w:r w:rsidRPr="00BF053F">
              <w:rPr>
                <w:rFonts w:ascii="Times New Roman" w:eastAsia="Times New Roman" w:hAnsi="Times New Roman" w:cs="Times New Roman"/>
                <w:spacing w:val="-2"/>
                <w:sz w:val="26"/>
                <w:szCs w:val="26"/>
                <w:lang w:val="nl-NL"/>
              </w:rPr>
              <w:t xml:space="preserve">: </w:t>
            </w:r>
            <w:r w:rsidRPr="00BF053F">
              <w:rPr>
                <w:rFonts w:ascii="Times New Roman" w:eastAsia="Times New Roman" w:hAnsi="Times New Roman" w:cs="Times New Roman"/>
                <w:spacing w:val="-2"/>
                <w:sz w:val="26"/>
                <w:szCs w:val="26"/>
                <w:lang w:val="vi-VN"/>
              </w:rPr>
              <w:t xml:space="preserve">Các kiến thức </w:t>
            </w:r>
            <w:r w:rsidRPr="00BF053F">
              <w:rPr>
                <w:rFonts w:ascii="Times New Roman" w:eastAsia="Times New Roman" w:hAnsi="Times New Roman" w:cs="Times New Roman"/>
                <w:spacing w:val="-2"/>
                <w:sz w:val="26"/>
                <w:szCs w:val="26"/>
                <w:lang w:val="vi-VN"/>
              </w:rPr>
              <w:lastRenderedPageBreak/>
              <w:t>về số tự nhiên, các yếu tố thống kê đã được học từ lớp 3</w:t>
            </w:r>
            <w:r w:rsidR="00EB05E1" w:rsidRPr="00BF053F">
              <w:rPr>
                <w:rFonts w:ascii="Times New Roman" w:eastAsia="Times New Roman" w:hAnsi="Times New Roman" w:cs="Times New Roman"/>
                <w:spacing w:val="-2"/>
                <w:sz w:val="26"/>
                <w:szCs w:val="26"/>
                <w:lang w:val="vi-VN"/>
              </w:rPr>
              <w:t>, giải toán có lời văn, yếu tố hình học</w:t>
            </w:r>
            <w:r w:rsidRPr="00BF053F">
              <w:rPr>
                <w:rFonts w:ascii="Times New Roman" w:eastAsia="Times New Roman" w:hAnsi="Times New Roman" w:cs="Times New Roman"/>
                <w:spacing w:val="-2"/>
                <w:sz w:val="26"/>
                <w:szCs w:val="26"/>
                <w:lang w:val="nl-NL"/>
              </w:rPr>
              <w:t>; Qua đây HS phát triển được các NL đó là NL giao tiếp toán học.</w:t>
            </w:r>
          </w:p>
          <w:p w14:paraId="4BA56FB7" w14:textId="77777777" w:rsidR="00AF1658" w:rsidRPr="00BF053F" w:rsidRDefault="00AF165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nl-NL"/>
              </w:rPr>
              <w:t xml:space="preserve">         - </w:t>
            </w:r>
            <w:r w:rsidRPr="00BF053F">
              <w:rPr>
                <w:rFonts w:ascii="Times New Roman" w:eastAsia="Times New Roman" w:hAnsi="Times New Roman" w:cs="Times New Roman"/>
                <w:i/>
                <w:sz w:val="26"/>
                <w:szCs w:val="26"/>
                <w:lang w:val="vi-VN"/>
              </w:rPr>
              <w:t>Kết nối</w:t>
            </w:r>
            <w:r w:rsidRPr="00BF053F">
              <w:rPr>
                <w:rFonts w:ascii="Times New Roman" w:eastAsia="Times New Roman" w:hAnsi="Times New Roman" w:cs="Times New Roman"/>
                <w:sz w:val="26"/>
                <w:szCs w:val="26"/>
                <w:lang w:val="nl-NL"/>
              </w:rPr>
              <w:t xml:space="preserve">: </w:t>
            </w:r>
            <w:r w:rsidRPr="00BF053F">
              <w:rPr>
                <w:rFonts w:ascii="Times New Roman" w:eastAsia="Times New Roman" w:hAnsi="Times New Roman" w:cs="Times New Roman"/>
                <w:sz w:val="26"/>
                <w:szCs w:val="26"/>
                <w:lang w:val="vi-VN"/>
              </w:rPr>
              <w:t>Giới</w:t>
            </w:r>
            <w:r w:rsidRPr="00BF053F">
              <w:rPr>
                <w:rFonts w:ascii="Times New Roman" w:eastAsia="Times New Roman" w:hAnsi="Times New Roman" w:cs="Times New Roman"/>
                <w:sz w:val="26"/>
                <w:szCs w:val="26"/>
                <w:lang w:val="nl-NL"/>
              </w:rPr>
              <w:t xml:space="preserve"> thiệu bài mới</w:t>
            </w:r>
            <w:r w:rsidRPr="00BF053F">
              <w:rPr>
                <w:rFonts w:ascii="Times New Roman" w:eastAsia="Times New Roman" w:hAnsi="Times New Roman" w:cs="Times New Roman"/>
                <w:sz w:val="26"/>
                <w:szCs w:val="26"/>
                <w:lang w:val="vi-VN"/>
              </w:rPr>
              <w:t xml:space="preserve"> </w:t>
            </w:r>
            <w:r w:rsidRPr="00BF053F">
              <w:rPr>
                <w:rFonts w:ascii="Times New Roman" w:eastAsia="Calibri" w:hAnsi="Times New Roman" w:cs="Times New Roman"/>
                <w:b/>
                <w:sz w:val="26"/>
                <w:szCs w:val="26"/>
              </w:rPr>
              <w:t>Làm tròn số đến hàng trăm nghìn</w:t>
            </w:r>
            <w:r w:rsidRPr="00BF053F">
              <w:rPr>
                <w:rFonts w:ascii="Times New Roman" w:eastAsia="Times New Roman" w:hAnsi="Times New Roman" w:cs="Times New Roman"/>
                <w:sz w:val="26"/>
                <w:szCs w:val="26"/>
                <w:lang w:val="nl-NL"/>
              </w:rPr>
              <w:t>.</w:t>
            </w:r>
          </w:p>
          <w:p w14:paraId="24BBAC94" w14:textId="77777777" w:rsidR="00AF1658" w:rsidRPr="00BF053F" w:rsidRDefault="00AF1658" w:rsidP="00BF053F">
            <w:pPr>
              <w:spacing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i/>
                <w:sz w:val="26"/>
                <w:szCs w:val="26"/>
                <w:lang w:val="nl-NL"/>
              </w:rPr>
              <w:t xml:space="preserve">* Cách </w:t>
            </w:r>
            <w:r w:rsidRPr="00BF053F">
              <w:rPr>
                <w:rFonts w:ascii="Times New Roman" w:eastAsia="Times New Roman" w:hAnsi="Times New Roman" w:cs="Times New Roman"/>
                <w:i/>
                <w:sz w:val="26"/>
                <w:szCs w:val="26"/>
                <w:lang w:val="vi-VN"/>
              </w:rPr>
              <w:t>thực hiện</w:t>
            </w:r>
            <w:r w:rsidRPr="00BF053F">
              <w:rPr>
                <w:rFonts w:ascii="Times New Roman" w:eastAsia="Times New Roman" w:hAnsi="Times New Roman" w:cs="Times New Roman"/>
                <w:i/>
                <w:sz w:val="26"/>
                <w:szCs w:val="26"/>
                <w:lang w:val="nl-NL"/>
              </w:rPr>
              <w:t xml:space="preserve">: </w:t>
            </w:r>
          </w:p>
        </w:tc>
      </w:tr>
      <w:tr w:rsidR="00AF1658" w:rsidRPr="00BF053F" w14:paraId="62A03610" w14:textId="77777777" w:rsidTr="00FB58E1">
        <w:tc>
          <w:tcPr>
            <w:tcW w:w="4686" w:type="dxa"/>
          </w:tcPr>
          <w:p w14:paraId="602FC628" w14:textId="77777777" w:rsidR="0044389B" w:rsidRPr="00BF053F" w:rsidRDefault="0044389B"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lastRenderedPageBreak/>
              <w:t xml:space="preserve">- </w:t>
            </w:r>
            <w:r w:rsidRPr="00BF053F">
              <w:rPr>
                <w:rFonts w:ascii="Times New Roman" w:hAnsi="Times New Roman" w:cs="Times New Roman"/>
                <w:b/>
                <w:i/>
                <w:sz w:val="26"/>
                <w:szCs w:val="26"/>
                <w:lang w:val="vi-VN"/>
              </w:rPr>
              <w:t>Ổn định tổ chức</w:t>
            </w:r>
            <w:r w:rsidRPr="00BF053F">
              <w:rPr>
                <w:rFonts w:ascii="Times New Roman" w:hAnsi="Times New Roman" w:cs="Times New Roman"/>
                <w:sz w:val="26"/>
                <w:szCs w:val="26"/>
                <w:lang w:val="vi-VN"/>
              </w:rPr>
              <w:t xml:space="preserve">: Cho HS hát “ Em học toán”. </w:t>
            </w:r>
          </w:p>
          <w:p w14:paraId="23D1CE51" w14:textId="77777777" w:rsidR="00AF1658" w:rsidRPr="00BF053F" w:rsidRDefault="0044389B" w:rsidP="00BF053F">
            <w:pPr>
              <w:spacing w:line="360" w:lineRule="auto"/>
              <w:jc w:val="both"/>
              <w:rPr>
                <w:rFonts w:ascii="Times New Roman" w:hAnsi="Times New Roman" w:cs="Times New Roman"/>
                <w:i/>
                <w:sz w:val="26"/>
                <w:szCs w:val="26"/>
                <w:lang w:val="vi-VN"/>
              </w:rPr>
            </w:pPr>
            <w:r w:rsidRPr="00BF053F">
              <w:rPr>
                <w:rFonts w:ascii="Times New Roman" w:hAnsi="Times New Roman" w:cs="Times New Roman"/>
                <w:sz w:val="26"/>
                <w:szCs w:val="26"/>
                <w:lang w:val="vi-VN"/>
              </w:rPr>
              <w:t xml:space="preserve">- </w:t>
            </w:r>
            <w:r w:rsidRPr="00BF053F">
              <w:rPr>
                <w:rFonts w:ascii="Times New Roman" w:hAnsi="Times New Roman" w:cs="Times New Roman"/>
                <w:b/>
                <w:i/>
                <w:sz w:val="26"/>
                <w:szCs w:val="26"/>
                <w:lang w:val="vi-VN"/>
              </w:rPr>
              <w:t>Khởi động</w:t>
            </w:r>
            <w:r w:rsidRPr="00BF053F">
              <w:rPr>
                <w:rFonts w:ascii="Times New Roman" w:hAnsi="Times New Roman" w:cs="Times New Roman"/>
                <w:i/>
                <w:sz w:val="26"/>
                <w:szCs w:val="26"/>
                <w:lang w:val="vi-VN"/>
              </w:rPr>
              <w:t>:</w:t>
            </w:r>
          </w:p>
          <w:p w14:paraId="42E4AE7A" w14:textId="77777777" w:rsidR="000E5F9D" w:rsidRPr="00BF053F" w:rsidRDefault="000E5F9D"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Cho HS ôn lại các kiến thức về số tự nhiên, bằng hình thức hỏi đáp.</w:t>
            </w:r>
          </w:p>
          <w:p w14:paraId="5A0648DF" w14:textId="77777777" w:rsidR="000E5F9D" w:rsidRPr="00BF053F" w:rsidRDefault="000E5F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0C0A80" w:rsidRPr="00BF053F">
              <w:rPr>
                <w:rFonts w:ascii="Times New Roman" w:eastAsia="Times New Roman" w:hAnsi="Times New Roman" w:cs="Times New Roman"/>
                <w:sz w:val="26"/>
                <w:szCs w:val="26"/>
                <w:lang w:val="vi-VN"/>
              </w:rPr>
              <w:t xml:space="preserve">Số tự nhiên là gì? </w:t>
            </w:r>
          </w:p>
          <w:p w14:paraId="3E2688F3" w14:textId="77777777" w:rsidR="000C0A80" w:rsidRPr="00BF053F" w:rsidRDefault="000C0A80" w:rsidP="00BF053F">
            <w:pPr>
              <w:spacing w:line="360" w:lineRule="auto"/>
              <w:jc w:val="both"/>
              <w:rPr>
                <w:rFonts w:ascii="Times New Roman" w:eastAsia="Times New Roman" w:hAnsi="Times New Roman" w:cs="Times New Roman"/>
                <w:sz w:val="26"/>
                <w:szCs w:val="26"/>
                <w:lang w:val="vi-VN"/>
              </w:rPr>
            </w:pPr>
          </w:p>
          <w:p w14:paraId="6760A85E" w14:textId="77777777" w:rsidR="000C0A80" w:rsidRPr="00BF053F" w:rsidRDefault="000C0A80" w:rsidP="00BF053F">
            <w:pPr>
              <w:spacing w:line="360" w:lineRule="auto"/>
              <w:jc w:val="both"/>
              <w:rPr>
                <w:rFonts w:ascii="Times New Roman" w:eastAsia="Times New Roman" w:hAnsi="Times New Roman" w:cs="Times New Roman"/>
                <w:sz w:val="26"/>
                <w:szCs w:val="26"/>
                <w:lang w:val="vi-VN"/>
              </w:rPr>
            </w:pPr>
          </w:p>
          <w:p w14:paraId="0228130A" w14:textId="77777777" w:rsidR="000C0A80" w:rsidRPr="00BF053F" w:rsidRDefault="000C0A80" w:rsidP="00BF053F">
            <w:pPr>
              <w:spacing w:line="360" w:lineRule="auto"/>
              <w:jc w:val="both"/>
              <w:rPr>
                <w:rFonts w:ascii="Times New Roman" w:eastAsia="Times New Roman" w:hAnsi="Times New Roman" w:cs="Times New Roman"/>
                <w:sz w:val="26"/>
                <w:szCs w:val="26"/>
                <w:lang w:val="vi-VN"/>
              </w:rPr>
            </w:pPr>
          </w:p>
          <w:p w14:paraId="566F27E5" w14:textId="77777777" w:rsidR="000C0A80" w:rsidRPr="00BF053F" w:rsidRDefault="000C0A80" w:rsidP="00BF053F">
            <w:pPr>
              <w:spacing w:line="360" w:lineRule="auto"/>
              <w:jc w:val="both"/>
              <w:rPr>
                <w:rFonts w:ascii="Times New Roman" w:eastAsia="Times New Roman" w:hAnsi="Times New Roman" w:cs="Times New Roman"/>
                <w:sz w:val="26"/>
                <w:szCs w:val="26"/>
                <w:lang w:val="vi-VN"/>
              </w:rPr>
            </w:pPr>
          </w:p>
          <w:p w14:paraId="015A5E0E" w14:textId="77777777" w:rsidR="000C0A80" w:rsidRPr="00BF053F" w:rsidRDefault="000C0A8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Số tự nhiên có từ bao giờ?</w:t>
            </w:r>
          </w:p>
          <w:p w14:paraId="02D6EBBF" w14:textId="77777777" w:rsidR="000C0A80" w:rsidRPr="00BF053F" w:rsidRDefault="000C0A8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Số tự nhiên là những số nào?</w:t>
            </w:r>
          </w:p>
          <w:p w14:paraId="0A1EBBC2"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p>
          <w:p w14:paraId="5815B762"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p>
          <w:p w14:paraId="54291B1D"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p>
          <w:p w14:paraId="48021993"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p>
          <w:p w14:paraId="139C07C7"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p>
          <w:p w14:paraId="63E31BEE"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Chúng ta đã học những đơn vị đo lường nào? Hãy nêu tên các đơn vị đo lường đó.</w:t>
            </w:r>
          </w:p>
          <w:p w14:paraId="1AB373F9"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7174CA41"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288025A9" w14:textId="77777777" w:rsidR="00E65518" w:rsidRPr="00BF053F" w:rsidRDefault="00B12A9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Kể tên các hình đã học; Nêu cách tính chu vi hình tam giác, hình tứ giác, hình chữ nhật, hình vuông; Nêu cách tính diện tích hình chữ nhật, hình vuông; Kể tên các đơn vị đo độ dài, khối lượng, dung tích, diện tích đã học; </w:t>
            </w:r>
            <w:r w:rsidR="00E65518" w:rsidRPr="00BF053F">
              <w:rPr>
                <w:rFonts w:ascii="Times New Roman" w:eastAsia="Times New Roman" w:hAnsi="Times New Roman" w:cs="Times New Roman"/>
                <w:sz w:val="26"/>
                <w:szCs w:val="26"/>
                <w:lang w:val="vi-VN"/>
              </w:rPr>
              <w:t>Làm sao để nhận biết góc nào là góc lớn, góc nào là góc bé?</w:t>
            </w:r>
          </w:p>
          <w:p w14:paraId="57319C96"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2550F851"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2E52FC64"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40A94E50"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3A2E1F91"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p>
          <w:p w14:paraId="167DC29D"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Sử dụng thước đo và xác định số đo của các góc sau: </w:t>
            </w:r>
          </w:p>
          <w:p w14:paraId="719FB8B4"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3DAEAC96" wp14:editId="711FD43A">
                  <wp:extent cx="2735261" cy="1821976"/>
                  <wp:effectExtent l="0" t="0" r="825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3812" cy="1867638"/>
                          </a:xfrm>
                          <a:prstGeom prst="rect">
                            <a:avLst/>
                          </a:prstGeom>
                          <a:noFill/>
                        </pic:spPr>
                      </pic:pic>
                    </a:graphicData>
                  </a:graphic>
                </wp:inline>
              </w:drawing>
            </w:r>
          </w:p>
          <w:p w14:paraId="177DD006" w14:textId="77777777" w:rsidR="00216DC1" w:rsidRPr="00BF053F" w:rsidRDefault="00216DC1" w:rsidP="00BF053F">
            <w:pPr>
              <w:spacing w:line="360" w:lineRule="auto"/>
              <w:jc w:val="both"/>
              <w:rPr>
                <w:rFonts w:ascii="Times New Roman" w:eastAsia="Times New Roman" w:hAnsi="Times New Roman" w:cs="Times New Roman"/>
                <w:sz w:val="26"/>
                <w:szCs w:val="26"/>
                <w:lang w:val="vi-VN"/>
              </w:rPr>
            </w:pPr>
          </w:p>
          <w:p w14:paraId="50A228C1" w14:textId="77777777" w:rsidR="00216DC1" w:rsidRPr="00BF053F" w:rsidRDefault="00216DC1" w:rsidP="00BF053F">
            <w:pPr>
              <w:spacing w:line="360" w:lineRule="auto"/>
              <w:jc w:val="both"/>
              <w:rPr>
                <w:rFonts w:ascii="Times New Roman" w:eastAsia="Times New Roman" w:hAnsi="Times New Roman" w:cs="Times New Roman"/>
                <w:sz w:val="26"/>
                <w:szCs w:val="26"/>
                <w:lang w:val="vi-VN"/>
              </w:rPr>
            </w:pPr>
          </w:p>
          <w:p w14:paraId="78026540" w14:textId="77777777" w:rsidR="00216DC1" w:rsidRPr="00BF053F" w:rsidRDefault="00216DC1" w:rsidP="00BF053F">
            <w:pPr>
              <w:spacing w:line="360" w:lineRule="auto"/>
              <w:jc w:val="both"/>
              <w:rPr>
                <w:rFonts w:ascii="Times New Roman" w:eastAsia="Times New Roman" w:hAnsi="Times New Roman" w:cs="Times New Roman"/>
                <w:sz w:val="26"/>
                <w:szCs w:val="26"/>
                <w:lang w:val="vi-VN"/>
              </w:rPr>
            </w:pPr>
          </w:p>
          <w:p w14:paraId="0EF35318" w14:textId="77777777" w:rsidR="00216DC1" w:rsidRPr="00BF053F" w:rsidRDefault="00A3360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Dùng thước đo góc để đo các góc dưới đây và ghi lại số đo.</w:t>
            </w:r>
          </w:p>
          <w:p w14:paraId="27C78986" w14:textId="77777777" w:rsidR="00A3360D" w:rsidRPr="00BF053F" w:rsidRDefault="00A3360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6D1D97D3" wp14:editId="23566314">
                  <wp:extent cx="2834542" cy="832485"/>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196" cy="840019"/>
                          </a:xfrm>
                          <a:prstGeom prst="rect">
                            <a:avLst/>
                          </a:prstGeom>
                          <a:noFill/>
                        </pic:spPr>
                      </pic:pic>
                    </a:graphicData>
                  </a:graphic>
                </wp:inline>
              </w:drawing>
            </w:r>
          </w:p>
          <w:p w14:paraId="2CF3B04C" w14:textId="77777777" w:rsidR="00A3360D" w:rsidRPr="00BF053F" w:rsidRDefault="00C72525"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gọi HS nhận xét câu trả lời của các bạn.</w:t>
            </w:r>
          </w:p>
          <w:p w14:paraId="1BBF2C8D" w14:textId="77777777" w:rsidR="00C72525" w:rsidRPr="00BF053F" w:rsidRDefault="00C72525"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 khen.</w:t>
            </w:r>
          </w:p>
          <w:p w14:paraId="101CE801" w14:textId="77777777" w:rsidR="00C72525" w:rsidRPr="00BF053F" w:rsidRDefault="00C72525"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chốt chuyển</w:t>
            </w:r>
          </w:p>
          <w:p w14:paraId="3FFD2C7B" w14:textId="77777777" w:rsidR="007D141B" w:rsidRPr="00BF053F" w:rsidRDefault="007D141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b/>
                <w:i/>
                <w:sz w:val="26"/>
                <w:szCs w:val="26"/>
                <w:lang w:val="vi-VN"/>
              </w:rPr>
              <w:t>Kết nối</w:t>
            </w:r>
            <w:r w:rsidRPr="00BF053F">
              <w:rPr>
                <w:rFonts w:ascii="Times New Roman" w:eastAsia="Times New Roman" w:hAnsi="Times New Roman" w:cs="Times New Roman"/>
                <w:sz w:val="26"/>
                <w:szCs w:val="26"/>
                <w:lang w:val="vi-VN"/>
              </w:rPr>
              <w:t>: Trong Học kì I các em đã học các kiến thức về số, đo lường, sác xuất, yếu tố hình học vậy để củng cố các kiến thức và kĩ năng đã học trong chủ đề I và II ta cùng thực hành luyện tập những bài tập sau nhé.</w:t>
            </w:r>
          </w:p>
          <w:p w14:paraId="6EA03469" w14:textId="77777777" w:rsidR="00C72525" w:rsidRPr="00BF053F" w:rsidRDefault="00905FA0" w:rsidP="00BF053F">
            <w:pPr>
              <w:spacing w:line="360" w:lineRule="auto"/>
              <w:jc w:val="both"/>
              <w:rPr>
                <w:rFonts w:ascii="Times New Roman" w:eastAsia="Times New Roman" w:hAnsi="Times New Roman" w:cs="Times New Roman"/>
                <w:i/>
                <w:sz w:val="26"/>
                <w:szCs w:val="26"/>
                <w:lang w:val="vi-VN"/>
              </w:rPr>
            </w:pPr>
            <w:r w:rsidRPr="00BF053F">
              <w:rPr>
                <w:rFonts w:ascii="Times New Roman" w:eastAsia="Times New Roman" w:hAnsi="Times New Roman" w:cs="Times New Roman"/>
                <w:sz w:val="26"/>
                <w:szCs w:val="26"/>
                <w:lang w:val="vi-VN"/>
              </w:rPr>
              <w:lastRenderedPageBreak/>
              <w:t xml:space="preserve">- </w:t>
            </w:r>
            <w:r w:rsidRPr="00BF053F">
              <w:rPr>
                <w:rFonts w:ascii="Times New Roman" w:eastAsia="Times New Roman" w:hAnsi="Times New Roman" w:cs="Times New Roman"/>
                <w:b/>
                <w:i/>
                <w:sz w:val="26"/>
                <w:szCs w:val="26"/>
                <w:lang w:val="vi-VN"/>
              </w:rPr>
              <w:t>Ghi bảng</w:t>
            </w:r>
            <w:r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i/>
                <w:sz w:val="26"/>
                <w:szCs w:val="26"/>
                <w:lang w:val="vi-VN"/>
              </w:rPr>
              <w:t xml:space="preserve">Ôn tập chung - </w:t>
            </w:r>
            <w:r w:rsidRPr="00BF053F">
              <w:rPr>
                <w:rFonts w:ascii="Times New Roman" w:eastAsia="Times New Roman" w:hAnsi="Times New Roman" w:cs="Times New Roman"/>
                <w:i/>
                <w:sz w:val="26"/>
                <w:szCs w:val="26"/>
                <w:lang w:val="da-DK"/>
              </w:rPr>
              <w:t xml:space="preserve">Trang </w:t>
            </w:r>
            <w:r w:rsidRPr="00BF053F">
              <w:rPr>
                <w:rFonts w:ascii="Times New Roman" w:eastAsia="Times New Roman" w:hAnsi="Times New Roman" w:cs="Times New Roman"/>
                <w:i/>
                <w:sz w:val="26"/>
                <w:szCs w:val="26"/>
                <w:lang w:val="vi-VN"/>
              </w:rPr>
              <w:t>116</w:t>
            </w:r>
            <w:r w:rsidRPr="00BF053F">
              <w:rPr>
                <w:rFonts w:ascii="Times New Roman" w:eastAsia="Times New Roman" w:hAnsi="Times New Roman" w:cs="Times New Roman"/>
                <w:i/>
                <w:sz w:val="26"/>
                <w:szCs w:val="26"/>
                <w:lang w:val="da-DK"/>
              </w:rPr>
              <w:t xml:space="preserve">, </w:t>
            </w:r>
            <w:r w:rsidRPr="00BF053F">
              <w:rPr>
                <w:rFonts w:ascii="Times New Roman" w:eastAsia="Times New Roman" w:hAnsi="Times New Roman" w:cs="Times New Roman"/>
                <w:i/>
                <w:sz w:val="26"/>
                <w:szCs w:val="26"/>
                <w:lang w:val="vi-VN"/>
              </w:rPr>
              <w:t>117, 118</w:t>
            </w:r>
          </w:p>
        </w:tc>
        <w:tc>
          <w:tcPr>
            <w:tcW w:w="4659" w:type="dxa"/>
          </w:tcPr>
          <w:p w14:paraId="13079629" w14:textId="77777777" w:rsidR="0044389B" w:rsidRPr="00BF053F" w:rsidRDefault="0044389B"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lastRenderedPageBreak/>
              <w:t>- TBVN điều hành lớp hát, vận động tại chỗ</w:t>
            </w:r>
          </w:p>
          <w:p w14:paraId="251859AB" w14:textId="77777777" w:rsidR="0044389B" w:rsidRPr="00BF053F" w:rsidRDefault="0044389B" w:rsidP="00BF053F">
            <w:pPr>
              <w:spacing w:line="360" w:lineRule="auto"/>
              <w:jc w:val="both"/>
              <w:rPr>
                <w:rFonts w:ascii="Times New Roman" w:hAnsi="Times New Roman" w:cs="Times New Roman"/>
                <w:sz w:val="26"/>
                <w:szCs w:val="26"/>
                <w:lang w:val="vi-VN"/>
              </w:rPr>
            </w:pPr>
          </w:p>
          <w:p w14:paraId="3234C67F" w14:textId="77777777" w:rsidR="0044389B" w:rsidRPr="00BF053F" w:rsidRDefault="0044389B"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HS lắng nghe</w:t>
            </w:r>
          </w:p>
          <w:p w14:paraId="2DAFB3A7" w14:textId="77777777" w:rsidR="000C0A80" w:rsidRPr="00BF053F" w:rsidRDefault="000C0A80" w:rsidP="00BF053F">
            <w:pPr>
              <w:spacing w:line="360" w:lineRule="auto"/>
              <w:jc w:val="both"/>
              <w:rPr>
                <w:rFonts w:ascii="Times New Roman" w:hAnsi="Times New Roman" w:cs="Times New Roman"/>
                <w:sz w:val="26"/>
                <w:szCs w:val="26"/>
                <w:lang w:val="vi-VN"/>
              </w:rPr>
            </w:pPr>
          </w:p>
          <w:p w14:paraId="488BEC61" w14:textId="77777777" w:rsidR="000C0A80" w:rsidRPr="00BF053F" w:rsidRDefault="000C0A80"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Số tự nhiên là tập hợp những số với tính chất nhất định. Trong đó, số tự nhiên có đặc điểm là lớn hơn hoặc bằng 0. Như vậy, các số nhỏ hơn giá trị 0 không phải là số tự nhiên.</w:t>
            </w:r>
          </w:p>
          <w:p w14:paraId="3AF80F7E" w14:textId="77777777" w:rsidR="000C0A80" w:rsidRPr="00BF053F" w:rsidRDefault="000C0A80"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Số tự nhiên có từ thời cổ xưa.</w:t>
            </w:r>
          </w:p>
          <w:p w14:paraId="59772ED6" w14:textId="77777777" w:rsidR="00AF1658" w:rsidRPr="00BF053F" w:rsidRDefault="00E655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Phát sinh từ việc đếm các đồ vật, con người, vật nuôi, hoa quả,... đây là kết quả của các phép đếm là các số một, hai, ba,... Ngày nay gọi Các số: 0; 1; 2; 3; 4; 5; 6; 7; 8; 9; 10; ...; 100; ... ; 1000; ... là các số tự nhiên.</w:t>
            </w:r>
          </w:p>
          <w:p w14:paraId="4C4CAE52" w14:textId="77777777" w:rsidR="000168E9" w:rsidRPr="00BF053F" w:rsidRDefault="000168E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Đo độ dài: mét, km, hm, dam, cm, </w:t>
            </w:r>
            <w:r w:rsidR="00104DFF" w:rsidRPr="00BF053F">
              <w:rPr>
                <w:rFonts w:ascii="Times New Roman" w:eastAsia="Times New Roman" w:hAnsi="Times New Roman" w:cs="Times New Roman"/>
                <w:sz w:val="26"/>
                <w:szCs w:val="26"/>
                <w:lang w:val="vi-VN"/>
              </w:rPr>
              <w:t xml:space="preserve">dm, </w:t>
            </w:r>
            <w:r w:rsidRPr="00BF053F">
              <w:rPr>
                <w:rFonts w:ascii="Times New Roman" w:eastAsia="Times New Roman" w:hAnsi="Times New Roman" w:cs="Times New Roman"/>
                <w:sz w:val="26"/>
                <w:szCs w:val="26"/>
                <w:lang w:val="vi-VN"/>
              </w:rPr>
              <w:t>mm</w:t>
            </w:r>
          </w:p>
          <w:p w14:paraId="34C84CD1" w14:textId="77777777" w:rsidR="00104DFF" w:rsidRPr="00BF053F" w:rsidRDefault="00104DFF" w:rsidP="00BF053F">
            <w:pPr>
              <w:spacing w:line="360" w:lineRule="auto"/>
              <w:jc w:val="both"/>
              <w:rPr>
                <w:rFonts w:ascii="Times New Roman" w:eastAsia="Times New Roman" w:hAnsi="Times New Roman" w:cs="Times New Roman"/>
                <w:spacing w:val="-6"/>
                <w:sz w:val="26"/>
                <w:szCs w:val="26"/>
                <w:lang w:val="vi-VN"/>
              </w:rPr>
            </w:pPr>
            <w:r w:rsidRPr="00BF053F">
              <w:rPr>
                <w:rFonts w:ascii="Times New Roman" w:eastAsia="Times New Roman" w:hAnsi="Times New Roman" w:cs="Times New Roman"/>
                <w:spacing w:val="-6"/>
                <w:sz w:val="26"/>
                <w:szCs w:val="26"/>
                <w:lang w:val="vi-VN"/>
              </w:rPr>
              <w:t>+ Khối lượng: Yến, tạ, tấn, kg, hg, dag, g.</w:t>
            </w:r>
          </w:p>
          <w:p w14:paraId="0337BD47" w14:textId="77777777" w:rsidR="00104DFF" w:rsidRPr="00BF053F" w:rsidRDefault="00104DF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Đo thời gian: Thế kỉ, năm, tháng, tuần, ngày, giờ, phút, giây.</w:t>
            </w:r>
          </w:p>
          <w:p w14:paraId="0C650DFC" w14:textId="77777777" w:rsidR="00E65518" w:rsidRPr="00BF053F" w:rsidRDefault="00E655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trả lời câu hỏi theo kiến thức đã học,.....</w:t>
            </w:r>
          </w:p>
          <w:p w14:paraId="1BD63114" w14:textId="77777777" w:rsidR="00B12A99" w:rsidRPr="00BF053F" w:rsidRDefault="00B12A9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b/>
                <w:sz w:val="26"/>
                <w:szCs w:val="26"/>
                <w:u w:val="single"/>
                <w:lang w:val="vi-VN"/>
              </w:rPr>
              <w:t>Ví dụ</w:t>
            </w:r>
            <w:r w:rsidRPr="00BF053F">
              <w:rPr>
                <w:rFonts w:ascii="Times New Roman" w:eastAsia="Times New Roman" w:hAnsi="Times New Roman" w:cs="Times New Roman"/>
                <w:sz w:val="26"/>
                <w:szCs w:val="26"/>
                <w:lang w:val="vi-VN"/>
              </w:rPr>
              <w:t xml:space="preserve">: các hình đã học: hình tam giác, </w:t>
            </w:r>
          </w:p>
          <w:p w14:paraId="03257D0A" w14:textId="77777777" w:rsidR="00B12A99" w:rsidRPr="00BF053F" w:rsidRDefault="00B12A9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hình tứ giác, hình chữ nhật, hình vuông</w:t>
            </w:r>
          </w:p>
          <w:p w14:paraId="503A9660" w14:textId="77777777" w:rsidR="00E65518" w:rsidRPr="00BF053F" w:rsidRDefault="00B12A9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Diện tích: Muốn tính diện tích hình chữ nhật ta lấy chiều dài nhân với chiều rộng </w:t>
            </w:r>
            <w:r w:rsidRPr="00BF053F">
              <w:rPr>
                <w:rFonts w:ascii="Times New Roman" w:eastAsia="Times New Roman" w:hAnsi="Times New Roman" w:cs="Times New Roman"/>
                <w:sz w:val="26"/>
                <w:szCs w:val="26"/>
                <w:lang w:val="vi-VN"/>
              </w:rPr>
              <w:lastRenderedPageBreak/>
              <w:t xml:space="preserve">(cùng đơn vị đo). S = </w:t>
            </w:r>
            <m:oMath>
              <m:r>
                <w:rPr>
                  <w:rFonts w:ascii="Cambria Math" w:eastAsia="Times New Roman" w:hAnsi="Cambria Math" w:cs="Times New Roman"/>
                  <w:sz w:val="26"/>
                  <w:szCs w:val="26"/>
                  <w:lang w:val="vi-VN"/>
                </w:rPr>
                <m:t>a × b</m:t>
              </m:r>
            </m:oMath>
          </w:p>
          <w:p w14:paraId="72A7C9BD" w14:textId="77777777" w:rsidR="00B12A99" w:rsidRPr="00BF053F" w:rsidRDefault="00B12A9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Muốn tính diện tích hình vuông ta lấy độ dài một cạnh nhân với chính nó.</w:t>
            </w:r>
          </w:p>
          <w:p w14:paraId="29F33D31" w14:textId="77777777" w:rsidR="00B12A99" w:rsidRPr="00BF053F" w:rsidRDefault="00B12A9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S = </w:t>
            </w:r>
            <m:oMath>
              <m:r>
                <w:rPr>
                  <w:rFonts w:ascii="Cambria Math" w:eastAsia="Times New Roman" w:hAnsi="Cambria Math" w:cs="Times New Roman"/>
                  <w:sz w:val="26"/>
                  <w:szCs w:val="26"/>
                  <w:lang w:val="vi-VN"/>
                </w:rPr>
                <m:t>a × a</m:t>
              </m:r>
            </m:oMath>
          </w:p>
          <w:p w14:paraId="737F3912" w14:textId="77777777" w:rsidR="00C809B3" w:rsidRPr="00BF053F" w:rsidRDefault="00BD777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Góc là hình gồm hai tia chung gốc. Góc chung của hai tia là đỉnh của góc. Hai tia là hai cạnh của góc,.....</w:t>
            </w:r>
          </w:p>
          <w:p w14:paraId="72BD512F" w14:textId="77777777" w:rsidR="00EF36C9" w:rsidRPr="00BF053F" w:rsidRDefault="00EF36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63E07CC5" w14:textId="77777777" w:rsidR="00EF36C9" w:rsidRPr="00BF053F" w:rsidRDefault="00EF36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Góc đỉnh M, cạnh MN, MP có số đo là 60</w:t>
            </w:r>
            <w:r w:rsidRPr="00BF053F">
              <w:rPr>
                <w:rFonts w:ascii="Times New Roman" w:eastAsia="Times New Roman" w:hAnsi="Times New Roman" w:cs="Times New Roman"/>
                <w:sz w:val="26"/>
                <w:szCs w:val="26"/>
                <w:vertAlign w:val="superscript"/>
                <w:lang w:val="vi-VN"/>
              </w:rPr>
              <w:t>o</w:t>
            </w:r>
          </w:p>
          <w:p w14:paraId="361F85C8" w14:textId="77777777" w:rsidR="00EF36C9" w:rsidRPr="00BF053F" w:rsidRDefault="00EF36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Góc đỉnh D, cạnh DC, DE có số đo là 120</w:t>
            </w:r>
            <w:r w:rsidRPr="00BF053F">
              <w:rPr>
                <w:rFonts w:ascii="Times New Roman" w:eastAsia="Times New Roman" w:hAnsi="Times New Roman" w:cs="Times New Roman"/>
                <w:sz w:val="26"/>
                <w:szCs w:val="26"/>
                <w:vertAlign w:val="superscript"/>
                <w:lang w:val="vi-VN"/>
              </w:rPr>
              <w:t>o</w:t>
            </w:r>
          </w:p>
          <w:p w14:paraId="725C18ED" w14:textId="77777777" w:rsidR="00EF36C9" w:rsidRPr="00BF053F" w:rsidRDefault="00EF36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Góc đỉnh O, cạnh OA, OB có số đo là 90</w:t>
            </w:r>
            <w:r w:rsidRPr="00BF053F">
              <w:rPr>
                <w:rFonts w:ascii="Times New Roman" w:eastAsia="Times New Roman" w:hAnsi="Times New Roman" w:cs="Times New Roman"/>
                <w:sz w:val="26"/>
                <w:szCs w:val="26"/>
                <w:vertAlign w:val="superscript"/>
                <w:lang w:val="vi-VN"/>
              </w:rPr>
              <w:t>o</w:t>
            </w:r>
          </w:p>
          <w:p w14:paraId="5235430B" w14:textId="77777777" w:rsidR="00EF36C9" w:rsidRPr="00BF053F" w:rsidRDefault="00EF36C9" w:rsidP="00BF053F">
            <w:pPr>
              <w:spacing w:line="360" w:lineRule="auto"/>
              <w:jc w:val="both"/>
              <w:rPr>
                <w:rFonts w:ascii="Times New Roman" w:eastAsia="Times New Roman" w:hAnsi="Times New Roman" w:cs="Times New Roman"/>
                <w:sz w:val="26"/>
                <w:szCs w:val="26"/>
                <w:vertAlign w:val="superscript"/>
                <w:lang w:val="vi-VN"/>
              </w:rPr>
            </w:pPr>
            <w:r w:rsidRPr="00BF053F">
              <w:rPr>
                <w:rFonts w:ascii="Times New Roman" w:eastAsia="Times New Roman" w:hAnsi="Times New Roman" w:cs="Times New Roman"/>
                <w:sz w:val="26"/>
                <w:szCs w:val="26"/>
                <w:lang w:val="vi-VN"/>
              </w:rPr>
              <w:t>- Góc đỉnh H, cạnh HK, HG có số đo là 180</w:t>
            </w:r>
            <w:r w:rsidRPr="00BF053F">
              <w:rPr>
                <w:rFonts w:ascii="Times New Roman" w:eastAsia="Times New Roman" w:hAnsi="Times New Roman" w:cs="Times New Roman"/>
                <w:sz w:val="26"/>
                <w:szCs w:val="26"/>
                <w:vertAlign w:val="superscript"/>
                <w:lang w:val="vi-VN"/>
              </w:rPr>
              <w:t>o</w:t>
            </w:r>
            <w:r w:rsidR="00A3360D" w:rsidRPr="00BF053F">
              <w:rPr>
                <w:rFonts w:ascii="Times New Roman" w:eastAsia="Times New Roman" w:hAnsi="Times New Roman" w:cs="Times New Roman"/>
                <w:sz w:val="26"/>
                <w:szCs w:val="26"/>
                <w:vertAlign w:val="superscript"/>
                <w:lang w:val="vi-VN"/>
              </w:rPr>
              <w:t>.</w:t>
            </w:r>
          </w:p>
          <w:p w14:paraId="6059DC14" w14:textId="77777777" w:rsidR="00A3360D" w:rsidRPr="00BF053F" w:rsidRDefault="00A3360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Đặt thước đo góc sao cho tâm của thước trùng với đỉnh của góc. Vạch 0 của thước nằm trên một cạnh của góc; Xác định xem cạnh còn lại đi qua vạch chia độ nào thì đó chính là số đo của góc.</w:t>
            </w:r>
          </w:p>
          <w:p w14:paraId="725CD85C" w14:textId="77777777" w:rsidR="00C72525" w:rsidRPr="00BF053F" w:rsidRDefault="00C72525"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Nhận xét câu trả lời.</w:t>
            </w:r>
          </w:p>
          <w:p w14:paraId="6EE52D3E" w14:textId="77777777" w:rsidR="00A3360D" w:rsidRPr="00BF053F" w:rsidRDefault="00A3360D" w:rsidP="00BF053F">
            <w:pPr>
              <w:spacing w:line="360" w:lineRule="auto"/>
              <w:jc w:val="both"/>
              <w:rPr>
                <w:rFonts w:ascii="Times New Roman" w:eastAsia="Times New Roman" w:hAnsi="Times New Roman" w:cs="Times New Roman"/>
                <w:sz w:val="26"/>
                <w:szCs w:val="26"/>
                <w:lang w:val="vi-VN"/>
              </w:rPr>
            </w:pPr>
          </w:p>
          <w:p w14:paraId="69058C0C"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14DA9130"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20009656"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lắng nghe.</w:t>
            </w:r>
          </w:p>
          <w:p w14:paraId="5194280C"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3BD14726"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66A36122"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24D23782"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2FA84E1E"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p>
          <w:p w14:paraId="66C9B135" w14:textId="77777777" w:rsidR="00905FA0" w:rsidRPr="00BF053F" w:rsidRDefault="00905FA0"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nhắc nối tiếp và ghi đầu bài vào vở.</w:t>
            </w:r>
          </w:p>
        </w:tc>
      </w:tr>
      <w:tr w:rsidR="00FB58E1" w:rsidRPr="00BF053F" w14:paraId="373EA3FC" w14:textId="77777777" w:rsidTr="00B206DF">
        <w:tc>
          <w:tcPr>
            <w:tcW w:w="9345" w:type="dxa"/>
            <w:gridSpan w:val="2"/>
          </w:tcPr>
          <w:p w14:paraId="3746EEA9" w14:textId="77777777" w:rsidR="00FB58E1" w:rsidRPr="00BF053F" w:rsidRDefault="00FB58E1" w:rsidP="00BF053F">
            <w:pPr>
              <w:spacing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lastRenderedPageBreak/>
              <w:t>B. Hoạt động thực hành, luyện tập.</w:t>
            </w:r>
          </w:p>
        </w:tc>
      </w:tr>
      <w:tr w:rsidR="004B3895" w:rsidRPr="00BF053F" w14:paraId="65D98ADA" w14:textId="77777777" w:rsidTr="00B206DF">
        <w:tc>
          <w:tcPr>
            <w:tcW w:w="9345" w:type="dxa"/>
            <w:gridSpan w:val="2"/>
          </w:tcPr>
          <w:p w14:paraId="7925C52C" w14:textId="77777777" w:rsidR="004B3895" w:rsidRPr="00BF053F" w:rsidRDefault="004B3895" w:rsidP="00BF053F">
            <w:pPr>
              <w:spacing w:line="360" w:lineRule="auto"/>
              <w:rPr>
                <w:rFonts w:ascii="Times New Roman" w:eastAsia="Times New Roman" w:hAnsi="Times New Roman" w:cs="Times New Roman"/>
                <w:i/>
                <w:sz w:val="26"/>
                <w:szCs w:val="26"/>
                <w:lang w:val="vi-VN"/>
              </w:rPr>
            </w:pPr>
            <w:r w:rsidRPr="00BF053F">
              <w:rPr>
                <w:rFonts w:ascii="Times New Roman" w:eastAsia="Times New Roman" w:hAnsi="Times New Roman" w:cs="Times New Roman"/>
                <w:i/>
                <w:sz w:val="26"/>
                <w:szCs w:val="26"/>
                <w:lang w:val="vi-VN"/>
              </w:rPr>
              <w:t>* Mục tiêu:</w:t>
            </w:r>
          </w:p>
          <w:p w14:paraId="390A25E4" w14:textId="77777777" w:rsidR="00977812" w:rsidRPr="00BF053F" w:rsidRDefault="00977812"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 Củng cố kiến thức, kĩ năng trong Học kì I (qua các chủ đề I và II) về số: Số </w:t>
            </w:r>
          </w:p>
          <w:p w14:paraId="555C6DE0" w14:textId="77777777" w:rsidR="004B3895" w:rsidRPr="00BF053F" w:rsidRDefault="00977812"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tự nhiên và các phép tính với số tự nhiên có nhiều chữ số; Đo lường và hình học; Giải toán có lời văn và một số yếu tố thống kê.</w:t>
            </w:r>
          </w:p>
          <w:p w14:paraId="55F0003E" w14:textId="77777777" w:rsidR="00977812" w:rsidRPr="00BF053F" w:rsidRDefault="00977812"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 Qua hoạt động này HS có thể hình thành và phát triển một số NL sau: NL tư duy và lập luận Toán học, NL giải quyết vấn đề toán học, NL mô hình hóa toán học, NL giao tiếp và hợp tác.</w:t>
            </w:r>
          </w:p>
          <w:p w14:paraId="73462A81" w14:textId="77777777" w:rsidR="004B3895" w:rsidRPr="00BF053F" w:rsidRDefault="00977812" w:rsidP="00BF053F">
            <w:pPr>
              <w:spacing w:line="360" w:lineRule="auto"/>
              <w:rPr>
                <w:rFonts w:ascii="Times New Roman" w:eastAsia="Times New Roman" w:hAnsi="Times New Roman" w:cs="Times New Roman"/>
                <w:b/>
                <w:sz w:val="26"/>
                <w:szCs w:val="26"/>
                <w:lang w:val="vi-VN"/>
              </w:rPr>
            </w:pPr>
            <w:r w:rsidRPr="00BF053F">
              <w:rPr>
                <w:rFonts w:ascii="Times New Roman" w:hAnsi="Times New Roman" w:cs="Times New Roman"/>
                <w:i/>
                <w:sz w:val="26"/>
                <w:szCs w:val="26"/>
                <w:lang w:val="vi-VN"/>
              </w:rPr>
              <w:t>* Cách tiến hành</w:t>
            </w:r>
          </w:p>
        </w:tc>
      </w:tr>
      <w:tr w:rsidR="00650A40" w:rsidRPr="00BF053F" w14:paraId="460D4A0B" w14:textId="77777777" w:rsidTr="00B206DF">
        <w:tc>
          <w:tcPr>
            <w:tcW w:w="9345" w:type="dxa"/>
            <w:gridSpan w:val="2"/>
          </w:tcPr>
          <w:p w14:paraId="65B0ADED" w14:textId="77777777" w:rsidR="00650A40" w:rsidRPr="00BF053F" w:rsidRDefault="00650A40"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b/>
                <w:sz w:val="26"/>
                <w:szCs w:val="26"/>
                <w:lang w:val="vi-VN"/>
              </w:rPr>
              <w:t>1. Chọn đáp án đúng</w:t>
            </w:r>
          </w:p>
        </w:tc>
      </w:tr>
      <w:tr w:rsidR="008C40CD" w:rsidRPr="00BF053F" w14:paraId="1E52ED32" w14:textId="77777777" w:rsidTr="00B206DF">
        <w:tc>
          <w:tcPr>
            <w:tcW w:w="9345" w:type="dxa"/>
            <w:gridSpan w:val="2"/>
          </w:tcPr>
          <w:p w14:paraId="06DE65E3"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a) Số sáu mươi tám nghìn ba trăm linh sáu viết là:</w:t>
            </w:r>
          </w:p>
          <w:p w14:paraId="1CF7596F" w14:textId="77777777" w:rsidR="008C40CD" w:rsidRPr="00BF053F" w:rsidRDefault="008C40CD"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60 836.      B. 608 306.         C. 6 836.         D. 68 306.</w:t>
            </w:r>
          </w:p>
          <w:p w14:paraId="582EB1FE"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b) Số gồm 9 triệu, 2 chục nghìn, 3 nghìn, 8 trăm và 7 đơn vị là:</w:t>
            </w:r>
          </w:p>
          <w:p w14:paraId="126F3FBB" w14:textId="77777777" w:rsidR="008C40CD" w:rsidRPr="00BF053F" w:rsidRDefault="008C40CD"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9 238 007.        B. 9 020 387.           C. 9 203 807.          D. 9 023 807.</w:t>
            </w:r>
          </w:p>
          <w:p w14:paraId="50ECB655"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c) Số lớn nhất trong các số 589 021, 589 201, 598 021, 589 102 là:</w:t>
            </w:r>
          </w:p>
          <w:p w14:paraId="241BCD12" w14:textId="77777777" w:rsidR="008C40CD" w:rsidRPr="00BF053F" w:rsidRDefault="008C40CD"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589 021.        B. 589 201.         C. 598 021.            D. 589 102</w:t>
            </w:r>
          </w:p>
          <w:p w14:paraId="5996FE7C"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d) Số 547 819 làm tròn đến hàng trăm nghìn là:</w:t>
            </w:r>
          </w:p>
          <w:p w14:paraId="10ADB7D0" w14:textId="77777777" w:rsidR="008C40CD" w:rsidRPr="00BF053F" w:rsidRDefault="008C40CD"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547 820.       B. 548 000.          C. 550 000.            D. 500 000.</w:t>
            </w:r>
          </w:p>
          <w:p w14:paraId="73715517"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e) Năm 1903, người ta công bố phát minh ra máy bay. Hỏi máy bay được phát minh vào thế kỉ nào?</w:t>
            </w:r>
          </w:p>
          <w:p w14:paraId="5DDA4BD7" w14:textId="77777777" w:rsidR="008C40CD" w:rsidRPr="00BF053F" w:rsidRDefault="008C40CD"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XIX.             B. XX.                 C. IXX.                D. XXI.</w:t>
            </w:r>
          </w:p>
          <w:p w14:paraId="1A9C53F2"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g) Một xe tải chở 1 tấn 6 tạ gạo. Xe tải đó đã chở số ki-lô-gam gạo là:</w:t>
            </w:r>
          </w:p>
          <w:p w14:paraId="7A4D2069" w14:textId="77777777" w:rsidR="008C40CD" w:rsidRPr="00BF053F" w:rsidRDefault="008C40CD"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160 kg.          B. 16 000 kg.           C. 1 600 kg.            D. 160 000 kg.</w:t>
            </w:r>
          </w:p>
          <w:p w14:paraId="7BE15081" w14:textId="77777777" w:rsidR="008C40CD" w:rsidRPr="00BF053F" w:rsidRDefault="008C40CD"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h) Hình nào dưới đây có 2 góc nhọn, 2 góc tù và 2 cặp cạnh đối diện song song?</w:t>
            </w:r>
          </w:p>
          <w:p w14:paraId="0DDA6884" w14:textId="77777777" w:rsidR="008C40CD" w:rsidRPr="00BF053F" w:rsidRDefault="00437386" w:rsidP="00BF053F">
            <w:pPr>
              <w:spacing w:line="360" w:lineRule="auto"/>
              <w:jc w:val="center"/>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noProof/>
                <w:sz w:val="26"/>
                <w:szCs w:val="26"/>
              </w:rPr>
              <w:lastRenderedPageBreak/>
              <w:drawing>
                <wp:inline distT="0" distB="0" distL="0" distR="0" wp14:anchorId="4423BF9F" wp14:editId="2A7B09EF">
                  <wp:extent cx="3674849" cy="2220147"/>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7672" cy="2233935"/>
                          </a:xfrm>
                          <a:prstGeom prst="rect">
                            <a:avLst/>
                          </a:prstGeom>
                          <a:noFill/>
                        </pic:spPr>
                      </pic:pic>
                    </a:graphicData>
                  </a:graphic>
                </wp:inline>
              </w:drawing>
            </w:r>
          </w:p>
          <w:p w14:paraId="0EE848FA" w14:textId="77777777" w:rsidR="00277EB6" w:rsidRPr="00BF053F" w:rsidRDefault="00277EB6"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i) Lớp học bơi của Lan Anh có tất cả 38 bạn, biết rằng số bạn nam nhiều hơn số bạn nữ 6 bạn. Số bạn nữ trong lớp học bơi là:</w:t>
            </w:r>
          </w:p>
          <w:p w14:paraId="00445B11" w14:textId="77777777" w:rsidR="00277EB6" w:rsidRPr="00BF053F" w:rsidRDefault="00277EB6"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32 bạn.                  B. 44 bạn.            C. 22 bạn.               D. 16 bạn.</w:t>
            </w:r>
          </w:p>
          <w:p w14:paraId="59665026" w14:textId="77777777" w:rsidR="00277EB6" w:rsidRPr="00BF053F" w:rsidRDefault="00277EB6" w:rsidP="00BF053F">
            <w:pPr>
              <w:spacing w:line="360" w:lineRule="auto"/>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k) Bốn bạn Hùng, Bách, Dũng, Nam lần lượt có cân nặng là: 32 kg, 38 kg, 36 kg và 34 kg. Trung bình mỗi bạn cân nặng số ki-lô-gam là:</w:t>
            </w:r>
          </w:p>
          <w:p w14:paraId="451DABC1" w14:textId="77777777" w:rsidR="00277EB6" w:rsidRPr="00BF053F" w:rsidRDefault="00277EB6"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34 kg.                 B. 35 kg.                     C. 36 kg.                  D. 38 kg.</w:t>
            </w:r>
          </w:p>
        </w:tc>
      </w:tr>
      <w:tr w:rsidR="004F47C1" w:rsidRPr="00BF053F" w14:paraId="0DBED05D" w14:textId="77777777" w:rsidTr="00B206DF">
        <w:tc>
          <w:tcPr>
            <w:tcW w:w="9345" w:type="dxa"/>
            <w:gridSpan w:val="2"/>
          </w:tcPr>
          <w:p w14:paraId="6E626816" w14:textId="77777777" w:rsidR="004F47C1" w:rsidRPr="00BF053F" w:rsidRDefault="004F47C1"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Đáp án trắc nghiệm</w:t>
            </w:r>
          </w:p>
          <w:p w14:paraId="503FF46D" w14:textId="77777777" w:rsidR="006322F5" w:rsidRPr="00BF053F" w:rsidRDefault="006322F5"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a) </w:t>
            </w:r>
            <w:r w:rsidRPr="00BF053F">
              <w:rPr>
                <w:rFonts w:ascii="Times New Roman" w:eastAsia="Times New Roman" w:hAnsi="Times New Roman" w:cs="Times New Roman"/>
                <w:b/>
                <w:sz w:val="26"/>
                <w:szCs w:val="26"/>
                <w:lang w:val="vi-VN"/>
              </w:rPr>
              <w:t>D.</w:t>
            </w:r>
            <w:r w:rsidRPr="00BF053F">
              <w:rPr>
                <w:rFonts w:ascii="Times New Roman" w:eastAsia="Times New Roman" w:hAnsi="Times New Roman" w:cs="Times New Roman"/>
                <w:sz w:val="26"/>
                <w:szCs w:val="26"/>
                <w:lang w:val="vi-VN"/>
              </w:rPr>
              <w:t xml:space="preserve"> 68 306; b) </w:t>
            </w:r>
            <w:r w:rsidRPr="00BF053F">
              <w:rPr>
                <w:rFonts w:ascii="Times New Roman" w:eastAsia="Times New Roman" w:hAnsi="Times New Roman" w:cs="Times New Roman"/>
                <w:b/>
                <w:sz w:val="26"/>
                <w:szCs w:val="26"/>
                <w:lang w:val="vi-VN"/>
              </w:rPr>
              <w:t>D.</w:t>
            </w:r>
            <w:r w:rsidRPr="00BF053F">
              <w:rPr>
                <w:rFonts w:ascii="Times New Roman" w:eastAsia="Times New Roman" w:hAnsi="Times New Roman" w:cs="Times New Roman"/>
                <w:sz w:val="26"/>
                <w:szCs w:val="26"/>
                <w:lang w:val="vi-VN"/>
              </w:rPr>
              <w:t xml:space="preserve"> 9 023 807; c) </w:t>
            </w:r>
            <w:r w:rsidRPr="00BF053F">
              <w:rPr>
                <w:rFonts w:ascii="Times New Roman" w:eastAsia="Times New Roman" w:hAnsi="Times New Roman" w:cs="Times New Roman"/>
                <w:b/>
                <w:sz w:val="26"/>
                <w:szCs w:val="26"/>
                <w:lang w:val="vi-VN"/>
              </w:rPr>
              <w:t>C.</w:t>
            </w:r>
            <w:r w:rsidRPr="00BF053F">
              <w:rPr>
                <w:rFonts w:ascii="Times New Roman" w:eastAsia="Times New Roman" w:hAnsi="Times New Roman" w:cs="Times New Roman"/>
                <w:sz w:val="26"/>
                <w:szCs w:val="26"/>
                <w:lang w:val="vi-VN"/>
              </w:rPr>
              <w:t xml:space="preserve"> 598 021; d) </w:t>
            </w:r>
            <w:r w:rsidRPr="00BF053F">
              <w:rPr>
                <w:rFonts w:ascii="Times New Roman" w:eastAsia="Times New Roman" w:hAnsi="Times New Roman" w:cs="Times New Roman"/>
                <w:b/>
                <w:sz w:val="26"/>
                <w:szCs w:val="26"/>
                <w:lang w:val="vi-VN"/>
              </w:rPr>
              <w:t>D.</w:t>
            </w:r>
            <w:r w:rsidRPr="00BF053F">
              <w:rPr>
                <w:rFonts w:ascii="Times New Roman" w:eastAsia="Times New Roman" w:hAnsi="Times New Roman" w:cs="Times New Roman"/>
                <w:sz w:val="26"/>
                <w:szCs w:val="26"/>
                <w:lang w:val="vi-VN"/>
              </w:rPr>
              <w:t xml:space="preserve"> 500 000; e) </w:t>
            </w:r>
            <w:r w:rsidRPr="00BF053F">
              <w:rPr>
                <w:rFonts w:ascii="Times New Roman" w:eastAsia="Times New Roman" w:hAnsi="Times New Roman" w:cs="Times New Roman"/>
                <w:b/>
                <w:sz w:val="26"/>
                <w:szCs w:val="26"/>
                <w:lang w:val="vi-VN"/>
              </w:rPr>
              <w:t>B.</w:t>
            </w:r>
            <w:r w:rsidRPr="00BF053F">
              <w:rPr>
                <w:rFonts w:ascii="Times New Roman" w:eastAsia="Times New Roman" w:hAnsi="Times New Roman" w:cs="Times New Roman"/>
                <w:sz w:val="26"/>
                <w:szCs w:val="26"/>
                <w:lang w:val="vi-VN"/>
              </w:rPr>
              <w:t xml:space="preserve"> XX; </w:t>
            </w:r>
          </w:p>
          <w:p w14:paraId="4090CABF" w14:textId="77777777" w:rsidR="004F47C1" w:rsidRPr="00BF053F" w:rsidRDefault="006322F5"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g) </w:t>
            </w:r>
            <w:r w:rsidRPr="00BF053F">
              <w:rPr>
                <w:rFonts w:ascii="Times New Roman" w:eastAsia="Times New Roman" w:hAnsi="Times New Roman" w:cs="Times New Roman"/>
                <w:b/>
                <w:sz w:val="26"/>
                <w:szCs w:val="26"/>
                <w:lang w:val="vi-VN"/>
              </w:rPr>
              <w:t>C.</w:t>
            </w:r>
            <w:r w:rsidRPr="00BF053F">
              <w:rPr>
                <w:rFonts w:ascii="Times New Roman" w:eastAsia="Times New Roman" w:hAnsi="Times New Roman" w:cs="Times New Roman"/>
                <w:sz w:val="26"/>
                <w:szCs w:val="26"/>
                <w:lang w:val="vi-VN"/>
              </w:rPr>
              <w:t xml:space="preserve"> 1 600 kg; h) </w:t>
            </w:r>
            <w:r w:rsidRPr="00BF053F">
              <w:rPr>
                <w:rFonts w:ascii="Times New Roman" w:eastAsia="Times New Roman" w:hAnsi="Times New Roman" w:cs="Times New Roman"/>
                <w:b/>
                <w:sz w:val="26"/>
                <w:szCs w:val="26"/>
                <w:lang w:val="vi-VN"/>
              </w:rPr>
              <w:t>B</w:t>
            </w:r>
            <w:r w:rsidRPr="00BF053F">
              <w:rPr>
                <w:rFonts w:ascii="Times New Roman" w:eastAsia="Times New Roman" w:hAnsi="Times New Roman" w:cs="Times New Roman"/>
                <w:sz w:val="26"/>
                <w:szCs w:val="26"/>
                <w:lang w:val="vi-VN"/>
              </w:rPr>
              <w:t xml:space="preserve">; i) </w:t>
            </w:r>
            <w:r w:rsidRPr="00BF053F">
              <w:rPr>
                <w:rFonts w:ascii="Times New Roman" w:eastAsia="Times New Roman" w:hAnsi="Times New Roman" w:cs="Times New Roman"/>
                <w:b/>
                <w:sz w:val="26"/>
                <w:szCs w:val="26"/>
                <w:lang w:val="vi-VN"/>
              </w:rPr>
              <w:t>D.</w:t>
            </w:r>
            <w:r w:rsidRPr="00BF053F">
              <w:rPr>
                <w:rFonts w:ascii="Times New Roman" w:eastAsia="Times New Roman" w:hAnsi="Times New Roman" w:cs="Times New Roman"/>
                <w:sz w:val="26"/>
                <w:szCs w:val="26"/>
                <w:lang w:val="vi-VN"/>
              </w:rPr>
              <w:t xml:space="preserve"> 16 bạn; k) </w:t>
            </w:r>
            <w:r w:rsidRPr="00BF053F">
              <w:rPr>
                <w:rFonts w:ascii="Times New Roman" w:eastAsia="Times New Roman" w:hAnsi="Times New Roman" w:cs="Times New Roman"/>
                <w:b/>
                <w:sz w:val="26"/>
                <w:szCs w:val="26"/>
                <w:lang w:val="vi-VN"/>
              </w:rPr>
              <w:t>B</w:t>
            </w:r>
            <w:r w:rsidRPr="00BF053F">
              <w:rPr>
                <w:rFonts w:ascii="Times New Roman" w:eastAsia="Times New Roman" w:hAnsi="Times New Roman" w:cs="Times New Roman"/>
                <w:sz w:val="26"/>
                <w:szCs w:val="26"/>
                <w:lang w:val="vi-VN"/>
              </w:rPr>
              <w:t>. 35 kg.</w:t>
            </w:r>
          </w:p>
        </w:tc>
      </w:tr>
      <w:tr w:rsidR="00D309C8" w:rsidRPr="00BF053F" w14:paraId="407C0E67" w14:textId="77777777" w:rsidTr="00FB58E1">
        <w:tc>
          <w:tcPr>
            <w:tcW w:w="4686" w:type="dxa"/>
          </w:tcPr>
          <w:p w14:paraId="6C4C447E" w14:textId="77777777" w:rsidR="00D309C8" w:rsidRPr="00BF053F" w:rsidRDefault="00320EFE"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Bài tập 2: Đặt tính rồi tính</w:t>
            </w:r>
          </w:p>
          <w:p w14:paraId="44EC8544" w14:textId="77777777" w:rsidR="00D30618" w:rsidRPr="00BF053F" w:rsidRDefault="00D306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đọc yêu cầu của bài tập</w:t>
            </w:r>
            <w:r w:rsidR="00DE72C9" w:rsidRPr="00BF053F">
              <w:rPr>
                <w:rFonts w:ascii="Times New Roman" w:eastAsia="Times New Roman" w:hAnsi="Times New Roman" w:cs="Times New Roman"/>
                <w:sz w:val="26"/>
                <w:szCs w:val="26"/>
                <w:lang w:val="vi-VN"/>
              </w:rPr>
              <w:t>.</w:t>
            </w:r>
          </w:p>
          <w:p w14:paraId="40C16655" w14:textId="77777777" w:rsidR="00D30618" w:rsidRPr="00BF053F" w:rsidRDefault="00D306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Bài tập yêu cầu làm gì? </w:t>
            </w:r>
          </w:p>
          <w:p w14:paraId="567FA28B" w14:textId="77777777" w:rsidR="00D30618" w:rsidRPr="00BF053F" w:rsidRDefault="00D30618"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làm bài.</w:t>
            </w:r>
            <w:r w:rsidRPr="00BF053F">
              <w:rPr>
                <w:rFonts w:ascii="Times New Roman" w:eastAsia="Times New Roman" w:hAnsi="Times New Roman" w:cs="Times New Roman"/>
                <w:noProof/>
                <w:sz w:val="26"/>
                <w:szCs w:val="26"/>
              </w:rPr>
              <w:t xml:space="preserve"> </w:t>
            </w:r>
          </w:p>
          <w:p w14:paraId="798B9C43" w14:textId="77777777" w:rsidR="007C1CDE" w:rsidRPr="00BF053F" w:rsidRDefault="007C1CDE" w:rsidP="00BF053F">
            <w:pPr>
              <w:spacing w:line="360" w:lineRule="auto"/>
              <w:jc w:val="both"/>
              <w:rPr>
                <w:rFonts w:ascii="Times New Roman" w:eastAsia="Times New Roman" w:hAnsi="Times New Roman" w:cs="Times New Roman"/>
                <w:sz w:val="26"/>
                <w:szCs w:val="26"/>
                <w:lang w:val="vi-VN"/>
              </w:rPr>
            </w:pPr>
          </w:p>
          <w:p w14:paraId="7BF6BA83" w14:textId="77777777" w:rsidR="00320EFE" w:rsidRPr="00BF053F" w:rsidRDefault="00320EF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378 021 + 19 688</w:t>
            </w:r>
          </w:p>
          <w:p w14:paraId="435E1D50" w14:textId="77777777" w:rsidR="00320EFE" w:rsidRPr="00BF053F" w:rsidRDefault="00320EF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85 724 - 7 631</w:t>
            </w:r>
          </w:p>
          <w:p w14:paraId="0C976B4B" w14:textId="77777777" w:rsidR="00320EFE" w:rsidRPr="00BF053F" w:rsidRDefault="00320EF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c) 12 406 </w:t>
            </w:r>
            <m:oMath>
              <m:r>
                <w:rPr>
                  <w:rFonts w:ascii="Cambria Math" w:eastAsia="Times New Roman" w:hAnsi="Cambria Math" w:cs="Times New Roman"/>
                  <w:sz w:val="26"/>
                  <w:szCs w:val="26"/>
                  <w:lang w:val="vi-VN"/>
                </w:rPr>
                <m:t>×</m:t>
              </m:r>
            </m:oMath>
            <w:r w:rsidRPr="00BF053F">
              <w:rPr>
                <w:rFonts w:ascii="Times New Roman" w:eastAsia="Times New Roman" w:hAnsi="Times New Roman" w:cs="Times New Roman"/>
                <w:sz w:val="26"/>
                <w:szCs w:val="26"/>
                <w:lang w:val="vi-VN"/>
              </w:rPr>
              <w:t xml:space="preserve"> 31</w:t>
            </w:r>
          </w:p>
          <w:p w14:paraId="27FBDEEF" w14:textId="77777777" w:rsidR="00320EFE" w:rsidRPr="00BF053F" w:rsidRDefault="00320EF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d) 7 925 : 72</w:t>
            </w:r>
          </w:p>
          <w:p w14:paraId="04A443A1"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p>
          <w:p w14:paraId="2CC331EF"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p>
          <w:p w14:paraId="575F6B60"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p>
          <w:p w14:paraId="02A71BA5"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p>
          <w:p w14:paraId="5FDC2D48"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p>
          <w:p w14:paraId="1CC200AC"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 bài làm của HS.</w:t>
            </w:r>
          </w:p>
          <w:p w14:paraId="59A084F9" w14:textId="77777777" w:rsidR="00493285" w:rsidRPr="00BF053F" w:rsidRDefault="00493285"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lastRenderedPageBreak/>
              <w:t>Bài 3: Đọc các thông tin sau:</w:t>
            </w:r>
          </w:p>
          <w:p w14:paraId="7E1A3106"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đọc bài toán.</w:t>
            </w:r>
          </w:p>
          <w:p w14:paraId="4DD7BAF3"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Bài toán cho biết gì?</w:t>
            </w:r>
          </w:p>
          <w:p w14:paraId="682BDB36" w14:textId="77777777" w:rsidR="005618DD" w:rsidRPr="00BF053F" w:rsidRDefault="005618DD" w:rsidP="00BF053F">
            <w:pPr>
              <w:spacing w:line="360" w:lineRule="auto"/>
              <w:jc w:val="both"/>
              <w:rPr>
                <w:rFonts w:ascii="Times New Roman" w:eastAsia="Times New Roman" w:hAnsi="Times New Roman" w:cs="Times New Roman"/>
                <w:sz w:val="26"/>
                <w:szCs w:val="26"/>
                <w:lang w:val="vi-VN"/>
              </w:rPr>
            </w:pPr>
          </w:p>
          <w:p w14:paraId="758585C6"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p>
          <w:p w14:paraId="1E69F0FF"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Bài toán hỏi gì? </w:t>
            </w:r>
          </w:p>
          <w:p w14:paraId="614F280C" w14:textId="77777777" w:rsidR="005618DD" w:rsidRPr="00BF053F" w:rsidRDefault="005618DD" w:rsidP="00BF053F">
            <w:pPr>
              <w:spacing w:line="360" w:lineRule="auto"/>
              <w:jc w:val="both"/>
              <w:rPr>
                <w:rFonts w:ascii="Times New Roman" w:eastAsia="Times New Roman" w:hAnsi="Times New Roman" w:cs="Times New Roman"/>
                <w:sz w:val="26"/>
                <w:szCs w:val="26"/>
                <w:lang w:val="vi-VN"/>
              </w:rPr>
            </w:pPr>
          </w:p>
          <w:p w14:paraId="34C04427" w14:textId="77777777" w:rsidR="005618DD" w:rsidRPr="00BF053F" w:rsidRDefault="005618DD" w:rsidP="00BF053F">
            <w:pPr>
              <w:spacing w:line="360" w:lineRule="auto"/>
              <w:jc w:val="both"/>
              <w:rPr>
                <w:rFonts w:ascii="Times New Roman" w:eastAsia="Times New Roman" w:hAnsi="Times New Roman" w:cs="Times New Roman"/>
                <w:sz w:val="26"/>
                <w:szCs w:val="26"/>
                <w:lang w:val="vi-VN"/>
              </w:rPr>
            </w:pPr>
          </w:p>
          <w:p w14:paraId="4F03664E"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p>
          <w:p w14:paraId="5078ABE1"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p>
          <w:p w14:paraId="4066C602"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p>
          <w:p w14:paraId="41C70A73"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5618DD" w:rsidRPr="00BF053F">
              <w:rPr>
                <w:rFonts w:ascii="Times New Roman" w:eastAsia="Times New Roman" w:hAnsi="Times New Roman" w:cs="Times New Roman"/>
                <w:sz w:val="26"/>
                <w:szCs w:val="26"/>
                <w:lang w:val="vi-VN"/>
              </w:rPr>
              <w:t>GV hướng dẫn cách giải. Yêu cầu HS tự làm bài tập vào vở bài tập.</w:t>
            </w:r>
          </w:p>
          <w:p w14:paraId="0BE8C1CF" w14:textId="77777777" w:rsidR="00493285" w:rsidRPr="00BF053F" w:rsidRDefault="00221663"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noProof/>
                <w:sz w:val="26"/>
                <w:szCs w:val="26"/>
              </w:rPr>
              <w:drawing>
                <wp:inline distT="0" distB="0" distL="0" distR="0" wp14:anchorId="4D38E120" wp14:editId="1A217786">
                  <wp:extent cx="2803416" cy="9758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826924" cy="983997"/>
                          </a:xfrm>
                          <a:prstGeom prst="rect">
                            <a:avLst/>
                          </a:prstGeom>
                          <a:noFill/>
                          <a:ln>
                            <a:noFill/>
                          </a:ln>
                          <a:extLst>
                            <a:ext uri="{53640926-AAD7-44D8-BBD7-CCE9431645EC}">
                              <a14:shadowObscured xmlns:a14="http://schemas.microsoft.com/office/drawing/2010/main"/>
                            </a:ext>
                          </a:extLst>
                        </pic:spPr>
                      </pic:pic>
                    </a:graphicData>
                  </a:graphic>
                </wp:inline>
              </w:drawing>
            </w:r>
          </w:p>
          <w:p w14:paraId="7B5FE87B"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p>
          <w:p w14:paraId="29669F0F"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p>
          <w:p w14:paraId="60F0DD56"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p>
          <w:p w14:paraId="136812BF"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p>
          <w:p w14:paraId="1AA3EF73" w14:textId="77777777" w:rsidR="00C51926" w:rsidRPr="00BF053F" w:rsidRDefault="00C51926" w:rsidP="00BF053F">
            <w:pPr>
              <w:spacing w:line="360" w:lineRule="auto"/>
              <w:jc w:val="both"/>
              <w:rPr>
                <w:rFonts w:ascii="Times New Roman" w:eastAsia="Times New Roman" w:hAnsi="Times New Roman" w:cs="Times New Roman"/>
                <w:sz w:val="26"/>
                <w:szCs w:val="26"/>
                <w:lang w:val="vi-VN"/>
              </w:rPr>
            </w:pPr>
          </w:p>
          <w:p w14:paraId="1E25BBE3" w14:textId="77777777" w:rsidR="00C51926" w:rsidRPr="00BF053F" w:rsidRDefault="00C51926" w:rsidP="00BF053F">
            <w:pPr>
              <w:spacing w:line="360" w:lineRule="auto"/>
              <w:jc w:val="both"/>
              <w:rPr>
                <w:rFonts w:ascii="Times New Roman" w:eastAsia="Times New Roman" w:hAnsi="Times New Roman" w:cs="Times New Roman"/>
                <w:sz w:val="26"/>
                <w:szCs w:val="26"/>
                <w:lang w:val="vi-VN"/>
              </w:rPr>
            </w:pPr>
          </w:p>
          <w:p w14:paraId="28A5B448" w14:textId="77777777" w:rsidR="00C51926" w:rsidRPr="00BF053F" w:rsidRDefault="00C51926" w:rsidP="00BF053F">
            <w:pPr>
              <w:spacing w:line="360" w:lineRule="auto"/>
              <w:jc w:val="both"/>
              <w:rPr>
                <w:rFonts w:ascii="Times New Roman" w:eastAsia="Times New Roman" w:hAnsi="Times New Roman" w:cs="Times New Roman"/>
                <w:sz w:val="26"/>
                <w:szCs w:val="26"/>
                <w:lang w:val="vi-VN"/>
              </w:rPr>
            </w:pPr>
          </w:p>
          <w:p w14:paraId="7801E633"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Gọi HS nhận xét chữa bài trên bảng.</w:t>
            </w:r>
          </w:p>
          <w:p w14:paraId="7BE92DA2"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w:t>
            </w:r>
          </w:p>
          <w:p w14:paraId="3B888A7A" w14:textId="77777777" w:rsidR="00D30618" w:rsidRPr="00BF053F" w:rsidRDefault="00D30618"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 xml:space="preserve">Bài 4: </w:t>
            </w:r>
          </w:p>
          <w:p w14:paraId="00353015"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đọc bài toán.</w:t>
            </w:r>
          </w:p>
          <w:p w14:paraId="13824D3B"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Bài toán cho biết gì?</w:t>
            </w:r>
          </w:p>
          <w:p w14:paraId="08D97B5F"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p>
          <w:p w14:paraId="1A5EB06E"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Bài toán hỏi gì? </w:t>
            </w:r>
          </w:p>
          <w:p w14:paraId="3DA32B7B"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p>
          <w:p w14:paraId="37C7F092"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p>
          <w:p w14:paraId="0C64E9C2"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 xml:space="preserve">- GV hướng dẫn cách giải. Yêu cầu HS </w:t>
            </w:r>
          </w:p>
          <w:p w14:paraId="16686D5A" w14:textId="77777777" w:rsidR="00E069B1" w:rsidRPr="00BF053F" w:rsidRDefault="005248FC"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tự làm bài tập vào vở bài tập.</w:t>
            </w:r>
          </w:p>
          <w:p w14:paraId="3F37E02D" w14:textId="77777777" w:rsidR="00D30618" w:rsidRPr="00BF053F" w:rsidRDefault="00D30618"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10F2FC91" wp14:editId="54CFF295">
                  <wp:extent cx="2181951" cy="143301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7836" cy="1463151"/>
                          </a:xfrm>
                          <a:prstGeom prst="rect">
                            <a:avLst/>
                          </a:prstGeom>
                          <a:noFill/>
                        </pic:spPr>
                      </pic:pic>
                    </a:graphicData>
                  </a:graphic>
                </wp:inline>
              </w:drawing>
            </w:r>
          </w:p>
          <w:p w14:paraId="5D9FE6F4" w14:textId="77777777" w:rsidR="008412AF" w:rsidRPr="00BF053F" w:rsidRDefault="008412A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Gọi HS nhận xét chữa bài trên bảng.</w:t>
            </w:r>
          </w:p>
          <w:p w14:paraId="5A6BF8DA" w14:textId="77777777" w:rsidR="008412AF" w:rsidRPr="00BF053F" w:rsidRDefault="008412A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w:t>
            </w:r>
          </w:p>
          <w:p w14:paraId="7B36B7B5" w14:textId="77777777" w:rsidR="004A153E" w:rsidRPr="00BF053F" w:rsidRDefault="004A153E"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Bài 5</w:t>
            </w:r>
          </w:p>
          <w:p w14:paraId="7D3285E6"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đọc bài toán.</w:t>
            </w:r>
          </w:p>
          <w:p w14:paraId="1647BF2B"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Bài toán cho biết gì?</w:t>
            </w:r>
          </w:p>
          <w:p w14:paraId="597D9CC7"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p>
          <w:p w14:paraId="42F4550F"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Bài toán hỏi gì? </w:t>
            </w:r>
          </w:p>
          <w:p w14:paraId="32700754"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p>
          <w:p w14:paraId="0ED5E40E"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hướng dẫn cách giải. Yêu cầu HS </w:t>
            </w:r>
          </w:p>
          <w:p w14:paraId="3E9AABF4"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Suy ngẫm lựa chọn cách giải và tự làm bài tập vào vở bài tập.</w:t>
            </w:r>
          </w:p>
          <w:p w14:paraId="4EC37254" w14:textId="77777777" w:rsidR="004A153E" w:rsidRPr="00BF053F" w:rsidRDefault="004A153E"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drawing>
                <wp:inline distT="0" distB="0" distL="0" distR="0" wp14:anchorId="489A28E7" wp14:editId="5D1FF989">
                  <wp:extent cx="1520308" cy="620973"/>
                  <wp:effectExtent l="0" t="0" r="381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521724" cy="621551"/>
                          </a:xfrm>
                          <a:prstGeom prst="rect">
                            <a:avLst/>
                          </a:prstGeom>
                          <a:noFill/>
                          <a:ln>
                            <a:noFill/>
                          </a:ln>
                          <a:extLst>
                            <a:ext uri="{53640926-AAD7-44D8-BBD7-CCE9431645EC}">
                              <a14:shadowObscured xmlns:a14="http://schemas.microsoft.com/office/drawing/2010/main"/>
                            </a:ext>
                          </a:extLst>
                        </pic:spPr>
                      </pic:pic>
                    </a:graphicData>
                  </a:graphic>
                </wp:inline>
              </w:drawing>
            </w:r>
          </w:p>
          <w:p w14:paraId="3B05CD51" w14:textId="77777777" w:rsidR="003A3C22" w:rsidRPr="00BF053F" w:rsidRDefault="003A3C22" w:rsidP="00BF053F">
            <w:pPr>
              <w:spacing w:line="360" w:lineRule="auto"/>
              <w:jc w:val="both"/>
              <w:rPr>
                <w:rFonts w:ascii="Times New Roman" w:eastAsia="Times New Roman" w:hAnsi="Times New Roman" w:cs="Times New Roman"/>
                <w:sz w:val="26"/>
                <w:szCs w:val="26"/>
                <w:lang w:val="vi-VN"/>
              </w:rPr>
            </w:pPr>
          </w:p>
          <w:p w14:paraId="68A27D3B" w14:textId="77777777" w:rsidR="004A153E"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Gọi HS nhận xét chữa bài trên bảng.</w:t>
            </w:r>
          </w:p>
          <w:p w14:paraId="3CAB3459" w14:textId="77777777" w:rsidR="003A3C22" w:rsidRPr="00BF053F" w:rsidRDefault="004A153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w:t>
            </w:r>
          </w:p>
          <w:p w14:paraId="0F041419" w14:textId="77777777" w:rsidR="003A3C22" w:rsidRPr="00BF053F" w:rsidRDefault="00175A01"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Bài 6:</w:t>
            </w:r>
          </w:p>
          <w:p w14:paraId="2A83CDCA"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đọc bài toán.</w:t>
            </w:r>
          </w:p>
          <w:p w14:paraId="1D7A7588"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Bài toán cho biết gì?</w:t>
            </w:r>
          </w:p>
          <w:p w14:paraId="7DFBB041"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p>
          <w:p w14:paraId="3BA5A340"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p>
          <w:p w14:paraId="5C74AEFB"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p>
          <w:p w14:paraId="0369C022"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p>
          <w:p w14:paraId="0AFC8FE1"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Bài toán hỏi gì? </w:t>
            </w:r>
          </w:p>
          <w:p w14:paraId="16284EB5" w14:textId="77777777" w:rsidR="00175A01" w:rsidRPr="00BF053F" w:rsidRDefault="00175A0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w:lastRenderedPageBreak/>
              <w:drawing>
                <wp:inline distT="0" distB="0" distL="0" distR="0" wp14:anchorId="2EB4F1E2" wp14:editId="6EB04144">
                  <wp:extent cx="2080260" cy="10372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17299" cy="1055698"/>
                          </a:xfrm>
                          <a:prstGeom prst="rect">
                            <a:avLst/>
                          </a:prstGeom>
                          <a:noFill/>
                          <a:ln>
                            <a:noFill/>
                          </a:ln>
                          <a:extLst>
                            <a:ext uri="{53640926-AAD7-44D8-BBD7-CCE9431645EC}">
                              <a14:shadowObscured xmlns:a14="http://schemas.microsoft.com/office/drawing/2010/main"/>
                            </a:ext>
                          </a:extLst>
                        </pic:spPr>
                      </pic:pic>
                    </a:graphicData>
                  </a:graphic>
                </wp:inline>
              </w:drawing>
            </w:r>
          </w:p>
          <w:p w14:paraId="2360306D"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hướng dẫn cách giải. Yêu cầu HS </w:t>
            </w:r>
          </w:p>
          <w:p w14:paraId="3C2E81B1"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Suy ngẫm lựa chọn cách giải và tự làm bài tập vào vở bài tập.</w:t>
            </w:r>
          </w:p>
          <w:p w14:paraId="5F3230B3"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23833538"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7B9D7849"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631C8BA4"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59260DFC"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23F35C9B"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4A347AE7"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5A5BCC87"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0EC2445E"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4DC57E26"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2C8553E5"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11F034BD"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p>
          <w:p w14:paraId="4723E125"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Gọi HS nhận xét chữa bài trên bảng.</w:t>
            </w:r>
          </w:p>
          <w:p w14:paraId="468121E8" w14:textId="77777777" w:rsidR="00522FB6" w:rsidRPr="00BF053F" w:rsidRDefault="00522FB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w:t>
            </w:r>
          </w:p>
          <w:p w14:paraId="62FE9679" w14:textId="77777777" w:rsidR="003A3C22" w:rsidRPr="00BF053F" w:rsidRDefault="00522FB6"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 GV chốt chuyển</w:t>
            </w:r>
          </w:p>
        </w:tc>
        <w:tc>
          <w:tcPr>
            <w:tcW w:w="4659" w:type="dxa"/>
          </w:tcPr>
          <w:p w14:paraId="5BDF8DF3" w14:textId="77777777" w:rsidR="00DE72C9" w:rsidRPr="00BF053F" w:rsidRDefault="00C47777"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lastRenderedPageBreak/>
              <w:t xml:space="preserve">  </w:t>
            </w:r>
            <w:r w:rsidR="000013A4" w:rsidRPr="00BF053F">
              <w:rPr>
                <w:rFonts w:ascii="Times New Roman" w:eastAsia="Times New Roman" w:hAnsi="Times New Roman" w:cs="Times New Roman"/>
                <w:b/>
                <w:sz w:val="26"/>
                <w:szCs w:val="26"/>
                <w:lang w:val="vi-VN"/>
              </w:rPr>
              <w:t>Cá nhân</w:t>
            </w:r>
          </w:p>
          <w:p w14:paraId="2A5595FF"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b/>
                <w:sz w:val="26"/>
                <w:szCs w:val="26"/>
                <w:lang w:val="vi-VN"/>
              </w:rPr>
              <w:t xml:space="preserve">- </w:t>
            </w:r>
            <w:r w:rsidRPr="00BF053F">
              <w:rPr>
                <w:rFonts w:ascii="Times New Roman" w:eastAsia="Times New Roman" w:hAnsi="Times New Roman" w:cs="Times New Roman"/>
                <w:sz w:val="26"/>
                <w:szCs w:val="26"/>
                <w:lang w:val="vi-VN"/>
              </w:rPr>
              <w:t>HS đọc yêu cầu của bài tập</w:t>
            </w:r>
          </w:p>
          <w:p w14:paraId="30680EA3" w14:textId="77777777" w:rsidR="00DE72C9" w:rsidRPr="00BF053F" w:rsidRDefault="00DE72C9" w:rsidP="00BF053F">
            <w:pPr>
              <w:spacing w:line="360" w:lineRule="auto"/>
              <w:jc w:val="both"/>
              <w:rPr>
                <w:rFonts w:ascii="Times New Roman" w:eastAsia="Times New Roman" w:hAnsi="Times New Roman" w:cs="Times New Roman"/>
                <w:b/>
                <w:sz w:val="26"/>
                <w:szCs w:val="26"/>
                <w:lang w:val="vi-VN"/>
              </w:rPr>
            </w:pPr>
          </w:p>
          <w:p w14:paraId="23064321"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Đặt tính rồi tính</w:t>
            </w:r>
          </w:p>
          <w:p w14:paraId="424A2081" w14:textId="77777777" w:rsidR="00D30618"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7AC4C98E" wp14:editId="6A755687">
                      <wp:simplePos x="0" y="0"/>
                      <wp:positionH relativeFrom="column">
                        <wp:posOffset>-129076</wp:posOffset>
                      </wp:positionH>
                      <wp:positionV relativeFrom="paragraph">
                        <wp:posOffset>58894</wp:posOffset>
                      </wp:positionV>
                      <wp:extent cx="279779" cy="34787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9779" cy="347876"/>
                              </a:xfrm>
                              <a:prstGeom prst="rect">
                                <a:avLst/>
                              </a:prstGeom>
                              <a:noFill/>
                              <a:ln w="6350">
                                <a:noFill/>
                              </a:ln>
                            </wps:spPr>
                            <wps:txbx>
                              <w:txbxContent>
                                <w:p w14:paraId="27AA659D" w14:textId="77777777" w:rsidR="00B206DF" w:rsidRPr="00B206DF" w:rsidRDefault="00B206DF">
                                  <w:pPr>
                                    <w:rPr>
                                      <w:rFonts w:ascii="Times New Roman" w:hAnsi="Times New Roman" w:cs="Times New Roman"/>
                                      <w:b/>
                                      <w:sz w:val="28"/>
                                      <w:lang w:val="vi-VN"/>
                                    </w:rPr>
                                  </w:pPr>
                                  <w:r w:rsidRPr="00B206DF">
                                    <w:rPr>
                                      <w:rFonts w:ascii="Times New Roman" w:hAnsi="Times New Roman" w:cs="Times New Roman"/>
                                      <w:b/>
                                      <w:sz w:val="28"/>
                                      <w:lang w:val="vi-VN"/>
                                    </w:rPr>
                                    <w:t>a</w:t>
                                  </w:r>
                                  <w:r>
                                    <w:rPr>
                                      <w:rFonts w:ascii="Times New Roman" w:hAnsi="Times New Roman" w:cs="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C4C98E" id="Text Box 24" o:spid="_x0000_s1031" type="#_x0000_t202" style="position:absolute;left:0;text-align:left;margin-left:-10.15pt;margin-top:4.65pt;width:22.05pt;height:2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TIsiHAIAADIEAAAOAAAAZHJzL2Uyb0RvYy54bWysU02P2jAQvVfqf7B8LwEWyBIRVnRXVJXQ 7kpstWfj2CSS43FtQ0J/fcdO+NC2p6oXZ8YzmY/3nhcPba3IUVhXgc7paDCkRGgORaX3Of3xtv5y T4nzTBdMgRY5PQlHH5afPy0ak4kxlKAKYQkW0S5rTE5L702WJI6XomZuAEZoDEqwNfPo2n1SWNZg 9Vol4+FwljRgC2OBC+fw9qkL0mWsL6Xg/kVKJzxROcXZfDxtPHfhTJYLlu0tM2XF+zHYP0xRs0pj 00upJ+YZOdjqj1J1xS04kH7AoU5AyoqLuANuMxp+2GZbMiPiLgiOMxeY3P8ry5+PW/NqiW+/QosE BkAa4zKHl2GfVto6fHFSgnGE8HSBTbSecLwcp/M0nVPCMXQ3Se/TWaiSXH821vlvAmoSjJxaZCWC xY4b57vUc0ropWFdKRWZUZo0OZ3dTYfxh0sEiyuNPa6jBsu3u5ZURU6n5zV2UJxwOwsd8c7wdYUz bJjzr8wi07gQqte/4CEVYC/oLUpKsL/+dh/ykQCMUtKgcnLqfh6YFZSo7xqpmY8mkyC16Eym6Rgd exvZ3Ub0oX4EFOcI34nh0Qz5Xp1NaaF+R5GvQlcMMc2xd0792Xz0nZ7xkXCxWsUkFJdhfqO3hofS AdWA8Fv7zqzpafDI3zOcNcayD2x0uR0fq4MHWUWqAs4dqj38KMxIdv+IgvJv/Zh1ferL3wAAAP// AwBQSwMEFAAGAAgAAAAhABtYnN7fAAAABwEAAA8AAABkcnMvZG93bnJldi54bWxMj09PwkAQxe8m fofNmHiDLUUJ1k4JaUJMDB5ALt623aFt3D+1u0D10zuc9PQyeS/v/SZfjdaIMw2h8w5hNk1AkKu9 7lyDcHjfTJYgQlROK+MdIXxTgFVxe5OrTPuL29F5HxvBJS5kCqGNsc+kDHVLVoWp78mxd/SDVZHP oZF6UBcut0amSbKQVnWOF1rVU9lS/bk/WYTXcvOmdlVqlz+mfNke1/3X4eMR8f5uXD+DiDTGvzBc 8RkdCmaq/MnpIAzCJE3mHEV4YmE/nfMnFcLiYQayyOV//uIXAAD//wMAUEsBAi0AFAAGAAgAAAAh ALaDOJL+AAAA4QEAABMAAAAAAAAAAAAAAAAAAAAAAFtDb250ZW50X1R5cGVzXS54bWxQSwECLQAU AAYACAAAACEAOP0h/9YAAACUAQAACwAAAAAAAAAAAAAAAAAvAQAAX3JlbHMvLnJlbHNQSwECLQAU AAYACAAAACEA9EyLIhwCAAAyBAAADgAAAAAAAAAAAAAAAAAuAgAAZHJzL2Uyb0RvYy54bWxQSwEC LQAUAAYACAAAACEAG1ic3t8AAAAHAQAADwAAAAAAAAAAAAAAAAB2BAAAZHJzL2Rvd25yZXYueG1s UEsFBgAAAAAEAAQA8wAAAIIFAAAAAA== " filled="f" stroked="f" strokeweight=".5pt">
                      <v:textbox>
                        <w:txbxContent>
                          <w:p w14:paraId="27AA659D" w14:textId="77777777" w:rsidR="00B206DF" w:rsidRPr="00B206DF" w:rsidRDefault="00B206DF">
                            <w:pPr>
                              <w:rPr>
                                <w:rFonts w:ascii="Times New Roman" w:hAnsi="Times New Roman" w:cs="Times New Roman"/>
                                <w:b/>
                                <w:sz w:val="28"/>
                                <w:lang w:val="vi-VN"/>
                              </w:rPr>
                            </w:pPr>
                            <w:r w:rsidRPr="00B206DF">
                              <w:rPr>
                                <w:rFonts w:ascii="Times New Roman" w:hAnsi="Times New Roman" w:cs="Times New Roman"/>
                                <w:b/>
                                <w:sz w:val="28"/>
                                <w:lang w:val="vi-VN"/>
                              </w:rPr>
                              <w:t>a</w:t>
                            </w:r>
                            <w:r>
                              <w:rPr>
                                <w:rFonts w:ascii="Times New Roman" w:hAnsi="Times New Roman" w:cs="Times New Roman"/>
                                <w:b/>
                                <w:sz w:val="28"/>
                                <w:lang w:val="vi-VN"/>
                              </w:rPr>
                              <w:t>.</w:t>
                            </w:r>
                          </w:p>
                        </w:txbxContent>
                      </v:textbox>
                    </v:shap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80768" behindDoc="0" locked="0" layoutInCell="1" allowOverlap="1" wp14:anchorId="32856252" wp14:editId="42199F22">
                      <wp:simplePos x="0" y="0"/>
                      <wp:positionH relativeFrom="column">
                        <wp:posOffset>-6985</wp:posOffset>
                      </wp:positionH>
                      <wp:positionV relativeFrom="paragraph">
                        <wp:posOffset>229093</wp:posOffset>
                      </wp:positionV>
                      <wp:extent cx="279400" cy="3473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79400" cy="347345"/>
                              </a:xfrm>
                              <a:prstGeom prst="rect">
                                <a:avLst/>
                              </a:prstGeom>
                              <a:noFill/>
                              <a:ln w="6350">
                                <a:noFill/>
                              </a:ln>
                            </wps:spPr>
                            <wps:txbx>
                              <w:txbxContent>
                                <w:p w14:paraId="298C9539" w14:textId="77777777" w:rsidR="00D30618" w:rsidRPr="00B206DF" w:rsidRDefault="00D30618" w:rsidP="00D30618">
                                  <w:pPr>
                                    <w:rPr>
                                      <w:rFonts w:ascii="Times New Roman" w:hAnsi="Times New Roman" w:cs="Times New Roman"/>
                                      <w:b/>
                                      <w:sz w:val="28"/>
                                      <w:lang w:val="vi-VN"/>
                                    </w:rPr>
                                  </w:pPr>
                                  <w:r>
                                    <w:rPr>
                                      <w:rFonts w:ascii="Times New Roman" w:hAnsi="Times New Roman" w:cs="Times New Roman"/>
                                      <w:b/>
                                      <w:sz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56252" id="Text Box 40" o:spid="_x0000_s1032" type="#_x0000_t202" style="position:absolute;left:0;text-align:left;margin-left:-.55pt;margin-top:18.05pt;width:22pt;height:2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4ZCzGgIAADIEAAAOAAAAZHJzL2Uyb0RvYy54bWysU11v2yAUfZ+0/4B4X+wkTtNacaqsVaZJ UVspnfpMMMSWMJcBiZ39+l1wvtTtqeoLXLiX+3HOYXbfNYrshXU16IIOByklQnMoa70t6K/X5bdb SpxnumQKtCjoQTh6P//6ZdaaXIygAlUKSzCJdnlrClp5b/IkcbwSDXMDMEKjU4JtmMej3SalZS1m b1QyStObpAVbGgtcOIe3j72TzmN+KQX3z1I64YkqKPbm42rjuglrMp+xfGuZqWp+bIN9oIuG1RqL nlM9Ms/Iztb/pGpqbsGB9AMOTQJS1lzEGXCaYfpumnXFjIizIDjOnGFyn5eWP+3X5sUS332HDgkM gLTG5Q4vwzydtE3YsVOCfoTwcIZNdJ5wvBxN77IUPRxd42w6ziYhS3J5bKzzPwQ0JBgFtchKBIvt V873oaeQUEvDslYqMqM0aQt6M56k8cHZg8mVxhqXVoPlu01H6hIfnMbYQHnA6Sz0xDvDlzX2sGLO vzCLTGPbqF7/jItUgLXgaFFSgf3zv/sQjwSgl5IWlVNQ93vHrKBE/dRIzd0wy4LU4iGbTEd4sNee zbVH75oHQHEO8Z8YHs0Q79XJlBaaNxT5IlRFF9McaxfUn8wH3+sZPwkXi0UMQnEZ5ld6bXhIHVAN CL92b8yaIw0e+XuCk8ZY/o6NPrbnY7HzIOtIVcC5R/UIPwozkn38REH51+cYdfnq878AAAD//wMA UEsDBBQABgAIAAAAIQBoRM863wAAAAcBAAAPAAAAZHJzL2Rvd25yZXYueG1sTI5BS8NAFITvgv9h eYK3dpOoJY15KSVQBKmH1l68vWS3STC7G7PbNvrrfT3paRhmmPny1WR6cdaj75xFiOcRCG1rpzrb IBzeN7MUhA9kFfXOaoRv7WFV3N7klCl3sTt93odG8Ij1GSG0IQyZlL5utSE/d4O2nB3daCiwHRup RrrwuOllEkULaaiz/NDSoMtW15/7k0F4LTdvtKsSk/705cv2uB6+Dh9PiPd30/oZRNBT+CvDFZ/R oWCmyp2s8qJHmMUxNxEeFqycPyZLEBXCMkpBFrn8z1/8AgAA//8DAFBLAQItABQABgAIAAAAIQC2 gziS/gAAAOEBAAATAAAAAAAAAAAAAAAAAAAAAABbQ29udGVudF9UeXBlc10ueG1sUEsBAi0AFAAG AAgAAAAhADj9If/WAAAAlAEAAAsAAAAAAAAAAAAAAAAALwEAAF9yZWxzLy5yZWxzUEsBAi0AFAAG AAgAAAAhAObhkLMaAgAAMgQAAA4AAAAAAAAAAAAAAAAALgIAAGRycy9lMm9Eb2MueG1sUEsBAi0A FAAGAAgAAAAhAGhEzzrfAAAABwEAAA8AAAAAAAAAAAAAAAAAdAQAAGRycy9kb3ducmV2LnhtbFBL BQYAAAAABAAEAPMAAACABQAAAAA= " filled="f" stroked="f" strokeweight=".5pt">
                      <v:textbox>
                        <w:txbxContent>
                          <w:p w14:paraId="298C9539" w14:textId="77777777" w:rsidR="00D30618" w:rsidRPr="00B206DF" w:rsidRDefault="00D30618" w:rsidP="00D30618">
                            <w:pPr>
                              <w:rPr>
                                <w:rFonts w:ascii="Times New Roman" w:hAnsi="Times New Roman" w:cs="Times New Roman"/>
                                <w:b/>
                                <w:sz w:val="28"/>
                                <w:lang w:val="vi-VN"/>
                              </w:rPr>
                            </w:pPr>
                            <w:r>
                              <w:rPr>
                                <w:rFonts w:ascii="Times New Roman" w:hAnsi="Times New Roman" w:cs="Times New Roman"/>
                                <w:b/>
                                <w:sz w:val="28"/>
                                <w:lang w:val="vi-VN"/>
                              </w:rPr>
                              <w:t>+.</w:t>
                            </w:r>
                          </w:p>
                        </w:txbxContent>
                      </v:textbox>
                    </v:shape>
                  </w:pict>
                </mc:Fallback>
              </mc:AlternateContent>
            </w:r>
            <w:r w:rsidRPr="00BF053F">
              <w:rPr>
                <w:rFonts w:ascii="Times New Roman" w:eastAsia="Times New Roman" w:hAnsi="Times New Roman" w:cs="Times New Roman"/>
                <w:sz w:val="26"/>
                <w:szCs w:val="26"/>
                <w:lang w:val="vi-VN"/>
              </w:rPr>
              <w:t>- HS làm bài</w:t>
            </w:r>
          </w:p>
          <w:p w14:paraId="30CDD4B3" w14:textId="77777777" w:rsidR="00B206DF" w:rsidRPr="00BF053F" w:rsidRDefault="00D30618" w:rsidP="00BF053F">
            <w:pPr>
              <w:spacing w:line="360" w:lineRule="auto"/>
              <w:jc w:val="both"/>
              <w:rPr>
                <w:rFonts w:ascii="Times New Roman" w:eastAsia="Times New Roman" w:hAnsi="Times New Roman" w:cs="Times New Roman"/>
                <w:sz w:val="26"/>
                <w:szCs w:val="26"/>
                <w:lang w:val="vi-VN"/>
              </w:rPr>
            </w:pPr>
            <m:oMath>
              <m:r>
                <m:rPr>
                  <m:sty m:val="bi"/>
                </m:rPr>
                <w:rPr>
                  <w:rFonts w:ascii="Cambria Math" w:eastAsia="Times New Roman" w:hAnsi="Cambria Math" w:cs="Times New Roman"/>
                  <w:sz w:val="26"/>
                  <w:szCs w:val="26"/>
                  <w:lang w:val="vi-VN"/>
                </w:rPr>
                <m:t xml:space="preserve">     </m:t>
              </m:r>
              <m:m>
                <m:mPr>
                  <m:mcs>
                    <m:mc>
                      <m:mcPr>
                        <m:count m:val="1"/>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378 021</m:t>
                    </m:r>
                  </m:e>
                </m:mr>
                <m:mr>
                  <m:e>
                    <m:r>
                      <w:rPr>
                        <w:rFonts w:ascii="Cambria Math" w:eastAsia="Times New Roman" w:hAnsi="Cambria Math" w:cs="Times New Roman"/>
                        <w:sz w:val="26"/>
                        <w:szCs w:val="26"/>
                        <w:lang w:val="vi-VN"/>
                      </w:rPr>
                      <m:t xml:space="preserve">  19 688</m:t>
                    </m:r>
                  </m:e>
                </m:mr>
                <m:mr>
                  <m:e>
                    <m:r>
                      <w:rPr>
                        <w:rFonts w:ascii="Cambria Math" w:eastAsia="Times New Roman" w:hAnsi="Cambria Math" w:cs="Times New Roman"/>
                        <w:sz w:val="26"/>
                        <w:szCs w:val="26"/>
                        <w:lang w:val="vi-VN"/>
                      </w:rPr>
                      <m:t>397709</m:t>
                    </m:r>
                  </m:e>
                </m:mr>
              </m:m>
            </m:oMath>
            <w:r w:rsidR="00C47777" w:rsidRPr="00BF053F">
              <w:rPr>
                <w:rFonts w:ascii="Times New Roman" w:eastAsia="Times New Roman" w:hAnsi="Times New Roman" w:cs="Times New Roman"/>
                <w:sz w:val="26"/>
                <w:szCs w:val="26"/>
                <w:lang w:val="vi-VN"/>
              </w:rPr>
              <w:t xml:space="preserve">                    </w:t>
            </w:r>
            <m:oMath>
              <m:m>
                <m:mPr>
                  <m:mcs>
                    <m:mc>
                      <m:mcPr>
                        <m:count m:val="1"/>
                        <m:mcJc m:val="center"/>
                      </m:mcPr>
                    </m:mc>
                  </m:mcs>
                  <m:ctrlPr>
                    <w:rPr>
                      <w:rFonts w:ascii="Cambria Math" w:eastAsia="Times New Roman" w:hAnsi="Cambria Math" w:cs="Times New Roman"/>
                      <w:i/>
                      <w:sz w:val="26"/>
                      <w:szCs w:val="26"/>
                      <w:lang w:val="vi-VN"/>
                    </w:rPr>
                  </m:ctrlPr>
                </m:mPr>
                <m:mr>
                  <m:e>
                    <m:r>
                      <w:rPr>
                        <w:rFonts w:ascii="Cambria Math" w:eastAsia="Times New Roman" w:hAnsi="Cambria Math" w:cs="Times New Roman"/>
                        <w:sz w:val="26"/>
                        <w:szCs w:val="26"/>
                        <w:lang w:val="vi-VN"/>
                      </w:rPr>
                      <m:t>85 724</m:t>
                    </m:r>
                  </m:e>
                </m:mr>
                <m:mr>
                  <m:e>
                    <m:r>
                      <w:rPr>
                        <w:rFonts w:ascii="Cambria Math" w:eastAsia="Times New Roman" w:hAnsi="Cambria Math" w:cs="Times New Roman"/>
                        <w:sz w:val="26"/>
                        <w:szCs w:val="26"/>
                        <w:lang w:val="vi-VN"/>
                      </w:rPr>
                      <m:t xml:space="preserve">  7 631</m:t>
                    </m:r>
                  </m:e>
                </m:mr>
                <m:mr>
                  <m:e>
                    <m:r>
                      <w:rPr>
                        <w:rFonts w:ascii="Cambria Math" w:eastAsia="Times New Roman" w:hAnsi="Cambria Math" w:cs="Times New Roman"/>
                        <w:sz w:val="26"/>
                        <w:szCs w:val="26"/>
                        <w:lang w:val="vi-VN"/>
                      </w:rPr>
                      <m:t>78 063</m:t>
                    </m:r>
                  </m:e>
                </m:mr>
              </m:m>
            </m:oMath>
          </w:p>
          <w:p w14:paraId="636596B7" w14:textId="77777777" w:rsidR="00C47777" w:rsidRPr="00BF053F" w:rsidRDefault="007C1CDE"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6BFAAFCB" wp14:editId="0B36F3CA">
                      <wp:simplePos x="0" y="0"/>
                      <wp:positionH relativeFrom="column">
                        <wp:posOffset>114964</wp:posOffset>
                      </wp:positionH>
                      <wp:positionV relativeFrom="paragraph">
                        <wp:posOffset>-172332</wp:posOffset>
                      </wp:positionV>
                      <wp:extent cx="72326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7232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514C8" id="Straight Connector 29"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5pt,-13.55pt" to="66pt,-13.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bEe2tgEAALgDAAAOAAAAZHJzL2Uyb0RvYy54bWysU8GOEzEMvSPxD1HudKZFLDDqdA9dwQVB xS4fkM04nYgkjpzQTv8eJ21nESCEEBdPHPs9+zme9e3knTgAJYuhl8tFKwUEjYMN+15+eXj34o0U KaswKIcBenmCJG83z5+tj7GDFY7oBiDBJCF1x9jLMefYNU3SI3iVFhghcNAgeZXZpX0zkDoyu3fN qm1vmiPSEAk1pMS3d+eg3FR+Y0DnT8YkyML1knvL1VK1j8U2m7Xq9qTiaPWlDfUPXXhlAxedqe5U VuIb2V+ovNWECU1eaPQNGmM1VA2sZtn+pOZ+VBGqFh5OivOY0v+j1R8POxJ26OXqrRRBeX6j+0zK 7scsthgCTxBJcJAndYypY8A27OjipbijInsy5MuXBYmpTvc0TxemLDRfvl69XN28kkJfQ80TLlLK 7wG9KIdeOhuKbtWpw4eUuRanXlPYKX2cK9dTPjkoyS58BsNauNayousWwdaROCh+/+HrsqhgrppZ IMY6N4PaP4MuuQUGdbP+Fjhn14oY8gz0NiD9rmqerq2ac/5V9Vlrkf2Iw6m+Qx0Hr0dVdlnlsn8/ +hX+9MNtvgMAAP//AwBQSwMEFAAGAAgAAAAhALgyxEvcAAAACgEAAA8AAABkcnMvZG93bnJldi54 bWxMj8FqwzAQRO+F/oPYQG+JHBfS4FoOIVBKL6Vx2rtiKbIbaWUk2XH/vhsoNLed3WH2TbmZnGWj DrHzKGC5yIBpbLzq0Aj4PLzM18Bikqik9agF/OgIm+r+rpSF8hfc67FOhlEIxkIKaFPqC85j02on 48L3Gul28sHJRDIYroK8ULizPM+yFXeyQ/rQyl7vWt2c68EJsG9h/DI7s43D635Vf3+c8vfDKMTD bNo+A0t6Sv9muOITOlTEdPQDqsgs6fWSnALm+RMNV8NjTuWOfxtelfy2QvULAAD//wMAUEsBAi0A FAAGAAgAAAAhALaDOJL+AAAA4QEAABMAAAAAAAAAAAAAAAAAAAAAAFtDb250ZW50X1R5cGVzXS54 bWxQSwECLQAUAAYACAAAACEAOP0h/9YAAACUAQAACwAAAAAAAAAAAAAAAAAvAQAAX3JlbHMvLnJl bHNQSwECLQAUAAYACAAAACEA3GxHtrYBAAC4AwAADgAAAAAAAAAAAAAAAAAuAgAAZHJzL2Uyb0Rv Yy54bWxQSwECLQAUAAYACAAAACEAuDLES9wAAAAKAQAADwAAAAAAAAAAAAAAAAAQBAAAZHJzL2Rv d25yZXYueG1sUEsFBgAAAAAEAAQA8wAAABkFAAAAAA== " strokecolor="black [3200]" strokeweight=".5pt">
                      <v:stroke joinstyle="miter"/>
                    </v:lin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5633355E" wp14:editId="05933EB4">
                      <wp:simplePos x="0" y="0"/>
                      <wp:positionH relativeFrom="column">
                        <wp:posOffset>-129379</wp:posOffset>
                      </wp:positionH>
                      <wp:positionV relativeFrom="paragraph">
                        <wp:posOffset>123958</wp:posOffset>
                      </wp:positionV>
                      <wp:extent cx="341194" cy="368489"/>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2F050CDE" w14:textId="77777777" w:rsidR="007C1CDE" w:rsidRPr="003A3C22" w:rsidRDefault="007C1CDE" w:rsidP="007C1CDE">
                                  <w:pPr>
                                    <w:rPr>
                                      <w:rFonts w:ascii="Times New Roman" w:hAnsi="Times New Roman" w:cs="Times New Roman"/>
                                      <w:b/>
                                      <w:sz w:val="28"/>
                                      <w:lang w:val="vi-VN"/>
                                    </w:rPr>
                                  </w:pPr>
                                  <w:r>
                                    <w:rPr>
                                      <w:rFonts w:ascii="Times New Roman" w:hAnsi="Times New Roman" w:cs="Times New Roman"/>
                                      <w:b/>
                                      <w:sz w:val="28"/>
                                      <w:lang w:val="vi-VN"/>
                                    </w:rPr>
                                    <w:t>c</w:t>
                                  </w:r>
                                  <w:r w:rsidRPr="003A3C22">
                                    <w:rPr>
                                      <w:rFonts w:ascii="Times New Roman" w:hAnsi="Times New Roman" w:cs="Times New Roman"/>
                                      <w:b/>
                                      <w:sz w:val="28"/>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33355E" id="Text Box 43" o:spid="_x0000_s1033" type="#_x0000_t202" style="position:absolute;left:0;text-align:left;margin-left:-10.2pt;margin-top:9.75pt;width:26.85pt;height: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1ukcGwIAADIEAAAOAAAAZHJzL2Uyb0RvYy54bWysU02P2jAQvVfqf7B8LyGQZSEirOiuqCqh 3ZXYas/GsUkkx+PahoT++o4dvrTtqerFmfFM5uO95/lD1yhyENbVoAuaDoaUCM2hrPWuoD/eVl+m lDjPdMkUaFHQo3D0YfH507w1uRhBBaoUlmAR7fLWFLTy3uRJ4nglGuYGYITGoATbMI+u3SWlZS1W b1QyGg4nSQu2NBa4cA5vn/ogXcT6UgruX6R0whNVUJzNx9PGcxvOZDFn+c4yU9X8NAb7hykaVmts ein1xDwje1v/UaqpuQUH0g84NAlIWXMRd8Bt0uGHbTYVMyLuguA4c4HJ/b+y/PmwMa+W+O4rdEhg AKQ1Lnd4GfbppG3CFyclGEcIjxfYROcJx8txlqazjBKOofFkmk1noUpy/dlY578JaEgwCmqRlQgW O6yd71PPKaGXhlWtVGRGadIWdDK+G8YfLhEsrjT2uI4aLN9tO1KXBb0/r7GF8ojbWeiJd4avapxh zZx/ZRaZxoVQvf4FD6kAe8HJoqQC++tv9yEfCcAoJS0qp6Du555ZQYn6rpGaWZplQWrRye7uR+jY 28j2NqL3zSOgOFN8J4ZHM+R7dTalheYdRb4MXTHENMfeBfVn89H3esZHwsVyGZNQXIb5td4YHkoH VAPCb907s+ZEg0f+nuGsMZZ/YKPP7flY7j3IOlIVcO5RPcGPwoxknx5RUP6tH7OuT33xGwAA//8D AFBLAwQUAAYACAAAACEAv7hotuAAAAAIAQAADwAAAGRycy9kb3ducmV2LnhtbEyPQU+DQBCF7yb+ h82YeGsXQWxFlqYhaUyMPbT24m1gp0Bkd5HdtuivdzzpcfK+vPdNvppML840+s5ZBXfzCATZ2unO NgoOb5vZEoQPaDX2zpKCL/KwKq6vcsy0u9gdnfehEVxifYYK2hCGTEpft2TQz91AlrOjGw0GPsdG 6hEvXG56GUfRgzTYWV5ocaCypfpjfzIKXsrNFndVbJbfffn8elwPn4f3VKnbm2n9BCLQFP5g+NVn dSjYqXInq73oFczi6J5RDh5TEAwkSQKiUrBYpCCLXP5/oPgBAAD//wMAUEsBAi0AFAAGAAgAAAAh ALaDOJL+AAAA4QEAABMAAAAAAAAAAAAAAAAAAAAAAFtDb250ZW50X1R5cGVzXS54bWxQSwECLQAU AAYACAAAACEAOP0h/9YAAACUAQAACwAAAAAAAAAAAAAAAAAvAQAAX3JlbHMvLnJlbHNQSwECLQAU AAYACAAAACEA4dbpHBsCAAAyBAAADgAAAAAAAAAAAAAAAAAuAgAAZHJzL2Uyb0RvYy54bWxQSwEC LQAUAAYACAAAACEAv7hotuAAAAAIAQAADwAAAAAAAAAAAAAAAAB1BAAAZHJzL2Rvd25yZXYueG1s UEsFBgAAAAAEAAQA8wAAAIIFAAAAAA== " filled="f" stroked="f" strokeweight=".5pt">
                      <v:textbox>
                        <w:txbxContent>
                          <w:p w14:paraId="2F050CDE" w14:textId="77777777" w:rsidR="007C1CDE" w:rsidRPr="003A3C22" w:rsidRDefault="007C1CDE" w:rsidP="007C1CDE">
                            <w:pPr>
                              <w:rPr>
                                <w:rFonts w:ascii="Times New Roman" w:hAnsi="Times New Roman" w:cs="Times New Roman"/>
                                <w:b/>
                                <w:sz w:val="28"/>
                                <w:lang w:val="vi-VN"/>
                              </w:rPr>
                            </w:pPr>
                            <w:r>
                              <w:rPr>
                                <w:rFonts w:ascii="Times New Roman" w:hAnsi="Times New Roman" w:cs="Times New Roman"/>
                                <w:b/>
                                <w:sz w:val="28"/>
                                <w:lang w:val="vi-VN"/>
                              </w:rPr>
                              <w:t>c</w:t>
                            </w:r>
                            <w:r w:rsidRPr="003A3C22">
                              <w:rPr>
                                <w:rFonts w:ascii="Times New Roman" w:hAnsi="Times New Roman" w:cs="Times New Roman"/>
                                <w:b/>
                                <w:sz w:val="28"/>
                                <w:lang w:val="vi-VN"/>
                              </w:rPr>
                              <w:t xml:space="preserve">. </w:t>
                            </w:r>
                          </w:p>
                        </w:txbxContent>
                      </v:textbox>
                    </v:shap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78720" behindDoc="0" locked="0" layoutInCell="1" allowOverlap="1" wp14:anchorId="7CD933E9" wp14:editId="33A97E83">
                      <wp:simplePos x="0" y="0"/>
                      <wp:positionH relativeFrom="column">
                        <wp:posOffset>1195099</wp:posOffset>
                      </wp:positionH>
                      <wp:positionV relativeFrom="paragraph">
                        <wp:posOffset>107779</wp:posOffset>
                      </wp:positionV>
                      <wp:extent cx="341194" cy="368489"/>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1194" cy="368489"/>
                              </a:xfrm>
                              <a:prstGeom prst="rect">
                                <a:avLst/>
                              </a:prstGeom>
                              <a:noFill/>
                              <a:ln w="6350">
                                <a:noFill/>
                              </a:ln>
                            </wps:spPr>
                            <wps:txbx>
                              <w:txbxContent>
                                <w:p w14:paraId="68278D1F" w14:textId="77777777" w:rsidR="003A3C22" w:rsidRPr="003A3C22" w:rsidRDefault="003A3C22">
                                  <w:pPr>
                                    <w:rPr>
                                      <w:rFonts w:ascii="Times New Roman" w:hAnsi="Times New Roman" w:cs="Times New Roman"/>
                                      <w:b/>
                                      <w:sz w:val="28"/>
                                      <w:lang w:val="vi-VN"/>
                                    </w:rPr>
                                  </w:pPr>
                                  <w:r w:rsidRPr="003A3C22">
                                    <w:rPr>
                                      <w:rFonts w:ascii="Times New Roman" w:hAnsi="Times New Roman" w:cs="Times New Roman"/>
                                      <w:b/>
                                      <w:sz w:val="28"/>
                                      <w:lang w:val="vi-VN"/>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933E9" id="Text Box 37" o:spid="_x0000_s1034" type="#_x0000_t202" style="position:absolute;left:0;text-align:left;margin-left:94.1pt;margin-top:8.5pt;width:26.85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T1xHGwIAADIEAAAOAAAAZHJzL2Uyb0RvYy54bWysU02P2jAQvVfqf7B8LyGQpRARVnRXVJXQ 7krsas/GsUkkx+PahoT++o4dvrTtqerFmfFM5uO95/l91yhyENbVoAuaDoaUCM2hrPWuoG+vqy9T SpxnumQKtCjoUTh6v/j8ad6aXIygAlUKS7CIdnlrClp5b/IkcbwSDXMDMEJjUIJtmEfX7pLSshar NyoZDYeTpAVbGgtcOIe3j32QLmJ9KQX3z1I64YkqKM7m42njuQ1nspizfGeZqWp+GoP9wxQNqzU2 vZR6ZJ6Rva3/KNXU3IID6QccmgSkrLmIO+A26fDDNpuKGRF3QXCcucDk/l9Z/nTYmBdLfPcNOiQw ANIalzu8DPt00jbhi5MSjCOExwtsovOE4+U4S9NZRgnH0HgyzaazUCW5/mys898FNCQYBbXISgSL HdbO96nnlNBLw6pWKjKjNGkLOhnfDeMPlwgWVxp7XEcNlu+2HanLgk7Pa2yhPOJ2FnrineGrGmdY M+dfmEWmcSFUr3/GQyrAXnCyKKnA/vrbfchHAjBKSYvKKaj7uWdWUKJ+aKRmlmZZkFp0sruvI3Ts bWR7G9H75gFQnCm+E8OjGfK9OpvSQvOOIl+GrhhimmPvgvqz+eB7PeMj4WK5jEkoLsP8Wm8MD6UD qgHh1+6dWXOiwSN/T3DWGMs/sNHn9nws9x5kHakKOPeonuBHYUayT48oKP/Wj1nXp774DQAA//8D AFBLAwQUAAYACAAAACEAekFigOAAAAAJAQAADwAAAGRycy9kb3ducmV2LnhtbEyPPU/DMBCGdyT+ g3VIbNRpRGkIcaoqUoWEYGjpwnaJ3STCPofYbQO/nmMq2726R+9HsZqcFSczht6TgvksAWGo8bqn VsH+fXOXgQgRSaP1ZBR8mwCr8vqqwFz7M23NaRdbwSYUclTQxTjkUoamMw7DzA+G+Hfwo8PIcmyl HvHM5s7KNEkepMOeOKHDwVSdaT53R6fgpdq84bZOXfZjq+fXw3r42n8slLq9mdZPIKKZ4gWGv/pc HUruVPsj6SAs6yxLGeVjyZsYSO/njyBqBctFArIs5P8F5S8AAAD//wMAUEsBAi0AFAAGAAgAAAAh ALaDOJL+AAAA4QEAABMAAAAAAAAAAAAAAAAAAAAAAFtDb250ZW50X1R5cGVzXS54bWxQSwECLQAU AAYACAAAACEAOP0h/9YAAACUAQAACwAAAAAAAAAAAAAAAAAvAQAAX3JlbHMvLnJlbHNQSwECLQAU AAYACAAAACEA4k9cRxsCAAAyBAAADgAAAAAAAAAAAAAAAAAuAgAAZHJzL2Uyb0RvYy54bWxQSwEC LQAUAAYACAAAACEAekFigOAAAAAJAQAADwAAAAAAAAAAAAAAAAB1BAAAZHJzL2Rvd25yZXYueG1s UEsFBgAAAAAEAAQA8wAAAIIFAAAAAA== " filled="f" stroked="f" strokeweight=".5pt">
                      <v:textbox>
                        <w:txbxContent>
                          <w:p w14:paraId="68278D1F" w14:textId="77777777" w:rsidR="003A3C22" w:rsidRPr="003A3C22" w:rsidRDefault="003A3C22">
                            <w:pPr>
                              <w:rPr>
                                <w:rFonts w:ascii="Times New Roman" w:hAnsi="Times New Roman" w:cs="Times New Roman"/>
                                <w:b/>
                                <w:sz w:val="28"/>
                                <w:lang w:val="vi-VN"/>
                              </w:rPr>
                            </w:pPr>
                            <w:r w:rsidRPr="003A3C22">
                              <w:rPr>
                                <w:rFonts w:ascii="Times New Roman" w:hAnsi="Times New Roman" w:cs="Times New Roman"/>
                                <w:b/>
                                <w:sz w:val="28"/>
                                <w:lang w:val="vi-VN"/>
                              </w:rPr>
                              <w:t xml:space="preserve">d. </w:t>
                            </w:r>
                          </w:p>
                        </w:txbxContent>
                      </v:textbox>
                    </v:shap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81792" behindDoc="0" locked="0" layoutInCell="1" allowOverlap="1" wp14:anchorId="08672DA7" wp14:editId="794F0CC6">
                      <wp:simplePos x="0" y="0"/>
                      <wp:positionH relativeFrom="column">
                        <wp:posOffset>116954</wp:posOffset>
                      </wp:positionH>
                      <wp:positionV relativeFrom="paragraph">
                        <wp:posOffset>110954</wp:posOffset>
                      </wp:positionV>
                      <wp:extent cx="1235075" cy="1719618"/>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5075" cy="1719618"/>
                              </a:xfrm>
                              <a:prstGeom prst="rect">
                                <a:avLst/>
                              </a:prstGeom>
                              <a:noFill/>
                              <a:ln w="6350">
                                <a:noFill/>
                              </a:ln>
                            </wps:spPr>
                            <wps:txbx>
                              <w:txbxContent>
                                <w:p w14:paraId="37C57F99" w14:textId="77777777" w:rsidR="007C1CDE" w:rsidRDefault="007C1CDE">
                                  <w:r w:rsidRPr="007C1CDE">
                                    <w:rPr>
                                      <w:noProof/>
                                    </w:rPr>
                                    <w:drawing>
                                      <wp:inline distT="0" distB="0" distL="0" distR="0" wp14:anchorId="01A43F8F" wp14:editId="1526F691">
                                        <wp:extent cx="893271" cy="1392072"/>
                                        <wp:effectExtent l="0" t="0" r="2540" b="0"/>
                                        <wp:docPr id="42" name="Picture 42"/>
                                        <wp:cNvGraphicFramePr>
                                          <a:graphicFrameLocks noChangeAspect="1"/>
                                        </wp:cNvGraphicFramePr>
                                        <a:graphic>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72DA7" id="Text Box 41" o:spid="_x0000_s1035" type="#_x0000_t202" style="position:absolute;left:0;text-align:left;margin-left:9.2pt;margin-top:8.75pt;width:97.25pt;height:13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rODJHAIAADQEAAAOAAAAZHJzL2Uyb0RvYy54bWysU9uO2yAQfa/Uf0C8N47TXDZWnFW6q1SV ot2Vsqt9JhhiS5ihQGKnX98BOxdt+1T1BQZmmMs5h8V9WytyFNZVoHOaDoaUCM2hqPQ+p2+v6y93 lDjPdMEUaJHTk3D0fvn506IxmRhBCaoQlmAS7bLG5LT03mRJ4ngpauYGYIRGpwRbM49Hu08KyxrM XqtkNBxOkwZsYSxw4RzePnZOuoz5pRTcP0vphCcqp9ibj6uN6y6syXLBsr1lpqx43wb7hy5qVmks ekn1yDwjB1v9kaquuAUH0g841AlIWXERZ8Bp0uGHabYlMyLOguA4c4HJ/b+0/Om4NS+W+PYbtEhg AKQxLnN4GeZppa3Djp0S9COEpwtsovWEh0ejr5PhbEIJR186S+fT9C7kSa7PjXX+u4CaBCOnFnmJ cLHjxvku9BwSqmlYV0pFbpQmTU6nWCE+uHgwudJY49pssHy7a0lV5HR+HmQHxQnns9BR7wxfV9jD hjn/wixyjSOhfv0zLlIB1oLeoqQE++tv9yEeKUAvJQ1qJ6fu54FZQYn6oZGceToeB7HFw3gyG+HB 3np2tx59qB8A5ZniTzE8miHeq7MpLdTvKPNVqIoupjnWzqk/mw++UzR+Ey5WqxiE8jLMb/TW8JA6 oBoQfm3fmTU9DR4ZfIKzylj2gY0utuNjdfAgq0hVwLlDtYcfpRnJ7r9R0P7tOUZdP/vyNwAAAP// AwBQSwMEFAAGAAgAAAAhAJevYufgAAAACQEAAA8AAABkcnMvZG93bnJldi54bWxMj0FPwzAMhe9I /IfISNxYusIglKbTVGlCQuywsQs3t/HaiiYpTbYVfj3mBCf76T09f86Xk+3FicbQeadhPktAkKu9 6VyjYf+2vlEgQkRnsPeONHxRgGVxeZFjZvzZbem0i43gEhcy1NDGOGRShroli2HmB3LsHfxoMbIc G2lGPHO57WWaJPfSYuf4QosDlS3VH7uj1fBSrje4rVKrvvvy+fWwGj737wutr6+m1ROISFP8C8Mv PqNDwUyVPzoTRM9a3XGS58MCBPvpPH0EUfGi1C3IIpf/Pyh+AAAA//8DAFBLAQItABQABgAIAAAA IQC2gziS/gAAAOEBAAATAAAAAAAAAAAAAAAAAAAAAABbQ29udGVudF9UeXBlc10ueG1sUEsBAi0A FAAGAAgAAAAhADj9If/WAAAAlAEAAAsAAAAAAAAAAAAAAAAALwEAAF9yZWxzLy5yZWxzUEsBAi0A FAAGAAgAAAAhANms4MkcAgAANAQAAA4AAAAAAAAAAAAAAAAALgIAAGRycy9lMm9Eb2MueG1sUEsB Ai0AFAAGAAgAAAAhAJevYufgAAAACQEAAA8AAAAAAAAAAAAAAAAAdgQAAGRycy9kb3ducmV2Lnht bFBLBQYAAAAABAAEAPMAAACDBQAAAAA= " filled="f" stroked="f" strokeweight=".5pt">
                      <v:textbox>
                        <w:txbxContent>
                          <w:p w14:paraId="37C57F99" w14:textId="77777777" w:rsidR="007C1CDE" w:rsidRDefault="007C1CDE">
                            <w:r w:rsidRPr="007C1CDE">
                              <w:rPr>
                                <w:noProof/>
                              </w:rPr>
                              <w:drawing>
                                <wp:inline distT="0" distB="0" distL="0" distR="0" wp14:anchorId="01A43F8F" wp14:editId="1526F691">
                                  <wp:extent cx="893271" cy="1392072"/>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b="5098"/>
                                          <a:stretch/>
                                        </pic:blipFill>
                                        <pic:spPr bwMode="auto">
                                          <a:xfrm>
                                            <a:off x="0" y="0"/>
                                            <a:ext cx="902985" cy="140721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68A9EF1B" wp14:editId="5A46BD4B">
                      <wp:simplePos x="0" y="0"/>
                      <wp:positionH relativeFrom="column">
                        <wp:posOffset>1432257</wp:posOffset>
                      </wp:positionH>
                      <wp:positionV relativeFrom="paragraph">
                        <wp:posOffset>33892</wp:posOffset>
                      </wp:positionV>
                      <wp:extent cx="1235122" cy="11259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35122" cy="1125940"/>
                              </a:xfrm>
                              <a:prstGeom prst="rect">
                                <a:avLst/>
                              </a:prstGeom>
                              <a:noFill/>
                              <a:ln w="6350">
                                <a:noFill/>
                              </a:ln>
                            </wps:spPr>
                            <wps:txbx>
                              <w:txbxContent>
                                <w:p w14:paraId="2109BC71" w14:textId="77777777" w:rsidR="003A3C22" w:rsidRDefault="003A3C22">
                                  <w:r w:rsidRPr="003A3C22">
                                    <w:rPr>
                                      <w:noProof/>
                                    </w:rPr>
                                    <w:drawing>
                                      <wp:inline distT="0" distB="0" distL="0" distR="0" wp14:anchorId="12CDD333" wp14:editId="7D2C052E">
                                        <wp:extent cx="941070" cy="1003025"/>
                                        <wp:effectExtent l="0" t="0" r="0" b="6985"/>
                                        <wp:docPr id="36" name="Picture 36"/>
                                        <wp:cNvGraphicFramePr>
                                          <a:graphicFrameLocks noChangeAspect="1"/>
                                        </wp:cNvGraphicFramePr>
                                        <a:graphic>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9EF1B" id="Text Box 35" o:spid="_x0000_s1036" type="#_x0000_t202" style="position:absolute;left:0;text-align:left;margin-left:112.8pt;margin-top:2.65pt;width:97.25pt;height:88.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r0bwGgIAADUEAAAOAAAAZHJzL2Uyb0RvYy54bWysU0tv2zAMvg/YfxB0Xxy7SbcGcYqsRYYB QVsgHXpWZCk2IIuaxMTOfv0o5Ylup2EXiRLf30dO7/vWsJ3yoQFb8nww5ExZCVVjNyX/8br49IWz gMJWwoBVJd+rwO9nHz9MOzdRBdRgKuUZBbFh0rmS14hukmVB1qoVYQBOWVJq8K1AevpNVnnRUfTW ZMVweJt14CvnQaoQ6PfxoOSzFF9rJfFZ66CQmZJTbZhOn851PLPZVEw2Xri6kccyxD9U0YrGUtJz qEeBgm1980eotpEeAmgcSGgz0LqRKvVA3eTDd92sauFU6oXACe4MU/h/YeXTbuVePMP+K/REYASk c2ES6DP202vfxpsqZaQnCPdn2FSPTEan4macFwVnknR5XozvRgnY7OLufMBvCloWhZJ74iXBJXbL gJSSTE8mMZuFRWNM4sZY1pX89mY8TA5nDXkYS46XYqOE/bpnTUVlpAri1xqqPTXo4cB9cHLRUBFL EfBFeCKbeqIBxmc6tAFKBkeJsxr8r7/9R3vigLScdTQ8JQ8/t8Irzsx3S+zc5SOCgGF6jMafC3r4 a836WmO37QPQfOa0Kk4mMdqjOYnaQ/tGcz6PWUklrKTcJceT+ICHkaY9kWo+T0Y0X07g0q6cjKEj rBHi1/5NeHfkAYnCJziNmZi8o+NgeyBkvkXQTeLqguoRf5rNROFxj+LwX7+T1WXbZ78BAAD//wMA UEsDBBQABgAIAAAAIQCQDgV74AAAAAkBAAAPAAAAZHJzL2Rvd25yZXYueG1sTI9NS8NAFEX3gv9h eAV3dtLRhBAzKSVQBNFFazfuXjKvSeh8xMy0jf56x5UuH/dw73nlejaaXWjyg7MSVssEGNnWqcF2 Eg7v2/scmA9oFWpnScIXeVhXtzclFspd7Y4u+9CxWGJ9gRL6EMaCc9/2ZNAv3Ug2Zkc3GQzxnDqu JrzGcqO5SJKMGxxsXOhxpLqn9rQ/Gwkv9fYNd40w+beun1+Pm/Hz8JFKebeYN0/AAs3hD4Zf/agO VXRq3Nkqz7QEIdIsohLSB2AxfxTJClgTwVxkwKuS//+g+gEAAP//AwBQSwECLQAUAAYACAAAACEA toM4kv4AAADhAQAAEwAAAAAAAAAAAAAAAAAAAAAAW0NvbnRlbnRfVHlwZXNdLnhtbFBLAQItABQA BgAIAAAAIQA4/SH/1gAAAJQBAAALAAAAAAAAAAAAAAAAAC8BAABfcmVscy8ucmVsc1BLAQItABQA BgAIAAAAIQCJr0bwGgIAADUEAAAOAAAAAAAAAAAAAAAAAC4CAABkcnMvZTJvRG9jLnhtbFBLAQIt ABQABgAIAAAAIQCQDgV74AAAAAkBAAAPAAAAAAAAAAAAAAAAAHQEAABkcnMvZG93bnJldi54bWxQ SwUGAAAAAAQABADzAAAAgQUAAAAA " filled="f" stroked="f" strokeweight=".5pt">
                      <v:textbox>
                        <w:txbxContent>
                          <w:p w14:paraId="2109BC71" w14:textId="77777777" w:rsidR="003A3C22" w:rsidRDefault="003A3C22">
                            <w:r w:rsidRPr="003A3C22">
                              <w:rPr>
                                <w:noProof/>
                              </w:rPr>
                              <w:drawing>
                                <wp:inline distT="0" distB="0" distL="0" distR="0" wp14:anchorId="12CDD333" wp14:editId="7D2C052E">
                                  <wp:extent cx="941070" cy="100302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19039"/>
                                          <a:stretch/>
                                        </pic:blipFill>
                                        <pic:spPr bwMode="auto">
                                          <a:xfrm>
                                            <a:off x="0" y="0"/>
                                            <a:ext cx="955615" cy="10185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66D8C1F5" wp14:editId="2495BA6F">
                      <wp:simplePos x="0" y="0"/>
                      <wp:positionH relativeFrom="column">
                        <wp:posOffset>1597025</wp:posOffset>
                      </wp:positionH>
                      <wp:positionV relativeFrom="paragraph">
                        <wp:posOffset>-167754</wp:posOffset>
                      </wp:positionV>
                      <wp:extent cx="675565" cy="0"/>
                      <wp:effectExtent l="0" t="0" r="29845" b="19050"/>
                      <wp:wrapNone/>
                      <wp:docPr id="26" name="Straight Connector 26"/>
                      <wp:cNvGraphicFramePr/>
                      <a:graphic xmlns:a="http://schemas.openxmlformats.org/drawingml/2006/main">
                        <a:graphicData uri="http://schemas.microsoft.com/office/word/2010/wordprocessingShape">
                          <wps:wsp>
                            <wps:cNvCnPr/>
                            <wps:spPr>
                              <a:xfrm>
                                <a:off x="0" y="0"/>
                                <a:ext cx="675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DDB434" id="Straight Connector 2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5.75pt,-13.2pt" to="178.95pt,-13.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MpCtgEAALgDAAAOAAAAZHJzL2Uyb0RvYy54bWysU02PEzEMvSPxH6Lc6UwrtaBRp3voCi4I KhZ+QDbjdKJN4sgJ/fj3OGk7iwAhhPbiiWO/Zz/Hs747eScOQMli6OV81koBQeNgw76X376+f/NO ipRVGJTDAL08Q5J3m9ev1sfYwQJHdAOQYJKQumPs5Zhz7Jom6RG8SjOMEDhokLzK7NK+GUgdmd27 ZtG2q+aINERCDSnx7f0lKDeV3xjQ+bMxCbJwveTecrVU7WOxzWatuj2pOFp9bUP9Rxde2cBFJ6p7 lZX4TvY3Km81YUKTZxp9g8ZYDVUDq5m3v6h5GFWEqoWHk+I0pvRytPrTYUfCDr1crKQIyvMbPWRS dj9mscUQeIJIgoM8qWNMHQO2YUdXL8UdFdknQ758WZA41emep+nCKQvNl6u3y+VqKYW+hZpnXKSU PwB6UQ69dDYU3apTh48pcy1OvaWwU/q4VK6nfHZQkl34Aoa1cK15Rdctgq0jcVD8/sPTvKhgrppZ IMY6N4Hav4OuuQUGdbP+FThl14oY8gT0NiD9qWo+3Vo1l/yb6ovWIvsRh3N9hzoOXo+q7LrKZf9+ 9iv8+Yfb/AAAAP//AwBQSwMEFAAGAAgAAAAhAPywV9zfAAAACwEAAA8AAABkcnMvZG93bnJldi54 bWxMj8FOwzAMhu9IvENkJG5bukILlKbTNAkhLmjr4J41XlponCpJu/L2BAkJjrY//f7+cj2bnk3o fGdJwGqZAENqrOpIC3g7PC3ugfkgScneEgr4Qg/r6vKilIWyZ9rjVAfNYgj5QgpoQxgKzn3TopF+ aQekeDtZZ2SIo9NcOXmO4abnaZLk3MiO4odWDrhtsfmsRyOgf3HTu97qjR+f93n9sTulr4dJiOur efMILOAc/mD40Y/qUEWnox1JedYLSLNVFlEBizS/BRaJm+zuAdjxd8Orkv/vUH0DAAD//wMAUEsB Ai0AFAAGAAgAAAAhALaDOJL+AAAA4QEAABMAAAAAAAAAAAAAAAAAAAAAAFtDb250ZW50X1R5cGVz XS54bWxQSwECLQAUAAYACAAAACEAOP0h/9YAAACUAQAACwAAAAAAAAAAAAAAAAAvAQAAX3JlbHMv LnJlbHNQSwECLQAUAAYACAAAACEAbQzKQrYBAAC4AwAADgAAAAAAAAAAAAAAAAAuAgAAZHJzL2Uy b0RvYy54bWxQSwECLQAUAAYACAAAACEA/LBX3N8AAAALAQAADwAAAAAAAAAAAAAAAAAQBAAAZHJz L2Rvd25yZXYueG1sUEsFBgAAAAAEAAQA8wAAABwFAAAAAA== " strokecolor="black [3200]" strokeweight=".5pt">
                      <v:stroke joinstyle="miter"/>
                    </v:lin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F1DF36B" wp14:editId="5B100119">
                      <wp:simplePos x="0" y="0"/>
                      <wp:positionH relativeFrom="column">
                        <wp:posOffset>1493472</wp:posOffset>
                      </wp:positionH>
                      <wp:positionV relativeFrom="paragraph">
                        <wp:posOffset>-576069</wp:posOffset>
                      </wp:positionV>
                      <wp:extent cx="307075" cy="38183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7075" cy="381834"/>
                              </a:xfrm>
                              <a:prstGeom prst="rect">
                                <a:avLst/>
                              </a:prstGeom>
                              <a:noFill/>
                              <a:ln w="6350">
                                <a:noFill/>
                              </a:ln>
                            </wps:spPr>
                            <wps:txbx>
                              <w:txbxContent>
                                <w:p w14:paraId="42EDD9D9" w14:textId="77777777" w:rsidR="00C47777" w:rsidRPr="00C47777" w:rsidRDefault="00C47777" w:rsidP="00C47777">
                                  <w:pPr>
                                    <w:rPr>
                                      <w:b/>
                                      <w:lang w:val="vi-VN"/>
                                    </w:rPr>
                                  </w:pPr>
                                  <m:oMathPara>
                                    <m:oMath>
                                      <m:r>
                                        <m:rPr>
                                          <m:sty m:val="bi"/>
                                        </m:rPr>
                                        <w:rPr>
                                          <w:rFonts w:ascii="Cambria Math" w:eastAsiaTheme="minorEastAsia" w:hAnsi="Cambria Math"/>
                                          <w:lang w:val="vi-VN"/>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DF36B" id="Text Box 25" o:spid="_x0000_s1037" type="#_x0000_t202" style="position:absolute;left:0;text-align:left;margin-left:117.6pt;margin-top:-45.35pt;width:24.2pt;height:3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1m/GwIAADMEAAAOAAAAZHJzL2Uyb0RvYy54bWysU8lu2zAQvRfoPxC815K32BEsB24CFwWM JIBT5ExTpCWA4rAkbcn9+g4peUHaU9ELNcMZzfLe4+KhrRU5Cusq0DkdDlJKhOZQVHqf0x9v6y9z SpxnumAKtMjpSTj6sPz8adGYTIygBFUIS7CIdlljclp6b7IkcbwUNXMDMEJjUIKtmUfX7pPCsgar 1yoZpeld0oAtjAUunMPbpy5Il7G+lIL7Fymd8ETlFGfz8bTx3IUzWS5YtrfMlBXvx2D/MEXNKo1N L6WemGfkYKs/StUVt+BA+gGHOgEpKy7iDrjNMP2wzbZkRsRdEBxnLjC5/1eWPx+35tUS336FFgkM gDTGZQ4vwz6ttHX44qQE4wjh6QKbaD3heDlOZ+lsSgnH0Hg+nI8noUpy/dlY578JqEkwcmqRlQgW O26c71LPKaGXhnWlVGRGadLk9G48TeMPlwgWVxp7XEcNlm93LakKXOOyxw6KE65noWPeGb6ucIgN c/6VWaQaN0L5+hc8pAJsBr1FSQn219/uQz4ygFFKGpROTt3PA7OCEvVdIzf3w8kkaC06k+lshI69 jexuI/pQPwKqc4gPxfBohnyvzqa0UL+jylehK4aY5tg7p/5sPvpO0PhKuFitYhKqyzC/0VvDQ+kA a4D4rX1n1vQ8eCTwGc4iY9kHOrrcjpDVwYOsIlcB6A7VHn9UZmS7f0VB+rd+zLq+9eVvAAAA//8D AFBLAwQUAAYACAAAACEAoRMfouIAAAALAQAADwAAAGRycy9kb3ducmV2LnhtbEyPwU7DMAyG70i8 Q2QkbltCq5VSmk5TpQkJwWFjF25uk7UViVOabCs8PeEER9uffn9/uZ6tYWc9+cGRhLulAKapdWqg TsLhbbvIgfmApNA40hK+tId1dX1VYqHchXb6vA8diyHkC5TQhzAWnPu21xb90o2a4u3oJoshjlPH 1YSXGG4NT4TIuMWB4oceR133uv3Yn6yE53r7irsmsfm3qZ9ejpvx8/C+kvL2Zt48Agt6Dn8w/OpH daiiU+NOpDwzEpJ0lURUwuJB3AOLRJKnGbAmblKRAa9K/r9D9QMAAP//AwBQSwECLQAUAAYACAAA ACEAtoM4kv4AAADhAQAAEwAAAAAAAAAAAAAAAAAAAAAAW0NvbnRlbnRfVHlwZXNdLnhtbFBLAQIt ABQABgAIAAAAIQA4/SH/1gAAAJQBAAALAAAAAAAAAAAAAAAAAC8BAABfcmVscy8ucmVsc1BLAQIt ABQABgAIAAAAIQDxu1m/GwIAADMEAAAOAAAAAAAAAAAAAAAAAC4CAABkcnMvZTJvRG9jLnhtbFBL AQItABQABgAIAAAAIQChEx+i4gAAAAsBAAAPAAAAAAAAAAAAAAAAAHUEAABkcnMvZG93bnJldi54 bWxQSwUGAAAAAAQABADzAAAAhAUAAAAA " filled="f" stroked="f" strokeweight=".5pt">
                      <v:textbox>
                        <w:txbxContent>
                          <w:p w14:paraId="42EDD9D9" w14:textId="77777777" w:rsidR="00C47777" w:rsidRPr="00C47777" w:rsidRDefault="00C47777" w:rsidP="00C47777">
                            <w:pPr>
                              <w:rPr>
                                <w:b/>
                                <w:lang w:val="vi-VN"/>
                              </w:rPr>
                            </w:pPr>
                            <m:oMathPara>
                              <m:oMath>
                                <m:r>
                                  <m:rPr>
                                    <m:sty m:val="bi"/>
                                  </m:rPr>
                                  <w:rPr>
                                    <w:rFonts w:ascii="Cambria Math" w:eastAsiaTheme="minorEastAsia" w:hAnsi="Cambria Math"/>
                                    <w:lang w:val="vi-VN"/>
                                  </w:rPr>
                                  <m:t>-</m:t>
                                </m:r>
                              </m:oMath>
                            </m:oMathPara>
                          </w:p>
                        </w:txbxContent>
                      </v:textbox>
                    </v:shape>
                  </w:pict>
                </mc:Fallback>
              </mc:AlternateContent>
            </w:r>
            <w:r w:rsidRPr="00BF053F">
              <w:rPr>
                <w:rFonts w:ascii="Times New Roman" w:eastAsia="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100702E3" wp14:editId="78067A08">
                      <wp:simplePos x="0" y="0"/>
                      <wp:positionH relativeFrom="column">
                        <wp:posOffset>1244600</wp:posOffset>
                      </wp:positionH>
                      <wp:positionV relativeFrom="paragraph">
                        <wp:posOffset>-672588</wp:posOffset>
                      </wp:positionV>
                      <wp:extent cx="450376" cy="50496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0376" cy="504967"/>
                              </a:xfrm>
                              <a:prstGeom prst="rect">
                                <a:avLst/>
                              </a:prstGeom>
                              <a:noFill/>
                              <a:ln w="6350">
                                <a:noFill/>
                              </a:ln>
                            </wps:spPr>
                            <wps:txbx>
                              <w:txbxContent>
                                <w:p w14:paraId="43C95C50" w14:textId="77777777" w:rsidR="00C47777" w:rsidRPr="00B206DF" w:rsidRDefault="00C47777" w:rsidP="00C47777">
                                  <w:pPr>
                                    <w:rPr>
                                      <w:rFonts w:ascii="Times New Roman" w:hAnsi="Times New Roman" w:cs="Times New Roman"/>
                                      <w:b/>
                                      <w:sz w:val="28"/>
                                      <w:lang w:val="vi-VN"/>
                                    </w:rPr>
                                  </w:pPr>
                                  <w:r>
                                    <w:rPr>
                                      <w:rFonts w:ascii="Times New Roman" w:hAnsi="Times New Roman" w:cs="Times New Roman"/>
                                      <w:b/>
                                      <w:sz w:val="28"/>
                                      <w:lang w:val="vi-V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0702E3" id="Text Box 27" o:spid="_x0000_s1038" type="#_x0000_t202" style="position:absolute;left:0;text-align:left;margin-left:98pt;margin-top:-52.95pt;width:35.4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wI8+HAIAADMEAAAOAAAAZHJzL2Uyb0RvYy54bWysU8tu2zAQvBfoPxC815Id20kEy4GbwEUB IwngFDnTFGkJILksSVtyv75Lyi+kPRW9ULvc1T5mhrOHTiuyF843YEo6HOSUCMOhasy2pD/ell/u KPGBmYopMKKkB+Hpw/zzp1lrCzGCGlQlHMEixhetLWkdgi2yzPNaaOYHYIXBoASnWUDXbbPKsRar a5WN8nyateAq64AL7/H2qQ/SeaovpeDhRUovAlElxdlCOl06N/HM5jNWbB2zdcOPY7B/mEKzxmDT c6knFhjZueaPUrrhDjzIMOCgM5Cy4SLtgNsM8w/brGtmRdoFwfH2DJP/f2X5835tXx0J3VfokMAI SGt94fEy7tNJp+MXJyUYRwgPZ9hEFwjHy/Ekv7mdUsIxNMnH99PbWCW7/GydD98EaBKNkjpkJYHF 9isf+tRTSuxlYNkolZhRhrQlnd5M8vTDOYLFlcEel1GjFbpNR5oK1xid9thAdcD1HPTMe8uXDQ6x Yj68ModU40Yo3/CCh1SAzeBoUVKD+/W3+5iPDGCUkhalU1L/c8ecoER9N8jN/XA8jlpLznhyO0LH XUc21xGz04+A6hziQ7E8mTE/qJMpHeh3VPkidsUQMxx7lzSczMfQCxpfCReLRUpCdVkWVmZteSwd YY0Qv3XvzNkjDwEJfIaTyFjxgY4+tydksQsgm8RVBLpH9Yg/KjOxfXxFUfrXfsq6vPX5bwAAAP// AwBQSwMEFAAGAAgAAAAhAPL5gtviAAAADAEAAA8AAABkcnMvZG93bnJldi54bWxMj0FPwzAMhe9I /IfISNy2dBWLttJ0mipNSAgOG7twSxuvrWic0mRb4ddjTnDzs5+ev5dvJteLC46h86RhMU9AINXe dtRoOL7tZisQIRqypveEGr4wwKa4vclNZv2V9ng5xEZwCIXMaGhjHDIpQ92iM2HuByS+nfzoTGQ5 NtKO5srhrpdpkijpTEf8oTUDli3WH4ez0/Bc7l7Nvkrd6rsvn15O2+Hz+L7U+v5u2j6CiDjFPzP8 4jM6FMxU+TPZIHrWa8VdoobZIlmuQbAlVYqHilepegBZ5PJ/ieIHAAD//wMAUEsBAi0AFAAGAAgA AAAhALaDOJL+AAAA4QEAABMAAAAAAAAAAAAAAAAAAAAAAFtDb250ZW50X1R5cGVzXS54bWxQSwEC LQAUAAYACAAAACEAOP0h/9YAAACUAQAACwAAAAAAAAAAAAAAAAAvAQAAX3JlbHMvLnJlbHNQSwEC LQAUAAYACAAAACEA48CPPhwCAAAzBAAADgAAAAAAAAAAAAAAAAAuAgAAZHJzL2Uyb0RvYy54bWxQ SwECLQAUAAYACAAAACEA8vmC2+IAAAAMAQAADwAAAAAAAAAAAAAAAAB2BAAAZHJzL2Rvd25yZXYu eG1sUEsFBgAAAAAEAAQA8wAAAIUFAAAAAA== " filled="f" stroked="f" strokeweight=".5pt">
                      <v:textbox>
                        <w:txbxContent>
                          <w:p w14:paraId="43C95C50" w14:textId="77777777" w:rsidR="00C47777" w:rsidRPr="00B206DF" w:rsidRDefault="00C47777" w:rsidP="00C47777">
                            <w:pPr>
                              <w:rPr>
                                <w:rFonts w:ascii="Times New Roman" w:hAnsi="Times New Roman" w:cs="Times New Roman"/>
                                <w:b/>
                                <w:sz w:val="28"/>
                                <w:lang w:val="vi-VN"/>
                              </w:rPr>
                            </w:pPr>
                            <w:r>
                              <w:rPr>
                                <w:rFonts w:ascii="Times New Roman" w:hAnsi="Times New Roman" w:cs="Times New Roman"/>
                                <w:b/>
                                <w:sz w:val="28"/>
                                <w:lang w:val="vi-VN"/>
                              </w:rPr>
                              <w:t>b.</w:t>
                            </w:r>
                          </w:p>
                        </w:txbxContent>
                      </v:textbox>
                    </v:shape>
                  </w:pict>
                </mc:Fallback>
              </mc:AlternateContent>
            </w:r>
            <w:r w:rsidR="0024084B" w:rsidRPr="00BF053F">
              <w:rPr>
                <w:rFonts w:ascii="Times New Roman" w:eastAsia="Times New Roman" w:hAnsi="Times New Roman" w:cs="Times New Roman"/>
                <w:sz w:val="26"/>
                <w:szCs w:val="26"/>
                <w:lang w:val="vi-VN"/>
              </w:rPr>
              <w:t xml:space="preserve">          </w:t>
            </w:r>
          </w:p>
          <w:p w14:paraId="4B53D374" w14:textId="77777777" w:rsidR="00C47777" w:rsidRPr="00BF053F" w:rsidRDefault="00762D9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811CBE" w:rsidRPr="00BF053F">
              <w:rPr>
                <w:rFonts w:ascii="Times New Roman" w:eastAsia="Times New Roman" w:hAnsi="Times New Roman" w:cs="Times New Roman"/>
                <w:sz w:val="26"/>
                <w:szCs w:val="26"/>
                <w:lang w:val="vi-VN"/>
              </w:rPr>
              <w:t xml:space="preserve"> </w:t>
            </w:r>
          </w:p>
          <w:p w14:paraId="69E3F556" w14:textId="77777777" w:rsidR="00C47777" w:rsidRPr="00BF053F" w:rsidRDefault="00762D9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p>
          <w:p w14:paraId="6947C92B" w14:textId="77777777" w:rsidR="007C1CDE" w:rsidRPr="00BF053F" w:rsidRDefault="007C1CDE" w:rsidP="00BF053F">
            <w:pPr>
              <w:spacing w:line="360" w:lineRule="auto"/>
              <w:jc w:val="both"/>
              <w:rPr>
                <w:rFonts w:ascii="Times New Roman" w:eastAsia="Times New Roman" w:hAnsi="Times New Roman" w:cs="Times New Roman"/>
                <w:b/>
                <w:i/>
                <w:sz w:val="26"/>
                <w:szCs w:val="26"/>
                <w:lang w:val="vi-VN"/>
              </w:rPr>
            </w:pPr>
          </w:p>
          <w:p w14:paraId="01FD6A2A" w14:textId="77777777" w:rsidR="007C1CDE" w:rsidRPr="00BF053F" w:rsidRDefault="007C1CDE" w:rsidP="00BF053F">
            <w:pPr>
              <w:spacing w:line="360" w:lineRule="auto"/>
              <w:jc w:val="both"/>
              <w:rPr>
                <w:rFonts w:ascii="Times New Roman" w:eastAsia="Times New Roman" w:hAnsi="Times New Roman" w:cs="Times New Roman"/>
                <w:b/>
                <w:i/>
                <w:sz w:val="26"/>
                <w:szCs w:val="26"/>
                <w:lang w:val="vi-VN"/>
              </w:rPr>
            </w:pPr>
          </w:p>
          <w:p w14:paraId="71DE842D" w14:textId="77777777" w:rsidR="007C1CDE" w:rsidRPr="00BF053F" w:rsidRDefault="007C1CDE" w:rsidP="00BF053F">
            <w:pPr>
              <w:spacing w:line="360" w:lineRule="auto"/>
              <w:jc w:val="both"/>
              <w:rPr>
                <w:rFonts w:ascii="Times New Roman" w:eastAsia="Times New Roman" w:hAnsi="Times New Roman" w:cs="Times New Roman"/>
                <w:b/>
                <w:i/>
                <w:sz w:val="26"/>
                <w:szCs w:val="26"/>
                <w:lang w:val="vi-VN"/>
              </w:rPr>
            </w:pPr>
          </w:p>
          <w:p w14:paraId="0081B807" w14:textId="77777777" w:rsidR="007C1CDE" w:rsidRPr="00BF053F" w:rsidRDefault="007C1CDE" w:rsidP="00BF053F">
            <w:pPr>
              <w:spacing w:line="360" w:lineRule="auto"/>
              <w:jc w:val="both"/>
              <w:rPr>
                <w:rFonts w:ascii="Times New Roman" w:eastAsia="Times New Roman" w:hAnsi="Times New Roman" w:cs="Times New Roman"/>
                <w:b/>
                <w:i/>
                <w:sz w:val="26"/>
                <w:szCs w:val="26"/>
                <w:lang w:val="vi-VN"/>
              </w:rPr>
            </w:pPr>
          </w:p>
          <w:p w14:paraId="0B7D8A89" w14:textId="77777777" w:rsidR="007C1CDE" w:rsidRPr="00BF053F" w:rsidRDefault="007C1CDE" w:rsidP="00BF053F">
            <w:pPr>
              <w:spacing w:line="360" w:lineRule="auto"/>
              <w:jc w:val="both"/>
              <w:rPr>
                <w:rFonts w:ascii="Times New Roman" w:eastAsia="Times New Roman" w:hAnsi="Times New Roman" w:cs="Times New Roman"/>
                <w:b/>
                <w:i/>
                <w:sz w:val="26"/>
                <w:szCs w:val="26"/>
                <w:lang w:val="vi-VN"/>
              </w:rPr>
            </w:pPr>
          </w:p>
          <w:p w14:paraId="6A3860C4" w14:textId="77777777" w:rsidR="007C1CDE" w:rsidRPr="00BF053F" w:rsidRDefault="000013A4"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lastRenderedPageBreak/>
              <w:t>Cá nhân</w:t>
            </w:r>
          </w:p>
          <w:p w14:paraId="0FE530FC" w14:textId="77777777" w:rsidR="00DE72C9" w:rsidRPr="00BF053F" w:rsidRDefault="00DE72C9"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đọc bài toán.</w:t>
            </w:r>
          </w:p>
          <w:p w14:paraId="6694F362"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a. </w:t>
            </w:r>
            <w:r w:rsidR="00E069B1" w:rsidRPr="00BF053F">
              <w:rPr>
                <w:rFonts w:ascii="Times New Roman" w:eastAsia="Times New Roman" w:hAnsi="Times New Roman" w:cs="Times New Roman"/>
                <w:sz w:val="26"/>
                <w:szCs w:val="26"/>
                <w:lang w:val="vi-VN"/>
              </w:rPr>
              <w:t>Số</w:t>
            </w:r>
            <w:r w:rsidRPr="00BF053F">
              <w:rPr>
                <w:rFonts w:ascii="Times New Roman" w:eastAsia="Times New Roman" w:hAnsi="Times New Roman" w:cs="Times New Roman"/>
                <w:sz w:val="26"/>
                <w:szCs w:val="26"/>
                <w:lang w:val="vi-VN"/>
              </w:rPr>
              <w:t xml:space="preserve"> tấn nhựa</w:t>
            </w:r>
            <w:r w:rsidR="00E069B1" w:rsidRPr="00BF053F">
              <w:rPr>
                <w:rFonts w:ascii="Times New Roman" w:eastAsia="Times New Roman" w:hAnsi="Times New Roman" w:cs="Times New Roman"/>
                <w:sz w:val="26"/>
                <w:szCs w:val="26"/>
                <w:lang w:val="vi-VN"/>
              </w:rPr>
              <w:t>.</w:t>
            </w:r>
          </w:p>
          <w:p w14:paraId="7B49ED82"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b. </w:t>
            </w:r>
            <w:r w:rsidR="00E069B1" w:rsidRPr="00BF053F">
              <w:rPr>
                <w:rFonts w:ascii="Times New Roman" w:eastAsia="Times New Roman" w:hAnsi="Times New Roman" w:cs="Times New Roman"/>
                <w:sz w:val="26"/>
                <w:szCs w:val="26"/>
                <w:lang w:val="vi-VN"/>
              </w:rPr>
              <w:t xml:space="preserve">Số </w:t>
            </w:r>
            <w:r w:rsidRPr="00BF053F">
              <w:rPr>
                <w:rFonts w:ascii="Times New Roman" w:eastAsia="Times New Roman" w:hAnsi="Times New Roman" w:cs="Times New Roman"/>
                <w:sz w:val="26"/>
                <w:szCs w:val="26"/>
                <w:lang w:val="vi-VN"/>
              </w:rPr>
              <w:t>tấn</w:t>
            </w:r>
            <w:r w:rsidR="00E069B1" w:rsidRPr="00BF053F">
              <w:rPr>
                <w:rFonts w:ascii="Times New Roman" w:eastAsia="Times New Roman" w:hAnsi="Times New Roman" w:cs="Times New Roman"/>
                <w:sz w:val="26"/>
                <w:szCs w:val="26"/>
                <w:lang w:val="vi-VN"/>
              </w:rPr>
              <w:t xml:space="preserve"> thép.</w:t>
            </w:r>
          </w:p>
          <w:p w14:paraId="5E299E8B" w14:textId="77777777" w:rsidR="00072C9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c. Số tấn giấy</w:t>
            </w:r>
          </w:p>
          <w:p w14:paraId="7DB42052"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Để sản xuất 12 tấn nhựa cần bao nhiêu tấn nước?</w:t>
            </w:r>
          </w:p>
          <w:p w14:paraId="0248E43A"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Để sản xuất 20 tấn thép cần bao nhiêu tấn nước?</w:t>
            </w:r>
          </w:p>
          <w:p w14:paraId="4168310E"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c) Để sản xuất 5 tấn giấy cần bao nhiêu tấn nước?</w:t>
            </w:r>
          </w:p>
          <w:p w14:paraId="552EB177" w14:textId="77777777" w:rsidR="005618DD" w:rsidRPr="00BF053F" w:rsidRDefault="005618D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tự làm bài tập vào vở bài tập.</w:t>
            </w:r>
          </w:p>
          <w:p w14:paraId="7B5B08BB" w14:textId="77777777" w:rsidR="00CB62AC" w:rsidRPr="00BF053F" w:rsidRDefault="00CB62AC" w:rsidP="00BF053F">
            <w:pPr>
              <w:spacing w:line="360" w:lineRule="auto"/>
              <w:jc w:val="both"/>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Lời giải:</w:t>
            </w:r>
          </w:p>
          <w:p w14:paraId="6E6ADA5A" w14:textId="77777777" w:rsidR="00CB62AC" w:rsidRPr="00BF053F" w:rsidRDefault="00CB62AC"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Để sản xuất 12 tấn nhựa cần số tấn nước là:</w:t>
            </w:r>
          </w:p>
          <w:p w14:paraId="1447A89B" w14:textId="77777777" w:rsidR="00CB62AC" w:rsidRPr="00BF053F" w:rsidRDefault="00CB62AC"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2 000 × 12 = 24 000 (tấn)</w:t>
            </w:r>
          </w:p>
          <w:p w14:paraId="1C1C0A2B" w14:textId="77777777" w:rsidR="00CB62AC" w:rsidRPr="00BF053F" w:rsidRDefault="00CB62AC"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Để sản xuất 20 tấn thép cần số tấn nước là:</w:t>
            </w:r>
          </w:p>
          <w:p w14:paraId="7ABECE83" w14:textId="77777777" w:rsidR="00CB62AC" w:rsidRPr="00BF053F" w:rsidRDefault="00CB62AC"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20 × 20 = 400 (tấn)</w:t>
            </w:r>
          </w:p>
          <w:p w14:paraId="05056EF4" w14:textId="77777777" w:rsidR="00CB62AC" w:rsidRPr="00BF053F" w:rsidRDefault="00CB62AC"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c) Để sản xuất 5 tấn giấy cần bao nhiêu tấn nước?</w:t>
            </w:r>
          </w:p>
          <w:p w14:paraId="3C7E47C1" w14:textId="77777777" w:rsidR="00221663" w:rsidRPr="00BF053F" w:rsidRDefault="00CB62AC"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40 × 5 = 200 (tấn)</w:t>
            </w:r>
          </w:p>
          <w:p w14:paraId="53938B08" w14:textId="77777777" w:rsidR="00C51926" w:rsidRPr="00BF053F" w:rsidRDefault="00C51926" w:rsidP="00BF053F">
            <w:pPr>
              <w:spacing w:line="360" w:lineRule="auto"/>
              <w:jc w:val="right"/>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Đáp số: a, 24 000 tấn</w:t>
            </w:r>
          </w:p>
          <w:p w14:paraId="5E499C87" w14:textId="77777777" w:rsidR="00C51926" w:rsidRPr="00BF053F" w:rsidRDefault="00C51926" w:rsidP="00BF053F">
            <w:pPr>
              <w:spacing w:line="360" w:lineRule="auto"/>
              <w:jc w:val="right"/>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400 tấn nước</w:t>
            </w:r>
          </w:p>
          <w:p w14:paraId="4906D317" w14:textId="77777777" w:rsidR="00C51926" w:rsidRPr="00BF053F" w:rsidRDefault="00C51926" w:rsidP="00BF053F">
            <w:pPr>
              <w:spacing w:line="360" w:lineRule="auto"/>
              <w:jc w:val="right"/>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c. 200 tấn nước</w:t>
            </w:r>
          </w:p>
          <w:p w14:paraId="25DCF059" w14:textId="77777777" w:rsidR="00774B26" w:rsidRPr="00BF053F" w:rsidRDefault="00774B26"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chữa bài trên bảng.</w:t>
            </w:r>
          </w:p>
          <w:p w14:paraId="27FD5BC1"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p>
          <w:p w14:paraId="3DB5B149" w14:textId="77777777" w:rsidR="00072C91" w:rsidRPr="00BF053F" w:rsidRDefault="000013A4"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Cá nhân</w:t>
            </w:r>
          </w:p>
          <w:p w14:paraId="7E5F23DE"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đọc bài toán.</w:t>
            </w:r>
          </w:p>
          <w:p w14:paraId="22F00080"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Để nấu một bát cơm bạn Lâm cần khoảng 75 g gạo.</w:t>
            </w:r>
          </w:p>
          <w:p w14:paraId="6C4FE3EC" w14:textId="77777777" w:rsidR="00C51926"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Nếu mỗi ngày bạn Lâm ăn 4 bát cơm </w:t>
            </w:r>
          </w:p>
          <w:p w14:paraId="4FE7C221" w14:textId="77777777" w:rsidR="00072C91" w:rsidRPr="00BF053F" w:rsidRDefault="00072C9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lastRenderedPageBreak/>
              <w:t>như thế thì 30 ngày bạn Lâm ăn hết khoảng bao nhiêu ki-lô-gam gạo?</w:t>
            </w:r>
          </w:p>
          <w:p w14:paraId="090F4D53"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tự làm bài tập vào vở bài tập.</w:t>
            </w:r>
          </w:p>
          <w:p w14:paraId="2B161AC2" w14:textId="77777777" w:rsidR="00E069B1" w:rsidRPr="00BF053F" w:rsidRDefault="00E069B1" w:rsidP="00BF053F">
            <w:pPr>
              <w:spacing w:line="360" w:lineRule="auto"/>
              <w:jc w:val="center"/>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Lời giải:</w:t>
            </w:r>
          </w:p>
          <w:p w14:paraId="0A0D4166" w14:textId="77777777" w:rsidR="00E069B1" w:rsidRPr="00BF053F" w:rsidRDefault="00E069B1" w:rsidP="00BF053F">
            <w:pPr>
              <w:spacing w:line="360" w:lineRule="auto"/>
              <w:jc w:val="both"/>
              <w:rPr>
                <w:rFonts w:ascii="Times New Roman" w:eastAsia="Times New Roman" w:hAnsi="Times New Roman" w:cs="Times New Roman"/>
                <w:spacing w:val="-8"/>
                <w:sz w:val="26"/>
                <w:szCs w:val="26"/>
                <w:lang w:val="vi-VN"/>
              </w:rPr>
            </w:pPr>
            <w:r w:rsidRPr="00BF053F">
              <w:rPr>
                <w:rFonts w:ascii="Times New Roman" w:eastAsia="Times New Roman" w:hAnsi="Times New Roman" w:cs="Times New Roman"/>
                <w:spacing w:val="-8"/>
                <w:sz w:val="26"/>
                <w:szCs w:val="26"/>
                <w:lang w:val="vi-VN"/>
              </w:rPr>
              <w:t>Mỗi ngày bạn Lâm ăn hết số gam gạo là:</w:t>
            </w:r>
          </w:p>
          <w:p w14:paraId="39928D05" w14:textId="77777777" w:rsidR="00E069B1" w:rsidRPr="00BF053F" w:rsidRDefault="00E069B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75 × 4 = 300 (g)</w:t>
            </w:r>
          </w:p>
          <w:p w14:paraId="4638BDAD" w14:textId="77777777" w:rsidR="00E069B1" w:rsidRPr="00BF053F" w:rsidRDefault="00E069B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30 ngày bạn Lâm ăn hết số ki-lô-gam gạo là:</w:t>
            </w:r>
          </w:p>
          <w:p w14:paraId="09D16CEB" w14:textId="77777777" w:rsidR="00072C91" w:rsidRPr="00BF053F" w:rsidRDefault="00E069B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300 × 30 = 9 000 (g) </w:t>
            </w:r>
          </w:p>
          <w:p w14:paraId="424C2965" w14:textId="77777777" w:rsidR="00C51926" w:rsidRPr="00BF053F" w:rsidRDefault="00C51926"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9 000</w:t>
            </w:r>
            <w:r w:rsidR="007E047B" w:rsidRPr="00BF053F">
              <w:rPr>
                <w:rFonts w:ascii="Times New Roman" w:eastAsia="Times New Roman" w:hAnsi="Times New Roman" w:cs="Times New Roman"/>
                <w:sz w:val="26"/>
                <w:szCs w:val="26"/>
                <w:lang w:val="vi-VN"/>
              </w:rPr>
              <w:t xml:space="preserve"> g =  9 (kg)</w:t>
            </w:r>
          </w:p>
          <w:p w14:paraId="7EDCE01A" w14:textId="77777777" w:rsidR="008412AF" w:rsidRPr="00BF053F" w:rsidRDefault="00C51926"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w:t>
            </w:r>
            <w:r w:rsidR="007E047B" w:rsidRPr="00BF053F">
              <w:rPr>
                <w:rFonts w:ascii="Times New Roman" w:eastAsia="Times New Roman" w:hAnsi="Times New Roman" w:cs="Times New Roman"/>
                <w:sz w:val="26"/>
                <w:szCs w:val="26"/>
                <w:lang w:val="vi-VN"/>
              </w:rPr>
              <w:t xml:space="preserve">                </w:t>
            </w:r>
            <w:r w:rsidRPr="00BF053F">
              <w:rPr>
                <w:rFonts w:ascii="Times New Roman" w:eastAsia="Times New Roman" w:hAnsi="Times New Roman" w:cs="Times New Roman"/>
                <w:sz w:val="26"/>
                <w:szCs w:val="26"/>
                <w:lang w:val="vi-VN"/>
              </w:rPr>
              <w:t>Đáp số: 9kg gạo</w:t>
            </w:r>
          </w:p>
          <w:p w14:paraId="7A8E5288" w14:textId="77777777" w:rsidR="008412AF" w:rsidRPr="00BF053F" w:rsidRDefault="008412AF"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chữa bài trên bảng.</w:t>
            </w:r>
          </w:p>
          <w:p w14:paraId="41012CCF" w14:textId="77777777" w:rsidR="008412AF" w:rsidRPr="00BF053F" w:rsidRDefault="008412AF" w:rsidP="00BF053F">
            <w:pPr>
              <w:spacing w:line="360" w:lineRule="auto"/>
              <w:rPr>
                <w:rFonts w:ascii="Times New Roman" w:eastAsia="Times New Roman" w:hAnsi="Times New Roman" w:cs="Times New Roman"/>
                <w:sz w:val="26"/>
                <w:szCs w:val="26"/>
                <w:lang w:val="vi-VN"/>
              </w:rPr>
            </w:pPr>
          </w:p>
          <w:p w14:paraId="6520CF59" w14:textId="77777777" w:rsidR="004A153E" w:rsidRPr="00BF053F" w:rsidRDefault="000013A4" w:rsidP="00BF053F">
            <w:pPr>
              <w:spacing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Cá nhân</w:t>
            </w:r>
          </w:p>
          <w:p w14:paraId="36BF747B" w14:textId="77777777" w:rsidR="004A153E" w:rsidRPr="00BF053F" w:rsidRDefault="004A153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đọc bài toán.</w:t>
            </w:r>
          </w:p>
          <w:p w14:paraId="69E462C8" w14:textId="77777777" w:rsidR="004A153E" w:rsidRPr="00BF053F" w:rsidRDefault="004A153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Cắt tấm gỗ sau ra thành 20 đoạn bằng nhau.</w:t>
            </w:r>
          </w:p>
          <w:p w14:paraId="79AE7329" w14:textId="77777777" w:rsidR="004A153E" w:rsidRPr="00BF053F" w:rsidRDefault="004A153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Hỏi mỗi đoạn dài bao nhiêu xăng-ti-mét (mạch cưa không đáng kể)?</w:t>
            </w:r>
          </w:p>
          <w:p w14:paraId="3484EA4D" w14:textId="77777777" w:rsidR="004A153E" w:rsidRPr="00BF053F" w:rsidRDefault="004A153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tự làm bài tập vào vở bài tập.</w:t>
            </w:r>
          </w:p>
          <w:p w14:paraId="6A1D4FEE" w14:textId="77777777" w:rsidR="004A153E" w:rsidRPr="00BF053F" w:rsidRDefault="004A153E" w:rsidP="00BF053F">
            <w:pPr>
              <w:spacing w:line="360" w:lineRule="auto"/>
              <w:jc w:val="center"/>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Lời giải:</w:t>
            </w:r>
          </w:p>
          <w:p w14:paraId="01905400" w14:textId="77777777" w:rsidR="004A153E" w:rsidRPr="00BF053F" w:rsidRDefault="004A153E"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Đổi: 4 m = 400 cm</w:t>
            </w:r>
          </w:p>
          <w:p w14:paraId="18F3451E" w14:textId="77777777" w:rsidR="004A153E" w:rsidRPr="00BF053F" w:rsidRDefault="004A153E"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Mỗi đoạn dài số xăng-ti-mét là:</w:t>
            </w:r>
          </w:p>
          <w:p w14:paraId="47AF3D75" w14:textId="77777777" w:rsidR="004A153E" w:rsidRPr="00BF053F" w:rsidRDefault="004A153E"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400 : 20 = 20 (cm)</w:t>
            </w:r>
          </w:p>
          <w:p w14:paraId="28D58144" w14:textId="77777777" w:rsidR="004A153E" w:rsidRPr="00BF053F" w:rsidRDefault="004A153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Đáp số: 20 cm</w:t>
            </w:r>
          </w:p>
          <w:p w14:paraId="21CCE213" w14:textId="77777777" w:rsidR="004A153E" w:rsidRPr="00BF053F" w:rsidRDefault="004A153E" w:rsidP="00BF053F">
            <w:pPr>
              <w:spacing w:line="360" w:lineRule="auto"/>
              <w:rPr>
                <w:rFonts w:ascii="Times New Roman" w:eastAsia="Times New Roman" w:hAnsi="Times New Roman" w:cs="Times New Roman"/>
                <w:sz w:val="26"/>
                <w:szCs w:val="26"/>
                <w:lang w:val="vi-VN"/>
              </w:rPr>
            </w:pPr>
          </w:p>
          <w:p w14:paraId="4C09BA9C" w14:textId="77777777" w:rsidR="004A153E" w:rsidRPr="00BF053F" w:rsidRDefault="004A153E"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chữa bài trên bảng.</w:t>
            </w:r>
          </w:p>
          <w:p w14:paraId="2C48C5FE" w14:textId="77777777" w:rsidR="00175A01" w:rsidRPr="00BF053F" w:rsidRDefault="00175A01" w:rsidP="00BF053F">
            <w:pPr>
              <w:spacing w:line="360" w:lineRule="auto"/>
              <w:rPr>
                <w:rFonts w:ascii="Times New Roman" w:eastAsia="Times New Roman" w:hAnsi="Times New Roman" w:cs="Times New Roman"/>
                <w:sz w:val="26"/>
                <w:szCs w:val="26"/>
                <w:lang w:val="vi-VN"/>
              </w:rPr>
            </w:pPr>
          </w:p>
          <w:p w14:paraId="7EE07A82" w14:textId="77777777" w:rsidR="00175A01" w:rsidRPr="00BF053F" w:rsidRDefault="000013A4" w:rsidP="00BF053F">
            <w:pPr>
              <w:spacing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Cá nhân</w:t>
            </w:r>
          </w:p>
          <w:p w14:paraId="04C8DA3F" w14:textId="77777777" w:rsidR="00175A01" w:rsidRPr="00BF053F" w:rsidRDefault="00175A01"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đọc bài toán.</w:t>
            </w:r>
          </w:p>
          <w:p w14:paraId="286950AB"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a, Anh Hồng đóng số hành tím thu hoạch được vào các túi, mỗi túi 5 kg thì được </w:t>
            </w:r>
            <w:r w:rsidRPr="00BF053F">
              <w:rPr>
                <w:rFonts w:ascii="Times New Roman" w:eastAsia="Times New Roman" w:hAnsi="Times New Roman" w:cs="Times New Roman"/>
                <w:sz w:val="26"/>
                <w:szCs w:val="26"/>
                <w:lang w:val="vi-VN"/>
              </w:rPr>
              <w:lastRenderedPageBreak/>
              <w:t>132 túi.</w:t>
            </w:r>
          </w:p>
          <w:p w14:paraId="6B488949"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5 kg hành tím bán với giá 195 000 đồng.</w:t>
            </w:r>
          </w:p>
          <w:p w14:paraId="58C79534"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Nếu anh Hồng đóng số hành tím đó vào các túi, mỗi túi 3 kg thì được bao nhiêu túi?</w:t>
            </w:r>
          </w:p>
          <w:p w14:paraId="7BB3C414"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Với cùng giá đó thì 3 kg hành tím có giá bao nhiêu tiền?</w:t>
            </w:r>
          </w:p>
          <w:p w14:paraId="3A762B74"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p>
          <w:p w14:paraId="626DC21A"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tự làm bài tập vào vở bài tập.</w:t>
            </w:r>
          </w:p>
          <w:p w14:paraId="27BC4BCB" w14:textId="77777777" w:rsidR="00175A01" w:rsidRPr="00BF053F" w:rsidRDefault="00175A01" w:rsidP="00BF053F">
            <w:pPr>
              <w:spacing w:line="360" w:lineRule="auto"/>
              <w:jc w:val="center"/>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Lời giải:</w:t>
            </w:r>
          </w:p>
          <w:p w14:paraId="7DB4773F"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a) Số ki-lô-gam hành tím thu hoạch được là:</w:t>
            </w:r>
          </w:p>
          <w:p w14:paraId="0F4F9730" w14:textId="77777777" w:rsidR="00175A01" w:rsidRPr="00BF053F" w:rsidRDefault="00175A0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132 × 5 = 660 (kg)</w:t>
            </w:r>
          </w:p>
          <w:p w14:paraId="7B67C41B"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Nếu đóng 660 kg hành tím vào các túi 3 kg thì được số túi là:</w:t>
            </w:r>
          </w:p>
          <w:p w14:paraId="56DB3E70" w14:textId="77777777" w:rsidR="00175A01" w:rsidRPr="00BF053F" w:rsidRDefault="00175A0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660 : 3 = 220 (túi)</w:t>
            </w:r>
          </w:p>
          <w:p w14:paraId="33F727A1" w14:textId="77777777" w:rsidR="008C31D3" w:rsidRPr="00BF053F" w:rsidRDefault="008C31D3"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Đáp số: 220 túi</w:t>
            </w:r>
          </w:p>
          <w:p w14:paraId="2BB81645" w14:textId="77777777" w:rsidR="00175A01" w:rsidRPr="00BF053F" w:rsidRDefault="00175A0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b) Một ki-lô-gam hành tím bán được số tiền là:</w:t>
            </w:r>
          </w:p>
          <w:p w14:paraId="503B132E" w14:textId="77777777" w:rsidR="00175A01" w:rsidRPr="00BF053F" w:rsidRDefault="00175A0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195 000 : 5 = 39 000 (đồng)</w:t>
            </w:r>
          </w:p>
          <w:p w14:paraId="055BBBCF" w14:textId="77777777" w:rsidR="00175A01" w:rsidRPr="00BF053F" w:rsidRDefault="00175A01" w:rsidP="00BF053F">
            <w:pPr>
              <w:spacing w:line="360" w:lineRule="auto"/>
              <w:jc w:val="both"/>
              <w:rPr>
                <w:rFonts w:ascii="Times New Roman" w:eastAsia="Times New Roman" w:hAnsi="Times New Roman" w:cs="Times New Roman"/>
                <w:spacing w:val="-8"/>
                <w:sz w:val="26"/>
                <w:szCs w:val="26"/>
                <w:lang w:val="vi-VN"/>
              </w:rPr>
            </w:pPr>
            <w:r w:rsidRPr="00BF053F">
              <w:rPr>
                <w:rFonts w:ascii="Times New Roman" w:eastAsia="Times New Roman" w:hAnsi="Times New Roman" w:cs="Times New Roman"/>
                <w:spacing w:val="-8"/>
                <w:sz w:val="26"/>
                <w:szCs w:val="26"/>
                <w:lang w:val="vi-VN"/>
              </w:rPr>
              <w:t>Ba ki-lô-gam hành tím bán được số tiền là:</w:t>
            </w:r>
          </w:p>
          <w:p w14:paraId="2B409D7C" w14:textId="77777777" w:rsidR="00175A01" w:rsidRPr="00BF053F" w:rsidRDefault="00175A0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39 000 × 3 = 117 000 (đồng)</w:t>
            </w:r>
          </w:p>
          <w:p w14:paraId="68E67B1B" w14:textId="77777777" w:rsidR="00175A01" w:rsidRPr="00BF053F" w:rsidRDefault="00175A01"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Đáp số: 117 000 đồng</w:t>
            </w:r>
          </w:p>
          <w:p w14:paraId="6D0DAB93" w14:textId="77777777" w:rsidR="00522FB6" w:rsidRPr="00BF053F" w:rsidRDefault="00522FB6" w:rsidP="00BF053F">
            <w:pPr>
              <w:spacing w:line="360" w:lineRule="auto"/>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chữa bài trên bảng.</w:t>
            </w:r>
          </w:p>
        </w:tc>
      </w:tr>
      <w:tr w:rsidR="00B94FD5" w:rsidRPr="00BF053F" w14:paraId="519CB0E3" w14:textId="77777777" w:rsidTr="00B438F1">
        <w:tc>
          <w:tcPr>
            <w:tcW w:w="9345" w:type="dxa"/>
            <w:gridSpan w:val="2"/>
          </w:tcPr>
          <w:p w14:paraId="724163C0" w14:textId="77777777" w:rsidR="00B94FD5" w:rsidRPr="00BF053F" w:rsidRDefault="00B94FD5" w:rsidP="00BF053F">
            <w:pPr>
              <w:spacing w:line="360" w:lineRule="auto"/>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lastRenderedPageBreak/>
              <w:t>C. Hoạt động vận dụng</w:t>
            </w:r>
          </w:p>
        </w:tc>
      </w:tr>
      <w:tr w:rsidR="002B4AD7" w:rsidRPr="00BF053F" w14:paraId="7075C9FB" w14:textId="77777777" w:rsidTr="00DF3062">
        <w:tc>
          <w:tcPr>
            <w:tcW w:w="9345" w:type="dxa"/>
            <w:gridSpan w:val="2"/>
          </w:tcPr>
          <w:p w14:paraId="033AE34A" w14:textId="77777777" w:rsidR="002B4AD7" w:rsidRPr="00BF053F" w:rsidRDefault="002B4AD7"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w:t>
            </w:r>
            <w:r w:rsidRPr="00BF053F">
              <w:rPr>
                <w:rFonts w:ascii="Times New Roman" w:hAnsi="Times New Roman" w:cs="Times New Roman"/>
                <w:i/>
                <w:sz w:val="26"/>
                <w:szCs w:val="26"/>
                <w:lang w:val="vi-VN"/>
              </w:rPr>
              <w:t>Mục tiêu</w:t>
            </w:r>
            <w:r w:rsidRPr="00BF053F">
              <w:rPr>
                <w:rFonts w:ascii="Times New Roman" w:hAnsi="Times New Roman" w:cs="Times New Roman"/>
                <w:sz w:val="26"/>
                <w:szCs w:val="26"/>
                <w:lang w:val="vi-VN"/>
              </w:rPr>
              <w:t xml:space="preserve">: </w:t>
            </w:r>
          </w:p>
          <w:p w14:paraId="052E33CD" w14:textId="77777777" w:rsidR="002B4AD7" w:rsidRPr="00BF053F" w:rsidRDefault="002B4AD7"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 HS có thể vận dụng các kiến thức đã học </w:t>
            </w:r>
            <w:r w:rsidR="00745D9D" w:rsidRPr="00BF053F">
              <w:rPr>
                <w:rFonts w:ascii="Times New Roman" w:hAnsi="Times New Roman" w:cs="Times New Roman"/>
                <w:sz w:val="26"/>
                <w:szCs w:val="26"/>
                <w:lang w:val="vi-VN"/>
              </w:rPr>
              <w:t>và sự hiểu biết về số cân nặng tối đa có thẻ chở người của thang máy trong mỗi tòa nhà</w:t>
            </w:r>
            <w:r w:rsidRPr="00BF053F">
              <w:rPr>
                <w:rFonts w:ascii="Times New Roman" w:hAnsi="Times New Roman" w:cs="Times New Roman"/>
                <w:sz w:val="26"/>
                <w:szCs w:val="26"/>
                <w:lang w:val="vi-VN"/>
              </w:rPr>
              <w:t xml:space="preserve"> trong thực tế cuộc sống</w:t>
            </w:r>
            <w:r w:rsidR="00745D9D" w:rsidRPr="00BF053F">
              <w:rPr>
                <w:rFonts w:ascii="Times New Roman" w:hAnsi="Times New Roman" w:cs="Times New Roman"/>
                <w:sz w:val="26"/>
                <w:szCs w:val="26"/>
                <w:lang w:val="vi-VN"/>
              </w:rPr>
              <w:t xml:space="preserve"> mà các em thường gặp nhất</w:t>
            </w:r>
            <w:r w:rsidRPr="00BF053F">
              <w:rPr>
                <w:rFonts w:ascii="Times New Roman" w:hAnsi="Times New Roman" w:cs="Times New Roman"/>
                <w:sz w:val="26"/>
                <w:szCs w:val="26"/>
                <w:lang w:val="vi-VN"/>
              </w:rPr>
              <w:t xml:space="preserve">. </w:t>
            </w:r>
          </w:p>
          <w:p w14:paraId="5885EF81" w14:textId="77777777" w:rsidR="002B4AD7" w:rsidRPr="00BF053F" w:rsidRDefault="002B4AD7"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 Qua hoạt động này HS có thể phát triển được các NL: NL tư duy toán học, NL mô hình hóa toán học và giao tiếp toán học.</w:t>
            </w:r>
          </w:p>
          <w:p w14:paraId="254202E5" w14:textId="77777777" w:rsidR="002B4AD7" w:rsidRPr="00BF053F" w:rsidRDefault="002B4AD7"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i/>
                <w:sz w:val="26"/>
                <w:szCs w:val="26"/>
                <w:lang w:val="vi-VN"/>
              </w:rPr>
              <w:lastRenderedPageBreak/>
              <w:t>* Cách thực hiện</w:t>
            </w:r>
          </w:p>
        </w:tc>
      </w:tr>
      <w:tr w:rsidR="002B4AD7" w:rsidRPr="00BF053F" w14:paraId="3B9C94FB" w14:textId="77777777" w:rsidTr="00FB58E1">
        <w:tc>
          <w:tcPr>
            <w:tcW w:w="4686" w:type="dxa"/>
          </w:tcPr>
          <w:p w14:paraId="71D28443" w14:textId="77777777" w:rsidR="002B4AD7" w:rsidRPr="00BF053F" w:rsidRDefault="00745D9D"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lastRenderedPageBreak/>
              <w:t>Bài 7:</w:t>
            </w:r>
          </w:p>
          <w:p w14:paraId="3428F5B4"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yêu cầu HS đọc bài toán.</w:t>
            </w:r>
          </w:p>
          <w:p w14:paraId="2266BB81"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Bài toán cho biết gì?</w:t>
            </w:r>
          </w:p>
          <w:p w14:paraId="5A3417C8"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1B813E48"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483F15D7"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Bài toán hỏi gì? </w:t>
            </w:r>
          </w:p>
          <w:p w14:paraId="3735B019" w14:textId="77777777" w:rsidR="00745D9D" w:rsidRPr="00BF053F" w:rsidRDefault="00745D9D" w:rsidP="00BF053F">
            <w:pPr>
              <w:spacing w:line="360" w:lineRule="auto"/>
              <w:jc w:val="center"/>
              <w:rPr>
                <w:rFonts w:ascii="Times New Roman" w:eastAsia="Times New Roman" w:hAnsi="Times New Roman" w:cs="Times New Roman"/>
                <w:b/>
                <w:sz w:val="26"/>
                <w:szCs w:val="26"/>
                <w:lang w:val="vi-VN"/>
              </w:rPr>
            </w:pPr>
            <w:r w:rsidRPr="00BF053F">
              <w:rPr>
                <w:rFonts w:ascii="Times New Roman" w:eastAsia="Times New Roman" w:hAnsi="Times New Roman" w:cs="Times New Roman"/>
                <w:b/>
                <w:noProof/>
                <w:sz w:val="26"/>
                <w:szCs w:val="26"/>
              </w:rPr>
              <w:drawing>
                <wp:inline distT="0" distB="0" distL="0" distR="0" wp14:anchorId="2B846E42" wp14:editId="12869C71">
                  <wp:extent cx="2620370" cy="164592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1283" cy="1652775"/>
                          </a:xfrm>
                          <a:prstGeom prst="rect">
                            <a:avLst/>
                          </a:prstGeom>
                          <a:noFill/>
                        </pic:spPr>
                      </pic:pic>
                    </a:graphicData>
                  </a:graphic>
                </wp:inline>
              </w:drawing>
            </w:r>
          </w:p>
          <w:p w14:paraId="21B18481"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GV hướng dẫn cách giải. Yêu cầu HS </w:t>
            </w:r>
          </w:p>
          <w:p w14:paraId="3234FF0A"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Suy ngẫm lựa chọn cách giải và tự làm bài tập vào vở bài tập.</w:t>
            </w:r>
          </w:p>
          <w:p w14:paraId="3628E29F"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598ACC3F"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3CCA6899"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3C1B9C02"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Gọi HS nhận xét chữa bài trên bảng.</w:t>
            </w:r>
          </w:p>
          <w:p w14:paraId="0A3CDE2F"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GV nhận xét.</w:t>
            </w:r>
          </w:p>
          <w:p w14:paraId="5C24624D" w14:textId="77777777" w:rsidR="003030D1" w:rsidRPr="00BF053F" w:rsidRDefault="003030D1"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b/>
                <w:i/>
                <w:sz w:val="26"/>
                <w:szCs w:val="26"/>
                <w:lang w:val="vi-VN"/>
              </w:rPr>
              <w:t>* Củng cố, dặn dò</w:t>
            </w:r>
            <w:r w:rsidRPr="00BF053F">
              <w:rPr>
                <w:rFonts w:ascii="Times New Roman" w:hAnsi="Times New Roman" w:cs="Times New Roman"/>
                <w:sz w:val="26"/>
                <w:szCs w:val="26"/>
                <w:lang w:val="vi-VN"/>
              </w:rPr>
              <w:t>.</w:t>
            </w:r>
          </w:p>
          <w:p w14:paraId="7ADC0AC5" w14:textId="77777777" w:rsidR="003030D1" w:rsidRPr="00BF053F" w:rsidRDefault="003030D1"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xml:space="preserve">- Qua bài học hôm nay em biết thêm được điều gì? </w:t>
            </w:r>
          </w:p>
          <w:p w14:paraId="66962FDC" w14:textId="77777777" w:rsidR="003030D1" w:rsidRPr="00BF053F" w:rsidRDefault="003030D1"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Cần chuẩn bị cho kì kiểm tra nào cuối kì I?</w:t>
            </w:r>
          </w:p>
          <w:p w14:paraId="2AB6F459" w14:textId="77777777" w:rsidR="003030D1" w:rsidRPr="00BF053F" w:rsidRDefault="003030D1"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GV nhận xét tiết học.</w:t>
            </w:r>
          </w:p>
          <w:p w14:paraId="47C8C39D" w14:textId="77777777" w:rsidR="00745D9D" w:rsidRPr="00BF053F" w:rsidRDefault="003030D1" w:rsidP="00BF053F">
            <w:pPr>
              <w:spacing w:line="360" w:lineRule="auto"/>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Chuẩn bị bài sau: Kiểm tra định kì cuối kì I.</w:t>
            </w:r>
          </w:p>
        </w:tc>
        <w:tc>
          <w:tcPr>
            <w:tcW w:w="4659" w:type="dxa"/>
          </w:tcPr>
          <w:p w14:paraId="7C052A3C" w14:textId="77777777" w:rsidR="002B4AD7" w:rsidRPr="00BF053F" w:rsidRDefault="00745D9D" w:rsidP="00BF053F">
            <w:pPr>
              <w:spacing w:line="360" w:lineRule="auto"/>
              <w:jc w:val="both"/>
              <w:rPr>
                <w:rFonts w:ascii="Times New Roman" w:eastAsia="Times New Roman" w:hAnsi="Times New Roman" w:cs="Times New Roman"/>
                <w:b/>
                <w:sz w:val="26"/>
                <w:szCs w:val="26"/>
                <w:lang w:val="vi-VN"/>
              </w:rPr>
            </w:pPr>
            <w:r w:rsidRPr="00BF053F">
              <w:rPr>
                <w:rFonts w:ascii="Times New Roman" w:eastAsia="Times New Roman" w:hAnsi="Times New Roman" w:cs="Times New Roman"/>
                <w:b/>
                <w:sz w:val="26"/>
                <w:szCs w:val="26"/>
                <w:lang w:val="vi-VN"/>
              </w:rPr>
              <w:t>Cá nhân</w:t>
            </w:r>
          </w:p>
          <w:p w14:paraId="6D323595"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đọc bài toán.</w:t>
            </w:r>
          </w:p>
          <w:p w14:paraId="3A3E83A6"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Linh nhìn thấy dòng chữ trong thang máy “Số người tối đa: 12 người. Cân nặng tối đa: 900 kg”.</w:t>
            </w:r>
          </w:p>
          <w:p w14:paraId="0B4D4E26"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Nếu thang máy đã chở tối đa cân nặng và có 12 người trong thang máy thì cân nặng trung bình của mỗi người là bao nhiêu ki-lô-gam?</w:t>
            </w:r>
          </w:p>
          <w:p w14:paraId="2FBBCF4A"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530C084C"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0FA73137"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1C17CA26"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57B2CC00"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p>
          <w:p w14:paraId="0148FEAF"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Suy ngẫm lựa chọn cách giải và tự làm bài tập vào vở bài tập.</w:t>
            </w:r>
          </w:p>
          <w:p w14:paraId="685F3B84" w14:textId="77777777" w:rsidR="00745D9D" w:rsidRPr="00BF053F" w:rsidRDefault="00745D9D" w:rsidP="00BF053F">
            <w:pPr>
              <w:spacing w:line="360" w:lineRule="auto"/>
              <w:jc w:val="center"/>
              <w:rPr>
                <w:rFonts w:ascii="Times New Roman" w:eastAsia="Times New Roman" w:hAnsi="Times New Roman" w:cs="Times New Roman"/>
                <w:b/>
                <w:i/>
                <w:sz w:val="26"/>
                <w:szCs w:val="26"/>
                <w:lang w:val="vi-VN"/>
              </w:rPr>
            </w:pPr>
            <w:r w:rsidRPr="00BF053F">
              <w:rPr>
                <w:rFonts w:ascii="Times New Roman" w:eastAsia="Times New Roman" w:hAnsi="Times New Roman" w:cs="Times New Roman"/>
                <w:b/>
                <w:i/>
                <w:sz w:val="26"/>
                <w:szCs w:val="26"/>
                <w:lang w:val="vi-VN"/>
              </w:rPr>
              <w:t>Lời giải:</w:t>
            </w:r>
          </w:p>
          <w:p w14:paraId="287B1CC9" w14:textId="77777777" w:rsidR="00745D9D" w:rsidRPr="00BF053F" w:rsidRDefault="00745D9D"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Cân nặng trung bình của mỗi người là:</w:t>
            </w:r>
          </w:p>
          <w:p w14:paraId="160C0431" w14:textId="77777777" w:rsidR="00745D9D" w:rsidRPr="00BF053F" w:rsidRDefault="00745D9D"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900 : 12 = 75 (kg)</w:t>
            </w:r>
          </w:p>
          <w:p w14:paraId="660995FA" w14:textId="77777777" w:rsidR="00745D9D" w:rsidRPr="00BF053F" w:rsidRDefault="00745D9D" w:rsidP="00BF053F">
            <w:pPr>
              <w:spacing w:line="360" w:lineRule="auto"/>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xml:space="preserve">                     Đáp số: 75 kg</w:t>
            </w:r>
          </w:p>
          <w:p w14:paraId="18CB9148" w14:textId="77777777" w:rsidR="00745D9D" w:rsidRPr="00BF053F" w:rsidRDefault="00B2583B"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HS nhận xét chữa bài trên bảng.</w:t>
            </w:r>
          </w:p>
          <w:p w14:paraId="54913B7D" w14:textId="77777777" w:rsidR="003030D1" w:rsidRPr="00BF053F" w:rsidRDefault="003030D1" w:rsidP="00BF053F">
            <w:pPr>
              <w:spacing w:line="360" w:lineRule="auto"/>
              <w:jc w:val="both"/>
              <w:rPr>
                <w:rFonts w:ascii="Times New Roman" w:eastAsia="Times New Roman" w:hAnsi="Times New Roman" w:cs="Times New Roman"/>
                <w:sz w:val="26"/>
                <w:szCs w:val="26"/>
                <w:lang w:val="vi-VN"/>
              </w:rPr>
            </w:pPr>
          </w:p>
          <w:p w14:paraId="62A41D6C" w14:textId="77777777" w:rsidR="003030D1" w:rsidRPr="00BF053F" w:rsidRDefault="003030D1" w:rsidP="00BF053F">
            <w:pPr>
              <w:spacing w:line="360" w:lineRule="auto"/>
              <w:jc w:val="both"/>
              <w:rPr>
                <w:rFonts w:ascii="Times New Roman" w:eastAsia="Times New Roman" w:hAnsi="Times New Roman" w:cs="Times New Roman"/>
                <w:sz w:val="26"/>
                <w:szCs w:val="26"/>
                <w:lang w:val="vi-VN"/>
              </w:rPr>
            </w:pPr>
          </w:p>
          <w:p w14:paraId="4D09B178" w14:textId="77777777" w:rsidR="003030D1" w:rsidRPr="00BF053F" w:rsidRDefault="003030D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Em đã làm quen dược với cách kiểm tra, đánh giá.</w:t>
            </w:r>
          </w:p>
          <w:p w14:paraId="07EA1E64" w14:textId="77777777" w:rsidR="003030D1" w:rsidRPr="00BF053F" w:rsidRDefault="003030D1" w:rsidP="00BF053F">
            <w:pPr>
              <w:spacing w:line="360" w:lineRule="auto"/>
              <w:jc w:val="both"/>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 Chuẩn bị đánh giá chất lượng cuối Học kì I.</w:t>
            </w:r>
          </w:p>
        </w:tc>
      </w:tr>
    </w:tbl>
    <w:p w14:paraId="010C32EF" w14:textId="77777777" w:rsidR="00AC081A" w:rsidRPr="00BF053F" w:rsidRDefault="00AC081A" w:rsidP="00BF053F">
      <w:pPr>
        <w:spacing w:before="0" w:after="0" w:line="360" w:lineRule="auto"/>
        <w:contextualSpacing/>
        <w:jc w:val="both"/>
        <w:rPr>
          <w:rFonts w:ascii="Times New Roman" w:hAnsi="Times New Roman" w:cs="Times New Roman"/>
          <w:i/>
          <w:sz w:val="26"/>
          <w:szCs w:val="26"/>
          <w:lang w:val="vi-VN"/>
        </w:rPr>
      </w:pPr>
      <w:r w:rsidRPr="00BF053F">
        <w:rPr>
          <w:rFonts w:ascii="Times New Roman" w:hAnsi="Times New Roman" w:cs="Times New Roman"/>
          <w:b/>
          <w:sz w:val="26"/>
          <w:szCs w:val="26"/>
          <w:lang w:val="vi-VN"/>
        </w:rPr>
        <w:t>IV. ĐIỀU CHỈNH SAU BÀI DẠY</w:t>
      </w:r>
      <w:r w:rsidRPr="00BF053F">
        <w:rPr>
          <w:rFonts w:ascii="Times New Roman" w:hAnsi="Times New Roman" w:cs="Times New Roman"/>
          <w:i/>
          <w:sz w:val="26"/>
          <w:szCs w:val="26"/>
          <w:lang w:val="vi-VN"/>
        </w:rPr>
        <w:t xml:space="preserve"> (Nếu có)</w:t>
      </w:r>
      <w:r w:rsidRPr="00BF053F">
        <w:rPr>
          <w:rFonts w:ascii="Times New Roman" w:hAnsi="Times New Roman" w:cs="Times New Roman"/>
          <w:sz w:val="26"/>
          <w:szCs w:val="26"/>
          <w:lang w:val="vi-VN"/>
        </w:rPr>
        <w:t>:</w:t>
      </w:r>
      <w:r w:rsidRPr="00BF053F">
        <w:rPr>
          <w:rFonts w:ascii="Times New Roman" w:hAnsi="Times New Roman" w:cs="Times New Roman"/>
          <w:i/>
          <w:sz w:val="26"/>
          <w:szCs w:val="26"/>
          <w:lang w:val="vi-VN"/>
        </w:rPr>
        <w:t xml:space="preserve"> </w:t>
      </w:r>
    </w:p>
    <w:p w14:paraId="4C0AB4D1" w14:textId="77777777" w:rsidR="00AC081A" w:rsidRPr="00BF053F" w:rsidRDefault="00AC081A" w:rsidP="00BF053F">
      <w:pPr>
        <w:spacing w:before="0" w:after="0" w:line="360" w:lineRule="auto"/>
        <w:contextualSpacing/>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 .....................................................................................................................................</w:t>
      </w:r>
    </w:p>
    <w:p w14:paraId="51C7A665" w14:textId="77777777" w:rsidR="00AC081A" w:rsidRPr="00BF053F" w:rsidRDefault="00AC081A" w:rsidP="00BF053F">
      <w:pPr>
        <w:spacing w:before="0" w:after="0" w:line="360" w:lineRule="auto"/>
        <w:contextualSpacing/>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lastRenderedPageBreak/>
        <w:t>.....................................................................................................................................</w:t>
      </w:r>
    </w:p>
    <w:p w14:paraId="73474848" w14:textId="77777777" w:rsidR="00AC081A" w:rsidRPr="00BF053F" w:rsidRDefault="00AC081A" w:rsidP="00BF053F">
      <w:pPr>
        <w:spacing w:before="0" w:after="0" w:line="360" w:lineRule="auto"/>
        <w:contextualSpacing/>
        <w:jc w:val="both"/>
        <w:rPr>
          <w:rFonts w:ascii="Times New Roman" w:hAnsi="Times New Roman" w:cs="Times New Roman"/>
          <w:sz w:val="26"/>
          <w:szCs w:val="26"/>
          <w:lang w:val="vi-VN"/>
        </w:rPr>
      </w:pPr>
      <w:r w:rsidRPr="00BF053F">
        <w:rPr>
          <w:rFonts w:ascii="Times New Roman" w:hAnsi="Times New Roman" w:cs="Times New Roman"/>
          <w:sz w:val="26"/>
          <w:szCs w:val="26"/>
          <w:lang w:val="vi-VN"/>
        </w:rPr>
        <w:t>.....................................................................................................................................</w:t>
      </w:r>
    </w:p>
    <w:p w14:paraId="10ACD8F6" w14:textId="77777777" w:rsidR="00AC081A" w:rsidRPr="00BF053F" w:rsidRDefault="00AC081A" w:rsidP="00BF053F">
      <w:pPr>
        <w:spacing w:before="0" w:after="0" w:line="360" w:lineRule="auto"/>
        <w:ind w:firstLine="720"/>
        <w:jc w:val="center"/>
        <w:rPr>
          <w:rFonts w:ascii="Times New Roman" w:eastAsia="Times New Roman" w:hAnsi="Times New Roman" w:cs="Times New Roman"/>
          <w:sz w:val="26"/>
          <w:szCs w:val="26"/>
          <w:lang w:val="vi-VN"/>
        </w:rPr>
      </w:pPr>
      <w:r w:rsidRPr="00BF053F">
        <w:rPr>
          <w:rFonts w:ascii="Times New Roman" w:eastAsia="Times New Roman" w:hAnsi="Times New Roman" w:cs="Times New Roman"/>
          <w:sz w:val="26"/>
          <w:szCs w:val="26"/>
          <w:lang w:val="vi-VN"/>
        </w:rPr>
        <w:t>****************************************************</w:t>
      </w:r>
    </w:p>
    <w:p w14:paraId="33F28A2D" w14:textId="68423268" w:rsidR="00AC081A" w:rsidRPr="00BF053F" w:rsidRDefault="00AC081A" w:rsidP="00BF053F">
      <w:pPr>
        <w:jc w:val="center"/>
        <w:rPr>
          <w:rFonts w:ascii="Times New Roman" w:eastAsia="Times New Roman" w:hAnsi="Times New Roman" w:cs="Times New Roman"/>
          <w:b/>
          <w:bCs/>
          <w:sz w:val="26"/>
          <w:szCs w:val="26"/>
          <w:lang w:val="vi-VN"/>
        </w:rPr>
      </w:pPr>
      <w:r w:rsidRPr="00BF053F">
        <w:rPr>
          <w:rFonts w:ascii="Times New Roman" w:eastAsia="Times New Roman" w:hAnsi="Times New Roman" w:cs="Times New Roman"/>
          <w:b/>
          <w:bCs/>
          <w:sz w:val="26"/>
          <w:szCs w:val="26"/>
          <w:shd w:val="clear" w:color="auto" w:fill="FFFFFF"/>
          <w:lang w:val="nl-NL"/>
        </w:rPr>
        <w:t>Tên bài dạy:</w:t>
      </w:r>
      <w:r w:rsidRPr="00BF053F">
        <w:rPr>
          <w:rFonts w:ascii="Times New Roman" w:eastAsia="Times New Roman" w:hAnsi="Times New Roman" w:cs="Times New Roman"/>
          <w:b/>
          <w:bCs/>
          <w:sz w:val="26"/>
          <w:szCs w:val="26"/>
        </w:rPr>
        <w:t xml:space="preserve"> </w:t>
      </w:r>
      <w:r w:rsidRPr="00BF053F">
        <w:rPr>
          <w:rFonts w:ascii="Times New Roman" w:eastAsia="Calibri" w:hAnsi="Times New Roman" w:cs="Times New Roman"/>
          <w:b/>
          <w:sz w:val="26"/>
          <w:szCs w:val="26"/>
          <w:lang w:val="vi-VN"/>
        </w:rPr>
        <w:t>KIỂM TRA ĐÁNH GIÁ CUỐI HỌC KÌ I</w:t>
      </w:r>
      <w:r w:rsidRPr="00BF053F">
        <w:rPr>
          <w:rFonts w:ascii="Times New Roman" w:eastAsia="Times New Roman" w:hAnsi="Times New Roman" w:cs="Times New Roman"/>
          <w:b/>
          <w:sz w:val="26"/>
          <w:szCs w:val="26"/>
          <w:lang w:val="nl-NL"/>
        </w:rPr>
        <w:t>;</w:t>
      </w:r>
      <w:r w:rsidRPr="00BF053F">
        <w:rPr>
          <w:rFonts w:ascii="Times New Roman" w:eastAsia="Times New Roman" w:hAnsi="Times New Roman" w:cs="Times New Roman"/>
          <w:sz w:val="26"/>
          <w:szCs w:val="26"/>
          <w:shd w:val="clear" w:color="auto" w:fill="FFFFFF"/>
          <w:lang w:val="nl-NL"/>
        </w:rPr>
        <w:t xml:space="preserve"> Tiết: </w:t>
      </w:r>
      <w:r w:rsidRPr="00BF053F">
        <w:rPr>
          <w:rFonts w:ascii="Times New Roman" w:eastAsia="Times New Roman" w:hAnsi="Times New Roman" w:cs="Times New Roman"/>
          <w:sz w:val="26"/>
          <w:szCs w:val="26"/>
          <w:shd w:val="clear" w:color="auto" w:fill="FFFFFF"/>
          <w:lang w:val="vi-VN"/>
        </w:rPr>
        <w:t>90</w:t>
      </w:r>
    </w:p>
    <w:p w14:paraId="258BFDB8" w14:textId="77777777" w:rsidR="00AF1658" w:rsidRPr="00BF053F" w:rsidRDefault="00AF1658" w:rsidP="00BF053F">
      <w:pPr>
        <w:spacing w:before="0" w:after="0" w:line="360" w:lineRule="auto"/>
        <w:rPr>
          <w:rFonts w:ascii="Times New Roman" w:eastAsia="Times New Roman" w:hAnsi="Times New Roman" w:cs="Times New Roman"/>
          <w:b/>
          <w:sz w:val="26"/>
          <w:szCs w:val="26"/>
          <w:lang w:val="vi-VN"/>
        </w:rPr>
      </w:pPr>
    </w:p>
    <w:p w14:paraId="06914AE6" w14:textId="77777777" w:rsidR="00952611" w:rsidRPr="00BF053F" w:rsidRDefault="00952611" w:rsidP="00BF053F">
      <w:pPr>
        <w:spacing w:before="0" w:after="0" w:line="360" w:lineRule="auto"/>
        <w:ind w:firstLine="720"/>
        <w:rPr>
          <w:rFonts w:ascii="Times New Roman" w:eastAsia="Times New Roman" w:hAnsi="Times New Roman" w:cs="Times New Roman"/>
          <w:b/>
          <w:i/>
          <w:sz w:val="26"/>
          <w:szCs w:val="26"/>
          <w:lang w:val="vi-VN"/>
        </w:rPr>
      </w:pPr>
    </w:p>
    <w:p w14:paraId="0EF2FEDF" w14:textId="77777777" w:rsidR="00E2535A" w:rsidRPr="00BF053F" w:rsidRDefault="00E2535A" w:rsidP="00BF053F">
      <w:pPr>
        <w:spacing w:before="0" w:after="0" w:line="360" w:lineRule="auto"/>
        <w:ind w:firstLine="720"/>
        <w:jc w:val="center"/>
        <w:rPr>
          <w:rFonts w:ascii="Times New Roman" w:eastAsia="Times New Roman" w:hAnsi="Times New Roman" w:cs="Times New Roman"/>
          <w:sz w:val="26"/>
          <w:szCs w:val="26"/>
          <w:lang w:val="vi-VN"/>
        </w:rPr>
      </w:pPr>
    </w:p>
    <w:p w14:paraId="1B287606" w14:textId="77777777" w:rsidR="00B04C8F" w:rsidRPr="00BF053F" w:rsidRDefault="00B04C8F" w:rsidP="00BF053F">
      <w:pPr>
        <w:spacing w:before="0" w:after="0" w:line="360" w:lineRule="auto"/>
        <w:rPr>
          <w:rFonts w:ascii="Times New Roman" w:eastAsia="Times New Roman" w:hAnsi="Times New Roman" w:cs="Times New Roman"/>
          <w:b/>
          <w:sz w:val="26"/>
          <w:szCs w:val="26"/>
          <w:lang w:val="vi-VN"/>
        </w:rPr>
      </w:pPr>
    </w:p>
    <w:p w14:paraId="7A4482D1" w14:textId="77777777" w:rsidR="00B9791D" w:rsidRPr="00BF053F" w:rsidRDefault="00B9791D" w:rsidP="00BF053F">
      <w:pPr>
        <w:spacing w:before="0" w:after="0" w:line="360" w:lineRule="auto"/>
        <w:jc w:val="both"/>
        <w:rPr>
          <w:rFonts w:ascii="Times New Roman" w:eastAsia="Times New Roman" w:hAnsi="Times New Roman" w:cs="Times New Roman"/>
          <w:b/>
          <w:sz w:val="26"/>
          <w:szCs w:val="26"/>
          <w:lang w:val="vi-VN"/>
        </w:rPr>
      </w:pPr>
    </w:p>
    <w:p w14:paraId="315B866F" w14:textId="77777777" w:rsidR="00B206DF" w:rsidRPr="00BF053F" w:rsidRDefault="00B206DF" w:rsidP="00BF053F">
      <w:pPr>
        <w:spacing w:before="0" w:after="0" w:line="360" w:lineRule="auto"/>
        <w:rPr>
          <w:rFonts w:ascii="Times New Roman" w:hAnsi="Times New Roman" w:cs="Times New Roman"/>
          <w:sz w:val="26"/>
          <w:szCs w:val="26"/>
        </w:rPr>
      </w:pPr>
    </w:p>
    <w:sectPr w:rsidR="00B206DF" w:rsidRPr="00BF053F" w:rsidSect="00B32E26">
      <w:headerReference w:type="default" r:id="rId35"/>
      <w:footerReference w:type="default" r:id="rId36"/>
      <w:headerReference w:type="first" r:id="rId37"/>
      <w:footerReference w:type="first" r:id="rId38"/>
      <w:pgSz w:w="11907" w:h="16840" w:code="9"/>
      <w:pgMar w:top="1134" w:right="851" w:bottom="1134" w:left="1701" w:header="397" w:footer="3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D918E" w14:textId="77777777" w:rsidR="00086DAA" w:rsidRDefault="00086DAA" w:rsidP="00021383">
      <w:pPr>
        <w:spacing w:before="0" w:after="0"/>
      </w:pPr>
      <w:r>
        <w:separator/>
      </w:r>
    </w:p>
  </w:endnote>
  <w:endnote w:type="continuationSeparator" w:id="0">
    <w:p w14:paraId="17F20AB9" w14:textId="77777777" w:rsidR="00086DAA" w:rsidRDefault="00086DAA" w:rsidP="000213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3C160" w14:textId="7AEA16D4" w:rsidR="004A62BF" w:rsidRPr="004A62BF" w:rsidRDefault="004A62BF" w:rsidP="004A62BF">
    <w:pPr>
      <w:tabs>
        <w:tab w:val="center" w:pos="4680"/>
        <w:tab w:val="right" w:pos="9360"/>
        <w:tab w:val="right" w:pos="10348"/>
      </w:tabs>
      <w:spacing w:before="0" w:after="0"/>
      <w:rPr>
        <w:rFonts w:ascii="Times New Roman" w:eastAsia="Calibri" w:hAnsi="Times New Roman" w:cs="Times New Roman"/>
        <w:sz w:val="24"/>
        <w:szCs w:val="24"/>
      </w:rPr>
    </w:pPr>
    <w:r w:rsidRPr="004A62BF">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4A62BF">
      <w:rPr>
        <w:rFonts w:ascii="Times New Roman" w:eastAsia="Calibri" w:hAnsi="Times New Roman" w:cs="Times New Roman"/>
        <w:b/>
        <w:color w:val="00B0F0"/>
        <w:sz w:val="24"/>
        <w:szCs w:val="24"/>
        <w:lang w:val="nl-NL"/>
      </w:rPr>
      <w:t xml:space="preserve"/>
    </w:r>
    <w:r w:rsidRPr="004A62BF">
      <w:rPr>
        <w:rFonts w:ascii="Times New Roman" w:eastAsia="Calibri" w:hAnsi="Times New Roman" w:cs="Times New Roman"/>
        <w:b/>
        <w:color w:val="FF0000"/>
        <w:sz w:val="24"/>
        <w:szCs w:val="24"/>
        <w:lang w:val="nl-NL"/>
      </w:rPr>
      <w:t xml:space="preserve"/>
    </w:r>
    <w:r w:rsidRPr="004A62BF">
      <w:rPr>
        <w:rFonts w:ascii="Times New Roman" w:eastAsia="Calibri" w:hAnsi="Times New Roman" w:cs="Times New Roman"/>
        <w:sz w:val="24"/>
        <w:szCs w:val="24"/>
      </w:rPr>
      <w:tab/>
      <w:t xml:space="preserve">                                                </w:t>
    </w:r>
    <w:r w:rsidRPr="004A62BF">
      <w:rPr>
        <w:rFonts w:ascii="Times New Roman" w:eastAsia="Calibri" w:hAnsi="Times New Roman" w:cs="Times New Roman"/>
        <w:b/>
        <w:color w:val="FF0000"/>
        <w:sz w:val="24"/>
        <w:szCs w:val="24"/>
      </w:rPr>
      <w:t>Trang</w:t>
    </w:r>
    <w:r w:rsidRPr="004A62BF">
      <w:rPr>
        <w:rFonts w:ascii="Times New Roman" w:eastAsia="Calibri" w:hAnsi="Times New Roman" w:cs="Times New Roman"/>
        <w:b/>
        <w:color w:val="0070C0"/>
        <w:sz w:val="24"/>
        <w:szCs w:val="24"/>
      </w:rPr>
      <w:t xml:space="preserve"> </w:t>
    </w:r>
    <w:r w:rsidRPr="004A62BF">
      <w:rPr>
        <w:rFonts w:ascii="Times New Roman" w:eastAsia="Calibri" w:hAnsi="Times New Roman" w:cs="Times New Roman"/>
        <w:b/>
        <w:color w:val="0070C0"/>
        <w:sz w:val="24"/>
        <w:szCs w:val="24"/>
      </w:rPr>
      <w:fldChar w:fldCharType="begin"/>
    </w:r>
    <w:r w:rsidRPr="004A62BF">
      <w:rPr>
        <w:rFonts w:ascii="Times New Roman" w:eastAsia="Calibri" w:hAnsi="Times New Roman" w:cs="Times New Roman"/>
        <w:b/>
        <w:color w:val="0070C0"/>
        <w:sz w:val="24"/>
        <w:szCs w:val="24"/>
      </w:rPr>
      <w:instrText xml:space="preserve"> PAGE   \* MERGEFORMAT </w:instrText>
    </w:r>
    <w:r w:rsidRPr="004A62BF">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3</w:t>
    </w:r>
    <w:r w:rsidRPr="004A62BF">
      <w:rPr>
        <w:rFonts w:ascii="Times New Roman" w:eastAsia="Calibri" w:hAnsi="Times New Roman" w:cs="Times New Roman"/>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90E68" w14:textId="43FD7209" w:rsidR="004A62BF" w:rsidRPr="004A62BF" w:rsidRDefault="004A62BF" w:rsidP="004A62BF">
    <w:pPr>
      <w:tabs>
        <w:tab w:val="center" w:pos="4680"/>
        <w:tab w:val="right" w:pos="9360"/>
        <w:tab w:val="right" w:pos="10348"/>
      </w:tabs>
      <w:spacing w:before="0" w:after="0"/>
      <w:rPr>
        <w:rFonts w:ascii="Times New Roman" w:eastAsia="Calibri" w:hAnsi="Times New Roman" w:cs="Times New Roman"/>
        <w:sz w:val="24"/>
        <w:szCs w:val="24"/>
      </w:rPr>
    </w:pPr>
    <w:r w:rsidRPr="004A62BF">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4A62BF">
      <w:rPr>
        <w:rFonts w:ascii="Times New Roman" w:eastAsia="Calibri" w:hAnsi="Times New Roman" w:cs="Times New Roman"/>
        <w:b/>
        <w:color w:val="00B0F0"/>
        <w:sz w:val="24"/>
        <w:szCs w:val="24"/>
        <w:lang w:val="nl-NL"/>
      </w:rPr>
      <w:t/>
    </w:r>
    <w:r w:rsidRPr="004A62BF">
      <w:rPr>
        <w:rFonts w:ascii="Times New Roman" w:eastAsia="Calibri" w:hAnsi="Times New Roman" w:cs="Times New Roman"/>
        <w:b/>
        <w:color w:val="FF0000"/>
        <w:sz w:val="24"/>
        <w:szCs w:val="24"/>
        <w:lang w:val="nl-NL"/>
      </w:rPr>
      <w:t xml:space="preserve"/>
    </w:r>
    <w:r w:rsidRPr="004A62BF">
      <w:rPr>
        <w:rFonts w:ascii="Times New Roman" w:eastAsia="Calibri" w:hAnsi="Times New Roman" w:cs="Times New Roman"/>
        <w:sz w:val="24"/>
        <w:szCs w:val="24"/>
      </w:rPr>
      <w:tab/>
      <w:t xml:space="preserve">                                                </w:t>
    </w:r>
    <w:r w:rsidRPr="004A62BF">
      <w:rPr>
        <w:rFonts w:ascii="Times New Roman" w:eastAsia="Calibri" w:hAnsi="Times New Roman" w:cs="Times New Roman"/>
        <w:b/>
        <w:color w:val="FF0000"/>
        <w:sz w:val="24"/>
        <w:szCs w:val="24"/>
      </w:rPr>
      <w:t>Trang</w:t>
    </w:r>
    <w:r w:rsidRPr="004A62BF">
      <w:rPr>
        <w:rFonts w:ascii="Times New Roman" w:eastAsia="Calibri" w:hAnsi="Times New Roman" w:cs="Times New Roman"/>
        <w:b/>
        <w:color w:val="0070C0"/>
        <w:sz w:val="24"/>
        <w:szCs w:val="24"/>
      </w:rPr>
      <w:t xml:space="preserve"> </w:t>
    </w:r>
    <w:r w:rsidRPr="004A62BF">
      <w:rPr>
        <w:rFonts w:ascii="Times New Roman" w:eastAsia="Calibri" w:hAnsi="Times New Roman" w:cs="Times New Roman"/>
        <w:b/>
        <w:color w:val="0070C0"/>
        <w:sz w:val="24"/>
        <w:szCs w:val="24"/>
      </w:rPr>
      <w:fldChar w:fldCharType="begin"/>
    </w:r>
    <w:r w:rsidRPr="004A62BF">
      <w:rPr>
        <w:rFonts w:ascii="Times New Roman" w:eastAsia="Calibri" w:hAnsi="Times New Roman" w:cs="Times New Roman"/>
        <w:b/>
        <w:color w:val="0070C0"/>
        <w:sz w:val="24"/>
        <w:szCs w:val="24"/>
      </w:rPr>
      <w:instrText xml:space="preserve"> PAGE   \* MERGEFORMAT </w:instrText>
    </w:r>
    <w:r w:rsidRPr="004A62BF">
      <w:rPr>
        <w:rFonts w:ascii="Times New Roman" w:eastAsia="Calibri" w:hAnsi="Times New Roman" w:cs="Times New Roman"/>
        <w:b/>
        <w:color w:val="0070C0"/>
        <w:sz w:val="24"/>
        <w:szCs w:val="24"/>
      </w:rPr>
      <w:fldChar w:fldCharType="separate"/>
    </w:r>
    <w:r>
      <w:rPr>
        <w:rFonts w:ascii="Times New Roman" w:eastAsia="Calibri" w:hAnsi="Times New Roman" w:cs="Times New Roman"/>
        <w:b/>
        <w:noProof/>
        <w:color w:val="0070C0"/>
        <w:sz w:val="24"/>
        <w:szCs w:val="24"/>
      </w:rPr>
      <w:t>1</w:t>
    </w:r>
    <w:r w:rsidRPr="004A62BF">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71D43" w14:textId="77777777" w:rsidR="00086DAA" w:rsidRDefault="00086DAA" w:rsidP="00021383">
      <w:pPr>
        <w:spacing w:before="0" w:after="0"/>
      </w:pPr>
      <w:r>
        <w:separator/>
      </w:r>
    </w:p>
  </w:footnote>
  <w:footnote w:type="continuationSeparator" w:id="0">
    <w:p w14:paraId="30C4CCCC" w14:textId="77777777" w:rsidR="00086DAA" w:rsidRDefault="00086DAA" w:rsidP="0002138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6DFEA" w14:textId="77777777" w:rsidR="004A62BF" w:rsidRPr="004A62BF" w:rsidRDefault="004A62BF" w:rsidP="004A62BF">
    <w:pPr>
      <w:tabs>
        <w:tab w:val="center" w:pos="4680"/>
        <w:tab w:val="right" w:pos="9360"/>
      </w:tabs>
      <w:spacing w:before="0" w:after="0"/>
      <w:jc w:val="center"/>
      <w:rPr>
        <w:rFonts w:ascii="Times New Roman" w:eastAsia="Calibri" w:hAnsi="Times New Roman" w:cs="Times New Roman"/>
      </w:rPr>
    </w:pPr>
    <w:r w:rsidRPr="004A62BF">
      <w:rPr>
        <w:rFonts w:ascii="Times New Roman" w:eastAsia="Calibri" w:hAnsi="Times New Roman" w:cs="Times New Roman"/>
        <w:b/>
        <w:color w:val="00B0F0"/>
        <w:sz w:val="24"/>
        <w:lang w:val="nl-NL"/>
      </w:rPr>
      <w:t/>
    </w:r>
    <w:r w:rsidRPr="004A62BF">
      <w:rPr>
        <w:rFonts w:ascii="Times New Roman" w:eastAsia="Calibri" w:hAnsi="Times New Roman" w:cs="Times New Roman"/>
        <w:b/>
        <w:color w:val="FF0000"/>
        <w:sz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19180" w14:textId="77777777" w:rsidR="004A62BF" w:rsidRPr="004A62BF" w:rsidRDefault="004A62BF" w:rsidP="004A62BF">
    <w:pPr>
      <w:tabs>
        <w:tab w:val="center" w:pos="4680"/>
        <w:tab w:val="right" w:pos="9360"/>
      </w:tabs>
      <w:spacing w:before="0" w:after="0"/>
      <w:jc w:val="center"/>
      <w:rPr>
        <w:rFonts w:ascii="Times New Roman" w:eastAsia="Calibri" w:hAnsi="Times New Roman" w:cs="Times New Roman"/>
      </w:rPr>
    </w:pPr>
    <w:r w:rsidRPr="004A62BF">
      <w:rPr>
        <w:rFonts w:ascii="Times New Roman" w:eastAsia="Calibri" w:hAnsi="Times New Roman" w:cs="Times New Roman"/>
        <w:b/>
        <w:color w:val="00B0F0"/>
        <w:sz w:val="24"/>
        <w:lang w:val="nl-NL"/>
      </w:rPr>
      <w:t/>
    </w:r>
    <w:r w:rsidRPr="004A62BF">
      <w:rPr>
        <w:rFonts w:ascii="Times New Roman" w:eastAsia="Calibri" w:hAnsi="Times New Roman" w:cs="Times New Roman"/>
        <w:b/>
        <w:color w:val="FF0000"/>
        <w:sz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1D"/>
    <w:rsid w:val="000013A4"/>
    <w:rsid w:val="00005DAF"/>
    <w:rsid w:val="000168E9"/>
    <w:rsid w:val="00021383"/>
    <w:rsid w:val="00063034"/>
    <w:rsid w:val="0007197F"/>
    <w:rsid w:val="00072C91"/>
    <w:rsid w:val="00086DAA"/>
    <w:rsid w:val="000A6B72"/>
    <w:rsid w:val="000C0A80"/>
    <w:rsid w:val="000E5F9D"/>
    <w:rsid w:val="00104DFF"/>
    <w:rsid w:val="00175A01"/>
    <w:rsid w:val="00193758"/>
    <w:rsid w:val="001C7C0A"/>
    <w:rsid w:val="002121FB"/>
    <w:rsid w:val="0021537A"/>
    <w:rsid w:val="00216DC1"/>
    <w:rsid w:val="00221663"/>
    <w:rsid w:val="00235771"/>
    <w:rsid w:val="0024084B"/>
    <w:rsid w:val="00267401"/>
    <w:rsid w:val="00277EB6"/>
    <w:rsid w:val="002A0829"/>
    <w:rsid w:val="002B3A57"/>
    <w:rsid w:val="002B4AD7"/>
    <w:rsid w:val="002C1F16"/>
    <w:rsid w:val="002E7215"/>
    <w:rsid w:val="002E761E"/>
    <w:rsid w:val="002F5C1D"/>
    <w:rsid w:val="003030D1"/>
    <w:rsid w:val="00317E6F"/>
    <w:rsid w:val="00320EFE"/>
    <w:rsid w:val="00331198"/>
    <w:rsid w:val="00352F98"/>
    <w:rsid w:val="0035765A"/>
    <w:rsid w:val="003927D1"/>
    <w:rsid w:val="003976BF"/>
    <w:rsid w:val="003A17CA"/>
    <w:rsid w:val="003A1C5D"/>
    <w:rsid w:val="003A3C22"/>
    <w:rsid w:val="003C4F54"/>
    <w:rsid w:val="003C54CF"/>
    <w:rsid w:val="003D4956"/>
    <w:rsid w:val="003E0D04"/>
    <w:rsid w:val="0041378B"/>
    <w:rsid w:val="00413F33"/>
    <w:rsid w:val="004300B9"/>
    <w:rsid w:val="00437386"/>
    <w:rsid w:val="0044389B"/>
    <w:rsid w:val="004508E5"/>
    <w:rsid w:val="00457D10"/>
    <w:rsid w:val="00472671"/>
    <w:rsid w:val="00480CEB"/>
    <w:rsid w:val="00493285"/>
    <w:rsid w:val="004A153E"/>
    <w:rsid w:val="004A62BF"/>
    <w:rsid w:val="004A768B"/>
    <w:rsid w:val="004B3075"/>
    <w:rsid w:val="004B3895"/>
    <w:rsid w:val="004C538B"/>
    <w:rsid w:val="004F47C1"/>
    <w:rsid w:val="00522FB6"/>
    <w:rsid w:val="005248FC"/>
    <w:rsid w:val="00553355"/>
    <w:rsid w:val="005618DD"/>
    <w:rsid w:val="0058331E"/>
    <w:rsid w:val="00586578"/>
    <w:rsid w:val="005D2424"/>
    <w:rsid w:val="005F4F4B"/>
    <w:rsid w:val="00602E7D"/>
    <w:rsid w:val="006118DD"/>
    <w:rsid w:val="006208C3"/>
    <w:rsid w:val="0062164E"/>
    <w:rsid w:val="00624EDA"/>
    <w:rsid w:val="006320F0"/>
    <w:rsid w:val="006322F5"/>
    <w:rsid w:val="00650A40"/>
    <w:rsid w:val="006570BF"/>
    <w:rsid w:val="0066030B"/>
    <w:rsid w:val="00677705"/>
    <w:rsid w:val="006A7A69"/>
    <w:rsid w:val="006C7242"/>
    <w:rsid w:val="006E1C84"/>
    <w:rsid w:val="006F6EB8"/>
    <w:rsid w:val="00741EEF"/>
    <w:rsid w:val="00745D9D"/>
    <w:rsid w:val="0076263B"/>
    <w:rsid w:val="00762D96"/>
    <w:rsid w:val="007659DF"/>
    <w:rsid w:val="00773C91"/>
    <w:rsid w:val="00774B26"/>
    <w:rsid w:val="0078406E"/>
    <w:rsid w:val="007951E4"/>
    <w:rsid w:val="007A76EB"/>
    <w:rsid w:val="007C0AD9"/>
    <w:rsid w:val="007C1CDE"/>
    <w:rsid w:val="007D141B"/>
    <w:rsid w:val="007E047B"/>
    <w:rsid w:val="00811CBE"/>
    <w:rsid w:val="008412AF"/>
    <w:rsid w:val="00847CA4"/>
    <w:rsid w:val="00866E0A"/>
    <w:rsid w:val="008977E4"/>
    <w:rsid w:val="008B1E72"/>
    <w:rsid w:val="008B6477"/>
    <w:rsid w:val="008C31D3"/>
    <w:rsid w:val="008C40CD"/>
    <w:rsid w:val="008C7E9F"/>
    <w:rsid w:val="008D3261"/>
    <w:rsid w:val="008E7F6D"/>
    <w:rsid w:val="00901E4C"/>
    <w:rsid w:val="00905FA0"/>
    <w:rsid w:val="009138C5"/>
    <w:rsid w:val="00920462"/>
    <w:rsid w:val="00926DAF"/>
    <w:rsid w:val="009307C7"/>
    <w:rsid w:val="00950E44"/>
    <w:rsid w:val="00952611"/>
    <w:rsid w:val="00960C09"/>
    <w:rsid w:val="00977812"/>
    <w:rsid w:val="009867D0"/>
    <w:rsid w:val="009A1D34"/>
    <w:rsid w:val="009D7ED1"/>
    <w:rsid w:val="009E3863"/>
    <w:rsid w:val="009E460E"/>
    <w:rsid w:val="009F2492"/>
    <w:rsid w:val="00A31734"/>
    <w:rsid w:val="00A3360D"/>
    <w:rsid w:val="00A403DB"/>
    <w:rsid w:val="00A42E94"/>
    <w:rsid w:val="00A53638"/>
    <w:rsid w:val="00A63793"/>
    <w:rsid w:val="00A92D46"/>
    <w:rsid w:val="00AB27F3"/>
    <w:rsid w:val="00AC081A"/>
    <w:rsid w:val="00AF1658"/>
    <w:rsid w:val="00B0027B"/>
    <w:rsid w:val="00B04C8F"/>
    <w:rsid w:val="00B12A99"/>
    <w:rsid w:val="00B206DF"/>
    <w:rsid w:val="00B2583B"/>
    <w:rsid w:val="00B32E26"/>
    <w:rsid w:val="00B33336"/>
    <w:rsid w:val="00B508F2"/>
    <w:rsid w:val="00B5588F"/>
    <w:rsid w:val="00B71B38"/>
    <w:rsid w:val="00B94FD5"/>
    <w:rsid w:val="00B9791D"/>
    <w:rsid w:val="00BA742C"/>
    <w:rsid w:val="00BB0F78"/>
    <w:rsid w:val="00BC3A67"/>
    <w:rsid w:val="00BC4D4F"/>
    <w:rsid w:val="00BD612D"/>
    <w:rsid w:val="00BD6667"/>
    <w:rsid w:val="00BD7779"/>
    <w:rsid w:val="00BE34E1"/>
    <w:rsid w:val="00BF053F"/>
    <w:rsid w:val="00BF70F2"/>
    <w:rsid w:val="00BF7263"/>
    <w:rsid w:val="00C01CE6"/>
    <w:rsid w:val="00C20097"/>
    <w:rsid w:val="00C27642"/>
    <w:rsid w:val="00C4034F"/>
    <w:rsid w:val="00C47777"/>
    <w:rsid w:val="00C51926"/>
    <w:rsid w:val="00C72525"/>
    <w:rsid w:val="00C809B3"/>
    <w:rsid w:val="00CA3F05"/>
    <w:rsid w:val="00CB37E7"/>
    <w:rsid w:val="00CB62AC"/>
    <w:rsid w:val="00CC786F"/>
    <w:rsid w:val="00CF6CF3"/>
    <w:rsid w:val="00D0655C"/>
    <w:rsid w:val="00D07526"/>
    <w:rsid w:val="00D30618"/>
    <w:rsid w:val="00D309C8"/>
    <w:rsid w:val="00D312C6"/>
    <w:rsid w:val="00D47C4E"/>
    <w:rsid w:val="00D77146"/>
    <w:rsid w:val="00DA4FFB"/>
    <w:rsid w:val="00DB6D4F"/>
    <w:rsid w:val="00DC679B"/>
    <w:rsid w:val="00DE72C9"/>
    <w:rsid w:val="00E069B1"/>
    <w:rsid w:val="00E2535A"/>
    <w:rsid w:val="00E473F1"/>
    <w:rsid w:val="00E65518"/>
    <w:rsid w:val="00E70082"/>
    <w:rsid w:val="00E73D27"/>
    <w:rsid w:val="00E816F0"/>
    <w:rsid w:val="00E85730"/>
    <w:rsid w:val="00EB05E1"/>
    <w:rsid w:val="00EB05E8"/>
    <w:rsid w:val="00EF16DC"/>
    <w:rsid w:val="00EF36C9"/>
    <w:rsid w:val="00F24F0C"/>
    <w:rsid w:val="00F27E67"/>
    <w:rsid w:val="00F465F4"/>
    <w:rsid w:val="00F67922"/>
    <w:rsid w:val="00F86073"/>
    <w:rsid w:val="00F92EAD"/>
    <w:rsid w:val="00FB58E1"/>
    <w:rsid w:val="00FC0623"/>
    <w:rsid w:val="00FC16B1"/>
    <w:rsid w:val="00FD7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3A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8E5"/>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91D"/>
    <w:pPr>
      <w:ind w:left="720"/>
      <w:contextualSpacing/>
    </w:pPr>
  </w:style>
  <w:style w:type="table" w:styleId="TableGrid">
    <w:name w:val="Table Grid"/>
    <w:basedOn w:val="TableNormal"/>
    <w:uiPriority w:val="39"/>
    <w:rsid w:val="00DC679B"/>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1383"/>
    <w:pPr>
      <w:tabs>
        <w:tab w:val="center" w:pos="4680"/>
        <w:tab w:val="right" w:pos="9360"/>
      </w:tabs>
      <w:spacing w:before="0" w:after="0"/>
    </w:pPr>
  </w:style>
  <w:style w:type="character" w:customStyle="1" w:styleId="HeaderChar">
    <w:name w:val="Header Char"/>
    <w:basedOn w:val="DefaultParagraphFont"/>
    <w:link w:val="Header"/>
    <w:uiPriority w:val="99"/>
    <w:rsid w:val="00021383"/>
    <w:rPr>
      <w:rFonts w:asciiTheme="minorHAnsi" w:hAnsiTheme="minorHAnsi"/>
      <w:sz w:val="22"/>
    </w:rPr>
  </w:style>
  <w:style w:type="paragraph" w:styleId="Footer">
    <w:name w:val="footer"/>
    <w:basedOn w:val="Normal"/>
    <w:link w:val="FooterChar"/>
    <w:uiPriority w:val="99"/>
    <w:unhideWhenUsed/>
    <w:rsid w:val="00021383"/>
    <w:pPr>
      <w:tabs>
        <w:tab w:val="center" w:pos="4680"/>
        <w:tab w:val="right" w:pos="9360"/>
      </w:tabs>
      <w:spacing w:before="0" w:after="0"/>
    </w:pPr>
  </w:style>
  <w:style w:type="character" w:customStyle="1" w:styleId="FooterChar">
    <w:name w:val="Footer Char"/>
    <w:basedOn w:val="DefaultParagraphFont"/>
    <w:link w:val="Footer"/>
    <w:uiPriority w:val="99"/>
    <w:rsid w:val="00021383"/>
    <w:rPr>
      <w:rFonts w:asciiTheme="minorHAnsi" w:hAnsiTheme="minorHAnsi"/>
      <w:sz w:val="22"/>
    </w:rPr>
  </w:style>
  <w:style w:type="character" w:styleId="PlaceholderText">
    <w:name w:val="Placeholder Text"/>
    <w:basedOn w:val="DefaultParagraphFont"/>
    <w:uiPriority w:val="99"/>
    <w:semiHidden/>
    <w:rsid w:val="00B206DF"/>
    <w:rPr>
      <w:color w:val="808080"/>
    </w:rPr>
  </w:style>
  <w:style w:type="paragraph" w:styleId="BalloonText">
    <w:name w:val="Balloon Text"/>
    <w:basedOn w:val="Normal"/>
    <w:link w:val="BalloonTextChar"/>
    <w:uiPriority w:val="99"/>
    <w:semiHidden/>
    <w:unhideWhenUsed/>
    <w:rsid w:val="004A62B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2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8E5"/>
    <w:pPr>
      <w:jc w:val="left"/>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91D"/>
    <w:pPr>
      <w:ind w:left="720"/>
      <w:contextualSpacing/>
    </w:pPr>
  </w:style>
  <w:style w:type="table" w:styleId="TableGrid">
    <w:name w:val="Table Grid"/>
    <w:basedOn w:val="TableNormal"/>
    <w:uiPriority w:val="39"/>
    <w:rsid w:val="00DC679B"/>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1383"/>
    <w:pPr>
      <w:tabs>
        <w:tab w:val="center" w:pos="4680"/>
        <w:tab w:val="right" w:pos="9360"/>
      </w:tabs>
      <w:spacing w:before="0" w:after="0"/>
    </w:pPr>
  </w:style>
  <w:style w:type="character" w:customStyle="1" w:styleId="HeaderChar">
    <w:name w:val="Header Char"/>
    <w:basedOn w:val="DefaultParagraphFont"/>
    <w:link w:val="Header"/>
    <w:uiPriority w:val="99"/>
    <w:rsid w:val="00021383"/>
    <w:rPr>
      <w:rFonts w:asciiTheme="minorHAnsi" w:hAnsiTheme="minorHAnsi"/>
      <w:sz w:val="22"/>
    </w:rPr>
  </w:style>
  <w:style w:type="paragraph" w:styleId="Footer">
    <w:name w:val="footer"/>
    <w:basedOn w:val="Normal"/>
    <w:link w:val="FooterChar"/>
    <w:uiPriority w:val="99"/>
    <w:unhideWhenUsed/>
    <w:rsid w:val="00021383"/>
    <w:pPr>
      <w:tabs>
        <w:tab w:val="center" w:pos="4680"/>
        <w:tab w:val="right" w:pos="9360"/>
      </w:tabs>
      <w:spacing w:before="0" w:after="0"/>
    </w:pPr>
  </w:style>
  <w:style w:type="character" w:customStyle="1" w:styleId="FooterChar">
    <w:name w:val="Footer Char"/>
    <w:basedOn w:val="DefaultParagraphFont"/>
    <w:link w:val="Footer"/>
    <w:uiPriority w:val="99"/>
    <w:rsid w:val="00021383"/>
    <w:rPr>
      <w:rFonts w:asciiTheme="minorHAnsi" w:hAnsiTheme="minorHAnsi"/>
      <w:sz w:val="22"/>
    </w:rPr>
  </w:style>
  <w:style w:type="character" w:styleId="PlaceholderText">
    <w:name w:val="Placeholder Text"/>
    <w:basedOn w:val="DefaultParagraphFont"/>
    <w:uiPriority w:val="99"/>
    <w:semiHidden/>
    <w:rsid w:val="00B206DF"/>
    <w:rPr>
      <w:color w:val="808080"/>
    </w:rPr>
  </w:style>
  <w:style w:type="paragraph" w:styleId="BalloonText">
    <w:name w:val="Balloon Text"/>
    <w:basedOn w:val="Normal"/>
    <w:link w:val="BalloonTextChar"/>
    <w:uiPriority w:val="99"/>
    <w:semiHidden/>
    <w:unhideWhenUsed/>
    <w:rsid w:val="004A62B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2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0.wmf" Type="http://schemas.openxmlformats.org/officeDocument/2006/relationships/image"/><Relationship Id="rId11" Target="media/image4.wmf" Type="http://schemas.openxmlformats.org/officeDocument/2006/relationships/image"/><Relationship Id="rId12" Target="media/image40.wmf" Type="http://schemas.openxmlformats.org/officeDocument/2006/relationships/image"/><Relationship Id="rId13" Target="media/image5.png" Type="http://schemas.openxmlformats.org/officeDocument/2006/relationships/image"/><Relationship Id="rId14" Target="media/image6.wmf" Type="http://schemas.openxmlformats.org/officeDocument/2006/relationships/image"/><Relationship Id="rId15" Target="media/image60.wmf" Type="http://schemas.openxmlformats.org/officeDocument/2006/relationships/image"/><Relationship Id="rId16" Target="media/image7.png" Type="http://schemas.openxmlformats.org/officeDocument/2006/relationships/image"/><Relationship Id="rId17" Target="media/image8.wmf" Type="http://schemas.openxmlformats.org/officeDocument/2006/relationships/image"/><Relationship Id="rId18" Target="media/image80.wmf" Type="http://schemas.openxmlformats.org/officeDocument/2006/relationships/image"/><Relationship Id="rId19" Target="media/image9.png" Type="http://schemas.openxmlformats.org/officeDocument/2006/relationships/image"/><Relationship Id="rId2" Target="stylesWithEffects.xml" Type="http://schemas.microsoft.com/office/2007/relationships/stylesWithEffects"/><Relationship Id="rId20" Target="media/image10.png" Type="http://schemas.openxmlformats.org/officeDocument/2006/relationships/image"/><Relationship Id="rId21" Target="media/image11.png" Type="http://schemas.openxmlformats.org/officeDocument/2006/relationships/image"/><Relationship Id="rId22" Target="media/image12.pn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ettings.xml" Type="http://schemas.openxmlformats.org/officeDocument/2006/relationships/settings"/><Relationship Id="rId30" Target="media/image20.wmf" Type="http://schemas.openxmlformats.org/officeDocument/2006/relationships/image"/><Relationship Id="rId31" Target="media/image200.wmf" Type="http://schemas.openxmlformats.org/officeDocument/2006/relationships/image"/><Relationship Id="rId32" Target="media/image21.wmf" Type="http://schemas.openxmlformats.org/officeDocument/2006/relationships/image"/><Relationship Id="rId33" Target="media/image210.wmf" Type="http://schemas.openxmlformats.org/officeDocument/2006/relationships/image"/><Relationship Id="rId34" Target="media/image22.png" Type="http://schemas.openxmlformats.org/officeDocument/2006/relationships/image"/><Relationship Id="rId35" Target="header1.xml" Type="http://schemas.openxmlformats.org/officeDocument/2006/relationships/header"/><Relationship Id="rId36" Target="footer1.xml" Type="http://schemas.openxmlformats.org/officeDocument/2006/relationships/footer"/><Relationship Id="rId37" Target="header2.xml" Type="http://schemas.openxmlformats.org/officeDocument/2006/relationships/header"/><Relationship Id="rId38" Target="footer2.xml" Type="http://schemas.openxmlformats.org/officeDocument/2006/relationships/footer"/><Relationship Id="rId39" Target="fontTable.xml" Type="http://schemas.openxmlformats.org/officeDocument/2006/relationships/fontTable"/><Relationship Id="rId4" Target="webSettings.xml" Type="http://schemas.openxmlformats.org/officeDocument/2006/relationships/webSettings"/><Relationship Id="rId40" Target="theme/theme1.xml" Type="http://schemas.openxmlformats.org/officeDocument/2006/relationships/theme"/><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4117</Words>
  <Characters>23470</Characters>
  <Application>Microsoft Office Word</Application>
  <DocSecurity>0</DocSecurity>
  <Lines>195</Lines>
  <Paragraphs>55</Paragraphs>
  <ScaleCrop>false</ScaleCrop>
  <Company>thuvienhoclieu.com</Company>
  <LinksUpToDate>false</LinksUpToDate>
  <CharactersWithSpaces>27532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2023-07-27T08:51:00Z</dcterms:created>
  <dc:creator>admin</dc:creator>
  <dc:description>Giáo án môn Toán lớp 4 Cánh diều tuần 18 được soạn dưới dạng file word gồm 21 trang. Các bạn xem và tải về ở dưới.</dc:description>
  <dcterms:modified xsi:type="dcterms:W3CDTF">2023-07-27T08:52:00Z</dcterms:modified>
  <cp:revision>1</cp:revision>
  <dc:title>Giáo Án Môn Toán Lớp 4 Cánh Diều Tuần 18</dc:title>
</cp:coreProperties>
</file>