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4480F" w14:textId="77777777" w:rsidR="00F60E27" w:rsidRPr="00C707B3" w:rsidRDefault="00F60E27" w:rsidP="00C707B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  <w:bookmarkStart w:id="0" w:name="_GoBack"/>
      <w:bookmarkEnd w:id="0"/>
      <w:r w:rsidRPr="00C707B3">
        <w:rPr>
          <w:rStyle w:val="Strong"/>
          <w:color w:val="3333FF"/>
          <w:sz w:val="26"/>
          <w:szCs w:val="26"/>
          <w:shd w:val="clear" w:color="auto" w:fill="FFFFFF"/>
        </w:rPr>
        <w:t>KẾ HOẠCH BÀI DẠY MÔN TOÁN – Tuần 1</w:t>
      </w:r>
      <w:r w:rsidR="004C4AD2" w:rsidRPr="00C707B3">
        <w:rPr>
          <w:rStyle w:val="Strong"/>
          <w:color w:val="3333FF"/>
          <w:sz w:val="26"/>
          <w:szCs w:val="26"/>
          <w:shd w:val="clear" w:color="auto" w:fill="FFFFFF"/>
        </w:rPr>
        <w:t>7</w:t>
      </w:r>
      <w:r w:rsidRPr="00C707B3">
        <w:rPr>
          <w:rStyle w:val="Strong"/>
          <w:color w:val="3333FF"/>
          <w:sz w:val="26"/>
          <w:szCs w:val="26"/>
          <w:shd w:val="clear" w:color="auto" w:fill="FFFFFF"/>
        </w:rPr>
        <w:t xml:space="preserve"> </w:t>
      </w:r>
    </w:p>
    <w:p w14:paraId="5B76A8C9" w14:textId="26C41995" w:rsidR="006772FF" w:rsidRPr="00C707B3" w:rsidRDefault="00557E19" w:rsidP="00C707B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t>BÀI 4</w:t>
      </w:r>
      <w:r w:rsidR="00EA53D2" w:rsidRPr="00C707B3">
        <w:rPr>
          <w:rFonts w:cs="Times New Roman"/>
          <w:b/>
          <w:sz w:val="26"/>
          <w:szCs w:val="26"/>
        </w:rPr>
        <w:t>9</w:t>
      </w:r>
      <w:r w:rsidRPr="00C707B3">
        <w:rPr>
          <w:rFonts w:cs="Times New Roman"/>
          <w:b/>
          <w:sz w:val="26"/>
          <w:szCs w:val="26"/>
        </w:rPr>
        <w:t xml:space="preserve">. </w:t>
      </w:r>
      <w:r w:rsidR="00EA53D2" w:rsidRPr="00C707B3">
        <w:rPr>
          <w:rFonts w:cs="Times New Roman"/>
          <w:b/>
          <w:sz w:val="26"/>
          <w:szCs w:val="26"/>
        </w:rPr>
        <w:t>BIỂU THỨC CÓ CHỨA CHỮ</w:t>
      </w:r>
      <w:r w:rsidRPr="00C707B3">
        <w:rPr>
          <w:rFonts w:cs="Times New Roman"/>
          <w:b/>
          <w:sz w:val="26"/>
          <w:szCs w:val="26"/>
        </w:rPr>
        <w:t xml:space="preserve"> (2 TIẾT )</w:t>
      </w:r>
      <w:r w:rsidR="00132812" w:rsidRPr="00C707B3">
        <w:rPr>
          <w:rFonts w:cs="Times New Roman"/>
          <w:b/>
          <w:sz w:val="26"/>
          <w:szCs w:val="26"/>
        </w:rPr>
        <w:t xml:space="preserve"> (Trang </w:t>
      </w:r>
      <w:r w:rsidR="00EA53D2" w:rsidRPr="00C707B3">
        <w:rPr>
          <w:rFonts w:cs="Times New Roman"/>
          <w:b/>
          <w:sz w:val="26"/>
          <w:szCs w:val="26"/>
        </w:rPr>
        <w:t>108</w:t>
      </w:r>
      <w:r w:rsidR="00132812" w:rsidRPr="00C707B3">
        <w:rPr>
          <w:rFonts w:cs="Times New Roman"/>
          <w:b/>
          <w:sz w:val="26"/>
          <w:szCs w:val="26"/>
        </w:rPr>
        <w:t xml:space="preserve"> )</w:t>
      </w:r>
    </w:p>
    <w:p w14:paraId="72361AB5" w14:textId="77777777" w:rsidR="008373A7" w:rsidRPr="00C707B3" w:rsidRDefault="008373A7" w:rsidP="00C707B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20AB7CFB" w14:textId="77777777" w:rsidR="003A4692" w:rsidRPr="00C707B3" w:rsidRDefault="003A4692" w:rsidP="00C707B3">
      <w:pPr>
        <w:spacing w:line="360" w:lineRule="auto"/>
        <w:rPr>
          <w:rFonts w:eastAsia="Times New Roman" w:cs="Times New Roman"/>
          <w:b/>
          <w:sz w:val="26"/>
          <w:szCs w:val="26"/>
          <w:lang w:val="vi-VN"/>
        </w:rPr>
      </w:pPr>
      <w:r w:rsidRPr="00C707B3">
        <w:rPr>
          <w:rFonts w:eastAsia="Times New Roman" w:cs="Times New Roman"/>
          <w:b/>
          <w:bCs/>
          <w:sz w:val="26"/>
          <w:szCs w:val="26"/>
        </w:rPr>
        <w:t xml:space="preserve">I. </w:t>
      </w:r>
      <w:r w:rsidRPr="00C707B3">
        <w:rPr>
          <w:rFonts w:eastAsia="Times New Roman" w:cs="Times New Roman"/>
          <w:b/>
          <w:sz w:val="26"/>
          <w:szCs w:val="26"/>
        </w:rPr>
        <w:t>YÊU CẦU CẦN ĐẠT</w:t>
      </w:r>
    </w:p>
    <w:p w14:paraId="391615B9" w14:textId="77777777" w:rsidR="003A4692" w:rsidRPr="00C707B3" w:rsidRDefault="003A4692" w:rsidP="00C707B3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  <w:lang w:val="vi-VN"/>
        </w:rPr>
        <w:t>1. Năng lực đặc thù:</w:t>
      </w:r>
      <w:r w:rsidR="00816B7F" w:rsidRPr="00C707B3">
        <w:rPr>
          <w:rFonts w:eastAsia="Times New Roman" w:cs="Times New Roman"/>
          <w:bCs/>
          <w:sz w:val="26"/>
          <w:szCs w:val="26"/>
        </w:rPr>
        <w:t xml:space="preserve"> </w:t>
      </w:r>
    </w:p>
    <w:p w14:paraId="1F4C2EA7" w14:textId="77777777" w:rsidR="00EA53D2" w:rsidRPr="00C707B3" w:rsidRDefault="00EA53D2" w:rsidP="00C707B3">
      <w:pPr>
        <w:spacing w:line="360" w:lineRule="auto"/>
        <w:jc w:val="both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</w:rPr>
        <w:t>- Bước đầu nhận biết được biểu thức có chứa chữ .</w:t>
      </w:r>
    </w:p>
    <w:p w14:paraId="48A68B58" w14:textId="77777777" w:rsidR="00EA53D2" w:rsidRPr="00C707B3" w:rsidRDefault="00EA53D2" w:rsidP="00C707B3">
      <w:pPr>
        <w:spacing w:line="360" w:lineRule="auto"/>
        <w:jc w:val="both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</w:rPr>
        <w:t>- Biết tính giá trị của biểu thức chứa chữ khi thay chữ bằng số.</w:t>
      </w:r>
    </w:p>
    <w:p w14:paraId="0D798A7A" w14:textId="77777777" w:rsidR="00C707B3" w:rsidRDefault="003A4692" w:rsidP="00C707B3">
      <w:pPr>
        <w:spacing w:line="360" w:lineRule="auto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2. Năng lực chung.</w:t>
      </w:r>
    </w:p>
    <w:p w14:paraId="03C1113D" w14:textId="1530D574" w:rsidR="003A4692" w:rsidRPr="00C707B3" w:rsidRDefault="003A4692" w:rsidP="00C707B3">
      <w:pPr>
        <w:spacing w:line="360" w:lineRule="auto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- Tự chủ và tự học: Học sinh tích cực, chủ động suy nghĩ để giải các bài tập.</w:t>
      </w:r>
    </w:p>
    <w:p w14:paraId="20BF0DEE" w14:textId="77777777" w:rsidR="003A4692" w:rsidRPr="00C707B3" w:rsidRDefault="003A4692" w:rsidP="00C707B3">
      <w:pPr>
        <w:spacing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- Giao tiếp và hợp tác: Trao đổi, thảo luận với bạn bè về</w:t>
      </w:r>
      <w:r w:rsidR="006B21BB" w:rsidRPr="00C707B3">
        <w:rPr>
          <w:rFonts w:cs="Times New Roman"/>
          <w:sz w:val="26"/>
          <w:szCs w:val="26"/>
        </w:rPr>
        <w:t xml:space="preserve"> </w:t>
      </w:r>
      <w:r w:rsidRPr="00C707B3">
        <w:rPr>
          <w:rFonts w:cs="Times New Roman"/>
          <w:sz w:val="26"/>
          <w:szCs w:val="26"/>
        </w:rPr>
        <w:t xml:space="preserve">cách </w:t>
      </w:r>
      <w:r w:rsidR="00EA53D2" w:rsidRPr="00C707B3">
        <w:rPr>
          <w:rFonts w:cs="Times New Roman"/>
          <w:sz w:val="26"/>
          <w:szCs w:val="26"/>
        </w:rPr>
        <w:t>tính giá trị biểu thức có chứa chữ.</w:t>
      </w:r>
    </w:p>
    <w:p w14:paraId="5C8622D9" w14:textId="77777777" w:rsidR="00563579" w:rsidRPr="00C707B3" w:rsidRDefault="003A4692" w:rsidP="00C707B3">
      <w:pPr>
        <w:spacing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- Giải quyết vấn đề và sáng tạo: Đề xuất đượ</w:t>
      </w:r>
      <w:r w:rsidR="00563579" w:rsidRPr="00C707B3">
        <w:rPr>
          <w:rFonts w:cs="Times New Roman"/>
          <w:sz w:val="26"/>
          <w:szCs w:val="26"/>
        </w:rPr>
        <w:t xml:space="preserve">c các tình huống </w:t>
      </w:r>
      <w:r w:rsidRPr="00C707B3">
        <w:rPr>
          <w:rFonts w:cs="Times New Roman"/>
          <w:sz w:val="26"/>
          <w:szCs w:val="26"/>
        </w:rPr>
        <w:t xml:space="preserve">khác nhau đối với bài toán liên quan đến </w:t>
      </w:r>
      <w:r w:rsidR="00EA53D2" w:rsidRPr="00C707B3">
        <w:rPr>
          <w:rFonts w:cs="Times New Roman"/>
          <w:sz w:val="26"/>
          <w:szCs w:val="26"/>
        </w:rPr>
        <w:t>biểu thức có chứ chữ</w:t>
      </w:r>
      <w:r w:rsidR="00563579" w:rsidRPr="00C707B3">
        <w:rPr>
          <w:rFonts w:cs="Times New Roman"/>
          <w:sz w:val="26"/>
          <w:szCs w:val="26"/>
        </w:rPr>
        <w:t>.</w:t>
      </w:r>
    </w:p>
    <w:p w14:paraId="20F3D24C" w14:textId="77777777" w:rsidR="003A4692" w:rsidRPr="00C707B3" w:rsidRDefault="003A4692" w:rsidP="00C707B3">
      <w:pPr>
        <w:spacing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3. Phẩm chất.</w:t>
      </w:r>
    </w:p>
    <w:p w14:paraId="44D783ED" w14:textId="0CD7987C" w:rsidR="003A4692" w:rsidRPr="00C707B3" w:rsidRDefault="00291DA0" w:rsidP="00C707B3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3A4692" w:rsidRPr="00C707B3">
        <w:rPr>
          <w:rFonts w:cs="Times New Roman"/>
          <w:sz w:val="26"/>
          <w:szCs w:val="26"/>
        </w:rPr>
        <w:t>Hình thành sự chăm chỉ, trung thực và ý thức trách nhiệm đối với bản thân và tập thể. Biết chăm chỉ học tập nghiêm túc.</w:t>
      </w:r>
      <w:r w:rsidR="003A4692" w:rsidRPr="00C707B3">
        <w:rPr>
          <w:rFonts w:cs="Times New Roman"/>
          <w:sz w:val="26"/>
          <w:szCs w:val="26"/>
          <w:lang w:val="vi-VN"/>
        </w:rPr>
        <w:t xml:space="preserve"> Yêu thích học Toán</w:t>
      </w:r>
      <w:r w:rsidR="003A4692" w:rsidRPr="00C707B3">
        <w:rPr>
          <w:rFonts w:cs="Times New Roman"/>
          <w:sz w:val="26"/>
          <w:szCs w:val="26"/>
        </w:rPr>
        <w:t>.</w:t>
      </w:r>
    </w:p>
    <w:p w14:paraId="1AECFE88" w14:textId="77777777" w:rsidR="001F55D0" w:rsidRPr="00C707B3" w:rsidRDefault="001F55D0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t>II. ĐỒ DÙNG DẠY HỌC</w:t>
      </w:r>
    </w:p>
    <w:p w14:paraId="10ED5C4F" w14:textId="77777777" w:rsidR="00C05619" w:rsidRPr="00C707B3" w:rsidRDefault="00C05619" w:rsidP="00C707B3">
      <w:pPr>
        <w:spacing w:line="360" w:lineRule="auto"/>
        <w:jc w:val="both"/>
        <w:rPr>
          <w:rFonts w:eastAsia="Calibri" w:cs="Times New Roman"/>
          <w:sz w:val="26"/>
          <w:szCs w:val="26"/>
        </w:rPr>
      </w:pPr>
      <w:r w:rsidRPr="00C707B3">
        <w:rPr>
          <w:rFonts w:eastAsia="Calibri" w:cs="Times New Roman"/>
          <w:sz w:val="26"/>
          <w:szCs w:val="26"/>
        </w:rPr>
        <w:t xml:space="preserve">1.GV: Kế hoạch bài dạy, SGK toán tập 1, một số tình huống đơn giản liên quan đến </w:t>
      </w:r>
      <w:r w:rsidR="00EA53D2" w:rsidRPr="00C707B3">
        <w:rPr>
          <w:rFonts w:eastAsia="Calibri" w:cs="Times New Roman"/>
          <w:sz w:val="26"/>
          <w:szCs w:val="26"/>
        </w:rPr>
        <w:t>biểu thức có chứa chữ</w:t>
      </w:r>
      <w:r w:rsidRPr="00C707B3">
        <w:rPr>
          <w:rFonts w:eastAsia="Calibri" w:cs="Times New Roman"/>
          <w:sz w:val="26"/>
          <w:szCs w:val="26"/>
        </w:rPr>
        <w:t>.</w:t>
      </w:r>
    </w:p>
    <w:p w14:paraId="7CFAFF50" w14:textId="77777777" w:rsidR="00C05619" w:rsidRPr="00C707B3" w:rsidRDefault="00C05619" w:rsidP="00C707B3">
      <w:pPr>
        <w:spacing w:line="360" w:lineRule="auto"/>
        <w:jc w:val="both"/>
        <w:rPr>
          <w:rFonts w:eastAsia="Calibri" w:cs="Times New Roman"/>
          <w:sz w:val="26"/>
          <w:szCs w:val="26"/>
        </w:rPr>
      </w:pPr>
      <w:r w:rsidRPr="00C707B3">
        <w:rPr>
          <w:rFonts w:eastAsia="Calibri" w:cs="Times New Roman"/>
          <w:sz w:val="26"/>
          <w:szCs w:val="26"/>
        </w:rPr>
        <w:t>2. HS: SGK, VBT tập 1, ĐDHT</w:t>
      </w:r>
    </w:p>
    <w:p w14:paraId="44219E3E" w14:textId="77777777" w:rsidR="00F75F2E" w:rsidRPr="00C707B3" w:rsidRDefault="00F75F2E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t>III. CÁC HOẠT ĐỘNG DẠY HỌC CHỦ YẾU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457"/>
        <w:gridCol w:w="1457"/>
        <w:gridCol w:w="4914"/>
      </w:tblGrid>
      <w:tr w:rsidR="00C36411" w:rsidRPr="00C707B3" w14:paraId="5F0A0774" w14:textId="77777777" w:rsidTr="009F6455">
        <w:tc>
          <w:tcPr>
            <w:tcW w:w="3457" w:type="dxa"/>
          </w:tcPr>
          <w:p w14:paraId="58C085DE" w14:textId="77777777" w:rsidR="00C36411" w:rsidRPr="00C707B3" w:rsidRDefault="00C36411" w:rsidP="00C707B3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6371" w:type="dxa"/>
            <w:gridSpan w:val="2"/>
          </w:tcPr>
          <w:p w14:paraId="6CDC6B37" w14:textId="77777777" w:rsidR="00C36411" w:rsidRPr="00C707B3" w:rsidRDefault="00C36411" w:rsidP="00C707B3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C36411" w:rsidRPr="00C707B3" w14:paraId="23D5A807" w14:textId="77777777" w:rsidTr="009F6455">
        <w:tc>
          <w:tcPr>
            <w:tcW w:w="3457" w:type="dxa"/>
          </w:tcPr>
          <w:p w14:paraId="1ECCCB54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 xml:space="preserve">1. Khởi động </w:t>
            </w:r>
            <w:r w:rsidRPr="00C707B3">
              <w:rPr>
                <w:rFonts w:cs="Times New Roman"/>
                <w:b/>
                <w:i/>
                <w:sz w:val="26"/>
                <w:szCs w:val="26"/>
                <w:lang w:val="nl-NL"/>
              </w:rPr>
              <w:t>(5p)</w:t>
            </w:r>
          </w:p>
          <w:p w14:paraId="31A1155B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BBD149C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GV dẫn vào Khám phá</w:t>
            </w:r>
          </w:p>
        </w:tc>
        <w:tc>
          <w:tcPr>
            <w:tcW w:w="6371" w:type="dxa"/>
            <w:gridSpan w:val="2"/>
          </w:tcPr>
          <w:p w14:paraId="6FCC6243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EE28A05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TBVN điều hành lớp hát, vận động tại chỗ</w:t>
            </w:r>
          </w:p>
        </w:tc>
      </w:tr>
      <w:tr w:rsidR="00C36411" w:rsidRPr="00C707B3" w14:paraId="3B36332F" w14:textId="77777777" w:rsidTr="009F6455">
        <w:tc>
          <w:tcPr>
            <w:tcW w:w="9828" w:type="dxa"/>
            <w:gridSpan w:val="3"/>
          </w:tcPr>
          <w:p w14:paraId="569BCF96" w14:textId="77777777" w:rsidR="00C36411" w:rsidRPr="00C707B3" w:rsidRDefault="00C36411" w:rsidP="00C707B3">
            <w:pPr>
              <w:pBdr>
                <w:top w:val="dashed" w:sz="4" w:space="1" w:color="auto"/>
                <w:left w:val="single" w:sz="4" w:space="4" w:color="auto"/>
                <w:bottom w:val="dashed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bCs/>
                <w:sz w:val="26"/>
                <w:szCs w:val="26"/>
                <w:lang w:val="nl-NL"/>
              </w:rPr>
              <w:t>2. Hình thành kiến thức mới</w:t>
            </w:r>
            <w:r w:rsidRPr="00C707B3">
              <w:rPr>
                <w:rFonts w:cs="Times New Roman"/>
                <w:bCs/>
                <w:i/>
                <w:sz w:val="26"/>
                <w:szCs w:val="26"/>
                <w:lang w:val="nl-NL"/>
              </w:rPr>
              <w:t>:(12p)</w:t>
            </w:r>
          </w:p>
          <w:p w14:paraId="32778C6D" w14:textId="77777777" w:rsidR="00C36411" w:rsidRPr="00C707B3" w:rsidRDefault="00C36411" w:rsidP="00C707B3">
            <w:pPr>
              <w:pBdr>
                <w:top w:val="dashed" w:sz="4" w:space="1" w:color="auto"/>
                <w:left w:val="single" w:sz="4" w:space="4" w:color="auto"/>
                <w:bottom w:val="dashed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* Mục tiêu: </w:t>
            </w:r>
          </w:p>
          <w:p w14:paraId="2F5310C2" w14:textId="77777777" w:rsidR="00C36411" w:rsidRPr="00C707B3" w:rsidRDefault="00C36411" w:rsidP="00C707B3">
            <w:pPr>
              <w:pBdr>
                <w:top w:val="dashed" w:sz="4" w:space="1" w:color="auto"/>
                <w:left w:val="single" w:sz="4" w:space="4" w:color="auto"/>
                <w:bottom w:val="dashed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C707B3">
              <w:rPr>
                <w:rFonts w:cs="Times New Roman"/>
                <w:bCs/>
                <w:sz w:val="26"/>
                <w:szCs w:val="26"/>
                <w:lang w:val="nl-NL"/>
              </w:rPr>
              <w:t>HS nhận biết được biểu thức có chứa 1 chữ</w:t>
            </w:r>
          </w:p>
          <w:p w14:paraId="20B6B02E" w14:textId="77777777" w:rsidR="00C36411" w:rsidRPr="00C707B3" w:rsidRDefault="00C36411" w:rsidP="00C707B3">
            <w:pPr>
              <w:pBdr>
                <w:top w:val="dashed" w:sz="4" w:space="1" w:color="auto"/>
                <w:left w:val="single" w:sz="4" w:space="4" w:color="auto"/>
                <w:bottom w:val="dashed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Cs/>
                <w:sz w:val="26"/>
                <w:szCs w:val="26"/>
                <w:lang w:val="nl-NL"/>
              </w:rPr>
              <w:t>- Biết cách tính giá trị của BT có chứa 1 chữ</w:t>
            </w:r>
          </w:p>
          <w:p w14:paraId="1B91960D" w14:textId="77777777" w:rsidR="00C36411" w:rsidRPr="00C707B3" w:rsidRDefault="00C36411" w:rsidP="00C707B3">
            <w:pPr>
              <w:pBdr>
                <w:top w:val="dashed" w:sz="4" w:space="1" w:color="auto"/>
                <w:left w:val="single" w:sz="4" w:space="4" w:color="auto"/>
                <w:bottom w:val="dashed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Cs/>
                <w:sz w:val="26"/>
                <w:szCs w:val="26"/>
                <w:lang w:val="nl-NL"/>
              </w:rPr>
              <w:t xml:space="preserve">* </w:t>
            </w:r>
            <w:r w:rsidRPr="00C707B3">
              <w:rPr>
                <w:rFonts w:cs="Times New Roman"/>
                <w:b/>
                <w:bCs/>
                <w:sz w:val="26"/>
                <w:szCs w:val="26"/>
                <w:lang w:val="nl-NL"/>
              </w:rPr>
              <w:t>Cách tiến hành: Hoạt động cả lớp</w:t>
            </w:r>
          </w:p>
        </w:tc>
      </w:tr>
      <w:tr w:rsidR="00C36411" w:rsidRPr="00C707B3" w14:paraId="79E59FEA" w14:textId="77777777" w:rsidTr="009F6455">
        <w:tc>
          <w:tcPr>
            <w:tcW w:w="3457" w:type="dxa"/>
          </w:tcPr>
          <w:p w14:paraId="29567056" w14:textId="77777777" w:rsidR="00C36411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iCs/>
                <w:sz w:val="26"/>
                <w:szCs w:val="26"/>
                <w:lang w:val="nl-NL"/>
              </w:rPr>
              <w:t>Ví dụ 1</w:t>
            </w:r>
            <w:r w:rsidR="00C36411" w:rsidRPr="00C707B3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. </w:t>
            </w:r>
            <w:r w:rsidR="00C36411" w:rsidRPr="00C707B3">
              <w:rPr>
                <w:rFonts w:cs="Times New Roman"/>
                <w:iCs/>
                <w:sz w:val="26"/>
                <w:szCs w:val="26"/>
                <w:lang w:val="nl-NL"/>
              </w:rPr>
              <w:t>Biểu thức có chứa 1 chữ:</w:t>
            </w:r>
          </w:p>
          <w:p w14:paraId="74205A0C" w14:textId="77777777" w:rsidR="00C36411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>a.</w:t>
            </w:r>
            <w:r w:rsidR="00C36411" w:rsidRPr="00C707B3">
              <w:rPr>
                <w:rFonts w:cs="Times New Roman"/>
                <w:sz w:val="26"/>
                <w:szCs w:val="26"/>
                <w:lang w:val="nl-NL"/>
              </w:rPr>
              <w:t xml:space="preserve"> GV: Gọi HS đọc bài toán.</w:t>
            </w:r>
          </w:p>
          <w:p w14:paraId="182B7127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+ Muốn biết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Hoa mua bao nhiêu chiếc bánh </w:t>
            </w: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ta làm như thế nào?</w:t>
            </w:r>
          </w:p>
          <w:p w14:paraId="55A0A322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- Treo bảng số như SGK và hỏi:</w:t>
            </w:r>
          </w:p>
          <w:p w14:paraId="0E9F3183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 xml:space="preserve">+ Nếu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pt-BR"/>
              </w:rPr>
              <w:t>Hoa mua thêm 1 cái thì Hoa và An mua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 xml:space="preserve"> tất cả bao nhiêu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pt-BR"/>
              </w:rPr>
              <w:t>chiếc bánh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?</w:t>
            </w:r>
          </w:p>
          <w:p w14:paraId="0C3B201F" w14:textId="77777777" w:rsidR="00C36411" w:rsidRPr="00C707B3" w:rsidRDefault="00C36411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- Yêu cầu làm tương tự với các trường hợp thêm 2, 3, 4 quyển vở.</w:t>
            </w:r>
          </w:p>
          <w:p w14:paraId="534BFB36" w14:textId="77777777" w:rsidR="0079226A" w:rsidRPr="00C707B3" w:rsidRDefault="0079226A" w:rsidP="00C707B3">
            <w:pPr>
              <w:spacing w:line="360" w:lineRule="auto"/>
              <w:rPr>
                <w:rFonts w:cs="Times New Roman"/>
                <w:b/>
                <w:i/>
                <w:sz w:val="26"/>
                <w:szCs w:val="26"/>
              </w:rPr>
            </w:pPr>
          </w:p>
          <w:p w14:paraId="24F11811" w14:textId="77777777" w:rsidR="00C36411" w:rsidRPr="00C707B3" w:rsidRDefault="00C36411" w:rsidP="00C707B3">
            <w:pPr>
              <w:spacing w:line="360" w:lineRule="auto"/>
              <w:rPr>
                <w:rFonts w:cs="Times New Roman"/>
                <w:b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i/>
                <w:sz w:val="26"/>
                <w:szCs w:val="26"/>
              </w:rPr>
              <w:t>- GV giới thiệu: 3 + a là biểu thức có chứa 1 chữ.</w:t>
            </w:r>
          </w:p>
          <w:p w14:paraId="503508A9" w14:textId="77777777" w:rsidR="00C36411" w:rsidRPr="00C707B3" w:rsidRDefault="00C36411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iCs/>
                <w:sz w:val="26"/>
                <w:szCs w:val="26"/>
                <w:lang w:val="pt-BR"/>
              </w:rPr>
              <w:t>b.</w:t>
            </w:r>
            <w:r w:rsidRPr="00C707B3">
              <w:rPr>
                <w:rFonts w:cs="Times New Roman"/>
                <w:iCs/>
                <w:sz w:val="26"/>
                <w:szCs w:val="26"/>
                <w:lang w:val="pt-BR"/>
              </w:rPr>
              <w:t xml:space="preserve"> Giá trị của biểu thức chứa 1 chữ:</w:t>
            </w:r>
          </w:p>
          <w:p w14:paraId="1D9A15FC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Nếu a = 1 thì 3 + a = ?</w:t>
            </w:r>
          </w:p>
          <w:p w14:paraId="3B4A2F2D" w14:textId="77777777" w:rsidR="00C36411" w:rsidRPr="00C707B3" w:rsidRDefault="00C36411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 xml:space="preserve">Khi đó ta nói 4 là giá trị của biểu thức </w:t>
            </w:r>
          </w:p>
          <w:p w14:paraId="2800A7E4" w14:textId="77777777" w:rsidR="00C36411" w:rsidRPr="00C707B3" w:rsidRDefault="00C36411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3 + a.</w:t>
            </w:r>
          </w:p>
          <w:p w14:paraId="3C35A7CD" w14:textId="77777777" w:rsidR="00C36411" w:rsidRPr="00C707B3" w:rsidRDefault="00C36411" w:rsidP="00C707B3">
            <w:pPr>
              <w:spacing w:line="360" w:lineRule="auto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Khi biết 1 giá trị cụ thể của a, muốn tính giá trị của biểu thức 3 + a ta làm thế nào</w:t>
            </w:r>
          </w:p>
          <w:p w14:paraId="7173325F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? Mỗi lần thay chữ a bằng số ta tính được gì?</w:t>
            </w:r>
          </w:p>
          <w:p w14:paraId="6B604A9D" w14:textId="77777777" w:rsidR="00C36411" w:rsidRPr="00C707B3" w:rsidRDefault="00C36411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- GV chốt lại KT về biểu thức có chứa 1 chữ</w:t>
            </w:r>
          </w:p>
        </w:tc>
        <w:tc>
          <w:tcPr>
            <w:tcW w:w="6371" w:type="dxa"/>
            <w:gridSpan w:val="2"/>
          </w:tcPr>
          <w:p w14:paraId="681B5CA6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 xml:space="preserve">- </w:t>
            </w:r>
            <w:r w:rsidRPr="00C707B3">
              <w:rPr>
                <w:rFonts w:cs="Times New Roman"/>
                <w:sz w:val="26"/>
                <w:szCs w:val="26"/>
                <w:lang w:val="pt-BR"/>
              </w:rPr>
              <w:t>HS: 2 em đọc bài toán.</w:t>
            </w:r>
          </w:p>
          <w:p w14:paraId="7CBE30A1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275C9902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lastRenderedPageBreak/>
              <w:t xml:space="preserve">+ Ta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pt-BR"/>
              </w:rPr>
              <w:t>dùng chữ cái a để biểu thị số chếc bánh Hoa mua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.</w:t>
            </w:r>
          </w:p>
          <w:p w14:paraId="2666B9C5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4DF17E73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+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nl-NL"/>
              </w:rPr>
              <w:t>Hoa</w:t>
            </w: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 có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nl-NL"/>
              </w:rPr>
              <w:t>a</w:t>
            </w: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nl-NL"/>
              </w:rPr>
              <w:t>cái bánh</w:t>
            </w:r>
          </w:p>
          <w:p w14:paraId="448CF158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6E13A890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thực hành cá nhân – Chia sẻ lớp</w:t>
            </w:r>
          </w:p>
          <w:p w14:paraId="0336963A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602DD090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+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nl-NL"/>
              </w:rPr>
              <w:t>Hai bạn mua tất cả</w:t>
            </w: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 3 + a </w:t>
            </w:r>
            <w:r w:rsidR="0079226A" w:rsidRPr="00C707B3">
              <w:rPr>
                <w:rFonts w:cs="Times New Roman"/>
                <w:i/>
                <w:sz w:val="26"/>
                <w:szCs w:val="26"/>
                <w:lang w:val="nl-NL"/>
              </w:rPr>
              <w:t>cái bánh</w:t>
            </w:r>
          </w:p>
          <w:p w14:paraId="58A70592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1A8D9A0B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nhắc lại</w:t>
            </w:r>
          </w:p>
          <w:p w14:paraId="455B4FF8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5B17AADE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3602F552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+ 3 + a = 3 + 1 = 4</w:t>
            </w:r>
          </w:p>
          <w:p w14:paraId="2A8A0922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nhắc lại</w:t>
            </w:r>
          </w:p>
          <w:p w14:paraId="0C8D15A0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1B835E6A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… Ta thay giá trị của a vào biểu thức rồi thực hiện.</w:t>
            </w:r>
          </w:p>
          <w:p w14:paraId="19C9C055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6BE43CB7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+ … ta tính được giá trị của biểu thức </w:t>
            </w:r>
          </w:p>
          <w:p w14:paraId="2DFA2F65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3 + a.</w:t>
            </w:r>
          </w:p>
          <w:p w14:paraId="71F8F35B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lắng nghe, nhắc lại</w:t>
            </w:r>
          </w:p>
          <w:p w14:paraId="769CD6B4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79226A" w:rsidRPr="00C707B3" w14:paraId="540A7264" w14:textId="77777777" w:rsidTr="009F6455">
        <w:tc>
          <w:tcPr>
            <w:tcW w:w="3457" w:type="dxa"/>
          </w:tcPr>
          <w:p w14:paraId="7934BCD4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iCs/>
                <w:sz w:val="26"/>
                <w:szCs w:val="26"/>
                <w:lang w:val="nl-NL"/>
              </w:rPr>
              <w:lastRenderedPageBreak/>
              <w:t xml:space="preserve">Ví dụ 2. </w:t>
            </w:r>
            <w:r w:rsidRPr="00C707B3">
              <w:rPr>
                <w:rFonts w:cs="Times New Roman"/>
                <w:iCs/>
                <w:sz w:val="26"/>
                <w:szCs w:val="26"/>
                <w:lang w:val="nl-NL"/>
              </w:rPr>
              <w:t>Biểu thức có chứa 2 chữ:</w:t>
            </w:r>
          </w:p>
          <w:p w14:paraId="773D15B6" w14:textId="77777777" w:rsidR="0079226A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>a.</w:t>
            </w:r>
            <w:r w:rsidR="0079226A" w:rsidRPr="00C707B3">
              <w:rPr>
                <w:rFonts w:cs="Times New Roman"/>
                <w:sz w:val="26"/>
                <w:szCs w:val="26"/>
                <w:lang w:val="nl-NL"/>
              </w:rPr>
              <w:t xml:space="preserve"> GV: Gọi HS đọc bài toán.</w:t>
            </w:r>
          </w:p>
          <w:p w14:paraId="7D76DB54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An mua một số chiếc bánh?</w:t>
            </w:r>
          </w:p>
          <w:p w14:paraId="53C91B3A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lastRenderedPageBreak/>
              <w:t>+ Hoa mua một số chiếc bánh?</w:t>
            </w:r>
          </w:p>
          <w:p w14:paraId="652667B2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- Treo bảng số như SGK và hỏi:</w:t>
            </w:r>
          </w:p>
          <w:p w14:paraId="0D64F986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Nếu An mua a cái bánh và Hoa mua b cái bánh thì hai bạn mua tất cả bao nhiêu chiếc bánh?</w:t>
            </w:r>
          </w:p>
          <w:p w14:paraId="75C545B2" w14:textId="77777777" w:rsidR="0079226A" w:rsidRPr="00C707B3" w:rsidRDefault="0079226A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 xml:space="preserve">- Yêu cầu làm tương tự với các trường hợp </w:t>
            </w:r>
            <w:r w:rsidR="007A753F" w:rsidRPr="00C707B3">
              <w:rPr>
                <w:rFonts w:cs="Times New Roman"/>
                <w:sz w:val="26"/>
                <w:szCs w:val="26"/>
                <w:lang w:val="pt-BR"/>
              </w:rPr>
              <w:t>An mua 5 cái Hoa mua 3</w:t>
            </w:r>
            <w:r w:rsidRPr="00C707B3">
              <w:rPr>
                <w:rFonts w:cs="Times New Roman"/>
                <w:sz w:val="26"/>
                <w:szCs w:val="26"/>
                <w:lang w:val="pt-BR"/>
              </w:rPr>
              <w:t xml:space="preserve"> quyển vở.</w:t>
            </w:r>
          </w:p>
          <w:p w14:paraId="2C0FAA76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- Yêu cầu làm tương tự với các trường hợp còn lại.</w:t>
            </w:r>
          </w:p>
          <w:p w14:paraId="700B40D0" w14:textId="77777777" w:rsidR="0079226A" w:rsidRPr="00C707B3" w:rsidRDefault="0079226A" w:rsidP="00C707B3">
            <w:pPr>
              <w:spacing w:line="360" w:lineRule="auto"/>
              <w:rPr>
                <w:rFonts w:cs="Times New Roman"/>
                <w:b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i/>
                <w:sz w:val="26"/>
                <w:szCs w:val="26"/>
              </w:rPr>
              <w:t>- GV giới thiệu: 3 + a là biểu thức có chứa 1 chữ.</w:t>
            </w:r>
          </w:p>
          <w:p w14:paraId="7AC2647E" w14:textId="77777777" w:rsidR="0079226A" w:rsidRPr="00C707B3" w:rsidRDefault="0079226A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iCs/>
                <w:sz w:val="26"/>
                <w:szCs w:val="26"/>
                <w:lang w:val="pt-BR"/>
              </w:rPr>
              <w:t>b.</w:t>
            </w:r>
            <w:r w:rsidRPr="00C707B3">
              <w:rPr>
                <w:rFonts w:cs="Times New Roman"/>
                <w:iCs/>
                <w:sz w:val="26"/>
                <w:szCs w:val="26"/>
                <w:lang w:val="pt-BR"/>
              </w:rPr>
              <w:t xml:space="preserve"> Giá trị của biểu thức chứa </w:t>
            </w:r>
            <w:r w:rsidR="007A753F" w:rsidRPr="00C707B3">
              <w:rPr>
                <w:rFonts w:cs="Times New Roman"/>
                <w:iCs/>
                <w:sz w:val="26"/>
                <w:szCs w:val="26"/>
                <w:lang w:val="pt-BR"/>
              </w:rPr>
              <w:t>2</w:t>
            </w:r>
            <w:r w:rsidRPr="00C707B3">
              <w:rPr>
                <w:rFonts w:cs="Times New Roman"/>
                <w:iCs/>
                <w:sz w:val="26"/>
                <w:szCs w:val="26"/>
                <w:lang w:val="pt-BR"/>
              </w:rPr>
              <w:t xml:space="preserve"> chữ:</w:t>
            </w:r>
          </w:p>
          <w:p w14:paraId="0E963C93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Nếu a = 1</w:t>
            </w:r>
            <w:r w:rsidR="007A753F" w:rsidRPr="00C707B3">
              <w:rPr>
                <w:rFonts w:cs="Times New Roman"/>
                <w:i/>
                <w:sz w:val="26"/>
                <w:szCs w:val="26"/>
                <w:lang w:val="pt-BR"/>
              </w:rPr>
              <w:t>và b = 2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 xml:space="preserve"> thì </w:t>
            </w:r>
            <w:r w:rsidR="007A753F" w:rsidRPr="00C707B3">
              <w:rPr>
                <w:rFonts w:cs="Times New Roman"/>
                <w:i/>
                <w:sz w:val="26"/>
                <w:szCs w:val="26"/>
                <w:lang w:val="pt-BR"/>
              </w:rPr>
              <w:t>a + b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 xml:space="preserve"> = ?</w:t>
            </w:r>
          </w:p>
          <w:p w14:paraId="349E7E30" w14:textId="77777777" w:rsidR="0079226A" w:rsidRPr="00C707B3" w:rsidRDefault="0079226A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 xml:space="preserve">Khi đó ta nói 4 là giá trị của biểu thức </w:t>
            </w:r>
          </w:p>
          <w:p w14:paraId="3F5BC66A" w14:textId="77777777" w:rsidR="0079226A" w:rsidRPr="00C707B3" w:rsidRDefault="007A753F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a + b</w:t>
            </w:r>
            <w:r w:rsidR="0079226A" w:rsidRPr="00C707B3"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  <w:p w14:paraId="3ED79538" w14:textId="77777777" w:rsidR="0079226A" w:rsidRPr="00C707B3" w:rsidRDefault="0079226A" w:rsidP="00C707B3">
            <w:pPr>
              <w:spacing w:line="360" w:lineRule="auto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Khi biết 1 giá trị cụ thể của a</w:t>
            </w:r>
            <w:r w:rsidR="007A753F" w:rsidRPr="00C707B3">
              <w:rPr>
                <w:rFonts w:cs="Times New Roman"/>
                <w:i/>
                <w:sz w:val="26"/>
                <w:szCs w:val="26"/>
                <w:lang w:val="pt-BR"/>
              </w:rPr>
              <w:t xml:space="preserve"> và b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 xml:space="preserve">, muốn tính giá trị của biểu thức </w:t>
            </w:r>
            <w:r w:rsidR="007A753F" w:rsidRPr="00C707B3">
              <w:rPr>
                <w:rFonts w:cs="Times New Roman"/>
                <w:i/>
                <w:sz w:val="26"/>
                <w:szCs w:val="26"/>
                <w:lang w:val="pt-BR"/>
              </w:rPr>
              <w:t xml:space="preserve">a + b 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 xml:space="preserve"> ta làm thế nào</w:t>
            </w:r>
          </w:p>
          <w:p w14:paraId="6F844E79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? Mỗi lần thay chữ a bằng số ta tính được gì?</w:t>
            </w:r>
          </w:p>
          <w:p w14:paraId="41C35C96" w14:textId="77777777" w:rsidR="0079226A" w:rsidRPr="00C707B3" w:rsidRDefault="0079226A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 xml:space="preserve">- GV chốt lại KT về biểu thức có chứa </w:t>
            </w:r>
            <w:r w:rsidR="007A753F" w:rsidRPr="00C707B3">
              <w:rPr>
                <w:rFonts w:cs="Times New Roman"/>
                <w:sz w:val="26"/>
                <w:szCs w:val="26"/>
                <w:lang w:val="pt-BR"/>
              </w:rPr>
              <w:t>2</w:t>
            </w:r>
            <w:r w:rsidRPr="00C707B3">
              <w:rPr>
                <w:rFonts w:cs="Times New Roman"/>
                <w:sz w:val="26"/>
                <w:szCs w:val="26"/>
                <w:lang w:val="pt-BR"/>
              </w:rPr>
              <w:t xml:space="preserve"> chữ</w:t>
            </w:r>
          </w:p>
        </w:tc>
        <w:tc>
          <w:tcPr>
            <w:tcW w:w="6371" w:type="dxa"/>
            <w:gridSpan w:val="2"/>
          </w:tcPr>
          <w:p w14:paraId="7EC3BE3B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 xml:space="preserve">- </w:t>
            </w:r>
            <w:r w:rsidRPr="00C707B3">
              <w:rPr>
                <w:rFonts w:cs="Times New Roman"/>
                <w:sz w:val="26"/>
                <w:szCs w:val="26"/>
                <w:lang w:val="pt-BR"/>
              </w:rPr>
              <w:t>HS: 2 em đọc bài toán.</w:t>
            </w:r>
          </w:p>
          <w:p w14:paraId="3665D22C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7B3CBBD2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pt-BR"/>
              </w:rPr>
            </w:pPr>
          </w:p>
          <w:p w14:paraId="63FE5F53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Để biểu thị số chiếc bánh An mua ta dùng chữ a.</w:t>
            </w:r>
          </w:p>
          <w:p w14:paraId="309BCCB1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64087E76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+ 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Để biểu thị số chiếc bánh Hoa mua ta dùng chữ b</w:t>
            </w:r>
          </w:p>
          <w:p w14:paraId="34E85EBE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51876BC0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thực hành cá nhân – Chia sẻ lớp</w:t>
            </w:r>
          </w:p>
          <w:p w14:paraId="533D7E97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792E3886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Hai bạn mua: a + b  cái bánh</w:t>
            </w:r>
          </w:p>
          <w:p w14:paraId="7D3B6C6E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6BBBAC9F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nhắc lại</w:t>
            </w:r>
          </w:p>
          <w:p w14:paraId="19DA48EC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662C54A2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 Ta thay giá trị của a và b  vào biểu thức rồi thực hiện.</w:t>
            </w:r>
          </w:p>
          <w:p w14:paraId="4DB7AEF5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+ </w:t>
            </w:r>
            <w:r w:rsidR="007A753F" w:rsidRPr="00C707B3">
              <w:rPr>
                <w:rFonts w:cs="Times New Roman"/>
                <w:i/>
                <w:sz w:val="26"/>
                <w:szCs w:val="26"/>
                <w:lang w:val="nl-NL"/>
              </w:rPr>
              <w:t>5 +3</w:t>
            </w: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 = </w:t>
            </w:r>
            <w:r w:rsidR="007A753F" w:rsidRPr="00C707B3">
              <w:rPr>
                <w:rFonts w:cs="Times New Roman"/>
                <w:i/>
                <w:sz w:val="26"/>
                <w:szCs w:val="26"/>
                <w:lang w:val="nl-NL"/>
              </w:rPr>
              <w:t>8</w:t>
            </w:r>
          </w:p>
          <w:p w14:paraId="1ABFBA42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 Ta thay giá trị của a, b vào biểu thức rồi thực hiện</w:t>
            </w:r>
          </w:p>
          <w:p w14:paraId="485933DE" w14:textId="77777777" w:rsidR="0079226A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ta tính được giá trị của biểu thức  a + b.</w:t>
            </w:r>
          </w:p>
          <w:p w14:paraId="2127A6D7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9383BC2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4D59370D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lắng nghe, nhắc lại</w:t>
            </w:r>
          </w:p>
          <w:p w14:paraId="72A1C2B0" w14:textId="77777777" w:rsidR="0079226A" w:rsidRPr="00C707B3" w:rsidRDefault="0079226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42B6D964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7BBEAA1D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5C91241A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4722E62B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20E4C89A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3F092A4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 Ta thay giá trị của a, b vào biểu thức rồi thực hiện</w:t>
            </w:r>
          </w:p>
          <w:p w14:paraId="3F365720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22B92D49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350B0803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33F214D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+ T</w:t>
            </w: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a tính được giá trị của biểu thức  a + b.</w:t>
            </w:r>
          </w:p>
          <w:p w14:paraId="27ED4205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7A753F" w:rsidRPr="00C707B3" w14:paraId="3B9A0DF2" w14:textId="77777777" w:rsidTr="009F6455">
        <w:tc>
          <w:tcPr>
            <w:tcW w:w="3457" w:type="dxa"/>
          </w:tcPr>
          <w:p w14:paraId="2FD33621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iCs/>
                <w:sz w:val="26"/>
                <w:szCs w:val="26"/>
                <w:lang w:val="nl-NL"/>
              </w:rPr>
              <w:lastRenderedPageBreak/>
              <w:t xml:space="preserve">Ví dụ 3. </w:t>
            </w:r>
            <w:r w:rsidRPr="00C707B3">
              <w:rPr>
                <w:rFonts w:cs="Times New Roman"/>
                <w:iCs/>
                <w:sz w:val="26"/>
                <w:szCs w:val="26"/>
                <w:lang w:val="nl-NL"/>
              </w:rPr>
              <w:t>Biểu thức có chứa 3 chữ:</w:t>
            </w:r>
          </w:p>
          <w:p w14:paraId="54D0549F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>a.</w:t>
            </w: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 GV: Gọi HS đọc bài toán.</w:t>
            </w:r>
          </w:p>
          <w:p w14:paraId="574B4049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lastRenderedPageBreak/>
              <w:t>+ An mua một số chiếc bánh?</w:t>
            </w:r>
          </w:p>
          <w:p w14:paraId="7CEE1944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Hoa mua một số chiếc bánh?</w:t>
            </w:r>
          </w:p>
          <w:p w14:paraId="554C435B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Quỳnh mua một số chiếc bánh?</w:t>
            </w:r>
          </w:p>
          <w:p w14:paraId="69C0EB6C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- Treo bảng số như SGK và hỏi:</w:t>
            </w:r>
          </w:p>
          <w:p w14:paraId="2914879F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Nếu An mua a cái bánh và Hoa mua b cái bánh và Quỳnh mua c cái bánh thì ba bạn mua tất cả bao nhiêu chiếc bánh?</w:t>
            </w:r>
          </w:p>
          <w:p w14:paraId="13A39C22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- Yêu cầu làm với các trường hợp An mua 3 cái Hoa mua 2 quyển vở và Quỳnh mua 4quyển vở.</w:t>
            </w:r>
          </w:p>
          <w:p w14:paraId="06A96EC4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- Yêu cầu làm tương tự với các trường hợp còn lại.</w:t>
            </w:r>
          </w:p>
          <w:p w14:paraId="2D0B0156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b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i/>
                <w:sz w:val="26"/>
                <w:szCs w:val="26"/>
              </w:rPr>
              <w:t>- GV giới thiệu: 3 + a là biểu thức có chứa 1 chữ.</w:t>
            </w:r>
          </w:p>
          <w:p w14:paraId="1A3F198F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iCs/>
                <w:sz w:val="26"/>
                <w:szCs w:val="26"/>
                <w:lang w:val="pt-BR"/>
              </w:rPr>
              <w:t>b.</w:t>
            </w:r>
            <w:r w:rsidRPr="00C707B3">
              <w:rPr>
                <w:rFonts w:cs="Times New Roman"/>
                <w:iCs/>
                <w:sz w:val="26"/>
                <w:szCs w:val="26"/>
                <w:lang w:val="pt-BR"/>
              </w:rPr>
              <w:t xml:space="preserve"> Giá trị của biểu thức chứa 2 chữ:</w:t>
            </w:r>
          </w:p>
          <w:p w14:paraId="01C44A36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Nếu a = 1và b = 2 thì a + b = ?</w:t>
            </w:r>
          </w:p>
          <w:p w14:paraId="625FA320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 xml:space="preserve">Khi đó ta nói 4 là giá trị của biểu thức </w:t>
            </w:r>
          </w:p>
          <w:p w14:paraId="0A01F499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a + b.</w:t>
            </w:r>
          </w:p>
          <w:p w14:paraId="08114044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i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+ Khi biết 1 giá trị cụ thể của a,b  và c, muốn tính giá trị của biểu thức a + b  ta làm thế nào</w:t>
            </w:r>
          </w:p>
          <w:p w14:paraId="18DB2A67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>? Mỗi lần thay chữ a bằng số ta tính được gì?</w:t>
            </w:r>
          </w:p>
          <w:p w14:paraId="2AF65FA6" w14:textId="77777777" w:rsidR="007A753F" w:rsidRPr="00C707B3" w:rsidRDefault="007A753F" w:rsidP="00C707B3">
            <w:p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sz w:val="26"/>
                <w:szCs w:val="26"/>
                <w:lang w:val="pt-BR"/>
              </w:rPr>
              <w:t xml:space="preserve">- GV chốt lại KT về biểu thức </w:t>
            </w:r>
            <w:r w:rsidRPr="00C707B3">
              <w:rPr>
                <w:rFonts w:cs="Times New Roman"/>
                <w:sz w:val="26"/>
                <w:szCs w:val="26"/>
                <w:lang w:val="pt-BR"/>
              </w:rPr>
              <w:lastRenderedPageBreak/>
              <w:t>có chứa 3 chữ</w:t>
            </w:r>
          </w:p>
        </w:tc>
        <w:tc>
          <w:tcPr>
            <w:tcW w:w="6371" w:type="dxa"/>
            <w:gridSpan w:val="2"/>
          </w:tcPr>
          <w:p w14:paraId="48C03FEA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 xml:space="preserve">- </w:t>
            </w:r>
            <w:r w:rsidRPr="00C707B3">
              <w:rPr>
                <w:rFonts w:cs="Times New Roman"/>
                <w:sz w:val="26"/>
                <w:szCs w:val="26"/>
                <w:lang w:val="pt-BR"/>
              </w:rPr>
              <w:t>HS: 2 em đọc bài toán.</w:t>
            </w:r>
          </w:p>
          <w:p w14:paraId="1260E155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29B12DE1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pt-BR"/>
              </w:rPr>
            </w:pPr>
          </w:p>
          <w:p w14:paraId="0D39ECD4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lastRenderedPageBreak/>
              <w:t>+ Để biểu thị số chiếc bánh An mua ta dùng chữ a.</w:t>
            </w:r>
          </w:p>
          <w:p w14:paraId="023F3D90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4F2967CC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+ 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Để biểu thị số chiếc bánh Hoa mua ta dùng chữ b</w:t>
            </w:r>
          </w:p>
          <w:p w14:paraId="027FD695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7D57B198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+ </w:t>
            </w:r>
            <w:r w:rsidRPr="00C707B3">
              <w:rPr>
                <w:rFonts w:cs="Times New Roman"/>
                <w:i/>
                <w:sz w:val="26"/>
                <w:szCs w:val="26"/>
                <w:lang w:val="pt-BR"/>
              </w:rPr>
              <w:t>Để biểu thị số chiếc bánh Quỳnh  mua ta dùng chữ c</w:t>
            </w:r>
          </w:p>
          <w:p w14:paraId="28451F84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thực hành cá nhân – Chia sẻ lớp</w:t>
            </w:r>
          </w:p>
          <w:p w14:paraId="7ED6C8C4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10E101CA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Ba bạn mua: a + b + c  cái bánh</w:t>
            </w:r>
          </w:p>
          <w:p w14:paraId="230E5C28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78F21FBA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nhắc lại</w:t>
            </w:r>
          </w:p>
          <w:p w14:paraId="7BB8216C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61E71A01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79DD763F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+ 3 +2 + 4 = 9</w:t>
            </w:r>
          </w:p>
          <w:p w14:paraId="400E3F94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7DA9F1CB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7BAE0190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5D7EE53A" w14:textId="77777777" w:rsidR="007A753F" w:rsidRPr="00C707B3" w:rsidRDefault="007A753F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HS thực hiện theo yêu cầu</w:t>
            </w:r>
          </w:p>
          <w:p w14:paraId="682CBBE8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1731AB52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lắng nghe, nhắc lại</w:t>
            </w:r>
          </w:p>
          <w:p w14:paraId="67861BD0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1EE5EF27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761476EB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0A2307B7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7CEBB225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791E3E42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18475DE5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</w:p>
          <w:p w14:paraId="04E9CDAC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+  Ta thay giá trị của a, b và c vào biểu thức rồi thực hiện</w:t>
            </w:r>
          </w:p>
          <w:p w14:paraId="1883EACC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ta tính được giá trị của biểu thức  a + b + c.</w:t>
            </w:r>
          </w:p>
          <w:p w14:paraId="17D34723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1F5CD7F1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47D5044E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+ T</w:t>
            </w: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a tính được giá trị của biểu thức  a + b.</w:t>
            </w:r>
          </w:p>
          <w:p w14:paraId="5212F050" w14:textId="77777777" w:rsidR="007A753F" w:rsidRPr="00C707B3" w:rsidRDefault="007A753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C36411" w:rsidRPr="00C707B3" w14:paraId="2949F6FA" w14:textId="77777777" w:rsidTr="009F6455">
        <w:tc>
          <w:tcPr>
            <w:tcW w:w="9828" w:type="dxa"/>
            <w:gridSpan w:val="3"/>
          </w:tcPr>
          <w:p w14:paraId="2015D16F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lastRenderedPageBreak/>
              <w:t>3. Hoạt động thực hành</w:t>
            </w:r>
            <w:r w:rsidRPr="00C707B3">
              <w:rPr>
                <w:rFonts w:cs="Times New Roman"/>
                <w:bCs/>
                <w:i/>
                <w:iCs/>
                <w:sz w:val="26"/>
                <w:szCs w:val="26"/>
                <w:lang w:val="nl-NL"/>
              </w:rPr>
              <w:t>:(18p)</w:t>
            </w:r>
          </w:p>
          <w:p w14:paraId="001064F9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bCs/>
                <w:iCs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 xml:space="preserve">* Mục tiêu: </w:t>
            </w:r>
            <w:r w:rsidRPr="00C707B3">
              <w:rPr>
                <w:rFonts w:cs="Times New Roman"/>
                <w:bCs/>
                <w:iCs/>
                <w:sz w:val="26"/>
                <w:szCs w:val="26"/>
                <w:lang w:val="nl-NL"/>
              </w:rPr>
              <w:t>HS tính được giá trị của BT có chứa  chữ</w:t>
            </w:r>
          </w:p>
          <w:p w14:paraId="0FFE492D" w14:textId="77777777" w:rsidR="00C36411" w:rsidRPr="00C707B3" w:rsidRDefault="00C36411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>* Cách tiến hành:</w:t>
            </w:r>
            <w:r w:rsidRPr="00C707B3">
              <w:rPr>
                <w:rFonts w:cs="Times New Roman"/>
                <w:bCs/>
                <w:iCs/>
                <w:sz w:val="26"/>
                <w:szCs w:val="26"/>
                <w:lang w:val="nl-NL"/>
              </w:rPr>
              <w:t>.</w:t>
            </w:r>
          </w:p>
        </w:tc>
      </w:tr>
      <w:tr w:rsidR="00C36411" w:rsidRPr="00C707B3" w14:paraId="00FFCA17" w14:textId="77777777" w:rsidTr="009F6455">
        <w:tc>
          <w:tcPr>
            <w:tcW w:w="3457" w:type="dxa"/>
          </w:tcPr>
          <w:p w14:paraId="15949BB9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>Bài 1</w:t>
            </w:r>
            <w:r w:rsidR="007A753F" w:rsidRPr="00C707B3">
              <w:rPr>
                <w:rFonts w:cs="Times New Roman"/>
                <w:b/>
                <w:sz w:val="26"/>
                <w:szCs w:val="26"/>
                <w:lang w:val="nl-NL"/>
              </w:rPr>
              <w:t>: Số?</w:t>
            </w:r>
          </w:p>
          <w:p w14:paraId="0126D3BD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Yêu cầu HS làm cá nhân</w:t>
            </w:r>
          </w:p>
          <w:p w14:paraId="4995B0BB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EA9E32F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267D3A92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2D3CCB3B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Chữa bài, nhận xét, chốt cách tính giá trị BT có chứa  chữ</w:t>
            </w:r>
          </w:p>
          <w:p w14:paraId="104D6842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4A56CF1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Bài 2: Tính giá trị của biểu thức m + n - p.</w:t>
            </w:r>
          </w:p>
          <w:p w14:paraId="59511F88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Gọi HS đọc yêu cầu bài tập.</w:t>
            </w:r>
          </w:p>
          <w:p w14:paraId="18339746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tự làm bài vào vở.</w:t>
            </w:r>
          </w:p>
          <w:p w14:paraId="0E3F1D5E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đổi vở, nói cách làm cho bạn nghe.</w:t>
            </w:r>
          </w:p>
          <w:p w14:paraId="265656D2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Thu 1,2 bài chữa, sửa lỗi.</w:t>
            </w:r>
          </w:p>
          <w:p w14:paraId="594D8E8E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Qua bài tập 1, các em được luyện tập kĩ năng gì?</w:t>
            </w:r>
          </w:p>
          <w:p w14:paraId="0F62B661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nhận xét, nêu lại quy trình thực hiện chia rút gọn cho HS nắm chắc kiến thức.</w:t>
            </w:r>
          </w:p>
          <w:p w14:paraId="58FB6414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GV chữa, chốt cách tính</w:t>
            </w:r>
          </w:p>
          <w:p w14:paraId="3F3B3FFD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 xml:space="preserve">Bài 3: </w:t>
            </w:r>
            <w:r w:rsidR="009F6455" w:rsidRPr="00C707B3">
              <w:rPr>
                <w:rFonts w:cs="Times New Roman"/>
                <w:b/>
                <w:i/>
                <w:sz w:val="26"/>
                <w:szCs w:val="26"/>
                <w:lang w:val="nl-NL"/>
              </w:rPr>
              <w:t>Số</w:t>
            </w:r>
          </w:p>
          <w:p w14:paraId="5F1295E4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Gọi HS đọc bài tập.</w:t>
            </w:r>
          </w:p>
          <w:p w14:paraId="670D2285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chia sẻ nhóm đôi.</w:t>
            </w:r>
          </w:p>
          <w:p w14:paraId="7DF22839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Bài toán cho biết điều gì?</w:t>
            </w:r>
          </w:p>
          <w:p w14:paraId="4DFDFFBA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Bài toán hỏi điều gì?</w:t>
            </w:r>
          </w:p>
          <w:p w14:paraId="24486780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8B766AE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Vậy để tìm tính giá trị của các biểu thức chứa chữ ta phải làm thế nào?</w:t>
            </w:r>
          </w:p>
          <w:p w14:paraId="7EEAD821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nhận xét, hướng dẫn.</w:t>
            </w:r>
          </w:p>
          <w:p w14:paraId="12726FAA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làm bài tập theo nhóm 4.</w:t>
            </w:r>
          </w:p>
          <w:p w14:paraId="4B328208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Nhận xét, đánh giá bài làm trong vở của HS</w:t>
            </w:r>
          </w:p>
          <w:p w14:paraId="6BB34C5D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Chữa bài, nhận xét cách trình bày</w:t>
            </w:r>
          </w:p>
          <w:p w14:paraId="5885755C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 xml:space="preserve">Bài 4: </w:t>
            </w:r>
          </w:p>
          <w:p w14:paraId="12F421B7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Gọi HS đọc bài tập.</w:t>
            </w:r>
          </w:p>
          <w:p w14:paraId="3ABE3469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chia sẻ nhóm đôi.</w:t>
            </w:r>
          </w:p>
          <w:p w14:paraId="2DED6C33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085CA205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Yêu cầu HS vận dụng câu a để làm câu b và c vào vở </w:t>
            </w:r>
            <w:r w:rsidRPr="00C707B3">
              <w:rPr>
                <w:rFonts w:cs="Times New Roman"/>
                <w:sz w:val="26"/>
                <w:szCs w:val="26"/>
                <w:lang w:val="nl-NL"/>
              </w:rPr>
              <w:t>- Nhận xét, đánh giá bài làm trong vở của HS</w:t>
            </w:r>
          </w:p>
          <w:p w14:paraId="64C043D9" w14:textId="77777777" w:rsidR="00C36411" w:rsidRPr="00C707B3" w:rsidRDefault="00EB24EA" w:rsidP="00C707B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- Chữa bài, nhận xét. </w:t>
            </w:r>
          </w:p>
        </w:tc>
        <w:tc>
          <w:tcPr>
            <w:tcW w:w="6371" w:type="dxa"/>
            <w:gridSpan w:val="2"/>
          </w:tcPr>
          <w:p w14:paraId="3EF7D837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lastRenderedPageBreak/>
              <w:t>Cá nhân - Lớp</w:t>
            </w:r>
          </w:p>
          <w:p w14:paraId="452E7D89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 Nêu yêu cầu của bài.</w:t>
            </w:r>
          </w:p>
          <w:p w14:paraId="2392DC85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 HS làm cá nhân – Chia sẻ lớp</w:t>
            </w:r>
          </w:p>
          <w:p w14:paraId="5422956F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b/>
                <w:i/>
                <w:sz w:val="26"/>
                <w:szCs w:val="26"/>
                <w:u w:val="single"/>
                <w:lang w:val="nl-NL"/>
              </w:rPr>
            </w:pPr>
            <w:r w:rsidRPr="00C707B3">
              <w:rPr>
                <w:rFonts w:cs="Times New Roman"/>
                <w:b/>
                <w:i/>
                <w:sz w:val="26"/>
                <w:szCs w:val="26"/>
                <w:u w:val="single"/>
                <w:lang w:val="nl-NL"/>
              </w:rPr>
              <w:t>* Đáp án:</w:t>
            </w:r>
          </w:p>
          <w:p w14:paraId="4DCBA93A" w14:textId="77777777" w:rsidR="00C36411" w:rsidRPr="00C707B3" w:rsidRDefault="009F6455" w:rsidP="00C707B3">
            <w:pPr>
              <w:spacing w:line="360" w:lineRule="auto"/>
              <w:jc w:val="both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a) Giá trị của biểu thức a x 6 với a = 3 là </w:t>
            </w:r>
            <w:r w:rsidRPr="00C707B3">
              <w:rPr>
                <w:rFonts w:cs="Times New Roman"/>
                <w:color w:val="FF0000"/>
                <w:sz w:val="26"/>
                <w:szCs w:val="26"/>
                <w:lang w:val="nl-NL"/>
              </w:rPr>
              <w:t>18</w:t>
            </w:r>
          </w:p>
          <w:p w14:paraId="1927F11C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b) Giá trị của biểu thức a +b với a = 4 và b = 2 là </w:t>
            </w:r>
            <w:r w:rsidRPr="00C707B3">
              <w:rPr>
                <w:rFonts w:cs="Times New Roman"/>
                <w:color w:val="FF0000"/>
                <w:sz w:val="26"/>
                <w:szCs w:val="26"/>
                <w:lang w:val="nl-NL"/>
              </w:rPr>
              <w:t>6</w:t>
            </w:r>
          </w:p>
          <w:p w14:paraId="2C598D40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c) Giá trị của biểu thức b+a với a = 4 và b = 2 là </w:t>
            </w:r>
            <w:r w:rsidRPr="00C707B3">
              <w:rPr>
                <w:rFonts w:cs="Times New Roman"/>
                <w:color w:val="FF0000"/>
                <w:sz w:val="26"/>
                <w:szCs w:val="26"/>
                <w:lang w:val="nl-NL"/>
              </w:rPr>
              <w:t>6</w:t>
            </w:r>
          </w:p>
          <w:p w14:paraId="028C8E12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d) Giá trị của biểu thức a - b với a = 8 và b = 5 là </w:t>
            </w:r>
            <w:r w:rsidRPr="00C707B3">
              <w:rPr>
                <w:rFonts w:cs="Times New Roman"/>
                <w:color w:val="FF0000"/>
                <w:sz w:val="26"/>
                <w:szCs w:val="26"/>
                <w:lang w:val="nl-NL"/>
              </w:rPr>
              <w:t>3</w:t>
            </w:r>
          </w:p>
          <w:p w14:paraId="6532F665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e) Giá trị của biểu thức m x n với m = 5 và n = 9 là </w:t>
            </w:r>
            <w:r w:rsidRPr="00C707B3">
              <w:rPr>
                <w:rFonts w:cs="Times New Roman"/>
                <w:color w:val="FF0000"/>
                <w:sz w:val="26"/>
                <w:szCs w:val="26"/>
                <w:lang w:val="nl-NL"/>
              </w:rPr>
              <w:t>45</w:t>
            </w:r>
          </w:p>
          <w:p w14:paraId="6F2360D3" w14:textId="77777777" w:rsidR="009F6455" w:rsidRPr="00C707B3" w:rsidRDefault="009F6455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3B467138" w14:textId="77777777" w:rsidR="009F6455" w:rsidRPr="00C707B3" w:rsidRDefault="009F6455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87240D8" w14:textId="77777777" w:rsidR="00C36411" w:rsidRPr="00C707B3" w:rsidRDefault="00C36411" w:rsidP="00C707B3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nl-NL"/>
              </w:rPr>
              <w:t>Cá nhân -  Lớp</w:t>
            </w:r>
          </w:p>
          <w:p w14:paraId="722E6D97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7A2F32DD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làm cá nhân – Trao đổi KT chéo</w:t>
            </w:r>
          </w:p>
          <w:p w14:paraId="7FBF2F9C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64926017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5E7D4C43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7E3947D" w14:textId="77777777" w:rsidR="009F6455" w:rsidRPr="00C707B3" w:rsidRDefault="009F6455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HS lắng nghe, sửa bài</w:t>
            </w:r>
          </w:p>
          <w:p w14:paraId="40C43356" w14:textId="77777777" w:rsidR="00C36411" w:rsidRPr="00C707B3" w:rsidRDefault="00C3641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Thống nhất đáp án:</w:t>
            </w:r>
          </w:p>
          <w:p w14:paraId="41F23F5C" w14:textId="77777777" w:rsidR="00C36411" w:rsidRPr="00C707B3" w:rsidRDefault="009F6455" w:rsidP="00C707B3">
            <w:pPr>
              <w:spacing w:line="360" w:lineRule="auto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a) Giá trị của biểu thức m + n – p với m = 5, n=7 và p=8 là </w:t>
            </w:r>
            <w:r w:rsidRPr="00C707B3">
              <w:rPr>
                <w:rFonts w:cs="Times New Roman"/>
                <w:color w:val="FF0000"/>
                <w:sz w:val="26"/>
                <w:szCs w:val="26"/>
                <w:lang w:val="nl-NL"/>
              </w:rPr>
              <w:t>4</w:t>
            </w:r>
          </w:p>
          <w:p w14:paraId="05759374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b) Giá trị của biểu thức m + n – p với m = 10, n=13 và p=20 là </w:t>
            </w:r>
            <w:r w:rsidRPr="00C707B3">
              <w:rPr>
                <w:rFonts w:cs="Times New Roman"/>
                <w:color w:val="FF0000"/>
                <w:sz w:val="26"/>
                <w:szCs w:val="26"/>
                <w:lang w:val="nl-NL"/>
              </w:rPr>
              <w:t>3</w:t>
            </w:r>
          </w:p>
          <w:p w14:paraId="0AA67341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EA03B3D" w14:textId="77777777" w:rsidR="009F6455" w:rsidRPr="00C707B3" w:rsidRDefault="009F6455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540D5698" w14:textId="77777777" w:rsidR="009F6455" w:rsidRPr="00C707B3" w:rsidRDefault="009F6455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ind w:left="233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1 HS đọc đề</w:t>
            </w:r>
          </w:p>
          <w:p w14:paraId="1EBFF158" w14:textId="77777777" w:rsidR="009F6455" w:rsidRPr="00C707B3" w:rsidRDefault="00EB24EA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ind w:left="233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Các nhóm chia sẻ</w:t>
            </w:r>
          </w:p>
          <w:p w14:paraId="449A7491" w14:textId="77777777" w:rsidR="00EB24EA" w:rsidRPr="00C707B3" w:rsidRDefault="00EB24EA" w:rsidP="00C707B3">
            <w:pPr>
              <w:spacing w:line="360" w:lineRule="auto"/>
              <w:ind w:left="-127"/>
              <w:rPr>
                <w:rFonts w:cs="Times New Roman"/>
                <w:sz w:val="26"/>
                <w:szCs w:val="26"/>
              </w:rPr>
            </w:pPr>
          </w:p>
          <w:p w14:paraId="7476AFF8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lastRenderedPageBreak/>
              <w:t>HS trả lời: Bài toán cho biết giá trị của a, b và c</w:t>
            </w:r>
          </w:p>
          <w:p w14:paraId="0849C05F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HS trả lời: Bài toán yêu cầu tính giá trị của các biểu thức chứa chữ.</w:t>
            </w:r>
          </w:p>
          <w:p w14:paraId="1065B8FB" w14:textId="77777777" w:rsidR="00EB24EA" w:rsidRPr="00C707B3" w:rsidRDefault="00EB24EA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HS trả lời: ta phải thay giá trị các chữ vào biểu thức để thực hiện phép tính</w:t>
            </w:r>
          </w:p>
          <w:p w14:paraId="29763F11" w14:textId="77777777" w:rsidR="00EB24EA" w:rsidRPr="00C707B3" w:rsidRDefault="00EB24EA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</w:p>
          <w:p w14:paraId="385E2666" w14:textId="77777777" w:rsidR="00EB24EA" w:rsidRPr="00C707B3" w:rsidRDefault="00EB24EA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Các nhóm lên báo cáo.</w:t>
            </w:r>
          </w:p>
          <w:p w14:paraId="0EF3EBE0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EACBB87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3A30B01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0E9DA7D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66FBEEF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7FCA247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1EA5443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 Nêu yêu cầu của bài.</w:t>
            </w:r>
          </w:p>
          <w:p w14:paraId="55AF5958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 HS làm nhóm – Chia sẻ lớp</w:t>
            </w:r>
          </w:p>
          <w:p w14:paraId="430357FD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25368A3" w14:textId="77777777" w:rsidR="00EB24EA" w:rsidRPr="00C707B3" w:rsidRDefault="00EB24EA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Các nhóm lên báo cáo</w:t>
            </w:r>
          </w:p>
          <w:p w14:paraId="04E22C5B" w14:textId="77777777" w:rsidR="00EB24EA" w:rsidRPr="00C707B3" w:rsidRDefault="00EB24EA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HS thực hiện vào vở, 1 bạn làm bảng lớp.</w:t>
            </w:r>
          </w:p>
          <w:p w14:paraId="73CC4B57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F732FDA" w14:textId="77777777" w:rsidR="00EB24EA" w:rsidRPr="00C707B3" w:rsidRDefault="00EB24EA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Cả lớp theo dõi nhận xét bài của bạn</w:t>
            </w:r>
          </w:p>
        </w:tc>
      </w:tr>
      <w:tr w:rsidR="00EB24EA" w:rsidRPr="00C707B3" w14:paraId="758403D1" w14:textId="77777777" w:rsidTr="00E6194C">
        <w:tc>
          <w:tcPr>
            <w:tcW w:w="9828" w:type="dxa"/>
            <w:gridSpan w:val="3"/>
          </w:tcPr>
          <w:p w14:paraId="6FF88CA0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lastRenderedPageBreak/>
              <w:t>4. Hoạt động vận dụng</w:t>
            </w:r>
          </w:p>
          <w:p w14:paraId="2D37BFC7" w14:textId="77777777" w:rsidR="00EB24EA" w:rsidRPr="00C707B3" w:rsidRDefault="00EB24EA" w:rsidP="00C707B3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* Mục tiêu:</w:t>
            </w:r>
            <w:r w:rsidRPr="00C707B3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Vận dụng vào giải quyết một số tình huống gắn với thực tế.</w:t>
            </w:r>
          </w:p>
          <w:p w14:paraId="4EC4F8A7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* Cách tiến hành:</w:t>
            </w:r>
          </w:p>
        </w:tc>
      </w:tr>
      <w:tr w:rsidR="00EB24EA" w:rsidRPr="00C707B3" w14:paraId="27728217" w14:textId="77777777" w:rsidTr="00AB7134">
        <w:tc>
          <w:tcPr>
            <w:tcW w:w="4914" w:type="dxa"/>
            <w:gridSpan w:val="2"/>
          </w:tcPr>
          <w:p w14:paraId="6493715E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Bài 5:</w:t>
            </w:r>
          </w:p>
          <w:p w14:paraId="07711A83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C707B3">
              <w:rPr>
                <w:rFonts w:cs="Times New Roman"/>
                <w:sz w:val="26"/>
                <w:szCs w:val="26"/>
              </w:rPr>
              <w:t>- Gọi HS đọc bài tập.</w:t>
            </w:r>
          </w:p>
          <w:p w14:paraId="1912D4A1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chia sẻ nhóm đôi.</w:t>
            </w:r>
          </w:p>
          <w:p w14:paraId="0273F172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Bài toán cho biết điều gì?</w:t>
            </w:r>
          </w:p>
          <w:p w14:paraId="3502446F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Bài toán hỏi điều gì?</w:t>
            </w:r>
          </w:p>
          <w:p w14:paraId="33081BA3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làm bài.</w:t>
            </w:r>
          </w:p>
          <w:p w14:paraId="5919075E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303C821B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1C58214C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7C023221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7B4A0DCD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63006E60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Gọi HS chia sẻ bài giải.</w:t>
            </w:r>
          </w:p>
          <w:p w14:paraId="22975149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2163364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nhận xét, tuyên dương.</w:t>
            </w:r>
          </w:p>
          <w:p w14:paraId="48BE3CF3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* Củng cố, dặn dò:</w:t>
            </w:r>
          </w:p>
          <w:p w14:paraId="453503E7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Qua bài học hôm nay, các em biết thêm về điều gì?</w:t>
            </w:r>
          </w:p>
          <w:p w14:paraId="1DE395A7" w14:textId="77777777" w:rsidR="00EB24EA" w:rsidRPr="00C707B3" w:rsidRDefault="00EB24EA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+ </w:t>
            </w:r>
            <w:r w:rsidR="00F70FED" w:rsidRPr="00C707B3">
              <w:rPr>
                <w:rFonts w:cs="Times New Roman"/>
                <w:sz w:val="26"/>
                <w:szCs w:val="26"/>
              </w:rPr>
              <w:t>Làm thế nào để tính giá trị biểu thức có chứa chữ</w:t>
            </w: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?</w:t>
            </w:r>
          </w:p>
          <w:p w14:paraId="3EF0EE40" w14:textId="77777777" w:rsidR="00EB24EA" w:rsidRPr="00C707B3" w:rsidRDefault="00EB24E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+ Về nhà, em hãy tìm tình huống thực tế liên quan đến phép chia đã học, hôm sau chia sẻ với các bạn.</w:t>
            </w:r>
          </w:p>
        </w:tc>
        <w:tc>
          <w:tcPr>
            <w:tcW w:w="4914" w:type="dxa"/>
          </w:tcPr>
          <w:p w14:paraId="3BF0EB23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479680C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đọc yêu cầu đề bài.</w:t>
            </w:r>
          </w:p>
          <w:p w14:paraId="60994F07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chia sẻ, suy nghĩ tìm ra cách giải.</w:t>
            </w:r>
          </w:p>
          <w:p w14:paraId="7479A1FF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948A766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34AE651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HS thực hiện </w:t>
            </w:r>
            <w:r w:rsidR="00F70FED" w:rsidRPr="00C707B3">
              <w:rPr>
                <w:rFonts w:cs="Times New Roman"/>
                <w:sz w:val="26"/>
                <w:szCs w:val="26"/>
              </w:rPr>
              <w:t>đo và tính chu vi bài sách Toán</w:t>
            </w:r>
            <w:r w:rsidRPr="00C707B3">
              <w:rPr>
                <w:rFonts w:cs="Times New Roman"/>
                <w:sz w:val="26"/>
                <w:szCs w:val="26"/>
              </w:rPr>
              <w:t xml:space="preserve"> vào vở:</w:t>
            </w:r>
          </w:p>
          <w:p w14:paraId="1B72B1C8" w14:textId="77777777" w:rsidR="00EB24EA" w:rsidRPr="00C707B3" w:rsidRDefault="00EB24EA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rStyle w:val="Strong"/>
                <w:sz w:val="26"/>
                <w:szCs w:val="26"/>
                <w:bdr w:val="none" w:sz="0" w:space="0" w:color="auto" w:frame="1"/>
              </w:rPr>
              <w:t>Bài giải:</w:t>
            </w:r>
          </w:p>
          <w:p w14:paraId="1A1AFEFB" w14:textId="77777777" w:rsidR="00EB24EA" w:rsidRPr="00C707B3" w:rsidRDefault="00F70FED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lastRenderedPageBreak/>
              <w:t xml:space="preserve">Chu vi bìa sách Toán lớp 4 </w:t>
            </w:r>
            <w:r w:rsidR="00EB24EA" w:rsidRPr="00C707B3">
              <w:rPr>
                <w:sz w:val="26"/>
                <w:szCs w:val="26"/>
              </w:rPr>
              <w:t>là:</w:t>
            </w:r>
          </w:p>
          <w:p w14:paraId="18B494F0" w14:textId="77777777" w:rsidR="00EB24EA" w:rsidRPr="00C707B3" w:rsidRDefault="00F70FED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t>(19 + 26) x 2</w:t>
            </w:r>
            <w:r w:rsidR="00EB24EA" w:rsidRPr="00C707B3">
              <w:rPr>
                <w:sz w:val="26"/>
                <w:szCs w:val="26"/>
              </w:rPr>
              <w:t xml:space="preserve"> = </w:t>
            </w:r>
            <w:r w:rsidRPr="00C707B3">
              <w:rPr>
                <w:sz w:val="26"/>
                <w:szCs w:val="26"/>
              </w:rPr>
              <w:t>90</w:t>
            </w:r>
            <w:r w:rsidR="00EB24EA" w:rsidRPr="00C707B3">
              <w:rPr>
                <w:sz w:val="26"/>
                <w:szCs w:val="26"/>
              </w:rPr>
              <w:t xml:space="preserve"> (</w:t>
            </w:r>
            <w:r w:rsidRPr="00C707B3">
              <w:rPr>
                <w:sz w:val="26"/>
                <w:szCs w:val="26"/>
              </w:rPr>
              <w:t>cm</w:t>
            </w:r>
            <w:r w:rsidR="00EB24EA" w:rsidRPr="00C707B3">
              <w:rPr>
                <w:sz w:val="26"/>
                <w:szCs w:val="26"/>
              </w:rPr>
              <w:t>)</w:t>
            </w:r>
          </w:p>
          <w:p w14:paraId="62C2860A" w14:textId="77777777" w:rsidR="00EB24EA" w:rsidRPr="00C707B3" w:rsidRDefault="00EB24EA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t xml:space="preserve">                        Đáp số: </w:t>
            </w:r>
            <w:r w:rsidR="00F70FED" w:rsidRPr="00C707B3">
              <w:rPr>
                <w:sz w:val="26"/>
                <w:szCs w:val="26"/>
              </w:rPr>
              <w:t>90 cm</w:t>
            </w:r>
            <w:r w:rsidRPr="00C707B3">
              <w:rPr>
                <w:sz w:val="26"/>
                <w:szCs w:val="26"/>
              </w:rPr>
              <w:t>.</w:t>
            </w:r>
          </w:p>
          <w:p w14:paraId="5B9D1914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- 1,2 HS chia sẻ bài giải. Lớp theo dõi, nhận xét.</w:t>
            </w:r>
          </w:p>
          <w:p w14:paraId="34D8003D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D8DF42F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9DD889D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chia sẻ.</w:t>
            </w:r>
          </w:p>
          <w:p w14:paraId="32CECB33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256270A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chia sẻ.</w:t>
            </w:r>
          </w:p>
          <w:p w14:paraId="7E24775B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803DE42" w14:textId="77777777" w:rsidR="00EB24EA" w:rsidRPr="00C707B3" w:rsidRDefault="00EB24E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6EF56659" w14:textId="77777777" w:rsidR="006B21BB" w:rsidRPr="00C707B3" w:rsidRDefault="006B21BB" w:rsidP="00C707B3">
      <w:pPr>
        <w:spacing w:line="360" w:lineRule="auto"/>
        <w:ind w:firstLine="360"/>
        <w:jc w:val="both"/>
        <w:rPr>
          <w:rFonts w:eastAsia="Calibri" w:cs="Times New Roman"/>
          <w:b/>
          <w:sz w:val="26"/>
          <w:szCs w:val="26"/>
          <w:lang w:val="vi-VN"/>
        </w:rPr>
      </w:pPr>
      <w:r w:rsidRPr="00C707B3">
        <w:rPr>
          <w:rFonts w:eastAsia="Calibri" w:cs="Times New Roman"/>
          <w:b/>
          <w:sz w:val="26"/>
          <w:szCs w:val="26"/>
          <w:lang w:val="vi-VN"/>
        </w:rPr>
        <w:lastRenderedPageBreak/>
        <w:t>IV. ĐIỀU CHỈNH SAU TIẾT DẠY:</w:t>
      </w:r>
    </w:p>
    <w:p w14:paraId="576454CC" w14:textId="77777777" w:rsidR="006B21BB" w:rsidRPr="00C707B3" w:rsidRDefault="006B21BB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eastAsia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</w:t>
      </w:r>
    </w:p>
    <w:p w14:paraId="3F1608AD" w14:textId="77777777" w:rsidR="006B21BB" w:rsidRPr="00C707B3" w:rsidRDefault="00D27E09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D42F04" wp14:editId="5F1C956D">
                <wp:simplePos x="0" y="0"/>
                <wp:positionH relativeFrom="column">
                  <wp:posOffset>1097914</wp:posOffset>
                </wp:positionH>
                <wp:positionV relativeFrom="paragraph">
                  <wp:posOffset>105410</wp:posOffset>
                </wp:positionV>
                <wp:extent cx="45243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7F1CF9" id="Straight Connector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5pt,8.3pt" to="442.7pt,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8pK0nAEAAJQDAAAOAAAAZHJzL2Uyb0RvYy54bWysU9uO0zAQfUfiHyy/06RlF1DUdB92BS8I Vlw+wOuMG0u2xxqbJv17xm6bIkBCIF4cX+acmXNmsr2bvRMHoGQx9HK9aqWAoHGwYd/Lr1/evngj RcoqDMphgF4eIcm73fNn2yl2sMER3QAkmCSkboq9HHOOXdMkPYJXaYURAj8aJK8yH2nfDKQmZveu 2bTtq2ZCGiKhhpT49uH0KHeV3xjQ+aMxCbJwveTacl2prk9lbXZb1e1JxdHqcxnqH6rwygZOulA9 qKzEN7K/UHmrCROavNLoGzTGaqgaWM26/UnN51FFqFrYnBQXm9L/o9UfDvfhkdiGKaYuxUcqKmZD vny5PjFXs46LWTBnofny5nZz8/L1rRT68tZcgZFSfgfoRdn00tlQdKhOHd6nzMk49BLCh2vqustH ByXYhU9ghB042bqi61TAvSNxUNxPpTWEvC49ZL4aXWDGOrcA2z8Dz/EFCnVi/ga8IGpmDHkBexuQ fpc9z5eSzSn+4sBJd7HgCYdjbUq1hltfFZ7HtMzWj+cKv/5Mu+8AAAD//wMAUEsDBBQABgAIAAAA IQDWhbju3wAAAAkBAAAPAAAAZHJzL2Rvd25yZXYueG1sTI9BS8NAEIXvgv9hGcGb3Rg0xphNKQWx FkppK9TjNhmTaHY27G6b9N874kFv82Yeb76XT0fTiRM631pScDuJQCCVtmqpVvC2e75JQfigqdKd JVRwRg/T4vIi11llB9rgaRtqwSHkM62gCaHPpPRlg0b7ie2R+PZhndGBpatl5fTA4aaTcRQl0uiW +EOje5w3WH5tj0bByi0W89ny/EnrdzPs4+V+/Tq+KHV9Nc6eQAQcw58ZfvAZHQpmOtgjVV50rB/i R7bykCQg2JCm93cgDr8LWeTyf4PiGwAA//8DAFBLAQItABQABgAIAAAAIQC2gziS/gAAAOEBAAAT AAAAAAAAAAAAAAAAAAAAAABbQ29udGVudF9UeXBlc10ueG1sUEsBAi0AFAAGAAgAAAAhADj9If/W AAAAlAEAAAsAAAAAAAAAAAAAAAAALwEAAF9yZWxzLy5yZWxzUEsBAi0AFAAGAAgAAAAhAGzykrSc AQAAlAMAAA4AAAAAAAAAAAAAAAAALgIAAGRycy9lMm9Eb2MueG1sUEsBAi0AFAAGAAgAAAAhANaF uO7fAAAACQEAAA8AAAAAAAAAAAAAAAAA9gMAAGRycy9kb3ducmV2LnhtbFBLBQYAAAAABAAEAPMA AAACBQAAAAA= " strokecolor="#5b9bd5 [3204]" strokeweight=".5pt">
                <v:stroke joinstyle="miter"/>
              </v:line>
            </w:pict>
          </mc:Fallback>
        </mc:AlternateContent>
      </w:r>
    </w:p>
    <w:p w14:paraId="4B57A445" w14:textId="77777777" w:rsidR="00D27E09" w:rsidRPr="00C707B3" w:rsidRDefault="00D27E09" w:rsidP="00C707B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4413B630" w14:textId="77777777" w:rsidR="00291DA0" w:rsidRDefault="00291DA0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br w:type="page"/>
      </w:r>
    </w:p>
    <w:p w14:paraId="7C45D995" w14:textId="0AD227B9" w:rsidR="008145DA" w:rsidRPr="00C707B3" w:rsidRDefault="00D27E09" w:rsidP="00C707B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lastRenderedPageBreak/>
        <w:t xml:space="preserve">BÀI </w:t>
      </w:r>
      <w:r w:rsidR="00F70FED" w:rsidRPr="00C707B3">
        <w:rPr>
          <w:rFonts w:cs="Times New Roman"/>
          <w:b/>
          <w:sz w:val="26"/>
          <w:szCs w:val="26"/>
        </w:rPr>
        <w:t>50</w:t>
      </w:r>
      <w:r w:rsidRPr="00C707B3">
        <w:rPr>
          <w:rFonts w:cs="Times New Roman"/>
          <w:b/>
          <w:sz w:val="26"/>
          <w:szCs w:val="26"/>
        </w:rPr>
        <w:t xml:space="preserve">. </w:t>
      </w:r>
      <w:r w:rsidR="00F70FED" w:rsidRPr="00C707B3">
        <w:rPr>
          <w:rFonts w:cs="Times New Roman"/>
          <w:b/>
          <w:sz w:val="26"/>
          <w:szCs w:val="26"/>
        </w:rPr>
        <w:t>EM ÔN LẠI NHỮNG GÌ ĐÃ HỌC</w:t>
      </w:r>
      <w:r w:rsidRPr="00C707B3">
        <w:rPr>
          <w:rFonts w:cs="Times New Roman"/>
          <w:b/>
          <w:sz w:val="26"/>
          <w:szCs w:val="26"/>
        </w:rPr>
        <w:t xml:space="preserve"> (2 TIẾT)</w:t>
      </w:r>
      <w:r w:rsidR="00132812" w:rsidRPr="00C707B3">
        <w:rPr>
          <w:rFonts w:cs="Times New Roman"/>
          <w:b/>
          <w:sz w:val="26"/>
          <w:szCs w:val="26"/>
        </w:rPr>
        <w:t xml:space="preserve"> (Trang </w:t>
      </w:r>
      <w:r w:rsidR="00F70FED" w:rsidRPr="00C707B3">
        <w:rPr>
          <w:rFonts w:cs="Times New Roman"/>
          <w:b/>
          <w:sz w:val="26"/>
          <w:szCs w:val="26"/>
        </w:rPr>
        <w:t>111 - 112</w:t>
      </w:r>
      <w:r w:rsidR="00132812" w:rsidRPr="00C707B3">
        <w:rPr>
          <w:rFonts w:cs="Times New Roman"/>
          <w:b/>
          <w:sz w:val="26"/>
          <w:szCs w:val="26"/>
        </w:rPr>
        <w:t>)</w:t>
      </w:r>
    </w:p>
    <w:p w14:paraId="1EB92643" w14:textId="77777777" w:rsidR="00B95B61" w:rsidRPr="00C707B3" w:rsidRDefault="00B95B61" w:rsidP="00C707B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3FFD9901" w14:textId="77777777" w:rsidR="00B95B61" w:rsidRPr="00C707B3" w:rsidRDefault="00B95B61" w:rsidP="00C707B3">
      <w:pPr>
        <w:spacing w:line="360" w:lineRule="auto"/>
        <w:rPr>
          <w:rFonts w:eastAsia="Times New Roman" w:cs="Times New Roman"/>
          <w:b/>
          <w:sz w:val="26"/>
          <w:szCs w:val="26"/>
          <w:lang w:val="vi-VN"/>
        </w:rPr>
      </w:pPr>
      <w:r w:rsidRPr="00C707B3">
        <w:rPr>
          <w:rFonts w:eastAsia="Times New Roman" w:cs="Times New Roman"/>
          <w:b/>
          <w:bCs/>
          <w:sz w:val="26"/>
          <w:szCs w:val="26"/>
        </w:rPr>
        <w:t xml:space="preserve">I. </w:t>
      </w:r>
      <w:r w:rsidRPr="00C707B3">
        <w:rPr>
          <w:rFonts w:eastAsia="Times New Roman" w:cs="Times New Roman"/>
          <w:b/>
          <w:sz w:val="26"/>
          <w:szCs w:val="26"/>
        </w:rPr>
        <w:t>YÊU CẦU CẦN ĐẠT</w:t>
      </w:r>
    </w:p>
    <w:p w14:paraId="7A786DBA" w14:textId="77777777" w:rsidR="00B95B61" w:rsidRPr="00C707B3" w:rsidRDefault="00B95B61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  <w:lang w:val="vi-VN"/>
        </w:rPr>
        <w:t>1. Năng lực đặc thù:</w:t>
      </w:r>
      <w:r w:rsidRPr="00C707B3">
        <w:rPr>
          <w:rFonts w:eastAsia="Times New Roman" w:cs="Times New Roman"/>
          <w:bCs/>
          <w:sz w:val="26"/>
          <w:szCs w:val="26"/>
        </w:rPr>
        <w:t xml:space="preserve"> </w:t>
      </w:r>
    </w:p>
    <w:p w14:paraId="79166271" w14:textId="77777777" w:rsidR="00B95B61" w:rsidRPr="00C707B3" w:rsidRDefault="006D6EC3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</w:rPr>
        <w:t xml:space="preserve">- Biết cách đặt tính và thực hiện được phép </w:t>
      </w:r>
      <w:r w:rsidR="00F70FED" w:rsidRPr="00C707B3">
        <w:rPr>
          <w:rFonts w:eastAsia="Times New Roman" w:cs="Times New Roman"/>
          <w:bCs/>
          <w:sz w:val="26"/>
          <w:szCs w:val="26"/>
        </w:rPr>
        <w:t>tính với số tự nhiên.</w:t>
      </w:r>
    </w:p>
    <w:p w14:paraId="6ACB7C37" w14:textId="77777777" w:rsidR="00F70FED" w:rsidRPr="00C707B3" w:rsidRDefault="00F70FED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</w:rPr>
        <w:t>- Biết vận dụng các phép tính với số tự nhiên để tính thuận tiện</w:t>
      </w:r>
    </w:p>
    <w:p w14:paraId="1B692ADE" w14:textId="77777777" w:rsidR="00F70FED" w:rsidRPr="00C707B3" w:rsidRDefault="00F70FED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</w:rPr>
        <w:t xml:space="preserve">- Biết quan sát biểu đồ. </w:t>
      </w:r>
    </w:p>
    <w:p w14:paraId="2C9E34E1" w14:textId="77777777" w:rsidR="006D6EC3" w:rsidRPr="00C707B3" w:rsidRDefault="006D6EC3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</w:rPr>
        <w:t>- Vận dụng vào giải quyết một số tình huống</w:t>
      </w:r>
      <w:r w:rsidR="00325F07" w:rsidRPr="00C707B3">
        <w:rPr>
          <w:rFonts w:eastAsia="Times New Roman" w:cs="Times New Roman"/>
          <w:bCs/>
          <w:sz w:val="26"/>
          <w:szCs w:val="26"/>
        </w:rPr>
        <w:t xml:space="preserve"> gắn với thực tế.</w:t>
      </w:r>
    </w:p>
    <w:p w14:paraId="6870DB29" w14:textId="77777777" w:rsidR="00291DA0" w:rsidRDefault="00B95B61" w:rsidP="00291DA0">
      <w:pPr>
        <w:spacing w:line="360" w:lineRule="auto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2. Năng lực chung.</w:t>
      </w:r>
    </w:p>
    <w:p w14:paraId="0598DBA8" w14:textId="3B3E8493" w:rsidR="00B95B61" w:rsidRPr="00C707B3" w:rsidRDefault="00B95B61" w:rsidP="00291DA0">
      <w:pPr>
        <w:spacing w:line="360" w:lineRule="auto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 xml:space="preserve">- Tự chủ và tự học: Học sinh tích cực, chủ động suy </w:t>
      </w:r>
      <w:r w:rsidR="00325F07" w:rsidRPr="00C707B3">
        <w:rPr>
          <w:rFonts w:cs="Times New Roman"/>
          <w:sz w:val="26"/>
          <w:szCs w:val="26"/>
        </w:rPr>
        <w:t xml:space="preserve">nghĩ, tiếp thu kiến thức </w:t>
      </w:r>
      <w:r w:rsidRPr="00C707B3">
        <w:rPr>
          <w:rFonts w:cs="Times New Roman"/>
          <w:sz w:val="26"/>
          <w:szCs w:val="26"/>
        </w:rPr>
        <w:t>để giải các bài tập.</w:t>
      </w:r>
    </w:p>
    <w:p w14:paraId="542F7008" w14:textId="77777777" w:rsidR="00B95B61" w:rsidRPr="00C707B3" w:rsidRDefault="00B95B61" w:rsidP="00291DA0">
      <w:pPr>
        <w:spacing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 xml:space="preserve">- Giao tiếp và hợp tác: Trao đổi, thảo luận với bạn bè về </w:t>
      </w:r>
      <w:r w:rsidR="00E50915" w:rsidRPr="00C707B3">
        <w:rPr>
          <w:rFonts w:cs="Times New Roman"/>
          <w:sz w:val="26"/>
          <w:szCs w:val="26"/>
        </w:rPr>
        <w:t xml:space="preserve">cách tính </w:t>
      </w:r>
      <w:r w:rsidR="00F70FED" w:rsidRPr="00C707B3">
        <w:rPr>
          <w:rFonts w:cs="Times New Roman"/>
          <w:sz w:val="26"/>
          <w:szCs w:val="26"/>
        </w:rPr>
        <w:t>và cách thực hiện các bài toán có liên quan tới số tự nhiên, biểu đồ.</w:t>
      </w:r>
    </w:p>
    <w:p w14:paraId="3AE9BEFE" w14:textId="77777777" w:rsidR="00566D77" w:rsidRPr="00C707B3" w:rsidRDefault="00B95B61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cs="Times New Roman"/>
          <w:sz w:val="26"/>
          <w:szCs w:val="26"/>
        </w:rPr>
        <w:t xml:space="preserve">- Giải quyết vấn đề và sáng tạo: Đề xuất </w:t>
      </w:r>
      <w:r w:rsidR="00566D77" w:rsidRPr="00C707B3">
        <w:rPr>
          <w:rFonts w:eastAsia="Times New Roman" w:cs="Times New Roman"/>
          <w:bCs/>
          <w:sz w:val="26"/>
          <w:szCs w:val="26"/>
        </w:rPr>
        <w:t>giải quyết một số tình huống gắn với thực tế.</w:t>
      </w:r>
    </w:p>
    <w:p w14:paraId="3450F92E" w14:textId="77777777" w:rsidR="00B95B61" w:rsidRPr="00C707B3" w:rsidRDefault="00B95B61" w:rsidP="00291DA0">
      <w:pPr>
        <w:spacing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3. Phẩm chất.</w:t>
      </w:r>
    </w:p>
    <w:p w14:paraId="21742A90" w14:textId="77777777" w:rsidR="00B95B61" w:rsidRPr="00C707B3" w:rsidRDefault="00B95B61" w:rsidP="00291DA0">
      <w:pPr>
        <w:spacing w:line="360" w:lineRule="auto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Hình thành sự chăm chỉ, trung thực và ý thức trách nhiệm đối với bản thân và tập thể. Biết chăm chỉ học tập nghiêm túc.</w:t>
      </w:r>
      <w:r w:rsidRPr="00C707B3">
        <w:rPr>
          <w:rFonts w:cs="Times New Roman"/>
          <w:sz w:val="26"/>
          <w:szCs w:val="26"/>
          <w:lang w:val="vi-VN"/>
        </w:rPr>
        <w:t xml:space="preserve"> Yêu thích học Toán</w:t>
      </w:r>
      <w:r w:rsidRPr="00C707B3">
        <w:rPr>
          <w:rFonts w:cs="Times New Roman"/>
          <w:sz w:val="26"/>
          <w:szCs w:val="26"/>
        </w:rPr>
        <w:t>.</w:t>
      </w:r>
    </w:p>
    <w:p w14:paraId="0091896B" w14:textId="77777777" w:rsidR="00B95B61" w:rsidRPr="00C707B3" w:rsidRDefault="00B95B61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t>II. ĐỒ DÙNG DẠY HỌC</w:t>
      </w:r>
    </w:p>
    <w:p w14:paraId="6A517CB3" w14:textId="77777777" w:rsidR="0083415B" w:rsidRPr="00C707B3" w:rsidRDefault="00B95B61" w:rsidP="00C707B3">
      <w:pPr>
        <w:spacing w:line="360" w:lineRule="auto"/>
        <w:ind w:firstLine="720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Calibri" w:cs="Times New Roman"/>
          <w:sz w:val="26"/>
          <w:szCs w:val="26"/>
        </w:rPr>
        <w:t xml:space="preserve">1.GV: </w:t>
      </w:r>
      <w:r w:rsidR="000947F3" w:rsidRPr="00C707B3">
        <w:rPr>
          <w:rFonts w:eastAsia="Calibri" w:cs="Times New Roman"/>
          <w:sz w:val="26"/>
          <w:szCs w:val="26"/>
        </w:rPr>
        <w:t>Phiếu bài tập, m</w:t>
      </w:r>
      <w:r w:rsidR="003D4B59" w:rsidRPr="00C707B3">
        <w:rPr>
          <w:rFonts w:eastAsia="Calibri" w:cs="Times New Roman"/>
          <w:sz w:val="26"/>
          <w:szCs w:val="26"/>
        </w:rPr>
        <w:t xml:space="preserve">ột số tình huống đơn giản liên quan đến </w:t>
      </w:r>
      <w:r w:rsidR="0083415B" w:rsidRPr="00C707B3">
        <w:rPr>
          <w:rFonts w:eastAsia="Times New Roman" w:cs="Times New Roman"/>
          <w:bCs/>
          <w:sz w:val="26"/>
          <w:szCs w:val="26"/>
        </w:rPr>
        <w:t xml:space="preserve">phép </w:t>
      </w:r>
      <w:r w:rsidR="00F70FED" w:rsidRPr="00C707B3">
        <w:rPr>
          <w:rFonts w:eastAsia="Times New Roman" w:cs="Times New Roman"/>
          <w:bCs/>
          <w:sz w:val="26"/>
          <w:szCs w:val="26"/>
        </w:rPr>
        <w:t>tính với số tự nhiên và quan sát biểu đồ</w:t>
      </w:r>
    </w:p>
    <w:p w14:paraId="5329CD06" w14:textId="77777777" w:rsidR="00B95B61" w:rsidRPr="00C707B3" w:rsidRDefault="0083415B" w:rsidP="00C707B3">
      <w:pPr>
        <w:spacing w:line="360" w:lineRule="auto"/>
        <w:jc w:val="both"/>
        <w:rPr>
          <w:rFonts w:eastAsia="Calibri" w:cs="Times New Roman"/>
          <w:sz w:val="26"/>
          <w:szCs w:val="26"/>
        </w:rPr>
      </w:pPr>
      <w:r w:rsidRPr="00C707B3">
        <w:rPr>
          <w:rFonts w:eastAsia="Calibri" w:cs="Times New Roman"/>
          <w:sz w:val="26"/>
          <w:szCs w:val="26"/>
        </w:rPr>
        <w:tab/>
      </w:r>
      <w:r w:rsidR="00B95B61" w:rsidRPr="00C707B3">
        <w:rPr>
          <w:rFonts w:eastAsia="Calibri" w:cs="Times New Roman"/>
          <w:sz w:val="26"/>
          <w:szCs w:val="26"/>
        </w:rPr>
        <w:t>2. HS: SGK, VBT tập 1, ĐDHT</w:t>
      </w:r>
    </w:p>
    <w:p w14:paraId="05AB3700" w14:textId="77777777" w:rsidR="00B95B61" w:rsidRPr="00C707B3" w:rsidRDefault="00B95B61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t>III. 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6126"/>
      </w:tblGrid>
      <w:tr w:rsidR="00CC7A23" w:rsidRPr="00C707B3" w14:paraId="1923CB3A" w14:textId="77777777" w:rsidTr="00BA5908">
        <w:tc>
          <w:tcPr>
            <w:tcW w:w="4673" w:type="dxa"/>
          </w:tcPr>
          <w:p w14:paraId="1469A9FC" w14:textId="77777777" w:rsidR="00CC7A23" w:rsidRPr="00C707B3" w:rsidRDefault="00CC7A23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4674" w:type="dxa"/>
          </w:tcPr>
          <w:p w14:paraId="34AAD7C1" w14:textId="77777777" w:rsidR="00CC7A23" w:rsidRPr="00C707B3" w:rsidRDefault="00CC7A23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CC7A23" w:rsidRPr="00C707B3" w14:paraId="0C6D28E5" w14:textId="77777777" w:rsidTr="0046551A">
        <w:tc>
          <w:tcPr>
            <w:tcW w:w="9347" w:type="dxa"/>
            <w:gridSpan w:val="2"/>
          </w:tcPr>
          <w:p w14:paraId="0D3827D2" w14:textId="77777777" w:rsidR="00CC7A23" w:rsidRPr="00C707B3" w:rsidRDefault="00CC7A23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1. Hoạt động mở đầu</w:t>
            </w:r>
          </w:p>
          <w:p w14:paraId="3E5C5C29" w14:textId="77777777" w:rsidR="00E85132" w:rsidRPr="00C707B3" w:rsidRDefault="00E85132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sz w:val="26"/>
                <w:szCs w:val="26"/>
              </w:rPr>
              <w:t>*</w:t>
            </w:r>
            <w:r w:rsidRPr="00C707B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Mục tiêu: </w:t>
            </w:r>
            <w:r w:rsidRPr="00C707B3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Tạo cảm xúc vui tươi, kết nối với chủ đề bài học.</w:t>
            </w:r>
          </w:p>
          <w:p w14:paraId="7848658F" w14:textId="77777777" w:rsidR="00CC7A23" w:rsidRPr="00C707B3" w:rsidRDefault="00E85132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eastAsia="Calibri" w:cs="Times New Roman"/>
                <w:sz w:val="26"/>
                <w:szCs w:val="26"/>
              </w:rPr>
              <w:t>*</w:t>
            </w:r>
            <w:r w:rsidRPr="00C707B3">
              <w:rPr>
                <w:rFonts w:eastAsia="Calibri" w:cs="Times New Roman"/>
                <w:sz w:val="26"/>
                <w:szCs w:val="26"/>
                <w:lang w:val="vi-VN"/>
              </w:rPr>
              <w:t xml:space="preserve"> Cách </w:t>
            </w:r>
            <w:r w:rsidRPr="00C707B3">
              <w:rPr>
                <w:rFonts w:eastAsia="Calibri" w:cs="Times New Roman"/>
                <w:sz w:val="26"/>
                <w:szCs w:val="26"/>
              </w:rPr>
              <w:t>thực hiện</w:t>
            </w:r>
            <w:r w:rsidRPr="00C707B3">
              <w:rPr>
                <w:rFonts w:eastAsia="Calibri" w:cs="Times New Roman"/>
                <w:sz w:val="26"/>
                <w:szCs w:val="26"/>
                <w:lang w:val="vi-VN"/>
              </w:rPr>
              <w:t>:</w:t>
            </w:r>
          </w:p>
        </w:tc>
      </w:tr>
      <w:tr w:rsidR="00CC7A23" w:rsidRPr="00C707B3" w14:paraId="0622444D" w14:textId="77777777" w:rsidTr="00BA5908">
        <w:tc>
          <w:tcPr>
            <w:tcW w:w="4673" w:type="dxa"/>
          </w:tcPr>
          <w:p w14:paraId="52C69C1A" w14:textId="77777777" w:rsidR="00DE6133" w:rsidRPr="00C707B3" w:rsidRDefault="00DE6133" w:rsidP="00C707B3">
            <w:pPr>
              <w:spacing w:line="360" w:lineRule="auto"/>
              <w:ind w:right="33"/>
              <w:jc w:val="both"/>
              <w:rPr>
                <w:rFonts w:eastAsia="Calibri" w:cs="Times New Roman"/>
                <w:sz w:val="26"/>
                <w:szCs w:val="26"/>
              </w:rPr>
            </w:pPr>
            <w:r w:rsidRPr="00C707B3">
              <w:rPr>
                <w:rFonts w:eastAsia="Calibri" w:cs="Times New Roman"/>
                <w:sz w:val="26"/>
                <w:szCs w:val="26"/>
              </w:rPr>
              <w:t>- GV tổ chức trò chơi “</w:t>
            </w:r>
            <w:r w:rsidR="00C23ADC" w:rsidRPr="00C707B3">
              <w:rPr>
                <w:rFonts w:eastAsia="Calibri" w:cs="Times New Roman"/>
                <w:sz w:val="26"/>
                <w:szCs w:val="26"/>
              </w:rPr>
              <w:t xml:space="preserve"> Gọi thuyền</w:t>
            </w:r>
            <w:r w:rsidRPr="00C707B3">
              <w:rPr>
                <w:rFonts w:eastAsia="Calibri" w:cs="Times New Roman"/>
                <w:sz w:val="26"/>
                <w:szCs w:val="26"/>
              </w:rPr>
              <w:t xml:space="preserve">”  để </w:t>
            </w:r>
            <w:r w:rsidR="008F03DE" w:rsidRPr="00C707B3">
              <w:rPr>
                <w:rFonts w:eastAsia="Calibri" w:cs="Times New Roman"/>
                <w:sz w:val="26"/>
                <w:szCs w:val="26"/>
              </w:rPr>
              <w:t xml:space="preserve">ôn lại cách </w:t>
            </w:r>
            <w:r w:rsidRPr="00C707B3">
              <w:rPr>
                <w:rFonts w:eastAsia="Calibri" w:cs="Times New Roman"/>
                <w:sz w:val="26"/>
                <w:szCs w:val="26"/>
              </w:rPr>
              <w:t>ước lượng thương</w:t>
            </w:r>
            <w:r w:rsidR="001040E4" w:rsidRPr="00C707B3">
              <w:rPr>
                <w:rFonts w:eastAsia="Calibri" w:cs="Times New Roman"/>
                <w:sz w:val="26"/>
                <w:szCs w:val="26"/>
              </w:rPr>
              <w:t>.</w:t>
            </w:r>
          </w:p>
          <w:p w14:paraId="285F7327" w14:textId="77777777" w:rsidR="00DE6133" w:rsidRPr="00C707B3" w:rsidRDefault="00DE6133" w:rsidP="00C707B3">
            <w:pPr>
              <w:spacing w:line="36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sz w:val="26"/>
                <w:szCs w:val="26"/>
              </w:rPr>
              <w:t xml:space="preserve">- GV trình chiếu các </w:t>
            </w:r>
            <w:r w:rsidR="00FF3CB4" w:rsidRPr="00C707B3">
              <w:rPr>
                <w:rFonts w:eastAsia="Times New Roman" w:cs="Times New Roman"/>
                <w:sz w:val="26"/>
                <w:szCs w:val="26"/>
              </w:rPr>
              <w:t>phép tính</w:t>
            </w:r>
            <w:r w:rsidRPr="00C707B3">
              <w:rPr>
                <w:rFonts w:eastAsia="Times New Roman" w:cs="Times New Roman"/>
                <w:sz w:val="26"/>
                <w:szCs w:val="26"/>
              </w:rPr>
              <w:t xml:space="preserve">: </w:t>
            </w:r>
          </w:p>
          <w:p w14:paraId="70D1739C" w14:textId="77777777" w:rsidR="00DE6133" w:rsidRPr="00C707B3" w:rsidRDefault="00DE6133" w:rsidP="00C707B3">
            <w:pPr>
              <w:spacing w:line="36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+ </w:t>
            </w:r>
            <w:r w:rsidR="00FF3CB4" w:rsidRPr="00C707B3">
              <w:rPr>
                <w:rFonts w:eastAsia="Times New Roman" w:cs="Times New Roman"/>
                <w:sz w:val="26"/>
                <w:szCs w:val="26"/>
              </w:rPr>
              <w:t>Hãy</w:t>
            </w:r>
            <w:r w:rsidRPr="00C707B3">
              <w:rPr>
                <w:rFonts w:eastAsia="Times New Roman" w:cs="Times New Roman"/>
                <w:sz w:val="26"/>
                <w:szCs w:val="26"/>
              </w:rPr>
              <w:t xml:space="preserve"> nêu cách ước lượng thương các phép chia sau:</w:t>
            </w:r>
          </w:p>
          <w:p w14:paraId="2E4D1CB6" w14:textId="77777777" w:rsidR="00F90FDC" w:rsidRPr="00C707B3" w:rsidRDefault="00F90FDC" w:rsidP="00C707B3">
            <w:pPr>
              <w:spacing w:line="36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70FED" w:rsidRPr="00C707B3">
              <w:rPr>
                <w:rFonts w:eastAsia="Times New Roman" w:cs="Times New Roman"/>
                <w:sz w:val="26"/>
                <w:szCs w:val="26"/>
              </w:rPr>
              <w:t>3751</w:t>
            </w:r>
            <w:r w:rsidR="00FF3CB4" w:rsidRPr="00C707B3">
              <w:rPr>
                <w:rFonts w:eastAsia="Times New Roman" w:cs="Times New Roman"/>
                <w:sz w:val="26"/>
                <w:szCs w:val="26"/>
              </w:rPr>
              <w:t xml:space="preserve"> : </w:t>
            </w:r>
            <w:r w:rsidR="00F70FED" w:rsidRPr="00C707B3">
              <w:rPr>
                <w:rFonts w:eastAsia="Times New Roman" w:cs="Times New Roman"/>
                <w:sz w:val="26"/>
                <w:szCs w:val="26"/>
              </w:rPr>
              <w:t>11</w:t>
            </w:r>
            <w:r w:rsidR="00FF3CB4" w:rsidRPr="00C707B3">
              <w:rPr>
                <w:rFonts w:eastAsia="Times New Roman" w:cs="Times New Roman"/>
                <w:sz w:val="26"/>
                <w:szCs w:val="26"/>
              </w:rPr>
              <w:t xml:space="preserve"> = ?</w:t>
            </w:r>
          </w:p>
          <w:p w14:paraId="5F534177" w14:textId="77777777" w:rsidR="00FF3CB4" w:rsidRPr="00C707B3" w:rsidRDefault="00FF3CB4" w:rsidP="00C707B3">
            <w:pPr>
              <w:spacing w:line="36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sz w:val="26"/>
                <w:szCs w:val="26"/>
              </w:rPr>
              <w:t xml:space="preserve"> 482</w:t>
            </w:r>
            <w:r w:rsidR="00F70FED" w:rsidRPr="00C707B3">
              <w:rPr>
                <w:rFonts w:eastAsia="Times New Roman" w:cs="Times New Roman"/>
                <w:sz w:val="26"/>
                <w:szCs w:val="26"/>
              </w:rPr>
              <w:t>0</w:t>
            </w:r>
            <w:r w:rsidRPr="00C707B3">
              <w:rPr>
                <w:rFonts w:eastAsia="Times New Roman" w:cs="Times New Roman"/>
                <w:sz w:val="26"/>
                <w:szCs w:val="26"/>
              </w:rPr>
              <w:t xml:space="preserve"> : </w:t>
            </w:r>
            <w:r w:rsidR="00F70FED" w:rsidRPr="00C707B3">
              <w:rPr>
                <w:rFonts w:eastAsia="Times New Roman" w:cs="Times New Roman"/>
                <w:sz w:val="26"/>
                <w:szCs w:val="26"/>
              </w:rPr>
              <w:t>20</w:t>
            </w:r>
            <w:r w:rsidRPr="00C707B3">
              <w:rPr>
                <w:rFonts w:eastAsia="Times New Roman" w:cs="Times New Roman"/>
                <w:sz w:val="26"/>
                <w:szCs w:val="26"/>
              </w:rPr>
              <w:t xml:space="preserve"> = ?</w:t>
            </w:r>
          </w:p>
          <w:p w14:paraId="180359C9" w14:textId="77777777" w:rsidR="0087737B" w:rsidRPr="00C707B3" w:rsidRDefault="0087737B" w:rsidP="00C707B3">
            <w:pPr>
              <w:spacing w:line="36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sz w:val="26"/>
                <w:szCs w:val="26"/>
              </w:rPr>
              <w:t>+ Các em đã thực hiện như thế nào ước lượng thương?</w:t>
            </w:r>
          </w:p>
          <w:p w14:paraId="5398288B" w14:textId="77777777" w:rsidR="00C23ADC" w:rsidRPr="00C707B3" w:rsidRDefault="00C23ADC" w:rsidP="00C707B3">
            <w:pPr>
              <w:spacing w:line="36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sz w:val="26"/>
                <w:szCs w:val="26"/>
              </w:rPr>
              <w:t>- GV nhận xét, đánh giá.</w:t>
            </w:r>
          </w:p>
          <w:p w14:paraId="0F584300" w14:textId="77777777" w:rsidR="000417EF" w:rsidRPr="00C707B3" w:rsidRDefault="000417EF" w:rsidP="00C707B3">
            <w:pPr>
              <w:spacing w:line="360" w:lineRule="auto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Cs/>
                <w:sz w:val="26"/>
                <w:szCs w:val="26"/>
                <w:lang w:val="nl-NL"/>
              </w:rPr>
              <w:t>- GV chiếu tranh cho HS quan sát</w:t>
            </w:r>
            <w:r w:rsidR="00C23ADC" w:rsidRPr="00C707B3">
              <w:rPr>
                <w:rFonts w:cs="Times New Roman"/>
                <w:iCs/>
                <w:sz w:val="26"/>
                <w:szCs w:val="26"/>
                <w:lang w:val="nl-NL"/>
              </w:rPr>
              <w:t>.</w:t>
            </w:r>
          </w:p>
          <w:p w14:paraId="480F1D0F" w14:textId="77777777" w:rsidR="00CC7A23" w:rsidRPr="00C707B3" w:rsidRDefault="000417EF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6"/>
                <w:szCs w:val="26"/>
                <w:lang w:val="nl-NL"/>
              </w:rPr>
            </w:pPr>
            <w:r w:rsidRPr="00C707B3">
              <w:rPr>
                <w:iCs/>
                <w:sz w:val="26"/>
                <w:szCs w:val="26"/>
                <w:lang w:val="nl-NL"/>
              </w:rPr>
              <w:t>- GV chia sẻ, dẫn dắt vào bài mới.</w:t>
            </w:r>
          </w:p>
        </w:tc>
        <w:tc>
          <w:tcPr>
            <w:tcW w:w="4674" w:type="dxa"/>
          </w:tcPr>
          <w:p w14:paraId="06DA9BEC" w14:textId="77777777" w:rsidR="00E85132" w:rsidRPr="00C707B3" w:rsidRDefault="00E85132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lastRenderedPageBreak/>
              <w:t>- LPHT lên điều khiển lớp</w:t>
            </w:r>
          </w:p>
          <w:p w14:paraId="0B9C6D8D" w14:textId="77777777" w:rsidR="00FF3CB4" w:rsidRPr="00C707B3" w:rsidRDefault="00FF3CB4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B237246" w14:textId="77777777" w:rsidR="00FF3CB4" w:rsidRPr="00C707B3" w:rsidRDefault="00FF3CB4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9E395CF" w14:textId="77777777" w:rsidR="00FF3CB4" w:rsidRPr="00C707B3" w:rsidRDefault="00FF3CB4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AF710BF" w14:textId="77777777" w:rsidR="00A36E7F" w:rsidRPr="00C707B3" w:rsidRDefault="00A36E7F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trả lời</w:t>
            </w:r>
          </w:p>
          <w:p w14:paraId="534A5477" w14:textId="77777777" w:rsidR="00A36E7F" w:rsidRPr="00C707B3" w:rsidRDefault="00A36E7F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5973457" w14:textId="77777777" w:rsidR="00A36E7F" w:rsidRPr="00C707B3" w:rsidRDefault="00A36E7F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4BFE902" w14:textId="77777777" w:rsidR="00A36E7F" w:rsidRPr="00C707B3" w:rsidRDefault="00A36E7F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15AF827" w14:textId="77777777" w:rsidR="00A36E7F" w:rsidRPr="00C707B3" w:rsidRDefault="00A36E7F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trả lời.</w:t>
            </w:r>
          </w:p>
          <w:p w14:paraId="19EE9E8D" w14:textId="77777777" w:rsidR="00A10873" w:rsidRPr="00C707B3" w:rsidRDefault="00A10873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72454B68" w14:textId="77777777" w:rsidR="00A10873" w:rsidRPr="00C707B3" w:rsidRDefault="00A10873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676AC55C" w14:textId="77777777" w:rsidR="00A10873" w:rsidRPr="00C707B3" w:rsidRDefault="00A10873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quan sát tranh, suy nghĩ tìm cách làm</w:t>
            </w:r>
          </w:p>
        </w:tc>
      </w:tr>
      <w:tr w:rsidR="004B2C36" w:rsidRPr="00C707B3" w14:paraId="619ED73B" w14:textId="77777777" w:rsidTr="0046551A">
        <w:tc>
          <w:tcPr>
            <w:tcW w:w="9347" w:type="dxa"/>
            <w:gridSpan w:val="2"/>
          </w:tcPr>
          <w:p w14:paraId="6BA2E455" w14:textId="77777777" w:rsidR="004B2C36" w:rsidRPr="00C707B3" w:rsidRDefault="004B2C36" w:rsidP="00C707B3">
            <w:pPr>
              <w:spacing w:line="360" w:lineRule="auto"/>
              <w:jc w:val="both"/>
              <w:rPr>
                <w:rFonts w:cs="Times New Roman"/>
                <w:b/>
                <w:bCs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b/>
                <w:bCs/>
                <w:i/>
                <w:sz w:val="26"/>
                <w:szCs w:val="26"/>
                <w:lang w:val="nl-NL"/>
              </w:rPr>
              <w:lastRenderedPageBreak/>
              <w:t xml:space="preserve">2. Hoạt động </w:t>
            </w:r>
            <w:r w:rsidR="00F70FED" w:rsidRPr="00C707B3">
              <w:rPr>
                <w:rFonts w:cs="Times New Roman"/>
                <w:b/>
                <w:iCs/>
                <w:sz w:val="26"/>
                <w:szCs w:val="26"/>
              </w:rPr>
              <w:t>thực hành, luyện tập</w:t>
            </w:r>
          </w:p>
          <w:p w14:paraId="631E9114" w14:textId="77777777" w:rsidR="004B2C36" w:rsidRPr="00C707B3" w:rsidRDefault="004B2C36" w:rsidP="00C707B3">
            <w:pPr>
              <w:spacing w:line="360" w:lineRule="auto"/>
              <w:ind w:firstLine="720"/>
              <w:rPr>
                <w:rFonts w:cs="Times New Roman"/>
                <w:b/>
                <w:bCs/>
                <w:i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 xml:space="preserve">* Mục tiêu: </w:t>
            </w:r>
            <w:r w:rsidRPr="00C707B3">
              <w:rPr>
                <w:rFonts w:cs="Times New Roman"/>
                <w:iCs/>
                <w:sz w:val="26"/>
                <w:szCs w:val="26"/>
                <w:lang w:val="nl-NL"/>
              </w:rPr>
              <w:t xml:space="preserve">Biết cách </w:t>
            </w: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 xml:space="preserve">đặt tính và thực hiện được phép </w:t>
            </w:r>
            <w:r w:rsidR="00F70FED" w:rsidRPr="00C707B3">
              <w:rPr>
                <w:rFonts w:eastAsia="Times New Roman" w:cs="Times New Roman"/>
                <w:bCs/>
                <w:sz w:val="26"/>
                <w:szCs w:val="26"/>
              </w:rPr>
              <w:t xml:space="preserve">tính với số tự </w:t>
            </w:r>
            <w:r w:rsidR="00E032FB" w:rsidRPr="00C707B3">
              <w:rPr>
                <w:rFonts w:eastAsia="Times New Roman" w:cs="Times New Roman"/>
                <w:bCs/>
                <w:sz w:val="26"/>
                <w:szCs w:val="26"/>
              </w:rPr>
              <w:t>nhiên, biết vận dụng các phép tính với số tự nhiên để tính thuận tiện,biết quan sát biểu đồ,vận dụng vào giải quyết một số tình huống gắn với thực tế</w:t>
            </w:r>
          </w:p>
          <w:p w14:paraId="26B0A461" w14:textId="77777777" w:rsidR="004B2C36" w:rsidRPr="00C707B3" w:rsidRDefault="004B2C36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i/>
                <w:sz w:val="26"/>
                <w:szCs w:val="26"/>
                <w:lang w:val="nl-NL"/>
              </w:rPr>
              <w:t>* Cách tiến hành:</w:t>
            </w:r>
          </w:p>
        </w:tc>
      </w:tr>
      <w:tr w:rsidR="004B2C36" w:rsidRPr="00C707B3" w14:paraId="117C0B26" w14:textId="77777777" w:rsidTr="00BA5908">
        <w:tc>
          <w:tcPr>
            <w:tcW w:w="4673" w:type="dxa"/>
          </w:tcPr>
          <w:p w14:paraId="25B3E2E7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Bài 1: Nói cho bạn nghe những điều em được học trong chủ đề</w:t>
            </w:r>
          </w:p>
          <w:p w14:paraId="0114840D" w14:textId="77777777" w:rsidR="00E032FB" w:rsidRPr="00C707B3" w:rsidRDefault="00E032FB" w:rsidP="00C707B3">
            <w:pPr>
              <w:spacing w:line="360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>- Gọi HS đọc yêu cầu bài tập.</w:t>
            </w:r>
          </w:p>
          <w:p w14:paraId="0B1A88D2" w14:textId="77777777" w:rsidR="00E032FB" w:rsidRPr="00C707B3" w:rsidRDefault="00E032FB" w:rsidP="00C707B3">
            <w:pPr>
              <w:spacing w:line="360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>- Yêu cầu HS nhớ lại các bài đã học và rút ra điều mình đã học được trong chủ đề vừa rồi</w:t>
            </w:r>
          </w:p>
          <w:p w14:paraId="13FF8635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chia sẻ nhóm đôi</w:t>
            </w:r>
          </w:p>
          <w:p w14:paraId="4CCC5AC9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Các nhóm lên báo cáo</w:t>
            </w:r>
          </w:p>
          <w:p w14:paraId="56C3A3B4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Lớp lắng nghe, nhận xét và bổ sung</w:t>
            </w:r>
          </w:p>
          <w:p w14:paraId="2A6C07E9" w14:textId="77777777" w:rsidR="004B2C36" w:rsidRPr="00C707B3" w:rsidRDefault="00A85166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 xml:space="preserve">Bài </w:t>
            </w:r>
            <w:r w:rsidR="00E032FB" w:rsidRPr="00C707B3">
              <w:rPr>
                <w:rFonts w:cs="Times New Roman"/>
                <w:b/>
                <w:sz w:val="26"/>
                <w:szCs w:val="26"/>
              </w:rPr>
              <w:t>2</w:t>
            </w:r>
            <w:r w:rsidRPr="00C707B3">
              <w:rPr>
                <w:rFonts w:cs="Times New Roman"/>
                <w:b/>
                <w:sz w:val="26"/>
                <w:szCs w:val="26"/>
              </w:rPr>
              <w:t>:</w:t>
            </w:r>
            <w:r w:rsidR="008A2B70" w:rsidRPr="00C707B3">
              <w:rPr>
                <w:rFonts w:cs="Times New Roman"/>
                <w:b/>
                <w:sz w:val="26"/>
                <w:szCs w:val="26"/>
              </w:rPr>
              <w:t xml:space="preserve"> Đặt tính rồi tính.</w:t>
            </w:r>
          </w:p>
          <w:p w14:paraId="0D782F1E" w14:textId="77777777" w:rsidR="000810C7" w:rsidRPr="00C707B3" w:rsidRDefault="000810C7" w:rsidP="00C707B3">
            <w:pPr>
              <w:spacing w:line="360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>- Gọi HS đọc yêu cầu bài tập.</w:t>
            </w:r>
          </w:p>
          <w:p w14:paraId="56B45196" w14:textId="77777777" w:rsidR="000810C7" w:rsidRPr="00C707B3" w:rsidRDefault="000810C7" w:rsidP="00C707B3">
            <w:pPr>
              <w:spacing w:line="360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Yêu cầu HS </w:t>
            </w:r>
            <w:r w:rsidR="009B2F7A"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>đặt tính rồi tính</w:t>
            </w:r>
          </w:p>
          <w:p w14:paraId="5EAAD077" w14:textId="77777777" w:rsidR="000810C7" w:rsidRPr="00C707B3" w:rsidRDefault="000810C7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quan sát hỗ trợ  HS.</w:t>
            </w:r>
          </w:p>
          <w:p w14:paraId="5A0C516D" w14:textId="77777777" w:rsidR="007E67EC" w:rsidRPr="00C707B3" w:rsidRDefault="007E67EC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Cho HS đổi chéo vở kiểm </w:t>
            </w:r>
            <w:r w:rsidRPr="00C707B3">
              <w:rPr>
                <w:rFonts w:cs="Times New Roman"/>
                <w:sz w:val="26"/>
                <w:szCs w:val="26"/>
              </w:rPr>
              <w:lastRenderedPageBreak/>
              <w:t>tra, nhận xét bài của bạn.</w:t>
            </w:r>
          </w:p>
          <w:p w14:paraId="259CA787" w14:textId="77777777" w:rsidR="000810C7" w:rsidRPr="00C707B3" w:rsidRDefault="000810C7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- </w:t>
            </w:r>
            <w:r w:rsidR="007E67EC" w:rsidRPr="00C707B3">
              <w:rPr>
                <w:rFonts w:cs="Times New Roman"/>
                <w:sz w:val="26"/>
                <w:szCs w:val="26"/>
                <w:lang w:val="nl-NL"/>
              </w:rPr>
              <w:t>Gv</w:t>
            </w: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 bổ sung, sửa bài (nếu cần).</w:t>
            </w:r>
          </w:p>
          <w:p w14:paraId="05D3B339" w14:textId="77777777" w:rsidR="000810C7" w:rsidRPr="00C707B3" w:rsidRDefault="000810C7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GV chốt đáp án.</w:t>
            </w:r>
          </w:p>
          <w:p w14:paraId="258F48A2" w14:textId="77777777" w:rsidR="00C33120" w:rsidRPr="00C707B3" w:rsidRDefault="000810C7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nl-NL"/>
              </w:rPr>
              <w:t>- Củng cố cách đặt tính và thực hiệ</w:t>
            </w:r>
            <w:r w:rsidR="00C33120" w:rsidRPr="00C707B3">
              <w:rPr>
                <w:rFonts w:cs="Times New Roman"/>
                <w:sz w:val="26"/>
                <w:szCs w:val="26"/>
                <w:lang w:val="nl-NL"/>
              </w:rPr>
              <w:t>n</w:t>
            </w:r>
            <w:r w:rsidRPr="00C707B3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="00C33120" w:rsidRPr="00C707B3">
              <w:rPr>
                <w:rFonts w:eastAsia="Times New Roman" w:cs="Times New Roman"/>
                <w:bCs/>
                <w:sz w:val="26"/>
                <w:szCs w:val="26"/>
              </w:rPr>
              <w:t xml:space="preserve">phép chia cho số có hai chữ số trong </w:t>
            </w:r>
            <w:r w:rsidR="00D411E3" w:rsidRPr="00C707B3">
              <w:rPr>
                <w:rFonts w:eastAsia="Times New Roman" w:cs="Times New Roman"/>
                <w:bCs/>
                <w:sz w:val="26"/>
                <w:szCs w:val="26"/>
              </w:rPr>
              <w:t>trường hợp có chữ số 0 ở thương ( quy trình chia, phân biệt số bị chia, thương, số dư trong mỗi lần chia, lượt chia nào thương xuất hiện số 0 ).</w:t>
            </w:r>
          </w:p>
          <w:p w14:paraId="04E227CD" w14:textId="77777777" w:rsidR="00F70FED" w:rsidRPr="00C707B3" w:rsidRDefault="00F70FED" w:rsidP="00C707B3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731D98BE" w14:textId="77777777" w:rsidR="008A2B70" w:rsidRPr="00C707B3" w:rsidRDefault="008A2B70" w:rsidP="00C707B3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Bài </w:t>
            </w:r>
            <w:r w:rsidR="00E032FB" w:rsidRPr="00C707B3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  <w:r w:rsidRPr="00C707B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F70FED" w:rsidRPr="00C707B3">
              <w:rPr>
                <w:rFonts w:eastAsia="Times New Roman" w:cs="Times New Roman"/>
                <w:b/>
                <w:bCs/>
                <w:sz w:val="26"/>
                <w:szCs w:val="26"/>
              </w:rPr>
              <w:t>Tính bằng cách thuận tiện</w:t>
            </w:r>
          </w:p>
          <w:p w14:paraId="5179B6D8" w14:textId="77777777" w:rsidR="008A2B70" w:rsidRPr="00C707B3" w:rsidRDefault="000F4819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- Gọi HS đọc yêu cầu bài tập.</w:t>
            </w:r>
          </w:p>
          <w:p w14:paraId="45686631" w14:textId="77777777" w:rsidR="00AE681E" w:rsidRPr="00C707B3" w:rsidRDefault="00AE681E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- Yêu cầu HS thực hiện bài tập.</w:t>
            </w:r>
          </w:p>
          <w:p w14:paraId="51254AF4" w14:textId="77777777" w:rsidR="006F5C05" w:rsidRPr="00C707B3" w:rsidRDefault="006F5C05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- Yêu cầu HS đổi PBT, chia sẻ cách làm cho bạn nghe.</w:t>
            </w:r>
          </w:p>
          <w:p w14:paraId="1EB954B9" w14:textId="77777777" w:rsidR="006F5C05" w:rsidRPr="00C707B3" w:rsidRDefault="006F5C05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- GV nhận xét, chốt đáp án đúng.</w:t>
            </w:r>
          </w:p>
          <w:p w14:paraId="46F40E21" w14:textId="77777777" w:rsidR="00AE681E" w:rsidRPr="00C707B3" w:rsidRDefault="00EA6A12" w:rsidP="00C707B3">
            <w:pPr>
              <w:spacing w:line="360" w:lineRule="auto"/>
              <w:jc w:val="both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 xml:space="preserve">* Kết luận: Củng cố </w:t>
            </w:r>
            <w:r w:rsidR="00E032FB" w:rsidRPr="00C707B3">
              <w:rPr>
                <w:rFonts w:cs="Times New Roman"/>
                <w:iCs/>
                <w:sz w:val="26"/>
                <w:szCs w:val="26"/>
                <w:lang w:val="nl-NL"/>
              </w:rPr>
              <w:t>tính quan sát và nhạy bén trong việc nhận ra phép tính thuận tiện trong các phép tính với số tự nhiên.</w:t>
            </w:r>
          </w:p>
          <w:p w14:paraId="1BCEE86C" w14:textId="77777777" w:rsidR="00E032FB" w:rsidRPr="00C707B3" w:rsidRDefault="00E032FB" w:rsidP="00C707B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Bài 4 : Quan sát thực đơn</w:t>
            </w:r>
          </w:p>
          <w:p w14:paraId="6BB7484E" w14:textId="77777777" w:rsidR="00E032FB" w:rsidRPr="00C707B3" w:rsidRDefault="00E032FB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- Gọi HS đọc yêu cầu bài tập.</w:t>
            </w:r>
          </w:p>
          <w:p w14:paraId="715DC6B4" w14:textId="77777777" w:rsidR="00E032FB" w:rsidRPr="00C707B3" w:rsidRDefault="00E032FB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- Yêu cầu HS hoạt động nhóm 4 thực hiện bài tập.</w:t>
            </w:r>
          </w:p>
          <w:p w14:paraId="359CD6A9" w14:textId="77777777" w:rsidR="00E032FB" w:rsidRPr="00C707B3" w:rsidRDefault="00E032FB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 xml:space="preserve">- Yêu cầu báo cáo kết quả </w:t>
            </w: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nhóm mình, chia sẻ cách làm cho bạn nghe.</w:t>
            </w:r>
          </w:p>
          <w:p w14:paraId="5CE3E131" w14:textId="77777777" w:rsidR="00E032FB" w:rsidRPr="00C707B3" w:rsidRDefault="00E032FB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- GV nhận xét, chốt đáp án đúng.</w:t>
            </w:r>
          </w:p>
          <w:p w14:paraId="2D42FFCD" w14:textId="77777777" w:rsidR="00E032FB" w:rsidRPr="00C707B3" w:rsidRDefault="00E032FB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674" w:type="dxa"/>
          </w:tcPr>
          <w:p w14:paraId="7E5C1DA2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EE9B89A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75BC363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66385D4" w14:textId="77777777" w:rsidR="00E032FB" w:rsidRPr="00C707B3" w:rsidRDefault="00E032FB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HS đọc yêu cầu</w:t>
            </w:r>
          </w:p>
          <w:p w14:paraId="63120030" w14:textId="77777777" w:rsidR="00E032FB" w:rsidRPr="00C707B3" w:rsidRDefault="00E032FB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HS ghi nhanh ra nháp</w:t>
            </w:r>
          </w:p>
          <w:p w14:paraId="449E1A1D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05C9ADD" w14:textId="77777777" w:rsidR="00E032FB" w:rsidRPr="00C707B3" w:rsidRDefault="00E032FB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Hs chia sẻ cho nhau nghe</w:t>
            </w:r>
          </w:p>
          <w:p w14:paraId="7BADB8F8" w14:textId="77777777" w:rsidR="00E032FB" w:rsidRPr="00C707B3" w:rsidRDefault="00E032FB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  <w:lang w:val="en-US"/>
              </w:rPr>
              <w:t>2- 3 nhóm báo cáo</w:t>
            </w:r>
          </w:p>
          <w:p w14:paraId="529DF423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0ABB61D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6763062" w14:textId="77777777" w:rsidR="009B2F7A" w:rsidRPr="00C707B3" w:rsidRDefault="009B2F7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thực hiện</w:t>
            </w:r>
          </w:p>
          <w:p w14:paraId="1F2ADBC5" w14:textId="77777777" w:rsidR="009B2F7A" w:rsidRPr="00C707B3" w:rsidRDefault="009B2F7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thực hiện vào vở</w:t>
            </w:r>
            <w:r w:rsidR="002B62F8" w:rsidRPr="00C707B3">
              <w:rPr>
                <w:rFonts w:cs="Times New Roman"/>
                <w:sz w:val="26"/>
                <w:szCs w:val="26"/>
              </w:rPr>
              <w:t xml:space="preserve">: </w:t>
            </w:r>
          </w:p>
          <w:p w14:paraId="4A3DE8EF" w14:textId="77777777" w:rsidR="002B62F8" w:rsidRPr="00C707B3" w:rsidRDefault="00F70FED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i/>
                <w:sz w:val="26"/>
                <w:szCs w:val="26"/>
                <w:u w:val="single"/>
              </w:rPr>
              <w:t>Đáp án:</w:t>
            </w:r>
            <w:r w:rsidR="00F23F1F" w:rsidRPr="00C707B3">
              <w:rPr>
                <w:rFonts w:cs="Times New Roman"/>
                <w:b/>
                <w:sz w:val="26"/>
                <w:szCs w:val="26"/>
              </w:rPr>
              <w:t xml:space="preserve">                                                               </w:t>
            </w:r>
          </w:p>
          <w:p w14:paraId="441E06E5" w14:textId="77777777" w:rsidR="00F23F1F" w:rsidRPr="00C707B3" w:rsidRDefault="00F70FED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669D62CB" wp14:editId="3EE3EAAD">
                  <wp:extent cx="2647950" cy="23084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743" cy="2310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B5283" w14:textId="77777777" w:rsidR="00F23F1F" w:rsidRPr="00C707B3" w:rsidRDefault="00F23F1F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1A9944D5" w14:textId="77777777" w:rsidR="00F23F1F" w:rsidRPr="00C707B3" w:rsidRDefault="00F23F1F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đọc yêu cầu bài tập.</w:t>
            </w:r>
          </w:p>
          <w:p w14:paraId="04F25FAC" w14:textId="77777777" w:rsidR="00AE681E" w:rsidRPr="00C707B3" w:rsidRDefault="00AE681E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làm bài trên PBT:</w:t>
            </w:r>
          </w:p>
          <w:p w14:paraId="614CF71D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b/>
                <w:i/>
                <w:sz w:val="26"/>
                <w:szCs w:val="26"/>
                <w:u w:val="single"/>
              </w:rPr>
            </w:pPr>
            <w:r w:rsidRPr="00C707B3">
              <w:rPr>
                <w:rFonts w:cs="Times New Roman"/>
                <w:b/>
                <w:i/>
                <w:sz w:val="26"/>
                <w:szCs w:val="26"/>
                <w:u w:val="single"/>
              </w:rPr>
              <w:t>Đáp án:</w:t>
            </w:r>
          </w:p>
          <w:p w14:paraId="60B10520" w14:textId="77777777" w:rsidR="00AE681E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48AEBC06" wp14:editId="72700F76">
                  <wp:extent cx="3747649" cy="1285875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181" cy="1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E848E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7CFEC96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EB42EC1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đọc yêu cầu đề bài</w:t>
            </w:r>
          </w:p>
          <w:p w14:paraId="5172810C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hoạt động nhóm 4 thực hiện yêu cầu bài tập.</w:t>
            </w:r>
          </w:p>
          <w:p w14:paraId="30CD8885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lắng nghe</w:t>
            </w:r>
          </w:p>
          <w:p w14:paraId="57FB2404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8A19527" w14:textId="77777777" w:rsidR="00E032FB" w:rsidRPr="00C707B3" w:rsidRDefault="00E032F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9E3E1FE" w14:textId="77777777" w:rsidR="00E032FB" w:rsidRPr="00C707B3" w:rsidRDefault="00E032FB" w:rsidP="00C707B3">
            <w:pPr>
              <w:pStyle w:val="ListParagraph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  <w:lang w:val="en-US"/>
              </w:rPr>
              <w:t xml:space="preserve">Đáp án: </w:t>
            </w:r>
          </w:p>
          <w:p w14:paraId="4661AB88" w14:textId="77777777" w:rsidR="00E032FB" w:rsidRPr="00C707B3" w:rsidRDefault="00E032FB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a) Đoàn khách đó phải trả số tiền là:</w:t>
            </w:r>
          </w:p>
          <w:p w14:paraId="2BFE6D94" w14:textId="77777777" w:rsidR="00E032FB" w:rsidRPr="00C707B3" w:rsidRDefault="00E032FB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35 000 × 3 + 40 000 + 30 000 + 35 000 = 210 000 (đồng)</w:t>
            </w:r>
          </w:p>
          <w:p w14:paraId="5ABE9331" w14:textId="77777777" w:rsidR="00E032FB" w:rsidRPr="00C707B3" w:rsidRDefault="00E032FB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b) Trung bình mỗi người của đoàn khách đó phải trả số tiền là:</w:t>
            </w:r>
          </w:p>
          <w:p w14:paraId="5C21A321" w14:textId="77777777" w:rsidR="00E032FB" w:rsidRPr="00C707B3" w:rsidRDefault="00E032FB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210 000 : 6 = 35 000 (đồng)</w:t>
            </w:r>
          </w:p>
        </w:tc>
      </w:tr>
      <w:tr w:rsidR="00EA6A12" w:rsidRPr="00C707B3" w14:paraId="2EFD3331" w14:textId="77777777" w:rsidTr="0046551A">
        <w:tc>
          <w:tcPr>
            <w:tcW w:w="9347" w:type="dxa"/>
            <w:gridSpan w:val="2"/>
          </w:tcPr>
          <w:p w14:paraId="5EC46255" w14:textId="77777777" w:rsidR="00EA6A12" w:rsidRPr="00C707B3" w:rsidRDefault="00834536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lastRenderedPageBreak/>
              <w:t>TIẾT 2</w:t>
            </w:r>
          </w:p>
        </w:tc>
      </w:tr>
      <w:tr w:rsidR="00EA6A12" w:rsidRPr="00C707B3" w14:paraId="7A70B1B0" w14:textId="77777777" w:rsidTr="00BA5908">
        <w:tc>
          <w:tcPr>
            <w:tcW w:w="4673" w:type="dxa"/>
          </w:tcPr>
          <w:p w14:paraId="42A1B03F" w14:textId="77777777" w:rsidR="00431D7E" w:rsidRPr="00C707B3" w:rsidRDefault="00374BBD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Bài</w:t>
            </w:r>
            <w:r w:rsidR="00CF2A75" w:rsidRPr="00C707B3">
              <w:rPr>
                <w:rFonts w:cs="Times New Roman"/>
                <w:b/>
                <w:sz w:val="26"/>
                <w:szCs w:val="26"/>
              </w:rPr>
              <w:t xml:space="preserve"> 5</w:t>
            </w:r>
            <w:r w:rsidRPr="00C707B3">
              <w:rPr>
                <w:rFonts w:cs="Times New Roman"/>
                <w:b/>
                <w:sz w:val="26"/>
                <w:szCs w:val="26"/>
              </w:rPr>
              <w:t xml:space="preserve"> : </w:t>
            </w:r>
            <w:r w:rsidR="00CF2A75" w:rsidRPr="00C707B3">
              <w:rPr>
                <w:rFonts w:cs="Times New Roman"/>
                <w:sz w:val="26"/>
                <w:szCs w:val="26"/>
              </w:rPr>
              <w:t>Hai anh em tiết kiệm được 1 600 000 đồng. Biết rằng số tiền mà anh tiết kiệm được nhiều hơn em 300 000 đồng. Hỏi số tiền tiết kiệm của mỗi người là bao nhiêu?</w:t>
            </w:r>
          </w:p>
          <w:p w14:paraId="4FF34BBC" w14:textId="77777777" w:rsidR="00374BBD" w:rsidRPr="00C707B3" w:rsidRDefault="00374BBD" w:rsidP="00C707B3">
            <w:pPr>
              <w:spacing w:line="360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>- Gọi HS đọc yêu cầu bài tập.</w:t>
            </w:r>
          </w:p>
          <w:p w14:paraId="43AD45E3" w14:textId="77777777" w:rsidR="00374BBD" w:rsidRPr="00C707B3" w:rsidRDefault="00374BBD" w:rsidP="00C707B3">
            <w:pPr>
              <w:spacing w:line="360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="00CF2A75"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>Bài toán cho biết gì?</w:t>
            </w:r>
          </w:p>
          <w:p w14:paraId="695EE017" w14:textId="77777777" w:rsidR="00CF2A75" w:rsidRPr="00C707B3" w:rsidRDefault="00CF2A75" w:rsidP="00C707B3">
            <w:pPr>
              <w:spacing w:line="360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</w:p>
          <w:p w14:paraId="77C7CF42" w14:textId="77777777" w:rsidR="00CF2A75" w:rsidRPr="00C707B3" w:rsidRDefault="00CF2A75" w:rsidP="00C707B3">
            <w:pPr>
              <w:spacing w:line="360" w:lineRule="auto"/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C707B3">
              <w:rPr>
                <w:rFonts w:cs="Times New Roman"/>
                <w:color w:val="000000"/>
                <w:sz w:val="26"/>
                <w:szCs w:val="26"/>
                <w:lang w:val="nl-NL"/>
              </w:rPr>
              <w:t>- Bài toán hỏi gì?</w:t>
            </w:r>
          </w:p>
          <w:p w14:paraId="47670F50" w14:textId="77777777" w:rsidR="00CF2A75" w:rsidRPr="00C707B3" w:rsidRDefault="00374BBD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</w:t>
            </w:r>
            <w:r w:rsidR="00CF2A75" w:rsidRPr="00C707B3">
              <w:rPr>
                <w:rFonts w:cs="Times New Roman"/>
                <w:sz w:val="26"/>
                <w:szCs w:val="26"/>
              </w:rPr>
              <w:t>Muốn tìm số tiền của mỗi người ta làm như thế nào?</w:t>
            </w:r>
          </w:p>
          <w:p w14:paraId="57C33F1C" w14:textId="77777777" w:rsidR="00374BBD" w:rsidRPr="00C707B3" w:rsidRDefault="00CF2A75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</w:t>
            </w:r>
            <w:r w:rsidR="00374BBD" w:rsidRPr="00C707B3">
              <w:rPr>
                <w:rFonts w:cs="Times New Roman"/>
                <w:sz w:val="26"/>
                <w:szCs w:val="26"/>
              </w:rPr>
              <w:t>GV quan sát hỗ trợ  HS.</w:t>
            </w:r>
          </w:p>
          <w:p w14:paraId="78590736" w14:textId="77777777" w:rsidR="00F176A5" w:rsidRPr="00C707B3" w:rsidRDefault="00F176A5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Thu vở 1 số HS nhận xét.</w:t>
            </w:r>
          </w:p>
          <w:p w14:paraId="0A768DFE" w14:textId="77777777" w:rsidR="00E752A7" w:rsidRPr="00C707B3" w:rsidRDefault="00E752A7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Nhắc lại: Trong các lượt chia, lượt chia nào có số bị chia bé hơn số chia, khi đó thương có chữ số 0.</w:t>
            </w:r>
          </w:p>
          <w:p w14:paraId="013207FE" w14:textId="77777777" w:rsidR="00CF2A75" w:rsidRPr="00C707B3" w:rsidRDefault="00CF2A75" w:rsidP="00C707B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14:paraId="77695005" w14:textId="77777777" w:rsidR="00CF2A75" w:rsidRPr="00C707B3" w:rsidRDefault="00CF2A75" w:rsidP="00C707B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14:paraId="1E2FCB3A" w14:textId="77777777" w:rsidR="00CF2A75" w:rsidRPr="00C707B3" w:rsidRDefault="00CF2A75" w:rsidP="00C707B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14:paraId="2A943561" w14:textId="77777777" w:rsidR="00524CEA" w:rsidRPr="00C707B3" w:rsidRDefault="00524CEA" w:rsidP="00C707B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 xml:space="preserve">Bài </w:t>
            </w:r>
            <w:r w:rsidR="00CF2A75" w:rsidRPr="00C707B3">
              <w:rPr>
                <w:rFonts w:cs="Times New Roman"/>
                <w:b/>
                <w:sz w:val="26"/>
                <w:szCs w:val="26"/>
              </w:rPr>
              <w:t>6</w:t>
            </w:r>
            <w:r w:rsidRPr="00C707B3">
              <w:rPr>
                <w:rFonts w:cs="Times New Roman"/>
                <w:b/>
                <w:sz w:val="26"/>
                <w:szCs w:val="26"/>
              </w:rPr>
              <w:t>:</w:t>
            </w:r>
          </w:p>
          <w:p w14:paraId="12D0A4C1" w14:textId="77777777" w:rsidR="00555DE4" w:rsidRPr="00C707B3" w:rsidRDefault="00A831F4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Gọi HS đọc bài tập.</w:t>
            </w:r>
          </w:p>
          <w:p w14:paraId="694D43C5" w14:textId="77777777" w:rsidR="00A831F4" w:rsidRPr="00C707B3" w:rsidRDefault="00A831F4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chia sẻ nhóm đôi.</w:t>
            </w:r>
          </w:p>
          <w:p w14:paraId="542DDD98" w14:textId="77777777" w:rsidR="00A831F4" w:rsidRPr="00C707B3" w:rsidRDefault="00A831F4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Bài toán cho biết điều gì?</w:t>
            </w:r>
          </w:p>
          <w:p w14:paraId="7E9AE1D0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6D5E15A" w14:textId="77777777" w:rsidR="00A831F4" w:rsidRPr="00C707B3" w:rsidRDefault="00A831F4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Bài toán hỏi điều gì?</w:t>
            </w:r>
          </w:p>
          <w:p w14:paraId="2632E5AE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09A20F98" w14:textId="77777777" w:rsidR="00ED1B07" w:rsidRPr="00C707B3" w:rsidRDefault="00ED1B07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93CE35B" w14:textId="77777777" w:rsidR="00ED1B07" w:rsidRPr="00C707B3" w:rsidRDefault="00ED1B07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+ Vậy để tìm được </w:t>
            </w:r>
            <w:r w:rsidR="00CF2A75" w:rsidRPr="00C707B3">
              <w:rPr>
                <w:rFonts w:cs="Times New Roman"/>
                <w:sz w:val="26"/>
                <w:szCs w:val="26"/>
              </w:rPr>
              <w:t xml:space="preserve">Số tiền chung cư tiết kiệm được trong 1 tháng </w:t>
            </w:r>
            <w:r w:rsidRPr="00C707B3">
              <w:rPr>
                <w:rFonts w:cs="Times New Roman"/>
                <w:sz w:val="26"/>
                <w:szCs w:val="26"/>
              </w:rPr>
              <w:t xml:space="preserve"> ta phải làm thế nào?</w:t>
            </w:r>
          </w:p>
          <w:p w14:paraId="1FEAE92F" w14:textId="77777777" w:rsidR="004A7B4A" w:rsidRPr="00C707B3" w:rsidRDefault="004A7B4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nhận xét, hướng dẫn.</w:t>
            </w:r>
          </w:p>
          <w:p w14:paraId="120082B9" w14:textId="77777777" w:rsidR="004A7B4A" w:rsidRPr="00C707B3" w:rsidRDefault="004A7B4A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làm bài tập theo nhóm 4</w:t>
            </w:r>
            <w:r w:rsidR="007638B0" w:rsidRPr="00C707B3">
              <w:rPr>
                <w:rFonts w:cs="Times New Roman"/>
                <w:sz w:val="26"/>
                <w:szCs w:val="26"/>
              </w:rPr>
              <w:t>.</w:t>
            </w:r>
          </w:p>
          <w:p w14:paraId="38A3B419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7B40E218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032EA9B5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30314951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6DD6639E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54B8A845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4B1C5348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18B3C06F" w14:textId="77777777" w:rsidR="00555DE4" w:rsidRPr="00C707B3" w:rsidRDefault="00555DE4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42EA1C8B" w14:textId="77777777" w:rsidR="00F95E92" w:rsidRPr="00C707B3" w:rsidRDefault="00F95E92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A55DF82" w14:textId="77777777" w:rsidR="00F95E92" w:rsidRPr="00C707B3" w:rsidRDefault="00F95E92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3B6C3DFE" w14:textId="77777777" w:rsidR="00F95E92" w:rsidRPr="00C707B3" w:rsidRDefault="00F95E92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429302DA" w14:textId="77777777" w:rsidR="00F95E92" w:rsidRPr="00C707B3" w:rsidRDefault="00F95E92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1CE14D46" w14:textId="77777777" w:rsidR="00F95E92" w:rsidRPr="00C707B3" w:rsidRDefault="00F95E92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0A5E3560" w14:textId="77777777" w:rsidR="00F95E92" w:rsidRPr="00C707B3" w:rsidRDefault="00F95E92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5B32472A" w14:textId="77777777" w:rsidR="00F95E92" w:rsidRPr="00C707B3" w:rsidRDefault="00F95E92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các nhóm trình bày bài giải trước lớp.</w:t>
            </w:r>
          </w:p>
          <w:p w14:paraId="32E1054D" w14:textId="77777777" w:rsidR="00173614" w:rsidRPr="00C707B3" w:rsidRDefault="00E25078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nhận xét, khuyến khích các em nói và viết lời giải rõ ràng theo suy nghĩ của mình.</w:t>
            </w:r>
          </w:p>
        </w:tc>
        <w:tc>
          <w:tcPr>
            <w:tcW w:w="4674" w:type="dxa"/>
          </w:tcPr>
          <w:p w14:paraId="7D953C27" w14:textId="77777777" w:rsidR="0059258D" w:rsidRPr="00C707B3" w:rsidRDefault="0059258D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131948F" w14:textId="77777777" w:rsidR="0059258D" w:rsidRPr="00C707B3" w:rsidRDefault="0059258D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61D1D79" w14:textId="77777777" w:rsidR="0059258D" w:rsidRPr="00C707B3" w:rsidRDefault="0059258D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6007788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AF68EAC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FCC3667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84FBFB1" w14:textId="77777777" w:rsidR="00374BBD" w:rsidRPr="00C707B3" w:rsidRDefault="00374BBD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đọc yêu cầu.</w:t>
            </w:r>
          </w:p>
          <w:p w14:paraId="2679E4EF" w14:textId="77777777" w:rsidR="00546EFD" w:rsidRPr="00C707B3" w:rsidRDefault="00546EFD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</w:t>
            </w:r>
            <w:r w:rsidR="00CF2A75" w:rsidRPr="00C707B3">
              <w:rPr>
                <w:rFonts w:cs="Times New Roman"/>
                <w:sz w:val="26"/>
                <w:szCs w:val="26"/>
              </w:rPr>
              <w:t>Hai anh em tiết kiệm được 1 600 000 đồng và anh tiết kiệm nhiều hơn em 300 000 đồng</w:t>
            </w:r>
          </w:p>
          <w:p w14:paraId="2D507393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Số tiền tiết kiệm của mỗi người là bao nhiêu?</w:t>
            </w:r>
          </w:p>
          <w:p w14:paraId="026EA493" w14:textId="77777777" w:rsidR="00E752A7" w:rsidRPr="00C707B3" w:rsidRDefault="00E752A7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</w:t>
            </w:r>
            <w:r w:rsidR="00CF2A75" w:rsidRPr="00C707B3">
              <w:rPr>
                <w:rFonts w:cs="Times New Roman"/>
                <w:sz w:val="26"/>
                <w:szCs w:val="26"/>
              </w:rPr>
              <w:t>s trả lời: Ta áp dụng dạng toán Tổng- Hiệu để tìm ra số tiền của mỗi người</w:t>
            </w:r>
            <w:r w:rsidRPr="00C707B3">
              <w:rPr>
                <w:rFonts w:cs="Times New Roman"/>
                <w:sz w:val="26"/>
                <w:szCs w:val="26"/>
              </w:rPr>
              <w:t>.</w:t>
            </w:r>
          </w:p>
          <w:p w14:paraId="69AC4A88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thực hiện</w:t>
            </w:r>
          </w:p>
          <w:p w14:paraId="11B426EB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745B1E1" w14:textId="77777777" w:rsidR="00E752A7" w:rsidRPr="00C707B3" w:rsidRDefault="00E752A7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Lắng nghe.</w:t>
            </w:r>
          </w:p>
          <w:p w14:paraId="57C5DA88" w14:textId="77777777" w:rsidR="00EF46B3" w:rsidRPr="00C707B3" w:rsidRDefault="00CF2A75" w:rsidP="00C707B3">
            <w:pPr>
              <w:spacing w:line="360" w:lineRule="auto"/>
              <w:jc w:val="center"/>
              <w:rPr>
                <w:rFonts w:cs="Times New Roman"/>
                <w:b/>
                <w:i/>
                <w:sz w:val="26"/>
                <w:szCs w:val="26"/>
                <w:u w:val="single"/>
              </w:rPr>
            </w:pPr>
            <w:r w:rsidRPr="00C707B3">
              <w:rPr>
                <w:rFonts w:cs="Times New Roman"/>
                <w:b/>
                <w:i/>
                <w:sz w:val="26"/>
                <w:szCs w:val="26"/>
                <w:u w:val="single"/>
              </w:rPr>
              <w:t>Bài giải</w:t>
            </w:r>
          </w:p>
          <w:p w14:paraId="5C5D6C6B" w14:textId="77777777" w:rsidR="00EF46B3" w:rsidRPr="00C707B3" w:rsidRDefault="00EF46B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7153CFC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Số tiền tiết kiệm của anh là:</w:t>
            </w:r>
          </w:p>
          <w:p w14:paraId="54D1498A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(1 600 000 + 300 000) : 2 = 950 000 (đồng)</w:t>
            </w:r>
          </w:p>
          <w:p w14:paraId="7BFF2399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Số tiền tiết kiệm của em là:</w:t>
            </w:r>
          </w:p>
          <w:p w14:paraId="06059714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950 000 – 300 000 = 650 000 (đồng)</w:t>
            </w:r>
          </w:p>
          <w:p w14:paraId="1F817C5C" w14:textId="77777777" w:rsidR="00CF2A75" w:rsidRPr="00C707B3" w:rsidRDefault="00CF2A75" w:rsidP="00C707B3">
            <w:pPr>
              <w:spacing w:line="360" w:lineRule="auto"/>
              <w:jc w:val="right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Đáp số: Anh:</w:t>
            </w:r>
            <w:r w:rsidRPr="00C707B3">
              <w:rPr>
                <w:rFonts w:cs="Times New Roman"/>
                <w:color w:val="000000"/>
                <w:sz w:val="26"/>
                <w:szCs w:val="26"/>
              </w:rPr>
              <w:t xml:space="preserve"> 950 000 đồng</w:t>
            </w:r>
            <w:r w:rsidRPr="00C707B3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458CA1B3" w14:textId="77777777" w:rsidR="00EF46B3" w:rsidRPr="00C707B3" w:rsidRDefault="00CF2A75" w:rsidP="00C707B3">
            <w:pPr>
              <w:spacing w:line="360" w:lineRule="auto"/>
              <w:jc w:val="right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Em: </w:t>
            </w:r>
            <w:r w:rsidRPr="00C707B3">
              <w:rPr>
                <w:rFonts w:cs="Times New Roman"/>
                <w:color w:val="000000"/>
                <w:sz w:val="26"/>
                <w:szCs w:val="26"/>
              </w:rPr>
              <w:t>650 000 đồng</w:t>
            </w:r>
          </w:p>
          <w:p w14:paraId="3F24266C" w14:textId="77777777" w:rsidR="00EF46B3" w:rsidRPr="00C707B3" w:rsidRDefault="00EF46B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8E2C144" w14:textId="77777777" w:rsidR="00EF46B3" w:rsidRPr="00C707B3" w:rsidRDefault="00EF46B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- 1HS đọc, lớp theo dõi.</w:t>
            </w:r>
          </w:p>
          <w:p w14:paraId="5E1D4B35" w14:textId="77777777" w:rsidR="00EF46B3" w:rsidRPr="00C707B3" w:rsidRDefault="00EF46B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Các nhóm chia sẻ.</w:t>
            </w:r>
          </w:p>
          <w:p w14:paraId="24DB139C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38C1BF8" w14:textId="77777777" w:rsidR="00EF46B3" w:rsidRPr="00C707B3" w:rsidRDefault="00EF46B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trả lờ</w:t>
            </w:r>
            <w:r w:rsidR="001F1A55" w:rsidRPr="00C707B3">
              <w:rPr>
                <w:rFonts w:cs="Times New Roman"/>
                <w:sz w:val="26"/>
                <w:szCs w:val="26"/>
              </w:rPr>
              <w:t xml:space="preserve">i: </w:t>
            </w:r>
            <w:r w:rsidR="00CF2A75" w:rsidRPr="00C707B3">
              <w:rPr>
                <w:rFonts w:cs="Times New Roman"/>
                <w:sz w:val="26"/>
                <w:szCs w:val="26"/>
              </w:rPr>
              <w:t>Hành động tiết kiệm điện và số tiền tiết kiệm được</w:t>
            </w:r>
            <w:r w:rsidR="00ED1B07" w:rsidRPr="00C707B3">
              <w:rPr>
                <w:rFonts w:cs="Times New Roman"/>
                <w:sz w:val="26"/>
                <w:szCs w:val="26"/>
              </w:rPr>
              <w:t>.</w:t>
            </w:r>
          </w:p>
          <w:p w14:paraId="3119B9D5" w14:textId="77777777" w:rsidR="00EF46B3" w:rsidRPr="00C707B3" w:rsidRDefault="00EF46B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trả lờ</w:t>
            </w:r>
            <w:r w:rsidR="00ED1B07" w:rsidRPr="00C707B3">
              <w:rPr>
                <w:rFonts w:cs="Times New Roman"/>
                <w:sz w:val="26"/>
                <w:szCs w:val="26"/>
              </w:rPr>
              <w:t xml:space="preserve">i: </w:t>
            </w:r>
            <w:r w:rsidR="00CF2A75" w:rsidRPr="00C707B3">
              <w:rPr>
                <w:rFonts w:cs="Times New Roman"/>
                <w:sz w:val="26"/>
                <w:szCs w:val="26"/>
              </w:rPr>
              <w:t>Số tiền chung cư tiết kiệm được trong 1 tháng</w:t>
            </w:r>
            <w:r w:rsidR="00ED1B07" w:rsidRPr="00C707B3">
              <w:rPr>
                <w:rFonts w:cs="Times New Roman"/>
                <w:sz w:val="26"/>
                <w:szCs w:val="26"/>
              </w:rPr>
              <w:t>?</w:t>
            </w:r>
          </w:p>
          <w:p w14:paraId="42FAF7D2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1020C28" w14:textId="77777777" w:rsidR="004A7B4A" w:rsidRPr="00C707B3" w:rsidRDefault="004A7B4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HS </w:t>
            </w:r>
            <w:r w:rsidR="00122A45" w:rsidRPr="00C707B3">
              <w:rPr>
                <w:rFonts w:cs="Times New Roman"/>
                <w:sz w:val="26"/>
                <w:szCs w:val="26"/>
              </w:rPr>
              <w:t xml:space="preserve">suy nghĩ, </w:t>
            </w:r>
            <w:r w:rsidRPr="00C707B3">
              <w:rPr>
                <w:rFonts w:cs="Times New Roman"/>
                <w:sz w:val="26"/>
                <w:szCs w:val="26"/>
              </w:rPr>
              <w:t>chia sẻ cách thực hiện.</w:t>
            </w:r>
          </w:p>
          <w:p w14:paraId="36991E58" w14:textId="77777777" w:rsidR="007638B0" w:rsidRPr="00C707B3" w:rsidRDefault="007638B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B2DD835" w14:textId="77777777" w:rsidR="007638B0" w:rsidRPr="00C707B3" w:rsidRDefault="007638B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8CC329D" w14:textId="77777777" w:rsidR="007638B0" w:rsidRPr="00C707B3" w:rsidRDefault="007638B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CBE5DD7" w14:textId="77777777" w:rsidR="007638B0" w:rsidRPr="00C707B3" w:rsidRDefault="007638B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Các nhóm thực hiệ</w:t>
            </w:r>
            <w:r w:rsidR="00492CBE" w:rsidRPr="00C707B3">
              <w:rPr>
                <w:rFonts w:cs="Times New Roman"/>
                <w:sz w:val="26"/>
                <w:szCs w:val="26"/>
              </w:rPr>
              <w:t>n:</w:t>
            </w:r>
          </w:p>
          <w:p w14:paraId="5E22F2C5" w14:textId="77777777" w:rsidR="00492CBE" w:rsidRPr="00C707B3" w:rsidRDefault="00E46488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rStyle w:val="Strong"/>
                <w:sz w:val="26"/>
                <w:szCs w:val="26"/>
                <w:bdr w:val="none" w:sz="0" w:space="0" w:color="auto" w:frame="1"/>
              </w:rPr>
              <w:t>Bài</w:t>
            </w:r>
            <w:r w:rsidR="00492CBE" w:rsidRPr="00C707B3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 giải:</w:t>
            </w:r>
          </w:p>
          <w:p w14:paraId="7DC85E88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t>Tổng số tiền một hộ gia đình tiết kiệm được trong một ngày là:</w:t>
            </w:r>
          </w:p>
          <w:p w14:paraId="0ADF87FD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t>3 500 + 2 000 = 5 500 (đồng)</w:t>
            </w:r>
          </w:p>
          <w:p w14:paraId="3C709CB3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t>Số tiền 98 hộ gia đình tiết kiệm được trong một ngày là:</w:t>
            </w:r>
          </w:p>
          <w:p w14:paraId="473843D0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t>5 500 × 98 = 539 000 (đồng)</w:t>
            </w:r>
          </w:p>
          <w:p w14:paraId="548E52A9" w14:textId="77777777" w:rsidR="00CF2A75" w:rsidRPr="00C707B3" w:rsidRDefault="00CF2A75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t>Số tiền chung cư đó có thể tiết kiệm được trong một tháng là:</w:t>
            </w:r>
          </w:p>
          <w:p w14:paraId="7305FDE6" w14:textId="77777777" w:rsidR="00CF2A75" w:rsidRPr="00C707B3" w:rsidRDefault="00CF2A75" w:rsidP="00C707B3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539 000 × 30 = 16 170 000 (đồng)</w:t>
            </w:r>
          </w:p>
          <w:p w14:paraId="47EA5EF5" w14:textId="77777777" w:rsidR="00CF2A75" w:rsidRPr="00C707B3" w:rsidRDefault="00CF2A75" w:rsidP="00C707B3">
            <w:pPr>
              <w:spacing w:line="360" w:lineRule="auto"/>
              <w:jc w:val="right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Đáp số: 16 170 000 </w:t>
            </w:r>
            <w:r w:rsidRPr="00C707B3">
              <w:rPr>
                <w:rFonts w:cs="Times New Roman"/>
                <w:color w:val="000000"/>
                <w:sz w:val="26"/>
                <w:szCs w:val="26"/>
              </w:rPr>
              <w:t>đồng</w:t>
            </w:r>
            <w:r w:rsidRPr="00C707B3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0549C755" w14:textId="77777777" w:rsidR="00492CBE" w:rsidRPr="00C707B3" w:rsidRDefault="00F95E92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- 1,2 nhóm trình bày, các nhóm khác theo dõi và nhận xét.</w:t>
            </w:r>
          </w:p>
        </w:tc>
      </w:tr>
      <w:tr w:rsidR="00B34589" w:rsidRPr="00C707B3" w14:paraId="29D8C448" w14:textId="77777777" w:rsidTr="0046551A">
        <w:tc>
          <w:tcPr>
            <w:tcW w:w="9347" w:type="dxa"/>
            <w:gridSpan w:val="2"/>
          </w:tcPr>
          <w:p w14:paraId="505D946A" w14:textId="77777777" w:rsidR="00B34589" w:rsidRPr="00C707B3" w:rsidRDefault="00B34589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lastRenderedPageBreak/>
              <w:t>3. Hoạt động vận dụng</w:t>
            </w:r>
          </w:p>
          <w:p w14:paraId="31137A81" w14:textId="77777777" w:rsidR="00B34589" w:rsidRPr="00C707B3" w:rsidRDefault="00B34589" w:rsidP="00C707B3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* Mục tiêu:</w:t>
            </w:r>
            <w:r w:rsidRPr="00C707B3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Vận dụng vào giải quyết một số tình huống gắn với thực tế.</w:t>
            </w:r>
          </w:p>
          <w:p w14:paraId="534F7217" w14:textId="77777777" w:rsidR="00B34589" w:rsidRPr="00C707B3" w:rsidRDefault="00B34589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>* Cách tiến hành:</w:t>
            </w:r>
          </w:p>
        </w:tc>
      </w:tr>
      <w:tr w:rsidR="00173614" w:rsidRPr="00C707B3" w14:paraId="18A9443B" w14:textId="77777777" w:rsidTr="00BA5908">
        <w:tc>
          <w:tcPr>
            <w:tcW w:w="4673" w:type="dxa"/>
          </w:tcPr>
          <w:p w14:paraId="7BEED585" w14:textId="77777777" w:rsidR="00173614" w:rsidRPr="00C707B3" w:rsidRDefault="00DB78C5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lastRenderedPageBreak/>
              <w:t xml:space="preserve">Bài </w:t>
            </w:r>
            <w:r w:rsidR="00CF2A75" w:rsidRPr="00C707B3">
              <w:rPr>
                <w:rFonts w:cs="Times New Roman"/>
                <w:b/>
                <w:sz w:val="26"/>
                <w:szCs w:val="26"/>
              </w:rPr>
              <w:t>7</w:t>
            </w:r>
            <w:r w:rsidRPr="00C707B3">
              <w:rPr>
                <w:rFonts w:cs="Times New Roman"/>
                <w:b/>
                <w:sz w:val="26"/>
                <w:szCs w:val="26"/>
              </w:rPr>
              <w:t>:</w:t>
            </w:r>
          </w:p>
          <w:p w14:paraId="14824794" w14:textId="77777777" w:rsidR="00DB78C5" w:rsidRPr="00C707B3" w:rsidRDefault="00DB78C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C707B3">
              <w:rPr>
                <w:rFonts w:cs="Times New Roman"/>
                <w:sz w:val="26"/>
                <w:szCs w:val="26"/>
              </w:rPr>
              <w:t>- Gọi HS đọc bài tập.</w:t>
            </w:r>
          </w:p>
          <w:p w14:paraId="6500C0C5" w14:textId="77777777" w:rsidR="00DB78C5" w:rsidRPr="00C707B3" w:rsidRDefault="00DB78C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chia sẻ nhóm đôi.</w:t>
            </w:r>
          </w:p>
          <w:p w14:paraId="68F034C2" w14:textId="77777777" w:rsidR="00DB78C5" w:rsidRPr="00C707B3" w:rsidRDefault="00DB78C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Bài toán cho biết điều gì?</w:t>
            </w:r>
          </w:p>
          <w:p w14:paraId="6224E598" w14:textId="77777777" w:rsidR="00DB78C5" w:rsidRPr="00C707B3" w:rsidRDefault="00DB78C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Bài toán hỏi điều gì?</w:t>
            </w:r>
          </w:p>
          <w:p w14:paraId="3C88E05F" w14:textId="77777777" w:rsidR="00F329D3" w:rsidRPr="00C707B3" w:rsidRDefault="00F329D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Yêu cầu HS làm bài.</w:t>
            </w:r>
          </w:p>
          <w:p w14:paraId="6A14626B" w14:textId="77777777" w:rsidR="00DB78C5" w:rsidRPr="00C707B3" w:rsidRDefault="00DB78C5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B108EC5" w14:textId="77777777" w:rsidR="005968CB" w:rsidRPr="00C707B3" w:rsidRDefault="005968CB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3541E49F" w14:textId="77777777" w:rsidR="005968CB" w:rsidRPr="00C707B3" w:rsidRDefault="005968CB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3BEC856C" w14:textId="77777777" w:rsidR="005968CB" w:rsidRPr="00C707B3" w:rsidRDefault="005968CB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7BC75C05" w14:textId="77777777" w:rsidR="005968CB" w:rsidRPr="00C707B3" w:rsidRDefault="005968CB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A221937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92E0DF2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76D9FB3D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3885CF5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162D7FA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8047BC6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F0D0843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202C80F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5FC1B97E" w14:textId="77777777" w:rsidR="005968CB" w:rsidRPr="00C707B3" w:rsidRDefault="005968C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Gọi HS chia sẻ bài giải.</w:t>
            </w:r>
          </w:p>
          <w:p w14:paraId="25F61302" w14:textId="77777777" w:rsidR="005968CB" w:rsidRPr="00C707B3" w:rsidRDefault="005968C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C43ED58" w14:textId="77777777" w:rsidR="005968CB" w:rsidRPr="00C707B3" w:rsidRDefault="005968C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nhận xét, tuyên dương.</w:t>
            </w:r>
          </w:p>
          <w:p w14:paraId="04F53CF6" w14:textId="77777777" w:rsidR="005968CB" w:rsidRPr="00C707B3" w:rsidRDefault="005968CB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* Củng cố, dặn dò</w:t>
            </w:r>
            <w:r w:rsidR="004560A1" w:rsidRPr="00C707B3">
              <w:rPr>
                <w:rFonts w:cs="Times New Roman"/>
                <w:b/>
                <w:sz w:val="26"/>
                <w:szCs w:val="26"/>
              </w:rPr>
              <w:t>:</w:t>
            </w:r>
          </w:p>
          <w:p w14:paraId="4F3063BC" w14:textId="77777777" w:rsidR="004560A1" w:rsidRPr="00C707B3" w:rsidRDefault="004560A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 Qua bài học hôm nay, các em biết thêm về điều gì?</w:t>
            </w:r>
          </w:p>
          <w:p w14:paraId="0E6F103F" w14:textId="77777777" w:rsidR="004560A1" w:rsidRPr="00C707B3" w:rsidRDefault="004560A1" w:rsidP="00C707B3">
            <w:pPr>
              <w:spacing w:line="360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+</w:t>
            </w:r>
            <w:r w:rsidR="007E01CC" w:rsidRPr="00C707B3">
              <w:rPr>
                <w:rFonts w:cs="Times New Roman"/>
                <w:sz w:val="26"/>
                <w:szCs w:val="26"/>
              </w:rPr>
              <w:t xml:space="preserve"> Khi </w:t>
            </w:r>
            <w:r w:rsidR="007E01CC" w:rsidRPr="00C707B3">
              <w:rPr>
                <w:rFonts w:eastAsia="Times New Roman" w:cs="Times New Roman"/>
                <w:bCs/>
                <w:sz w:val="26"/>
                <w:szCs w:val="26"/>
              </w:rPr>
              <w:t>thực hiện được phép chia cho số có hai chữ số trong trường hợp có chữ số 0 ở thương em cần lưu ý những gì?</w:t>
            </w:r>
          </w:p>
          <w:p w14:paraId="55CEF868" w14:textId="77777777" w:rsidR="007E01CC" w:rsidRPr="00C707B3" w:rsidRDefault="007E01CC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 xml:space="preserve">+ </w:t>
            </w:r>
            <w:r w:rsidR="00066542" w:rsidRPr="00C707B3">
              <w:rPr>
                <w:rFonts w:eastAsia="Times New Roman" w:cs="Times New Roman"/>
                <w:bCs/>
                <w:sz w:val="26"/>
                <w:szCs w:val="26"/>
              </w:rPr>
              <w:t xml:space="preserve">Về nhà, em hãy tìm tình </w:t>
            </w:r>
            <w:r w:rsidR="00066542" w:rsidRPr="00C707B3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huống thực tế liên quan đến phép chia đã học, hôm sau chia sẻ với các bạn.</w:t>
            </w:r>
          </w:p>
        </w:tc>
        <w:tc>
          <w:tcPr>
            <w:tcW w:w="4674" w:type="dxa"/>
          </w:tcPr>
          <w:p w14:paraId="001C9E7A" w14:textId="77777777" w:rsidR="00173614" w:rsidRPr="00C707B3" w:rsidRDefault="00173614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4F868FD" w14:textId="77777777" w:rsidR="00CF2A75" w:rsidRPr="00C707B3" w:rsidRDefault="00CF2A7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- 1HS đọc, lớp theo dõi.</w:t>
            </w:r>
          </w:p>
          <w:p w14:paraId="28E0945E" w14:textId="77777777" w:rsidR="00F329D3" w:rsidRPr="00C707B3" w:rsidRDefault="00F329D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chia sẻ, suy nghĩ tìm ra cách giải.</w:t>
            </w:r>
          </w:p>
          <w:p w14:paraId="4AA8B5EF" w14:textId="77777777" w:rsidR="00F329D3" w:rsidRPr="00C707B3" w:rsidRDefault="00F329D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45587F38" w14:textId="77777777" w:rsidR="00F329D3" w:rsidRPr="00C707B3" w:rsidRDefault="00F329D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6F1568AC" w14:textId="77777777" w:rsidR="00D81C80" w:rsidRPr="00C707B3" w:rsidRDefault="00D81C80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35D8CD1" w14:textId="77777777" w:rsidR="00F329D3" w:rsidRPr="00C707B3" w:rsidRDefault="00F329D3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thực hiện bài tập vào vở:</w:t>
            </w:r>
          </w:p>
          <w:p w14:paraId="56EFEAFE" w14:textId="77777777" w:rsidR="00A307DE" w:rsidRPr="00C707B3" w:rsidRDefault="00A307DE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C707B3">
              <w:rPr>
                <w:rStyle w:val="Strong"/>
                <w:sz w:val="26"/>
                <w:szCs w:val="26"/>
                <w:bdr w:val="none" w:sz="0" w:space="0" w:color="auto" w:frame="1"/>
              </w:rPr>
              <w:t>Bài giải:</w:t>
            </w:r>
          </w:p>
          <w:p w14:paraId="4D16ED89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Bộ phim hoạt hình dài 10 giây cần vẽ số hình là:</w:t>
            </w:r>
          </w:p>
          <w:p w14:paraId="03A383C1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24 × 10 = 240 (hình)</w:t>
            </w:r>
          </w:p>
          <w:p w14:paraId="33023491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Bộ phim hoạt hình dài 15 giây cần vẽ số hình là:</w:t>
            </w:r>
          </w:p>
          <w:p w14:paraId="76A77404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24 × 15 = 360 (hình)</w:t>
            </w:r>
          </w:p>
          <w:p w14:paraId="111AB963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Bộ phim hoạt hình dài 30 giây cần vẽ số hình là:</w:t>
            </w:r>
          </w:p>
          <w:p w14:paraId="4946CF39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24 × 30 = 720 (hình)</w:t>
            </w:r>
          </w:p>
          <w:p w14:paraId="3C88A9C1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Bộ phim hoạt hình dài 1 phút cần vẽ số hình là:</w:t>
            </w:r>
          </w:p>
          <w:p w14:paraId="61E5281A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24 × 60 = 1 440 (hình)</w:t>
            </w:r>
          </w:p>
          <w:p w14:paraId="2F40693A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right"/>
              <w:rPr>
                <w:color w:val="000000"/>
                <w:sz w:val="26"/>
                <w:szCs w:val="26"/>
              </w:rPr>
            </w:pPr>
            <w:r w:rsidRPr="00C707B3">
              <w:rPr>
                <w:sz w:val="26"/>
                <w:szCs w:val="26"/>
              </w:rPr>
              <w:t>Đáp số:</w:t>
            </w:r>
            <w:r w:rsidRPr="00C707B3">
              <w:rPr>
                <w:color w:val="000000"/>
                <w:sz w:val="26"/>
                <w:szCs w:val="26"/>
              </w:rPr>
              <w:t xml:space="preserve"> 10 giây: 240 hình</w:t>
            </w:r>
          </w:p>
          <w:p w14:paraId="5511B29B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right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15 giây: 360 hình</w:t>
            </w:r>
          </w:p>
          <w:p w14:paraId="22FDCAAA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right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30 giây: 720 hình</w:t>
            </w:r>
          </w:p>
          <w:p w14:paraId="7D5493E0" w14:textId="77777777" w:rsidR="00D81C80" w:rsidRPr="00C707B3" w:rsidRDefault="00D81C80" w:rsidP="00C707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right"/>
              <w:rPr>
                <w:color w:val="000000"/>
                <w:sz w:val="26"/>
                <w:szCs w:val="26"/>
              </w:rPr>
            </w:pPr>
            <w:r w:rsidRPr="00C707B3">
              <w:rPr>
                <w:color w:val="000000"/>
                <w:sz w:val="26"/>
                <w:szCs w:val="26"/>
              </w:rPr>
              <w:t>1 phút: 1440 hình</w:t>
            </w:r>
          </w:p>
          <w:p w14:paraId="30B9FA74" w14:textId="77777777" w:rsidR="00F329D3" w:rsidRPr="00C707B3" w:rsidRDefault="005968CB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- 1,2 HS chia sẻ bài giải. Lớp theo dõi, nhận xét.</w:t>
            </w:r>
          </w:p>
          <w:p w14:paraId="69C9F434" w14:textId="77777777" w:rsidR="007E01CC" w:rsidRPr="00C707B3" w:rsidRDefault="007E01CC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3AA5459" w14:textId="77777777" w:rsidR="007E01CC" w:rsidRPr="00C707B3" w:rsidRDefault="007E01CC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8728B90" w14:textId="77777777" w:rsidR="007E01CC" w:rsidRPr="00C707B3" w:rsidRDefault="007E01CC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chia sẻ.</w:t>
            </w:r>
          </w:p>
          <w:p w14:paraId="1D60D3C1" w14:textId="77777777" w:rsidR="007E01CC" w:rsidRPr="00C707B3" w:rsidRDefault="007E01CC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26A84EAF" w14:textId="77777777" w:rsidR="007E01CC" w:rsidRPr="00C707B3" w:rsidRDefault="007E01CC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chia sẻ.</w:t>
            </w:r>
          </w:p>
          <w:p w14:paraId="21DF5290" w14:textId="77777777" w:rsidR="00066542" w:rsidRPr="00C707B3" w:rsidRDefault="00066542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0F6F20A1" w14:textId="77777777" w:rsidR="00066542" w:rsidRPr="00C707B3" w:rsidRDefault="00066542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35436A73" w14:textId="77777777" w:rsidR="00066542" w:rsidRPr="00C707B3" w:rsidRDefault="00066542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ghi nhớ, thực hiện.</w:t>
            </w:r>
          </w:p>
          <w:p w14:paraId="76578CD3" w14:textId="77777777" w:rsidR="007E01CC" w:rsidRPr="00C707B3" w:rsidRDefault="007E01CC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7C26CB2" w14:textId="77777777" w:rsidR="007E01CC" w:rsidRPr="00C707B3" w:rsidRDefault="007E01CC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14:paraId="18D0ADD3" w14:textId="77777777" w:rsidR="007E01CC" w:rsidRPr="00C707B3" w:rsidRDefault="007E01CC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14:paraId="30AB5756" w14:textId="77777777" w:rsidR="00447341" w:rsidRPr="00C707B3" w:rsidRDefault="00447341" w:rsidP="00C707B3">
      <w:pPr>
        <w:spacing w:line="360" w:lineRule="auto"/>
        <w:ind w:firstLine="360"/>
        <w:jc w:val="both"/>
        <w:rPr>
          <w:rFonts w:eastAsia="Calibri" w:cs="Times New Roman"/>
          <w:b/>
          <w:sz w:val="26"/>
          <w:szCs w:val="26"/>
          <w:lang w:val="vi-VN"/>
        </w:rPr>
      </w:pPr>
      <w:r w:rsidRPr="00C707B3">
        <w:rPr>
          <w:rFonts w:eastAsia="Calibri" w:cs="Times New Roman"/>
          <w:b/>
          <w:sz w:val="26"/>
          <w:szCs w:val="26"/>
          <w:lang w:val="vi-VN"/>
        </w:rPr>
        <w:lastRenderedPageBreak/>
        <w:t>IV. ĐIỀU CHỈNH SAU TIẾT DẠY:</w:t>
      </w:r>
    </w:p>
    <w:p w14:paraId="38425828" w14:textId="77777777" w:rsidR="00447341" w:rsidRPr="00C707B3" w:rsidRDefault="00447341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eastAsia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</w:t>
      </w:r>
    </w:p>
    <w:p w14:paraId="643CCF2B" w14:textId="77777777" w:rsidR="00447341" w:rsidRPr="00C707B3" w:rsidRDefault="00447341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E278A" wp14:editId="4A0FB4C5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45243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E3B9BE" id="Straight Connector 10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8pt" to="356.25pt,9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4kworQEAAEUDAAAOAAAAZHJzL2Uyb0RvYy54bWysUk1v2zAMvQ/YfxB0X+ymddcaUQq0QXcZ tgLdfgAjS7YAfUHU4uTfj1LStNtuQ32QKZF8JB/f6m7vLNuphCZ4wS8WLWfKyzAYPwr+88fjpxvO MIMfwAavBD8o5Hfrjx9Wc+zVMkzBDioxAvHYz1HwKefYNw3KSTnARYjKk1OH5CDTNY3NkGAmdGeb ZdteN3NIQ0xBKkR63RydfF3xtVYyf9caVWZWcOot1zPVc1vOZr2CfkwQJyNPbcB/dOHAeCp6htpA BvYrmX+gnJEpYNB5IYNrgtZGqjoDTXPR/jXN8wRR1VmIHIxnmvD9YOW33YN/SkTDHLHH+JTKFHud XPlTf2xfyTqcyVL7zCQ9XnXLq8vPHWfyxde8JsaE+YsKjhVDcGt8mQN62H3FTMUo9CWkPPvwaKyt u7CezYJfX3a0LQmkCG0hk+niIDj6kTOwI0lN5lQRMVgzlOyCg2ncPtjEdkDr7u5v7zdd2TBV+yOs lN4ATse46joKwZlMarTGCX7Tlu+UbX1BV1VPpwFe6SrWNgyHymJTbrSrWvSkqyKGt3ey36p//RsA AP//AwBQSwMEFAAGAAgAAAAhAJqKmJbcAAAABgEAAA8AAABkcnMvZG93bnJldi54bWxMj0FLAzEQ he9C/0OYgjebbaHVrpstpSBUkEKrUL1lN+Pu0mSyJGm7/ntHPOjxvTe8902xGpwVFwyx86RgOslA INXedNQoeHt9unsAEZMmo60nVPCFEVbl6KbQufFX2uPlkBrBJRRzraBNqc+ljHWLTseJ75E4+/TB 6cQyNNIEfeVyZ+UsyxbS6Y54odU9blqsT4ezU1DtQniffxx7u37ZZ7shbn143ip1Ox7WjyASDunv GH7wGR1KZqr8mUwUVgE/kthdLkBwej+dzUFUv4YsC/kfv/wGAAD//wMAUEsBAi0AFAAGAAgAAAAh ALaDOJL+AAAA4QEAABMAAAAAAAAAAAAAAAAAAAAAAFtDb250ZW50X1R5cGVzXS54bWxQSwECLQAU AAYACAAAACEAOP0h/9YAAACUAQAACwAAAAAAAAAAAAAAAAAvAQAAX3JlbHMvLnJlbHNQSwECLQAU AAYACAAAACEAEuJMKK0BAABFAwAADgAAAAAAAAAAAAAAAAAuAgAAZHJzL2Uyb0RvYy54bWxQSwEC LQAUAAYACAAAACEAmoqYltwAAAAGAQAADwAAAAAAAAAAAAAAAAAHBAAAZHJzL2Rvd25yZXYueG1s UEsFBgAAAAAEAAQA8wAAABAFAAAAAA== 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BE4A042" w14:textId="77777777" w:rsidR="00B95B61" w:rsidRPr="00C707B3" w:rsidRDefault="00B95B61" w:rsidP="00C707B3">
      <w:pPr>
        <w:spacing w:line="360" w:lineRule="auto"/>
        <w:rPr>
          <w:rFonts w:cs="Times New Roman"/>
          <w:b/>
          <w:sz w:val="26"/>
          <w:szCs w:val="26"/>
        </w:rPr>
      </w:pPr>
    </w:p>
    <w:p w14:paraId="7AD76DEA" w14:textId="77777777" w:rsidR="00291DA0" w:rsidRDefault="00291DA0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br w:type="page"/>
      </w:r>
    </w:p>
    <w:p w14:paraId="5CE4AC36" w14:textId="70206CE1" w:rsidR="00AC042E" w:rsidRPr="00C707B3" w:rsidRDefault="007238D9" w:rsidP="00C707B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lastRenderedPageBreak/>
        <w:t xml:space="preserve">BÀI </w:t>
      </w:r>
      <w:r w:rsidR="00D81C80" w:rsidRPr="00C707B3">
        <w:rPr>
          <w:rFonts w:cs="Times New Roman"/>
          <w:b/>
          <w:sz w:val="26"/>
          <w:szCs w:val="26"/>
        </w:rPr>
        <w:t>51</w:t>
      </w:r>
      <w:r w:rsidRPr="00C707B3">
        <w:rPr>
          <w:rFonts w:cs="Times New Roman"/>
          <w:b/>
          <w:sz w:val="26"/>
          <w:szCs w:val="26"/>
        </w:rPr>
        <w:t xml:space="preserve">: </w:t>
      </w:r>
      <w:r w:rsidR="00D81C80" w:rsidRPr="00C707B3">
        <w:rPr>
          <w:rFonts w:cs="Times New Roman"/>
          <w:b/>
          <w:sz w:val="26"/>
          <w:szCs w:val="26"/>
        </w:rPr>
        <w:t>EM VUI HỌC TOÁN</w:t>
      </w:r>
      <w:r w:rsidRPr="00C707B3">
        <w:rPr>
          <w:rFonts w:cs="Times New Roman"/>
          <w:b/>
          <w:sz w:val="26"/>
          <w:szCs w:val="26"/>
        </w:rPr>
        <w:t xml:space="preserve"> (</w:t>
      </w:r>
      <w:r w:rsidR="0061092A" w:rsidRPr="00C707B3">
        <w:rPr>
          <w:rFonts w:cs="Times New Roman"/>
          <w:b/>
          <w:sz w:val="26"/>
          <w:szCs w:val="26"/>
        </w:rPr>
        <w:t>Tiết 1</w:t>
      </w:r>
      <w:r w:rsidRPr="00C707B3">
        <w:rPr>
          <w:rFonts w:cs="Times New Roman"/>
          <w:b/>
          <w:sz w:val="26"/>
          <w:szCs w:val="26"/>
        </w:rPr>
        <w:t>)</w:t>
      </w:r>
      <w:r w:rsidR="0061092A" w:rsidRPr="00C707B3">
        <w:rPr>
          <w:rFonts w:cs="Times New Roman"/>
          <w:b/>
          <w:sz w:val="26"/>
          <w:szCs w:val="26"/>
        </w:rPr>
        <w:t xml:space="preserve"> (Trang</w:t>
      </w:r>
      <w:r w:rsidR="00132812" w:rsidRPr="00C707B3">
        <w:rPr>
          <w:rFonts w:cs="Times New Roman"/>
          <w:b/>
          <w:sz w:val="26"/>
          <w:szCs w:val="26"/>
        </w:rPr>
        <w:t xml:space="preserve"> 1</w:t>
      </w:r>
      <w:r w:rsidR="00D81C80" w:rsidRPr="00C707B3">
        <w:rPr>
          <w:rFonts w:cs="Times New Roman"/>
          <w:b/>
          <w:sz w:val="26"/>
          <w:szCs w:val="26"/>
        </w:rPr>
        <w:t>13</w:t>
      </w:r>
      <w:r w:rsidR="00132812" w:rsidRPr="00C707B3">
        <w:rPr>
          <w:rFonts w:cs="Times New Roman"/>
          <w:b/>
          <w:sz w:val="26"/>
          <w:szCs w:val="26"/>
        </w:rPr>
        <w:t>)</w:t>
      </w:r>
    </w:p>
    <w:p w14:paraId="4BAF8236" w14:textId="77777777" w:rsidR="007918EF" w:rsidRPr="00C707B3" w:rsidRDefault="007918EF" w:rsidP="00C707B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27232F5B" w14:textId="77777777" w:rsidR="007918EF" w:rsidRPr="00C707B3" w:rsidRDefault="007918EF" w:rsidP="00C707B3">
      <w:pPr>
        <w:spacing w:line="360" w:lineRule="auto"/>
        <w:rPr>
          <w:rFonts w:eastAsia="Times New Roman" w:cs="Times New Roman"/>
          <w:b/>
          <w:sz w:val="26"/>
          <w:szCs w:val="26"/>
          <w:lang w:val="vi-VN"/>
        </w:rPr>
      </w:pPr>
      <w:r w:rsidRPr="00C707B3">
        <w:rPr>
          <w:rFonts w:eastAsia="Times New Roman" w:cs="Times New Roman"/>
          <w:b/>
          <w:bCs/>
          <w:sz w:val="26"/>
          <w:szCs w:val="26"/>
        </w:rPr>
        <w:t xml:space="preserve">I. </w:t>
      </w:r>
      <w:r w:rsidRPr="00C707B3">
        <w:rPr>
          <w:rFonts w:eastAsia="Times New Roman" w:cs="Times New Roman"/>
          <w:b/>
          <w:sz w:val="26"/>
          <w:szCs w:val="26"/>
        </w:rPr>
        <w:t>YÊU CẦU CẦN ĐẠT</w:t>
      </w:r>
    </w:p>
    <w:p w14:paraId="231F8F0E" w14:textId="77777777" w:rsidR="007918EF" w:rsidRPr="00C707B3" w:rsidRDefault="007918EF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  <w:lang w:val="vi-VN"/>
        </w:rPr>
        <w:t>1. Năng lực đặc thù:</w:t>
      </w:r>
      <w:r w:rsidRPr="00C707B3">
        <w:rPr>
          <w:rFonts w:eastAsia="Times New Roman" w:cs="Times New Roman"/>
          <w:bCs/>
          <w:sz w:val="26"/>
          <w:szCs w:val="26"/>
        </w:rPr>
        <w:t xml:space="preserve"> </w:t>
      </w:r>
    </w:p>
    <w:p w14:paraId="0CBFC76F" w14:textId="77777777" w:rsidR="007918EF" w:rsidRPr="00C707B3" w:rsidRDefault="007918EF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</w:rPr>
        <w:t xml:space="preserve">- Rèn kĩ năng </w:t>
      </w:r>
      <w:r w:rsidR="00D81C80" w:rsidRPr="00C707B3">
        <w:rPr>
          <w:rFonts w:eastAsia="Times New Roman" w:cs="Times New Roman"/>
          <w:bCs/>
          <w:sz w:val="26"/>
          <w:szCs w:val="26"/>
        </w:rPr>
        <w:t>lập kế hoạch cho một số dự án nhỏ</w:t>
      </w:r>
      <w:r w:rsidRPr="00C707B3">
        <w:rPr>
          <w:rFonts w:eastAsia="Times New Roman" w:cs="Times New Roman"/>
          <w:bCs/>
          <w:sz w:val="26"/>
          <w:szCs w:val="26"/>
        </w:rPr>
        <w:t>.</w:t>
      </w:r>
    </w:p>
    <w:p w14:paraId="34529B68" w14:textId="77777777" w:rsidR="007918EF" w:rsidRPr="00C707B3" w:rsidRDefault="007918EF" w:rsidP="00291DA0">
      <w:pPr>
        <w:spacing w:line="360" w:lineRule="auto"/>
        <w:rPr>
          <w:rFonts w:eastAsia="Times New Roman" w:cs="Times New Roman"/>
          <w:bCs/>
          <w:sz w:val="26"/>
          <w:szCs w:val="26"/>
        </w:rPr>
      </w:pPr>
      <w:r w:rsidRPr="00C707B3">
        <w:rPr>
          <w:rFonts w:eastAsia="Times New Roman" w:cs="Times New Roman"/>
          <w:bCs/>
          <w:sz w:val="26"/>
          <w:szCs w:val="26"/>
        </w:rPr>
        <w:t>- Vận dụng giải quyết một số tình huống gắn với thực tế.</w:t>
      </w:r>
    </w:p>
    <w:p w14:paraId="33B09BFB" w14:textId="77777777" w:rsidR="00291DA0" w:rsidRDefault="007918EF" w:rsidP="00291DA0">
      <w:pPr>
        <w:spacing w:line="360" w:lineRule="auto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2. Năng lực chung.</w:t>
      </w:r>
    </w:p>
    <w:p w14:paraId="61915EB4" w14:textId="159296D1" w:rsidR="007918EF" w:rsidRPr="00C707B3" w:rsidRDefault="007918EF" w:rsidP="00291DA0">
      <w:pPr>
        <w:spacing w:line="360" w:lineRule="auto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 xml:space="preserve">- Tự chủ và tự học: Học sinh tích cực, chủ động suy nghĩ để </w:t>
      </w:r>
      <w:r w:rsidR="00D81C80" w:rsidRPr="00C707B3">
        <w:rPr>
          <w:rFonts w:cs="Times New Roman"/>
          <w:sz w:val="26"/>
          <w:szCs w:val="26"/>
        </w:rPr>
        <w:t>đưa ra kế hoạch</w:t>
      </w:r>
      <w:r w:rsidRPr="00C707B3">
        <w:rPr>
          <w:rFonts w:cs="Times New Roman"/>
          <w:sz w:val="26"/>
          <w:szCs w:val="26"/>
        </w:rPr>
        <w:t>.</w:t>
      </w:r>
    </w:p>
    <w:p w14:paraId="20EAF902" w14:textId="77777777" w:rsidR="007918EF" w:rsidRPr="00C707B3" w:rsidRDefault="007918EF" w:rsidP="00291DA0">
      <w:pPr>
        <w:spacing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 xml:space="preserve">- Giao tiếp và hợp tác: Trao đổi, thảo luận với bạn bè về cách </w:t>
      </w:r>
      <w:r w:rsidR="00D81C80" w:rsidRPr="00C707B3">
        <w:rPr>
          <w:rFonts w:cs="Times New Roman"/>
          <w:sz w:val="26"/>
          <w:szCs w:val="26"/>
        </w:rPr>
        <w:t>thực hiện.</w:t>
      </w:r>
    </w:p>
    <w:p w14:paraId="715F7E7E" w14:textId="77777777" w:rsidR="007918EF" w:rsidRPr="00C707B3" w:rsidRDefault="007918EF" w:rsidP="00291DA0">
      <w:pPr>
        <w:spacing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 xml:space="preserve">- Giải quyết vấn đề và sáng tạo: Đề xuất được các tình huống khác nhau </w:t>
      </w:r>
      <w:r w:rsidR="00D81C80" w:rsidRPr="00C707B3">
        <w:rPr>
          <w:rFonts w:cs="Times New Roman"/>
          <w:sz w:val="26"/>
          <w:szCs w:val="26"/>
        </w:rPr>
        <w:t>khi thực hiện kế hoạch.</w:t>
      </w:r>
    </w:p>
    <w:p w14:paraId="77848D86" w14:textId="77777777" w:rsidR="007918EF" w:rsidRPr="00C707B3" w:rsidRDefault="007918EF" w:rsidP="00291DA0">
      <w:pPr>
        <w:spacing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sz w:val="26"/>
          <w:szCs w:val="26"/>
        </w:rPr>
        <w:t>3. Phẩm chất.</w:t>
      </w:r>
    </w:p>
    <w:p w14:paraId="3336414C" w14:textId="77777777" w:rsidR="00045508" w:rsidRPr="00C707B3" w:rsidRDefault="00045508" w:rsidP="00291DA0">
      <w:pPr>
        <w:spacing w:beforeLines="40" w:before="96" w:afterLines="40" w:after="96"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i/>
          <w:sz w:val="26"/>
          <w:szCs w:val="26"/>
        </w:rPr>
        <w:t>- Phẩm chất nhân ái:</w:t>
      </w:r>
      <w:r w:rsidRPr="00C707B3">
        <w:rPr>
          <w:rFonts w:cs="Times New Roman"/>
          <w:sz w:val="26"/>
          <w:szCs w:val="26"/>
        </w:rPr>
        <w:t xml:space="preserve"> Có ý thức giúp đỡ lẫn nhau trong hoạt động nhóm để hoàn thành nhiệm vụ.</w:t>
      </w:r>
    </w:p>
    <w:p w14:paraId="4373BE93" w14:textId="77777777" w:rsidR="00045508" w:rsidRPr="00C707B3" w:rsidRDefault="00045508" w:rsidP="00291DA0">
      <w:pPr>
        <w:spacing w:beforeLines="40" w:before="96" w:afterLines="40" w:after="96"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i/>
          <w:sz w:val="26"/>
          <w:szCs w:val="26"/>
        </w:rPr>
        <w:t>- Phẩm chất chăm chỉ:</w:t>
      </w:r>
      <w:r w:rsidRPr="00C707B3">
        <w:rPr>
          <w:rFonts w:cs="Times New Roman"/>
          <w:sz w:val="26"/>
          <w:szCs w:val="26"/>
        </w:rPr>
        <w:t xml:space="preserve"> Có tinh thần chăm chỉ học tập, tự giác suy nghĩ, trả lời câu hỏi; làm tốt các bài tập.</w:t>
      </w:r>
    </w:p>
    <w:p w14:paraId="4A62EF8F" w14:textId="77777777" w:rsidR="00045508" w:rsidRPr="00C707B3" w:rsidRDefault="00045508" w:rsidP="00291DA0">
      <w:pPr>
        <w:spacing w:beforeLines="40" w:before="96" w:afterLines="40" w:after="96" w:line="360" w:lineRule="auto"/>
        <w:jc w:val="both"/>
        <w:rPr>
          <w:rFonts w:cs="Times New Roman"/>
          <w:sz w:val="26"/>
          <w:szCs w:val="26"/>
        </w:rPr>
      </w:pPr>
      <w:r w:rsidRPr="00C707B3">
        <w:rPr>
          <w:rFonts w:cs="Times New Roman"/>
          <w:i/>
          <w:sz w:val="26"/>
          <w:szCs w:val="26"/>
        </w:rPr>
        <w:t xml:space="preserve">- Phẩm chất trách nhiệm: </w:t>
      </w:r>
      <w:r w:rsidRPr="00C707B3">
        <w:rPr>
          <w:rFonts w:cs="Times New Roman"/>
          <w:sz w:val="26"/>
          <w:szCs w:val="26"/>
        </w:rPr>
        <w:t>Giữ trật tự, biết lắng nghe, học tập nghiêm túc.</w:t>
      </w:r>
    </w:p>
    <w:p w14:paraId="508D18D7" w14:textId="77777777" w:rsidR="007918EF" w:rsidRPr="00C707B3" w:rsidRDefault="007918EF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t>II. ĐỒ DÙNG DẠY HỌC</w:t>
      </w:r>
    </w:p>
    <w:p w14:paraId="4FFECC6B" w14:textId="77777777" w:rsidR="007918EF" w:rsidRPr="00C707B3" w:rsidRDefault="0039261E" w:rsidP="00C707B3">
      <w:pPr>
        <w:spacing w:line="360" w:lineRule="auto"/>
        <w:jc w:val="both"/>
        <w:rPr>
          <w:rFonts w:eastAsia="Calibri" w:cs="Times New Roman"/>
          <w:sz w:val="26"/>
          <w:szCs w:val="26"/>
        </w:rPr>
      </w:pPr>
      <w:r w:rsidRPr="00C707B3">
        <w:rPr>
          <w:rFonts w:eastAsia="Calibri" w:cs="Times New Roman"/>
          <w:sz w:val="26"/>
          <w:szCs w:val="26"/>
        </w:rPr>
        <w:tab/>
      </w:r>
      <w:r w:rsidR="007918EF" w:rsidRPr="00C707B3">
        <w:rPr>
          <w:rFonts w:eastAsia="Calibri" w:cs="Times New Roman"/>
          <w:sz w:val="26"/>
          <w:szCs w:val="26"/>
        </w:rPr>
        <w:t>1.GV: Kế hoạch bài dạy, SGK toán tập 1, một số tình huống đơn giản liên quan đến phép chia cho số có hai chữ số.</w:t>
      </w:r>
    </w:p>
    <w:p w14:paraId="7CF4F651" w14:textId="77777777" w:rsidR="007918EF" w:rsidRPr="00C707B3" w:rsidRDefault="0039261E" w:rsidP="00C707B3">
      <w:pPr>
        <w:spacing w:line="360" w:lineRule="auto"/>
        <w:jc w:val="both"/>
        <w:rPr>
          <w:rFonts w:eastAsia="Calibri" w:cs="Times New Roman"/>
          <w:sz w:val="26"/>
          <w:szCs w:val="26"/>
        </w:rPr>
      </w:pPr>
      <w:r w:rsidRPr="00C707B3">
        <w:rPr>
          <w:rFonts w:eastAsia="Calibri" w:cs="Times New Roman"/>
          <w:sz w:val="26"/>
          <w:szCs w:val="26"/>
        </w:rPr>
        <w:tab/>
      </w:r>
      <w:r w:rsidR="007918EF" w:rsidRPr="00C707B3">
        <w:rPr>
          <w:rFonts w:eastAsia="Calibri" w:cs="Times New Roman"/>
          <w:sz w:val="26"/>
          <w:szCs w:val="26"/>
        </w:rPr>
        <w:t>2. HS: SGK, VBT tập 1, ĐDHT</w:t>
      </w:r>
    </w:p>
    <w:p w14:paraId="5C9A6C46" w14:textId="77777777" w:rsidR="007918EF" w:rsidRPr="00C707B3" w:rsidRDefault="007918EF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cs="Times New Roman"/>
          <w:b/>
          <w:sz w:val="26"/>
          <w:szCs w:val="26"/>
        </w:rPr>
        <w:t>III. 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1"/>
        <w:gridCol w:w="4956"/>
      </w:tblGrid>
      <w:tr w:rsidR="005F4CF0" w:rsidRPr="00C707B3" w14:paraId="6EC215BC" w14:textId="77777777" w:rsidTr="00F83BB6">
        <w:tc>
          <w:tcPr>
            <w:tcW w:w="4391" w:type="dxa"/>
          </w:tcPr>
          <w:p w14:paraId="2B38942B" w14:textId="77777777" w:rsidR="00A43A4E" w:rsidRPr="00C707B3" w:rsidRDefault="00A43A4E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4956" w:type="dxa"/>
          </w:tcPr>
          <w:p w14:paraId="34990E30" w14:textId="77777777" w:rsidR="00A43A4E" w:rsidRPr="00C707B3" w:rsidRDefault="00A43A4E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0800CA" w:rsidRPr="00C707B3" w14:paraId="1FD37BFD" w14:textId="77777777" w:rsidTr="0046551A">
        <w:tc>
          <w:tcPr>
            <w:tcW w:w="9347" w:type="dxa"/>
            <w:gridSpan w:val="2"/>
          </w:tcPr>
          <w:p w14:paraId="26C8C662" w14:textId="77777777" w:rsidR="000800CA" w:rsidRPr="00C707B3" w:rsidRDefault="000800CA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1. Hoạt động mở đầu</w:t>
            </w:r>
          </w:p>
          <w:p w14:paraId="7F6F6574" w14:textId="77777777" w:rsidR="000800CA" w:rsidRPr="00C707B3" w:rsidRDefault="000800CA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* Mục tiêu: </w:t>
            </w:r>
            <w:r w:rsidR="00267192" w:rsidRPr="00C707B3">
              <w:rPr>
                <w:rFonts w:cs="Times New Roman"/>
                <w:sz w:val="26"/>
                <w:szCs w:val="26"/>
              </w:rPr>
              <w:t>Tạo tâm thế vui tươi, kết nối vào bài học.</w:t>
            </w:r>
          </w:p>
          <w:p w14:paraId="6F941AC2" w14:textId="77777777" w:rsidR="00267192" w:rsidRPr="00C707B3" w:rsidRDefault="00267192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* Cách tiến hành</w:t>
            </w:r>
            <w:r w:rsidR="004A0385" w:rsidRPr="00C707B3">
              <w:rPr>
                <w:rFonts w:cs="Times New Roman"/>
                <w:sz w:val="26"/>
                <w:szCs w:val="26"/>
              </w:rPr>
              <w:t>:</w:t>
            </w:r>
          </w:p>
        </w:tc>
      </w:tr>
      <w:tr w:rsidR="005F4CF0" w:rsidRPr="00C707B3" w14:paraId="7D48C7F8" w14:textId="77777777" w:rsidTr="00F83BB6">
        <w:tc>
          <w:tcPr>
            <w:tcW w:w="4391" w:type="dxa"/>
          </w:tcPr>
          <w:p w14:paraId="0F4867F6" w14:textId="77777777" w:rsidR="00A43A4E" w:rsidRPr="00C707B3" w:rsidRDefault="004A0385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Tổ chức cho HS chơi trò chơi: “ Ai nhanh, ai đúng”.</w:t>
            </w:r>
          </w:p>
          <w:p w14:paraId="67C9140B" w14:textId="77777777" w:rsidR="006834EF" w:rsidRPr="00C707B3" w:rsidRDefault="003D1CA0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GV phổ biến luật chơi: </w:t>
            </w:r>
            <w:r w:rsidR="007E496E" w:rsidRPr="00C707B3">
              <w:rPr>
                <w:rFonts w:cs="Times New Roman"/>
                <w:sz w:val="26"/>
                <w:szCs w:val="26"/>
              </w:rPr>
              <w:t>GV chiếu các phép tính cùng các đáp án, HS sẽ nhẩm nhanh và chọn đáp án đúng</w:t>
            </w:r>
            <w:r w:rsidR="006834EF" w:rsidRPr="00C707B3">
              <w:rPr>
                <w:rFonts w:cs="Times New Roman"/>
                <w:sz w:val="26"/>
                <w:szCs w:val="26"/>
              </w:rPr>
              <w:t xml:space="preserve"> cho mỗi </w:t>
            </w:r>
            <w:r w:rsidR="006834EF" w:rsidRPr="00C707B3">
              <w:rPr>
                <w:rFonts w:cs="Times New Roman"/>
                <w:sz w:val="26"/>
                <w:szCs w:val="26"/>
              </w:rPr>
              <w:lastRenderedPageBreak/>
              <w:t>câu hỏ</w:t>
            </w:r>
            <w:r w:rsidR="00C32859" w:rsidRPr="00C707B3">
              <w:rPr>
                <w:rFonts w:cs="Times New Roman"/>
                <w:sz w:val="26"/>
                <w:szCs w:val="26"/>
              </w:rPr>
              <w:t xml:space="preserve">i được đưa ra. </w:t>
            </w:r>
            <w:r w:rsidR="006834EF" w:rsidRPr="00C707B3">
              <w:rPr>
                <w:rFonts w:cs="Times New Roman"/>
                <w:sz w:val="26"/>
                <w:szCs w:val="26"/>
              </w:rPr>
              <w:t xml:space="preserve">Ví dụ: </w:t>
            </w:r>
            <w:r w:rsidR="004F3C9D" w:rsidRPr="00C707B3">
              <w:rPr>
                <w:rFonts w:cs="Times New Roman"/>
                <w:sz w:val="26"/>
                <w:szCs w:val="26"/>
              </w:rPr>
              <w:t>2500</w:t>
            </w:r>
            <w:r w:rsidR="006834EF" w:rsidRPr="00C707B3">
              <w:rPr>
                <w:rFonts w:cs="Times New Roman"/>
                <w:sz w:val="26"/>
                <w:szCs w:val="26"/>
              </w:rPr>
              <w:t>0 : 1</w:t>
            </w:r>
            <w:r w:rsidR="004F3C9D" w:rsidRPr="00C707B3">
              <w:rPr>
                <w:rFonts w:cs="Times New Roman"/>
                <w:sz w:val="26"/>
                <w:szCs w:val="26"/>
              </w:rPr>
              <w:t>00</w:t>
            </w:r>
            <w:r w:rsidR="006834EF" w:rsidRPr="00C707B3">
              <w:rPr>
                <w:rFonts w:cs="Times New Roman"/>
                <w:sz w:val="26"/>
                <w:szCs w:val="26"/>
              </w:rPr>
              <w:t xml:space="preserve"> = ?</w:t>
            </w:r>
          </w:p>
          <w:p w14:paraId="2812D55F" w14:textId="77777777" w:rsidR="006834EF" w:rsidRPr="00C707B3" w:rsidRDefault="006834EF" w:rsidP="00C707B3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A. </w:t>
            </w:r>
            <w:r w:rsidR="004F3C9D" w:rsidRPr="00C707B3">
              <w:rPr>
                <w:rFonts w:cs="Times New Roman"/>
                <w:sz w:val="26"/>
                <w:szCs w:val="26"/>
              </w:rPr>
              <w:t>25</w:t>
            </w:r>
            <w:r w:rsidRPr="00C707B3">
              <w:rPr>
                <w:rFonts w:cs="Times New Roman"/>
                <w:sz w:val="26"/>
                <w:szCs w:val="26"/>
              </w:rPr>
              <w:t>0</w:t>
            </w:r>
          </w:p>
          <w:p w14:paraId="75905C26" w14:textId="77777777" w:rsidR="009560AE" w:rsidRPr="00C707B3" w:rsidRDefault="009560AE" w:rsidP="00C707B3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B. 2</w:t>
            </w:r>
            <w:r w:rsidR="004F3C9D" w:rsidRPr="00C707B3">
              <w:rPr>
                <w:rFonts w:cs="Times New Roman"/>
                <w:sz w:val="26"/>
                <w:szCs w:val="26"/>
              </w:rPr>
              <w:t>5</w:t>
            </w:r>
          </w:p>
          <w:p w14:paraId="3E2C1850" w14:textId="77777777" w:rsidR="009560AE" w:rsidRPr="00C707B3" w:rsidRDefault="009560AE" w:rsidP="00C707B3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C. </w:t>
            </w:r>
            <w:r w:rsidR="004F3C9D" w:rsidRPr="00C707B3">
              <w:rPr>
                <w:rFonts w:cs="Times New Roman"/>
                <w:sz w:val="26"/>
                <w:szCs w:val="26"/>
              </w:rPr>
              <w:t>2500</w:t>
            </w:r>
          </w:p>
          <w:p w14:paraId="3CAD8E4D" w14:textId="77777777" w:rsidR="009560AE" w:rsidRPr="00C707B3" w:rsidRDefault="009560AE" w:rsidP="00C707B3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D. </w:t>
            </w:r>
            <w:r w:rsidR="004F3C9D" w:rsidRPr="00C707B3">
              <w:rPr>
                <w:rFonts w:cs="Times New Roman"/>
                <w:sz w:val="26"/>
                <w:szCs w:val="26"/>
              </w:rPr>
              <w:t>100</w:t>
            </w:r>
          </w:p>
          <w:p w14:paraId="6939069F" w14:textId="77777777" w:rsidR="003E5A0F" w:rsidRPr="00C707B3" w:rsidRDefault="003E5A0F" w:rsidP="00C707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nhận xét, tuyên dương</w:t>
            </w:r>
            <w:r w:rsidR="00FE75DD" w:rsidRPr="00C707B3">
              <w:rPr>
                <w:rFonts w:cs="Times New Roman"/>
                <w:sz w:val="26"/>
                <w:szCs w:val="26"/>
              </w:rPr>
              <w:t>.</w:t>
            </w:r>
          </w:p>
          <w:p w14:paraId="4BBFFC1F" w14:textId="77777777" w:rsidR="00910EC5" w:rsidRPr="00C707B3" w:rsidRDefault="00910EC5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giới thiệu, dẫn dắt vào bài mới.</w:t>
            </w:r>
          </w:p>
        </w:tc>
        <w:tc>
          <w:tcPr>
            <w:tcW w:w="4956" w:type="dxa"/>
          </w:tcPr>
          <w:p w14:paraId="1F37FC7E" w14:textId="77777777" w:rsidR="00A43A4E" w:rsidRPr="00C707B3" w:rsidRDefault="00A43A4E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41DE2F56" w14:textId="77777777" w:rsidR="00871B99" w:rsidRPr="00C707B3" w:rsidRDefault="00871B99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03CACD9D" w14:textId="77777777" w:rsidR="00871B99" w:rsidRPr="00C707B3" w:rsidRDefault="00871B99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-</w:t>
            </w:r>
            <w:r w:rsidRPr="00C707B3">
              <w:rPr>
                <w:rFonts w:cs="Times New Roman"/>
                <w:sz w:val="26"/>
                <w:szCs w:val="26"/>
              </w:rPr>
              <w:t xml:space="preserve"> HS nghe và chơi theo hướng dẫn.</w:t>
            </w:r>
          </w:p>
          <w:p w14:paraId="163EAB92" w14:textId="77777777" w:rsidR="00C203D9" w:rsidRPr="00C707B3" w:rsidRDefault="00C203D9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D1A5B" w:rsidRPr="00C707B3" w14:paraId="3B37EF09" w14:textId="77777777" w:rsidTr="0046551A">
        <w:tc>
          <w:tcPr>
            <w:tcW w:w="9347" w:type="dxa"/>
            <w:gridSpan w:val="2"/>
          </w:tcPr>
          <w:p w14:paraId="6C2C5D51" w14:textId="77777777" w:rsidR="00BD1A5B" w:rsidRPr="00C707B3" w:rsidRDefault="00BD1A5B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lastRenderedPageBreak/>
              <w:t xml:space="preserve">2. Hoạt động </w:t>
            </w:r>
            <w:r w:rsidR="004F3C9D" w:rsidRPr="00C707B3">
              <w:rPr>
                <w:rFonts w:cs="Times New Roman"/>
                <w:b/>
                <w:sz w:val="26"/>
                <w:szCs w:val="26"/>
              </w:rPr>
              <w:t>luyện tập, thực hành</w:t>
            </w:r>
          </w:p>
          <w:p w14:paraId="7D04DFBD" w14:textId="77777777" w:rsidR="00BD1A5B" w:rsidRPr="00C707B3" w:rsidRDefault="00BD1A5B" w:rsidP="00C707B3">
            <w:pPr>
              <w:spacing w:line="360" w:lineRule="auto"/>
              <w:ind w:firstLine="720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* Mục tiêu:</w:t>
            </w:r>
            <w:r w:rsidRPr="00C707B3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4F3C9D" w:rsidRPr="00C707B3">
              <w:rPr>
                <w:rFonts w:eastAsia="Times New Roman" w:cs="Times New Roman"/>
                <w:bCs/>
                <w:sz w:val="26"/>
                <w:szCs w:val="26"/>
              </w:rPr>
              <w:t>- Rèn kĩ năng lập kế hoạch cho một số dự án nhỏ.</w:t>
            </w:r>
          </w:p>
          <w:p w14:paraId="3F08447B" w14:textId="77777777" w:rsidR="00BD1A5B" w:rsidRPr="00C707B3" w:rsidRDefault="00BD1A5B" w:rsidP="00C707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* Cách tiến hành:</w:t>
            </w:r>
          </w:p>
        </w:tc>
      </w:tr>
      <w:tr w:rsidR="005F4CF0" w:rsidRPr="00C707B3" w14:paraId="3EAA925F" w14:textId="77777777" w:rsidTr="00F83BB6">
        <w:tc>
          <w:tcPr>
            <w:tcW w:w="4391" w:type="dxa"/>
          </w:tcPr>
          <w:p w14:paraId="6BDA09A1" w14:textId="77777777" w:rsidR="004F34EE" w:rsidRPr="00C707B3" w:rsidRDefault="004F34EE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Pr="00C707B3">
              <w:rPr>
                <w:rFonts w:cs="Times New Roman"/>
                <w:sz w:val="26"/>
                <w:szCs w:val="26"/>
              </w:rPr>
              <w:t xml:space="preserve">Gọi HS đọc </w:t>
            </w:r>
            <w:r w:rsidR="004F3C9D" w:rsidRPr="00C707B3">
              <w:rPr>
                <w:rFonts w:cs="Times New Roman"/>
                <w:sz w:val="26"/>
                <w:szCs w:val="26"/>
              </w:rPr>
              <w:t>yêu cầu</w:t>
            </w:r>
            <w:r w:rsidRPr="00C707B3">
              <w:rPr>
                <w:rFonts w:cs="Times New Roman"/>
                <w:sz w:val="26"/>
                <w:szCs w:val="26"/>
              </w:rPr>
              <w:t>.</w:t>
            </w:r>
          </w:p>
          <w:p w14:paraId="26B04BC4" w14:textId="77777777" w:rsidR="004F34EE" w:rsidRPr="00C707B3" w:rsidRDefault="004F34EE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Yêu cầu HS thảo luận, suy nghĩ, chia sẻ </w:t>
            </w:r>
            <w:r w:rsidR="004F3C9D" w:rsidRPr="00C707B3">
              <w:rPr>
                <w:rFonts w:cs="Times New Roman"/>
                <w:sz w:val="26"/>
                <w:szCs w:val="26"/>
              </w:rPr>
              <w:t>cách lập dự án nhỏ</w:t>
            </w:r>
            <w:r w:rsidRPr="00C707B3">
              <w:rPr>
                <w:rFonts w:cs="Times New Roman"/>
                <w:sz w:val="26"/>
                <w:szCs w:val="26"/>
              </w:rPr>
              <w:t xml:space="preserve"> theo nhóm</w:t>
            </w:r>
            <w:r w:rsidR="004F3C9D" w:rsidRPr="00C707B3">
              <w:rPr>
                <w:rFonts w:cs="Times New Roman"/>
                <w:sz w:val="26"/>
                <w:szCs w:val="26"/>
              </w:rPr>
              <w:t xml:space="preserve"> tự chọn không quá 4 bạn</w:t>
            </w:r>
            <w:r w:rsidRPr="00C707B3">
              <w:rPr>
                <w:rFonts w:cs="Times New Roman"/>
                <w:sz w:val="26"/>
                <w:szCs w:val="26"/>
              </w:rPr>
              <w:t>.</w:t>
            </w:r>
          </w:p>
          <w:p w14:paraId="545775CB" w14:textId="77777777" w:rsidR="004F3C9D" w:rsidRPr="00C707B3" w:rsidRDefault="004F3C9D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hướng dẫn lập dự án</w:t>
            </w:r>
          </w:p>
          <w:p w14:paraId="3A4ED38C" w14:textId="77777777" w:rsidR="004F3C9D" w:rsidRPr="00C707B3" w:rsidRDefault="004F3C9D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7D1683CA" w14:textId="77777777" w:rsidR="004F34EE" w:rsidRPr="00C707B3" w:rsidRDefault="0093648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Gọi các nhóm trình bày cách thực hiện phép tính trên.</w:t>
            </w:r>
          </w:p>
          <w:p w14:paraId="63CAC5BB" w14:textId="77777777" w:rsidR="00936481" w:rsidRPr="00C707B3" w:rsidRDefault="0093648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GV nhận xét, chốt cách tính:</w:t>
            </w:r>
          </w:p>
          <w:p w14:paraId="75107FC1" w14:textId="77777777" w:rsidR="00F56905" w:rsidRPr="00C707B3" w:rsidRDefault="009C08BF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- GV </w:t>
            </w:r>
            <w:r w:rsidR="004F3C9D" w:rsidRPr="00C707B3">
              <w:rPr>
                <w:rFonts w:cs="Times New Roman"/>
                <w:sz w:val="26"/>
                <w:szCs w:val="26"/>
              </w:rPr>
              <w:t>và các nhóm khác góp ý bổ sung</w:t>
            </w:r>
            <w:r w:rsidRPr="00C707B3">
              <w:rPr>
                <w:rFonts w:cs="Times New Roman"/>
                <w:sz w:val="26"/>
                <w:szCs w:val="26"/>
              </w:rPr>
              <w:t>:</w:t>
            </w:r>
          </w:p>
        </w:tc>
        <w:tc>
          <w:tcPr>
            <w:tcW w:w="4956" w:type="dxa"/>
          </w:tcPr>
          <w:p w14:paraId="150213BD" w14:textId="77777777" w:rsidR="00C5533A" w:rsidRPr="00C707B3" w:rsidRDefault="00F272B0" w:rsidP="00C707B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707B3">
              <w:rPr>
                <w:rFonts w:cs="Times New Roman"/>
                <w:b/>
                <w:sz w:val="26"/>
                <w:szCs w:val="26"/>
              </w:rPr>
              <w:t>Cá nhân- Nhóm- Lớp</w:t>
            </w:r>
          </w:p>
          <w:p w14:paraId="0BBC009F" w14:textId="77777777" w:rsidR="004F34EE" w:rsidRPr="00C707B3" w:rsidRDefault="004F34EE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đọc.</w:t>
            </w:r>
          </w:p>
          <w:p w14:paraId="467087C3" w14:textId="77777777" w:rsidR="004F34EE" w:rsidRPr="00C707B3" w:rsidRDefault="004F34EE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thực hiện.</w:t>
            </w:r>
          </w:p>
          <w:p w14:paraId="66151FED" w14:textId="77777777" w:rsidR="00936481" w:rsidRPr="00C707B3" w:rsidRDefault="0093648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5376AA01" w14:textId="77777777" w:rsidR="004F3C9D" w:rsidRPr="00C707B3" w:rsidRDefault="0093648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</w:t>
            </w:r>
            <w:r w:rsidR="004F3C9D" w:rsidRPr="00C707B3">
              <w:rPr>
                <w:rFonts w:cs="Times New Roman"/>
                <w:sz w:val="26"/>
                <w:szCs w:val="26"/>
              </w:rPr>
              <w:t>HS nêu các nội dung cần có trong dự án nhỏ.</w:t>
            </w:r>
          </w:p>
          <w:p w14:paraId="0A64B937" w14:textId="77777777" w:rsidR="00936481" w:rsidRPr="00C707B3" w:rsidRDefault="00936481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 xml:space="preserve"> </w:t>
            </w:r>
            <w:r w:rsidR="004F3C9D" w:rsidRPr="00C707B3">
              <w:rPr>
                <w:rFonts w:cs="Times New Roman"/>
                <w:sz w:val="26"/>
                <w:szCs w:val="26"/>
              </w:rPr>
              <w:t xml:space="preserve">- </w:t>
            </w:r>
            <w:r w:rsidRPr="00C707B3">
              <w:rPr>
                <w:rFonts w:cs="Times New Roman"/>
                <w:sz w:val="26"/>
                <w:szCs w:val="26"/>
              </w:rPr>
              <w:t>1, 2 nhóm chia sẻ trước lớp.</w:t>
            </w:r>
          </w:p>
          <w:p w14:paraId="55222615" w14:textId="77777777" w:rsidR="00871B99" w:rsidRPr="00C707B3" w:rsidRDefault="00871B99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1A1BC8D3" w14:textId="77777777" w:rsidR="00871B99" w:rsidRPr="00C707B3" w:rsidRDefault="00871B99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HS lắng nghe.</w:t>
            </w:r>
          </w:p>
          <w:p w14:paraId="36F40E49" w14:textId="77777777" w:rsidR="000D20B6" w:rsidRPr="00C707B3" w:rsidRDefault="000D20B6" w:rsidP="00C707B3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707B3">
              <w:rPr>
                <w:rFonts w:cs="Times New Roman"/>
                <w:sz w:val="26"/>
                <w:szCs w:val="26"/>
              </w:rPr>
              <w:t>- Theo dõi.</w:t>
            </w:r>
          </w:p>
          <w:p w14:paraId="4BD4D2DF" w14:textId="77777777" w:rsidR="009A0E72" w:rsidRPr="00C707B3" w:rsidRDefault="009A0E72" w:rsidP="00C707B3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30BE2CCA" w14:textId="77777777" w:rsidR="000120FB" w:rsidRPr="00C707B3" w:rsidRDefault="000120FB" w:rsidP="00C707B3">
      <w:pPr>
        <w:spacing w:line="360" w:lineRule="auto"/>
        <w:ind w:firstLine="360"/>
        <w:jc w:val="both"/>
        <w:rPr>
          <w:rFonts w:eastAsia="Calibri" w:cs="Times New Roman"/>
          <w:b/>
          <w:sz w:val="26"/>
          <w:szCs w:val="26"/>
          <w:lang w:val="vi-VN"/>
        </w:rPr>
      </w:pPr>
      <w:r w:rsidRPr="00C707B3">
        <w:rPr>
          <w:rFonts w:eastAsia="Calibri" w:cs="Times New Roman"/>
          <w:b/>
          <w:sz w:val="26"/>
          <w:szCs w:val="26"/>
          <w:lang w:val="vi-VN"/>
        </w:rPr>
        <w:t>IV. ĐIỀU CHỈNH SAU TIẾT DẠY:</w:t>
      </w:r>
    </w:p>
    <w:p w14:paraId="0AC918E7" w14:textId="77777777" w:rsidR="000120FB" w:rsidRPr="00C707B3" w:rsidRDefault="000120FB" w:rsidP="00C707B3">
      <w:pPr>
        <w:spacing w:line="360" w:lineRule="auto"/>
        <w:rPr>
          <w:rFonts w:cs="Times New Roman"/>
          <w:b/>
          <w:sz w:val="26"/>
          <w:szCs w:val="26"/>
        </w:rPr>
      </w:pPr>
      <w:r w:rsidRPr="00C707B3">
        <w:rPr>
          <w:rFonts w:eastAsia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</w:t>
      </w:r>
    </w:p>
    <w:p w14:paraId="5FCD0F63" w14:textId="77777777" w:rsidR="007918EF" w:rsidRPr="00C707B3" w:rsidRDefault="007918EF" w:rsidP="00C707B3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sectPr w:rsidR="007918EF" w:rsidRPr="00C707B3" w:rsidSect="000A193F">
      <w:headerReference w:type="default" r:id="rId10"/>
      <w:footerReference w:type="default" r:id="rId11"/>
      <w:type w:val="continuous"/>
      <w:pgSz w:w="11909" w:h="16834" w:code="9"/>
      <w:pgMar w:top="1134" w:right="851" w:bottom="1134" w:left="170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11820" w14:textId="77777777" w:rsidR="00851A5D" w:rsidRDefault="00851A5D" w:rsidP="00BB1FAF">
      <w:r>
        <w:separator/>
      </w:r>
    </w:p>
  </w:endnote>
  <w:endnote w:type="continuationSeparator" w:id="0">
    <w:p w14:paraId="1749869C" w14:textId="77777777" w:rsidR="00851A5D" w:rsidRDefault="00851A5D" w:rsidP="00BB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4ACE7" w14:textId="3666E011" w:rsidR="0097280E" w:rsidRPr="0097280E" w:rsidRDefault="0097280E" w:rsidP="0097280E">
    <w:pPr>
      <w:tabs>
        <w:tab w:val="center" w:pos="4680"/>
        <w:tab w:val="right" w:pos="9360"/>
        <w:tab w:val="right" w:pos="10348"/>
      </w:tabs>
      <w:rPr>
        <w:rFonts w:eastAsia="Calibri" w:cs="Times New Roman"/>
        <w:sz w:val="24"/>
        <w:szCs w:val="24"/>
      </w:rPr>
    </w:pPr>
    <w:r w:rsidRPr="0097280E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</w:t>
    </w:r>
    <w:r w:rsidRPr="0097280E">
      <w:rPr>
        <w:rFonts w:eastAsia="Calibri" w:cs="Times New Roman"/>
        <w:b/>
        <w:color w:val="00B0F0"/>
        <w:sz w:val="24"/>
        <w:szCs w:val="24"/>
        <w:lang w:val="nl-NL"/>
      </w:rPr>
      <w:t/>
    </w:r>
    <w:r w:rsidRPr="0097280E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97280E">
      <w:rPr>
        <w:rFonts w:eastAsia="Calibri" w:cs="Times New Roman"/>
        <w:sz w:val="24"/>
        <w:szCs w:val="24"/>
      </w:rPr>
      <w:tab/>
      <w:t xml:space="preserve">                                                </w:t>
    </w:r>
    <w:r w:rsidRPr="0097280E">
      <w:rPr>
        <w:rFonts w:eastAsia="Calibri" w:cs="Times New Roman"/>
        <w:b/>
        <w:color w:val="FF0000"/>
        <w:sz w:val="24"/>
        <w:szCs w:val="24"/>
      </w:rPr>
      <w:t>Trang</w:t>
    </w:r>
    <w:r w:rsidRPr="0097280E">
      <w:rPr>
        <w:rFonts w:eastAsia="Calibri" w:cs="Times New Roman"/>
        <w:b/>
        <w:color w:val="0070C0"/>
        <w:sz w:val="24"/>
        <w:szCs w:val="24"/>
      </w:rPr>
      <w:t xml:space="preserve"> </w:t>
    </w:r>
    <w:r w:rsidRPr="0097280E">
      <w:rPr>
        <w:rFonts w:eastAsia="Calibri" w:cs="Times New Roman"/>
        <w:b/>
        <w:color w:val="0070C0"/>
        <w:sz w:val="24"/>
        <w:szCs w:val="24"/>
      </w:rPr>
      <w:fldChar w:fldCharType="begin"/>
    </w:r>
    <w:r w:rsidRPr="0097280E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97280E">
      <w:rPr>
        <w:rFonts w:eastAsia="Calibri" w:cs="Times New Roman"/>
        <w:b/>
        <w:color w:val="0070C0"/>
        <w:sz w:val="24"/>
        <w:szCs w:val="24"/>
      </w:rPr>
      <w:fldChar w:fldCharType="separate"/>
    </w:r>
    <w:r>
      <w:rPr>
        <w:rFonts w:eastAsia="Calibri" w:cs="Times New Roman"/>
        <w:b/>
        <w:noProof/>
        <w:color w:val="0070C0"/>
        <w:sz w:val="24"/>
        <w:szCs w:val="24"/>
      </w:rPr>
      <w:t>1</w:t>
    </w:r>
    <w:r w:rsidRPr="0097280E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  <w:p w14:paraId="3FE66685" w14:textId="77777777" w:rsidR="00BB1FAF" w:rsidRDefault="00BB1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CB7EE" w14:textId="77777777" w:rsidR="00851A5D" w:rsidRDefault="00851A5D" w:rsidP="00BB1FAF">
      <w:r>
        <w:separator/>
      </w:r>
    </w:p>
  </w:footnote>
  <w:footnote w:type="continuationSeparator" w:id="0">
    <w:p w14:paraId="7EE9C9B5" w14:textId="77777777" w:rsidR="00851A5D" w:rsidRDefault="00851A5D" w:rsidP="00BB1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B4FAD" w14:textId="77777777" w:rsidR="0097280E" w:rsidRPr="0097280E" w:rsidRDefault="0097280E" w:rsidP="0097280E">
    <w:pPr>
      <w:tabs>
        <w:tab w:val="center" w:pos="4680"/>
        <w:tab w:val="right" w:pos="9360"/>
      </w:tabs>
      <w:jc w:val="center"/>
      <w:rPr>
        <w:rFonts w:eastAsia="Calibri" w:cs="Times New Roman"/>
        <w:sz w:val="22"/>
      </w:rPr>
    </w:pPr>
    <w:r w:rsidRPr="0097280E">
      <w:rPr>
        <w:rFonts w:eastAsia="Calibri" w:cs="Times New Roman"/>
        <w:b/>
        <w:color w:val="00B0F0"/>
        <w:sz w:val="24"/>
        <w:lang w:val="nl-NL"/>
      </w:rPr>
      <w:t/>
    </w:r>
    <w:r w:rsidRPr="0097280E">
      <w:rPr>
        <w:rFonts w:eastAsia="Calibri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425C"/>
    <w:multiLevelType w:val="hybridMultilevel"/>
    <w:tmpl w:val="66924982"/>
    <w:lvl w:ilvl="0" w:tplc="380C78A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19"/>
    <w:rsid w:val="00004FF2"/>
    <w:rsid w:val="00007696"/>
    <w:rsid w:val="000120FB"/>
    <w:rsid w:val="000417EF"/>
    <w:rsid w:val="00045508"/>
    <w:rsid w:val="00047562"/>
    <w:rsid w:val="00062BAF"/>
    <w:rsid w:val="00066542"/>
    <w:rsid w:val="000800CA"/>
    <w:rsid w:val="000810C7"/>
    <w:rsid w:val="000837BF"/>
    <w:rsid w:val="000947F3"/>
    <w:rsid w:val="00097B72"/>
    <w:rsid w:val="000A193F"/>
    <w:rsid w:val="000A31CE"/>
    <w:rsid w:val="000D20B6"/>
    <w:rsid w:val="000F0EB5"/>
    <w:rsid w:val="000F4819"/>
    <w:rsid w:val="000F6E0F"/>
    <w:rsid w:val="0010404A"/>
    <w:rsid w:val="001040E4"/>
    <w:rsid w:val="00122A45"/>
    <w:rsid w:val="00131244"/>
    <w:rsid w:val="0013138C"/>
    <w:rsid w:val="00132812"/>
    <w:rsid w:val="001436DB"/>
    <w:rsid w:val="001475B7"/>
    <w:rsid w:val="001510EF"/>
    <w:rsid w:val="00151BE4"/>
    <w:rsid w:val="00173614"/>
    <w:rsid w:val="00184F28"/>
    <w:rsid w:val="001A225B"/>
    <w:rsid w:val="001D1D01"/>
    <w:rsid w:val="001F1A55"/>
    <w:rsid w:val="001F55D0"/>
    <w:rsid w:val="0020103C"/>
    <w:rsid w:val="00221D4D"/>
    <w:rsid w:val="00222DD0"/>
    <w:rsid w:val="0023677F"/>
    <w:rsid w:val="00254E5B"/>
    <w:rsid w:val="00267192"/>
    <w:rsid w:val="00291DA0"/>
    <w:rsid w:val="002962AB"/>
    <w:rsid w:val="002A2A19"/>
    <w:rsid w:val="002A6609"/>
    <w:rsid w:val="002A77B0"/>
    <w:rsid w:val="002B62F8"/>
    <w:rsid w:val="002C3681"/>
    <w:rsid w:val="002D472E"/>
    <w:rsid w:val="002F0672"/>
    <w:rsid w:val="002F57B8"/>
    <w:rsid w:val="003050FE"/>
    <w:rsid w:val="0030743D"/>
    <w:rsid w:val="00324B2B"/>
    <w:rsid w:val="003254DA"/>
    <w:rsid w:val="00325F07"/>
    <w:rsid w:val="00334277"/>
    <w:rsid w:val="00336FCE"/>
    <w:rsid w:val="00340DB0"/>
    <w:rsid w:val="003448B6"/>
    <w:rsid w:val="00374BBD"/>
    <w:rsid w:val="00387840"/>
    <w:rsid w:val="0039261E"/>
    <w:rsid w:val="003A4692"/>
    <w:rsid w:val="003C1708"/>
    <w:rsid w:val="003D1CA0"/>
    <w:rsid w:val="003D4B59"/>
    <w:rsid w:val="003D6901"/>
    <w:rsid w:val="003E06D2"/>
    <w:rsid w:val="003E5A0F"/>
    <w:rsid w:val="003F583F"/>
    <w:rsid w:val="0040304A"/>
    <w:rsid w:val="00417BE4"/>
    <w:rsid w:val="00421C5B"/>
    <w:rsid w:val="00421CD0"/>
    <w:rsid w:val="00422858"/>
    <w:rsid w:val="00422B30"/>
    <w:rsid w:val="00431D7E"/>
    <w:rsid w:val="00432345"/>
    <w:rsid w:val="00445957"/>
    <w:rsid w:val="00447341"/>
    <w:rsid w:val="00447E02"/>
    <w:rsid w:val="00455B35"/>
    <w:rsid w:val="004560A1"/>
    <w:rsid w:val="0046551A"/>
    <w:rsid w:val="00483830"/>
    <w:rsid w:val="00492CBE"/>
    <w:rsid w:val="004A0385"/>
    <w:rsid w:val="004A7B4A"/>
    <w:rsid w:val="004B2C36"/>
    <w:rsid w:val="004C4AD2"/>
    <w:rsid w:val="004E4901"/>
    <w:rsid w:val="004F34EE"/>
    <w:rsid w:val="004F3C9D"/>
    <w:rsid w:val="00524CEA"/>
    <w:rsid w:val="005325BB"/>
    <w:rsid w:val="00546EFD"/>
    <w:rsid w:val="00555DE4"/>
    <w:rsid w:val="00557E19"/>
    <w:rsid w:val="00563579"/>
    <w:rsid w:val="00566D77"/>
    <w:rsid w:val="00582027"/>
    <w:rsid w:val="0059258D"/>
    <w:rsid w:val="005968CB"/>
    <w:rsid w:val="005A1EFB"/>
    <w:rsid w:val="005B025F"/>
    <w:rsid w:val="005C76CD"/>
    <w:rsid w:val="005D49AB"/>
    <w:rsid w:val="005D7940"/>
    <w:rsid w:val="005E2003"/>
    <w:rsid w:val="005F4CF0"/>
    <w:rsid w:val="0061092A"/>
    <w:rsid w:val="00623A9E"/>
    <w:rsid w:val="006307A0"/>
    <w:rsid w:val="0064161B"/>
    <w:rsid w:val="006429C8"/>
    <w:rsid w:val="00670D10"/>
    <w:rsid w:val="006772FF"/>
    <w:rsid w:val="006834EF"/>
    <w:rsid w:val="00697DBF"/>
    <w:rsid w:val="006B21BB"/>
    <w:rsid w:val="006C1D2F"/>
    <w:rsid w:val="006C5DC9"/>
    <w:rsid w:val="006D6EC3"/>
    <w:rsid w:val="006E3A21"/>
    <w:rsid w:val="006F3687"/>
    <w:rsid w:val="006F5C05"/>
    <w:rsid w:val="006F7B98"/>
    <w:rsid w:val="00712548"/>
    <w:rsid w:val="00714FFA"/>
    <w:rsid w:val="007238D9"/>
    <w:rsid w:val="00734429"/>
    <w:rsid w:val="007350C6"/>
    <w:rsid w:val="00744421"/>
    <w:rsid w:val="00744DC7"/>
    <w:rsid w:val="00760F21"/>
    <w:rsid w:val="007638B0"/>
    <w:rsid w:val="007918EF"/>
    <w:rsid w:val="0079226A"/>
    <w:rsid w:val="007926ED"/>
    <w:rsid w:val="007967C0"/>
    <w:rsid w:val="007A753F"/>
    <w:rsid w:val="007E01CC"/>
    <w:rsid w:val="007E3096"/>
    <w:rsid w:val="007E496E"/>
    <w:rsid w:val="007E4B07"/>
    <w:rsid w:val="007E67EC"/>
    <w:rsid w:val="008145DA"/>
    <w:rsid w:val="00816B7F"/>
    <w:rsid w:val="00830ED6"/>
    <w:rsid w:val="0083415B"/>
    <w:rsid w:val="00834536"/>
    <w:rsid w:val="008373A7"/>
    <w:rsid w:val="008438EF"/>
    <w:rsid w:val="00851A5D"/>
    <w:rsid w:val="00862882"/>
    <w:rsid w:val="00864E05"/>
    <w:rsid w:val="00871B99"/>
    <w:rsid w:val="0087737B"/>
    <w:rsid w:val="00884547"/>
    <w:rsid w:val="008A2B70"/>
    <w:rsid w:val="008B0C69"/>
    <w:rsid w:val="008E4459"/>
    <w:rsid w:val="008E5E23"/>
    <w:rsid w:val="008F03DE"/>
    <w:rsid w:val="00901A2B"/>
    <w:rsid w:val="00910EC5"/>
    <w:rsid w:val="00914C48"/>
    <w:rsid w:val="009209EC"/>
    <w:rsid w:val="00933B7C"/>
    <w:rsid w:val="00936481"/>
    <w:rsid w:val="009560AE"/>
    <w:rsid w:val="00967B9A"/>
    <w:rsid w:val="0097280E"/>
    <w:rsid w:val="009760E5"/>
    <w:rsid w:val="00976B37"/>
    <w:rsid w:val="009829EB"/>
    <w:rsid w:val="009961BD"/>
    <w:rsid w:val="009A0E72"/>
    <w:rsid w:val="009A6D6B"/>
    <w:rsid w:val="009B2F7A"/>
    <w:rsid w:val="009C08BF"/>
    <w:rsid w:val="009D43BB"/>
    <w:rsid w:val="009F6455"/>
    <w:rsid w:val="00A0393D"/>
    <w:rsid w:val="00A10873"/>
    <w:rsid w:val="00A111F8"/>
    <w:rsid w:val="00A11B46"/>
    <w:rsid w:val="00A1651B"/>
    <w:rsid w:val="00A307DE"/>
    <w:rsid w:val="00A36E7F"/>
    <w:rsid w:val="00A43A4E"/>
    <w:rsid w:val="00A45A30"/>
    <w:rsid w:val="00A76399"/>
    <w:rsid w:val="00A831F4"/>
    <w:rsid w:val="00A84A36"/>
    <w:rsid w:val="00A85166"/>
    <w:rsid w:val="00A90D7B"/>
    <w:rsid w:val="00AA3409"/>
    <w:rsid w:val="00AB024E"/>
    <w:rsid w:val="00AB4742"/>
    <w:rsid w:val="00AC042E"/>
    <w:rsid w:val="00AD7B99"/>
    <w:rsid w:val="00AE6155"/>
    <w:rsid w:val="00AE681E"/>
    <w:rsid w:val="00B11EF7"/>
    <w:rsid w:val="00B25418"/>
    <w:rsid w:val="00B264BB"/>
    <w:rsid w:val="00B34589"/>
    <w:rsid w:val="00B4658B"/>
    <w:rsid w:val="00B81AAA"/>
    <w:rsid w:val="00B95B61"/>
    <w:rsid w:val="00B97D69"/>
    <w:rsid w:val="00BA5908"/>
    <w:rsid w:val="00BA6DD3"/>
    <w:rsid w:val="00BB0CEC"/>
    <w:rsid w:val="00BB1FAF"/>
    <w:rsid w:val="00BB6C0B"/>
    <w:rsid w:val="00BC64AB"/>
    <w:rsid w:val="00BD1A5B"/>
    <w:rsid w:val="00BF51E4"/>
    <w:rsid w:val="00C05619"/>
    <w:rsid w:val="00C14B6E"/>
    <w:rsid w:val="00C203D9"/>
    <w:rsid w:val="00C20F98"/>
    <w:rsid w:val="00C23ADC"/>
    <w:rsid w:val="00C30E3F"/>
    <w:rsid w:val="00C31DB3"/>
    <w:rsid w:val="00C32859"/>
    <w:rsid w:val="00C33120"/>
    <w:rsid w:val="00C340BC"/>
    <w:rsid w:val="00C36411"/>
    <w:rsid w:val="00C4497E"/>
    <w:rsid w:val="00C5533A"/>
    <w:rsid w:val="00C707B3"/>
    <w:rsid w:val="00C715BA"/>
    <w:rsid w:val="00C8173A"/>
    <w:rsid w:val="00CA141F"/>
    <w:rsid w:val="00CB24BB"/>
    <w:rsid w:val="00CB5F9D"/>
    <w:rsid w:val="00CC7A23"/>
    <w:rsid w:val="00CD2FBE"/>
    <w:rsid w:val="00CE056D"/>
    <w:rsid w:val="00CF2A75"/>
    <w:rsid w:val="00CF5984"/>
    <w:rsid w:val="00D00E54"/>
    <w:rsid w:val="00D0232D"/>
    <w:rsid w:val="00D03EAE"/>
    <w:rsid w:val="00D1420D"/>
    <w:rsid w:val="00D27B58"/>
    <w:rsid w:val="00D27E09"/>
    <w:rsid w:val="00D364CA"/>
    <w:rsid w:val="00D411E3"/>
    <w:rsid w:val="00D45584"/>
    <w:rsid w:val="00D559CD"/>
    <w:rsid w:val="00D55EDB"/>
    <w:rsid w:val="00D666D9"/>
    <w:rsid w:val="00D7694F"/>
    <w:rsid w:val="00D81C80"/>
    <w:rsid w:val="00DA26E4"/>
    <w:rsid w:val="00DB78C5"/>
    <w:rsid w:val="00DD0266"/>
    <w:rsid w:val="00DE6133"/>
    <w:rsid w:val="00E00998"/>
    <w:rsid w:val="00E032FB"/>
    <w:rsid w:val="00E0628F"/>
    <w:rsid w:val="00E207E7"/>
    <w:rsid w:val="00E25078"/>
    <w:rsid w:val="00E307E7"/>
    <w:rsid w:val="00E46488"/>
    <w:rsid w:val="00E46993"/>
    <w:rsid w:val="00E50915"/>
    <w:rsid w:val="00E545D4"/>
    <w:rsid w:val="00E550CC"/>
    <w:rsid w:val="00E604C9"/>
    <w:rsid w:val="00E752A7"/>
    <w:rsid w:val="00E85132"/>
    <w:rsid w:val="00E85998"/>
    <w:rsid w:val="00E85B94"/>
    <w:rsid w:val="00E90240"/>
    <w:rsid w:val="00E95F20"/>
    <w:rsid w:val="00EA53D2"/>
    <w:rsid w:val="00EA6A12"/>
    <w:rsid w:val="00EA7F1D"/>
    <w:rsid w:val="00EB24EA"/>
    <w:rsid w:val="00ED1B07"/>
    <w:rsid w:val="00ED1DC8"/>
    <w:rsid w:val="00EE4632"/>
    <w:rsid w:val="00EE4B08"/>
    <w:rsid w:val="00EF46B3"/>
    <w:rsid w:val="00F01D78"/>
    <w:rsid w:val="00F16684"/>
    <w:rsid w:val="00F176A5"/>
    <w:rsid w:val="00F23F1F"/>
    <w:rsid w:val="00F272B0"/>
    <w:rsid w:val="00F329D3"/>
    <w:rsid w:val="00F446FE"/>
    <w:rsid w:val="00F47B44"/>
    <w:rsid w:val="00F56905"/>
    <w:rsid w:val="00F60E27"/>
    <w:rsid w:val="00F70FED"/>
    <w:rsid w:val="00F71B9C"/>
    <w:rsid w:val="00F75F2E"/>
    <w:rsid w:val="00F80FCE"/>
    <w:rsid w:val="00F83BB6"/>
    <w:rsid w:val="00F847C4"/>
    <w:rsid w:val="00F90FDC"/>
    <w:rsid w:val="00F95E92"/>
    <w:rsid w:val="00FB2E00"/>
    <w:rsid w:val="00FC09A8"/>
    <w:rsid w:val="00FC5C2C"/>
    <w:rsid w:val="00FE75DD"/>
    <w:rsid w:val="00FF0264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AD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598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984"/>
    <w:rPr>
      <w:b/>
      <w:bCs/>
    </w:rPr>
  </w:style>
  <w:style w:type="paragraph" w:styleId="ListParagraph">
    <w:name w:val="List Paragraph"/>
    <w:basedOn w:val="Normal"/>
    <w:uiPriority w:val="34"/>
    <w:qFormat/>
    <w:rsid w:val="000417EF"/>
    <w:pPr>
      <w:spacing w:before="60" w:after="60" w:line="276" w:lineRule="auto"/>
      <w:ind w:left="720"/>
      <w:contextualSpacing/>
      <w:jc w:val="both"/>
    </w:pPr>
    <w:rPr>
      <w:kern w:val="2"/>
      <w:lang w:val="vi-V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AF"/>
  </w:style>
  <w:style w:type="paragraph" w:styleId="Footer">
    <w:name w:val="footer"/>
    <w:basedOn w:val="Normal"/>
    <w:link w:val="FooterChar"/>
    <w:uiPriority w:val="99"/>
    <w:unhideWhenUsed/>
    <w:rsid w:val="00BB1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598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984"/>
    <w:rPr>
      <w:b/>
      <w:bCs/>
    </w:rPr>
  </w:style>
  <w:style w:type="paragraph" w:styleId="ListParagraph">
    <w:name w:val="List Paragraph"/>
    <w:basedOn w:val="Normal"/>
    <w:uiPriority w:val="34"/>
    <w:qFormat/>
    <w:rsid w:val="000417EF"/>
    <w:pPr>
      <w:spacing w:before="60" w:after="60" w:line="276" w:lineRule="auto"/>
      <w:ind w:left="720"/>
      <w:contextualSpacing/>
      <w:jc w:val="both"/>
    </w:pPr>
    <w:rPr>
      <w:kern w:val="2"/>
      <w:lang w:val="vi-V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AF"/>
  </w:style>
  <w:style w:type="paragraph" w:styleId="Footer">
    <w:name w:val="footer"/>
    <w:basedOn w:val="Normal"/>
    <w:link w:val="FooterChar"/>
    <w:uiPriority w:val="99"/>
    <w:unhideWhenUsed/>
    <w:rsid w:val="00BB1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2729</Words>
  <Characters>15556</Characters>
  <Application>Microsoft Office Word</Application>
  <DocSecurity>0</DocSecurity>
  <Lines>129</Lines>
  <Paragraphs>36</Paragraphs>
  <ScaleCrop>false</ScaleCrop>
  <Company>thuvienhoclieu.com</Company>
  <LinksUpToDate>false</LinksUpToDate>
  <CharactersWithSpaces>18249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2023-07-27T07:09:00Z</dcterms:created>
  <dc:creator>admin</dc:creator>
  <dc:description>Giáo án môn Toán lớp 4 Cánh diều tuần 17 được soạn dưới dạng file word gồm 16 trang. Các bạn xem và tải về ở dưới.</dc:description>
  <dcterms:modified xsi:type="dcterms:W3CDTF">2023-07-27T07:09:00Z</dcterms:modified>
  <cp:revision>1</cp:revision>
  <dc:title>Giáo Án Môn Toán Lớp 4 Cánh Diều Tuần 17</dc:title>
</cp:coreProperties>
</file>