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EDD1C" w14:textId="5E142BCA" w:rsidR="00521694" w:rsidRPr="009A6333" w:rsidRDefault="009A6333" w:rsidP="009A6333">
      <w:pPr>
        <w:spacing w:after="0" w:line="360" w:lineRule="auto"/>
        <w:jc w:val="center"/>
        <w:rPr>
          <w:rFonts w:ascii="Times New Roman" w:hAnsi="Times New Roman" w:cs="Times New Roman"/>
          <w:b/>
          <w:bCs/>
          <w:sz w:val="26"/>
          <w:szCs w:val="26"/>
          <w:lang w:val="vi-VN"/>
        </w:rPr>
      </w:pPr>
      <w:bookmarkStart w:id="0" w:name="_GoBack"/>
      <w:bookmarkEnd w:id="0"/>
      <w:r w:rsidRPr="009A6333">
        <w:rPr>
          <w:rFonts w:ascii="Times New Roman" w:hAnsi="Times New Roman" w:cs="Times New Roman"/>
          <w:b/>
          <w:bCs/>
          <w:sz w:val="26"/>
          <w:szCs w:val="26"/>
        </w:rPr>
        <w:t xml:space="preserve">TOÁN 4 </w:t>
      </w:r>
      <w:r w:rsidRPr="009A6333">
        <w:rPr>
          <w:rFonts w:ascii="Times New Roman" w:hAnsi="Times New Roman" w:cs="Times New Roman"/>
          <w:b/>
          <w:bCs/>
          <w:sz w:val="26"/>
          <w:szCs w:val="26"/>
          <w:lang w:val="vi-VN"/>
        </w:rPr>
        <w:t>- TUẦN 9</w:t>
      </w:r>
    </w:p>
    <w:p w14:paraId="7A1563A8" w14:textId="77777777" w:rsidR="00914C35" w:rsidRPr="009A6333" w:rsidRDefault="00914C35" w:rsidP="009A6333">
      <w:pPr>
        <w:spacing w:after="0" w:line="360" w:lineRule="auto"/>
        <w:jc w:val="center"/>
        <w:rPr>
          <w:rFonts w:ascii="Times New Roman" w:hAnsi="Times New Roman" w:cs="Times New Roman"/>
          <w:b/>
          <w:sz w:val="26"/>
          <w:szCs w:val="26"/>
          <w:lang w:val="vi-VN"/>
        </w:rPr>
      </w:pPr>
      <w:r w:rsidRPr="009A6333">
        <w:rPr>
          <w:rFonts w:ascii="Times New Roman" w:hAnsi="Times New Roman" w:cs="Times New Roman"/>
          <w:b/>
          <w:sz w:val="26"/>
          <w:szCs w:val="26"/>
          <w:lang w:val="vi-VN"/>
        </w:rPr>
        <w:t>Bài 25 : EM VUI HỌC TOÁN</w:t>
      </w:r>
      <w:r w:rsidR="00101D29" w:rsidRPr="009A6333">
        <w:rPr>
          <w:rFonts w:ascii="Times New Roman" w:hAnsi="Times New Roman" w:cs="Times New Roman"/>
          <w:b/>
          <w:sz w:val="26"/>
          <w:szCs w:val="26"/>
          <w:lang w:val="vi-VN"/>
        </w:rPr>
        <w:t xml:space="preserve"> ( T1</w:t>
      </w:r>
      <w:r w:rsidRPr="009A6333">
        <w:rPr>
          <w:rFonts w:ascii="Times New Roman" w:hAnsi="Times New Roman" w:cs="Times New Roman"/>
          <w:b/>
          <w:sz w:val="26"/>
          <w:szCs w:val="26"/>
          <w:lang w:val="vi-VN"/>
        </w:rPr>
        <w:t>)</w:t>
      </w:r>
      <w:r w:rsidR="00101D29" w:rsidRPr="009A6333">
        <w:rPr>
          <w:rFonts w:ascii="Times New Roman" w:hAnsi="Times New Roman" w:cs="Times New Roman"/>
          <w:b/>
          <w:sz w:val="26"/>
          <w:szCs w:val="26"/>
          <w:lang w:val="vi-VN"/>
        </w:rPr>
        <w:t xml:space="preserve"> TR.61</w:t>
      </w:r>
    </w:p>
    <w:p w14:paraId="71ABE905" w14:textId="77777777" w:rsidR="009A6333" w:rsidRDefault="009A6333" w:rsidP="009A6333">
      <w:pPr>
        <w:spacing w:after="0" w:line="360" w:lineRule="auto"/>
        <w:rPr>
          <w:rFonts w:ascii="Times New Roman" w:hAnsi="Times New Roman" w:cs="Times New Roman"/>
          <w:b/>
          <w:sz w:val="26"/>
          <w:szCs w:val="26"/>
          <w:u w:val="single"/>
          <w:lang w:val="vi-VN"/>
        </w:rPr>
      </w:pPr>
    </w:p>
    <w:p w14:paraId="219D1C85" w14:textId="6CEB17EB" w:rsidR="00914C35" w:rsidRPr="009A6333" w:rsidRDefault="00914C35" w:rsidP="009A6333">
      <w:pPr>
        <w:spacing w:after="0" w:line="360" w:lineRule="auto"/>
        <w:rPr>
          <w:rFonts w:ascii="Times New Roman" w:hAnsi="Times New Roman" w:cs="Times New Roman"/>
          <w:b/>
          <w:sz w:val="26"/>
          <w:szCs w:val="26"/>
          <w:u w:val="single"/>
          <w:lang w:val="vi-VN"/>
        </w:rPr>
      </w:pPr>
      <w:r w:rsidRPr="009A6333">
        <w:rPr>
          <w:rFonts w:ascii="Times New Roman" w:hAnsi="Times New Roman" w:cs="Times New Roman"/>
          <w:b/>
          <w:sz w:val="26"/>
          <w:szCs w:val="26"/>
          <w:u w:val="single"/>
          <w:lang w:val="vi-VN"/>
        </w:rPr>
        <w:t>I.</w:t>
      </w:r>
      <w:r w:rsidR="009A6333">
        <w:rPr>
          <w:rFonts w:ascii="Times New Roman" w:hAnsi="Times New Roman" w:cs="Times New Roman"/>
          <w:b/>
          <w:sz w:val="26"/>
          <w:szCs w:val="26"/>
          <w:u w:val="single"/>
        </w:rPr>
        <w:t xml:space="preserve"> </w:t>
      </w:r>
      <w:r w:rsidRPr="009A6333">
        <w:rPr>
          <w:rFonts w:ascii="Times New Roman" w:hAnsi="Times New Roman" w:cs="Times New Roman"/>
          <w:b/>
          <w:sz w:val="26"/>
          <w:szCs w:val="26"/>
          <w:u w:val="single"/>
          <w:lang w:val="vi-VN"/>
        </w:rPr>
        <w:t>YÊU CẦU CẦN ĐẠT</w:t>
      </w:r>
    </w:p>
    <w:p w14:paraId="235BD0CB" w14:textId="77777777" w:rsidR="00914C35" w:rsidRPr="009A6333" w:rsidRDefault="00914C35" w:rsidP="009A6333">
      <w:pPr>
        <w:spacing w:after="0" w:line="360" w:lineRule="auto"/>
        <w:jc w:val="both"/>
        <w:rPr>
          <w:rFonts w:ascii="Times New Roman" w:hAnsi="Times New Roman" w:cs="Times New Roman"/>
          <w:b/>
          <w:sz w:val="26"/>
          <w:szCs w:val="26"/>
          <w:lang w:val="vi-VN"/>
        </w:rPr>
      </w:pPr>
      <w:r w:rsidRPr="009A6333">
        <w:rPr>
          <w:rFonts w:ascii="Times New Roman" w:hAnsi="Times New Roman" w:cs="Times New Roman"/>
          <w:b/>
          <w:sz w:val="26"/>
          <w:szCs w:val="26"/>
          <w:lang w:val="vi-VN"/>
        </w:rPr>
        <w:t>1.Năng lực đặc thù:</w:t>
      </w:r>
    </w:p>
    <w:p w14:paraId="1E15A531" w14:textId="12019007" w:rsidR="007C67BA" w:rsidRPr="009A6333" w:rsidRDefault="007C67BA" w:rsidP="009A6333">
      <w:pPr>
        <w:spacing w:after="0" w:line="360" w:lineRule="auto"/>
        <w:jc w:val="both"/>
        <w:rPr>
          <w:rFonts w:ascii="Times New Roman" w:hAnsi="Times New Roman" w:cs="Times New Roman"/>
          <w:sz w:val="26"/>
          <w:szCs w:val="26"/>
          <w:lang w:val="vi-VN"/>
        </w:rPr>
      </w:pPr>
      <w:r w:rsidRPr="009A6333">
        <w:rPr>
          <w:rFonts w:ascii="Times New Roman" w:hAnsi="Times New Roman" w:cs="Times New Roman"/>
          <w:sz w:val="26"/>
          <w:szCs w:val="26"/>
          <w:lang w:val="vi-VN"/>
        </w:rPr>
        <w:t>- Thông qu</w:t>
      </w:r>
      <w:r w:rsidR="009A6333">
        <w:rPr>
          <w:rFonts w:ascii="Times New Roman" w:hAnsi="Times New Roman" w:cs="Times New Roman"/>
          <w:sz w:val="26"/>
          <w:szCs w:val="26"/>
        </w:rPr>
        <w:t>a</w:t>
      </w:r>
      <w:r w:rsidRPr="009A6333">
        <w:rPr>
          <w:rFonts w:ascii="Times New Roman" w:hAnsi="Times New Roman" w:cs="Times New Roman"/>
          <w:sz w:val="26"/>
          <w:szCs w:val="26"/>
          <w:lang w:val="vi-VN"/>
        </w:rPr>
        <w:t xml:space="preserve"> các hoạt động tìm hiểu thông tin về sử dụng số có nhiều chữ số trong cuộc sống tìm hiẻu mã số , mã định danh,...</w:t>
      </w:r>
    </w:p>
    <w:p w14:paraId="3F6F0232" w14:textId="77777777" w:rsidR="007C67BA" w:rsidRPr="009A6333" w:rsidRDefault="00AF51B3" w:rsidP="009A6333">
      <w:pPr>
        <w:spacing w:after="0" w:line="360" w:lineRule="auto"/>
        <w:jc w:val="both"/>
        <w:rPr>
          <w:rFonts w:ascii="Times New Roman" w:hAnsi="Times New Roman" w:cs="Times New Roman"/>
          <w:sz w:val="26"/>
          <w:szCs w:val="26"/>
          <w:lang w:val="vi-VN"/>
        </w:rPr>
      </w:pPr>
      <w:r w:rsidRPr="009A6333">
        <w:rPr>
          <w:rFonts w:ascii="Times New Roman" w:hAnsi="Times New Roman" w:cs="Times New Roman"/>
          <w:sz w:val="26"/>
          <w:szCs w:val="26"/>
          <w:lang w:val="vi-VN"/>
        </w:rPr>
        <w:t>- Phát triển các NL</w:t>
      </w:r>
      <w:r w:rsidR="007C67BA" w:rsidRPr="009A6333">
        <w:rPr>
          <w:rFonts w:ascii="Times New Roman" w:hAnsi="Times New Roman" w:cs="Times New Roman"/>
          <w:sz w:val="26"/>
          <w:szCs w:val="26"/>
          <w:lang w:val="vi-VN"/>
        </w:rPr>
        <w:t xml:space="preserve"> tư duy </w:t>
      </w:r>
      <w:r w:rsidRPr="009A6333">
        <w:rPr>
          <w:rFonts w:ascii="Times New Roman" w:hAnsi="Times New Roman" w:cs="Times New Roman"/>
          <w:sz w:val="26"/>
          <w:szCs w:val="26"/>
          <w:lang w:val="vi-VN"/>
        </w:rPr>
        <w:t xml:space="preserve"> toán họ</w:t>
      </w:r>
      <w:r w:rsidR="007C67BA" w:rsidRPr="009A6333">
        <w:rPr>
          <w:rFonts w:ascii="Times New Roman" w:hAnsi="Times New Roman" w:cs="Times New Roman"/>
          <w:sz w:val="26"/>
          <w:szCs w:val="26"/>
          <w:lang w:val="vi-VN"/>
        </w:rPr>
        <w:t>c, các NL giải quyết vấn đề toán học, NL sử dụng công cụ phương tiện toán học.</w:t>
      </w:r>
    </w:p>
    <w:p w14:paraId="6EF354D4" w14:textId="77777777" w:rsidR="009A6333" w:rsidRPr="009A6333" w:rsidRDefault="009A6333" w:rsidP="009A6333">
      <w:pPr>
        <w:spacing w:after="0" w:line="360" w:lineRule="auto"/>
        <w:jc w:val="both"/>
        <w:rPr>
          <w:rFonts w:ascii="Times New Roman" w:hAnsi="Times New Roman" w:cs="Times New Roman"/>
          <w:sz w:val="26"/>
          <w:szCs w:val="26"/>
          <w:lang w:val="vi-VN"/>
        </w:rPr>
      </w:pPr>
      <w:r w:rsidRPr="009A6333">
        <w:rPr>
          <w:rFonts w:ascii="Times New Roman" w:hAnsi="Times New Roman" w:cs="Times New Roman"/>
          <w:b/>
          <w:sz w:val="26"/>
          <w:szCs w:val="26"/>
          <w:lang w:val="vi-VN"/>
        </w:rPr>
        <w:t>2. Năng lực chung:</w:t>
      </w:r>
      <w:r w:rsidRPr="009A6333">
        <w:rPr>
          <w:rFonts w:ascii="Times New Roman" w:hAnsi="Times New Roman" w:cs="Times New Roman"/>
          <w:sz w:val="26"/>
          <w:szCs w:val="26"/>
          <w:lang w:val="vi-VN"/>
        </w:rPr>
        <w:t xml:space="preserve"> </w:t>
      </w:r>
    </w:p>
    <w:p w14:paraId="4DB135D5" w14:textId="64FC0C30" w:rsidR="009A6333" w:rsidRPr="009A6333" w:rsidRDefault="009A6333" w:rsidP="009A6333">
      <w:pPr>
        <w:spacing w:after="0" w:line="360" w:lineRule="auto"/>
        <w:jc w:val="both"/>
        <w:rPr>
          <w:rFonts w:ascii="Times New Roman" w:hAnsi="Times New Roman" w:cs="Times New Roman"/>
          <w:sz w:val="26"/>
          <w:szCs w:val="26"/>
          <w:lang w:val="vi-VN"/>
        </w:rPr>
      </w:pPr>
      <w:r w:rsidRPr="009A6333">
        <w:rPr>
          <w:rFonts w:ascii="Times New Roman" w:hAnsi="Times New Roman" w:cs="Times New Roman"/>
          <w:iCs/>
          <w:sz w:val="26"/>
          <w:szCs w:val="26"/>
        </w:rPr>
        <w:t>- Năng lực tự chủ và tự học:</w:t>
      </w:r>
      <w:r>
        <w:rPr>
          <w:rFonts w:ascii="Times New Roman" w:hAnsi="Times New Roman" w:cs="Times New Roman"/>
          <w:iCs/>
          <w:sz w:val="26"/>
          <w:szCs w:val="26"/>
        </w:rPr>
        <w:t xml:space="preserve"> </w:t>
      </w:r>
      <w:r>
        <w:rPr>
          <w:rFonts w:ascii="Times New Roman" w:hAnsi="Times New Roman" w:cs="Times New Roman"/>
          <w:sz w:val="26"/>
          <w:szCs w:val="26"/>
        </w:rPr>
        <w:t>Chủ động tìm hiểu ý nghĩa các</w:t>
      </w:r>
      <w:r w:rsidRPr="009A6333">
        <w:rPr>
          <w:rFonts w:ascii="Times New Roman" w:hAnsi="Times New Roman" w:cs="Times New Roman"/>
          <w:sz w:val="26"/>
          <w:szCs w:val="26"/>
          <w:lang w:val="vi-VN"/>
        </w:rPr>
        <w:t xml:space="preserve"> chữ số trong hoạt động thực hành tạo mã số, mã định danh gắn với tình huống cụ thể.</w:t>
      </w:r>
    </w:p>
    <w:p w14:paraId="56AE3F0C" w14:textId="62E09811" w:rsidR="009A6333" w:rsidRPr="009A6333" w:rsidRDefault="009A6333" w:rsidP="009A6333">
      <w:pPr>
        <w:spacing w:after="0" w:line="360" w:lineRule="auto"/>
        <w:jc w:val="both"/>
        <w:rPr>
          <w:rFonts w:ascii="Times New Roman" w:hAnsi="Times New Roman" w:cs="Times New Roman"/>
          <w:sz w:val="26"/>
          <w:szCs w:val="26"/>
          <w:lang w:val="vi-VN"/>
        </w:rPr>
      </w:pPr>
      <w:r>
        <w:rPr>
          <w:rFonts w:ascii="Times New Roman" w:hAnsi="Times New Roman" w:cs="Times New Roman"/>
          <w:iCs/>
          <w:sz w:val="26"/>
          <w:szCs w:val="26"/>
        </w:rPr>
        <w:t>- Năng lực giao tiếp và hợp tác:</w:t>
      </w:r>
      <w:r w:rsidRPr="009A6333">
        <w:rPr>
          <w:rFonts w:ascii="Times New Roman" w:hAnsi="Times New Roman" w:cs="Times New Roman"/>
          <w:sz w:val="26"/>
          <w:szCs w:val="26"/>
          <w:lang w:val="vi-VN"/>
        </w:rPr>
        <w:t xml:space="preserve"> Thông qua các hoạt động thuyết trình về SP của nhóm.</w:t>
      </w:r>
    </w:p>
    <w:p w14:paraId="34CF0AB9" w14:textId="00A1DB97" w:rsidR="009A6333" w:rsidRPr="009A6333" w:rsidRDefault="009A6333" w:rsidP="009A6333">
      <w:pPr>
        <w:spacing w:after="0" w:line="360" w:lineRule="auto"/>
        <w:jc w:val="both"/>
        <w:rPr>
          <w:rFonts w:ascii="Times New Roman" w:hAnsi="Times New Roman" w:cs="Times New Roman"/>
          <w:sz w:val="26"/>
          <w:szCs w:val="26"/>
          <w:lang w:val="vi-VN"/>
        </w:rPr>
      </w:pPr>
      <w:r w:rsidRPr="009A6333">
        <w:rPr>
          <w:rFonts w:ascii="Times New Roman" w:hAnsi="Times New Roman" w:cs="Times New Roman"/>
          <w:sz w:val="26"/>
          <w:szCs w:val="26"/>
        </w:rPr>
        <w:t>- N</w:t>
      </w:r>
      <w:r>
        <w:rPr>
          <w:rFonts w:ascii="Times New Roman" w:hAnsi="Times New Roman" w:cs="Times New Roman"/>
          <w:sz w:val="26"/>
          <w:szCs w:val="26"/>
        </w:rPr>
        <w:t xml:space="preserve">ăng lực giải quyết vấn đề và sáng tạo: </w:t>
      </w:r>
      <w:r w:rsidRPr="009A6333">
        <w:rPr>
          <w:rFonts w:ascii="Times New Roman" w:hAnsi="Times New Roman" w:cs="Times New Roman"/>
          <w:sz w:val="26"/>
          <w:szCs w:val="26"/>
          <w:lang w:val="vi-VN"/>
        </w:rPr>
        <w:t>Vận dụng số có nhiều chữ số trong cuộc sống ở các lĩnh vực khác nhau thông qua việc tự tìm kiếm thông tin, lựa chọn sắp xếp và trình bày một số thông tin nổi bật về việc sử dụng số có nhiều chữ số trong cuộc sống.</w:t>
      </w:r>
    </w:p>
    <w:p w14:paraId="37ECB8FC" w14:textId="2436B323" w:rsidR="002D77A9" w:rsidRPr="009A6333" w:rsidRDefault="002D77A9" w:rsidP="009A6333">
      <w:pPr>
        <w:spacing w:after="0" w:line="360" w:lineRule="auto"/>
        <w:jc w:val="both"/>
        <w:rPr>
          <w:rFonts w:ascii="Times New Roman" w:hAnsi="Times New Roman" w:cs="Times New Roman"/>
          <w:sz w:val="26"/>
          <w:szCs w:val="26"/>
          <w:lang w:val="vi-VN"/>
        </w:rPr>
      </w:pPr>
      <w:r w:rsidRPr="009A6333">
        <w:rPr>
          <w:rFonts w:ascii="Times New Roman" w:hAnsi="Times New Roman" w:cs="Times New Roman"/>
          <w:b/>
          <w:sz w:val="26"/>
          <w:szCs w:val="26"/>
          <w:lang w:val="vi-VN"/>
        </w:rPr>
        <w:t>3.</w:t>
      </w:r>
      <w:r w:rsidR="009A6333">
        <w:rPr>
          <w:rFonts w:ascii="Times New Roman" w:hAnsi="Times New Roman" w:cs="Times New Roman"/>
          <w:b/>
          <w:sz w:val="26"/>
          <w:szCs w:val="26"/>
        </w:rPr>
        <w:t xml:space="preserve"> </w:t>
      </w:r>
      <w:r w:rsidR="00AF51B3" w:rsidRPr="009A6333">
        <w:rPr>
          <w:rFonts w:ascii="Times New Roman" w:hAnsi="Times New Roman" w:cs="Times New Roman"/>
          <w:b/>
          <w:sz w:val="26"/>
          <w:szCs w:val="26"/>
          <w:lang w:val="vi-VN"/>
        </w:rPr>
        <w:t>Phẩm chất</w:t>
      </w:r>
      <w:r w:rsidRPr="009A6333">
        <w:rPr>
          <w:rFonts w:ascii="Times New Roman" w:hAnsi="Times New Roman" w:cs="Times New Roman"/>
          <w:b/>
          <w:sz w:val="26"/>
          <w:szCs w:val="26"/>
          <w:lang w:val="vi-VN"/>
        </w:rPr>
        <w:t>:</w:t>
      </w:r>
      <w:r w:rsidRPr="009A6333">
        <w:rPr>
          <w:rFonts w:ascii="Times New Roman" w:hAnsi="Times New Roman" w:cs="Times New Roman"/>
          <w:sz w:val="26"/>
          <w:szCs w:val="26"/>
          <w:lang w:val="vi-VN"/>
        </w:rPr>
        <w:t xml:space="preserve"> </w:t>
      </w:r>
    </w:p>
    <w:p w14:paraId="7CF1D4C9" w14:textId="616E7802" w:rsidR="009A6333" w:rsidRPr="009A6333" w:rsidRDefault="009A6333" w:rsidP="009A633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Trách nhiệm: Hoàn thành các nhiệm vụ, bài tập được giao. </w:t>
      </w:r>
    </w:p>
    <w:p w14:paraId="6F304C57" w14:textId="77777777" w:rsidR="00AF51B3" w:rsidRPr="009A6333" w:rsidRDefault="00AF51B3" w:rsidP="009A6333">
      <w:pPr>
        <w:spacing w:after="0" w:line="360" w:lineRule="auto"/>
        <w:jc w:val="both"/>
        <w:rPr>
          <w:rFonts w:ascii="Times New Roman" w:hAnsi="Times New Roman" w:cs="Times New Roman"/>
          <w:b/>
          <w:sz w:val="26"/>
          <w:szCs w:val="26"/>
          <w:u w:val="single"/>
          <w:lang w:val="vi-VN"/>
        </w:rPr>
      </w:pPr>
      <w:r w:rsidRPr="009A6333">
        <w:rPr>
          <w:rFonts w:ascii="Times New Roman" w:hAnsi="Times New Roman" w:cs="Times New Roman"/>
          <w:b/>
          <w:sz w:val="26"/>
          <w:szCs w:val="26"/>
          <w:u w:val="single"/>
          <w:lang w:val="vi-VN"/>
        </w:rPr>
        <w:t>II.ĐỒ DÙNG HỌC TẬP:</w:t>
      </w:r>
    </w:p>
    <w:p w14:paraId="2AEDA775" w14:textId="77777777" w:rsidR="00AF51B3" w:rsidRPr="009A6333" w:rsidRDefault="00AF51B3" w:rsidP="009A6333">
      <w:pPr>
        <w:spacing w:after="0" w:line="360" w:lineRule="auto"/>
        <w:jc w:val="both"/>
        <w:rPr>
          <w:rFonts w:ascii="Times New Roman" w:hAnsi="Times New Roman" w:cs="Times New Roman"/>
          <w:sz w:val="26"/>
          <w:szCs w:val="26"/>
          <w:lang w:val="vi-VN"/>
        </w:rPr>
      </w:pPr>
      <w:r w:rsidRPr="009A6333">
        <w:rPr>
          <w:rFonts w:ascii="Times New Roman" w:hAnsi="Times New Roman" w:cs="Times New Roman"/>
          <w:sz w:val="26"/>
          <w:szCs w:val="26"/>
          <w:lang w:val="vi-VN"/>
        </w:rPr>
        <w:t>- Một số thông tin thực tế liên quan đến sử dụng số có nhiều chữ số.</w:t>
      </w:r>
    </w:p>
    <w:p w14:paraId="7A3E0519" w14:textId="77777777" w:rsidR="00AF51B3" w:rsidRPr="009A6333" w:rsidRDefault="00AF51B3" w:rsidP="009A6333">
      <w:pPr>
        <w:spacing w:after="0" w:line="360" w:lineRule="auto"/>
        <w:jc w:val="both"/>
        <w:rPr>
          <w:rFonts w:ascii="Times New Roman" w:hAnsi="Times New Roman" w:cs="Times New Roman"/>
          <w:sz w:val="26"/>
          <w:szCs w:val="26"/>
          <w:lang w:val="vi-VN"/>
        </w:rPr>
      </w:pPr>
      <w:r w:rsidRPr="009A6333">
        <w:rPr>
          <w:rFonts w:ascii="Times New Roman" w:hAnsi="Times New Roman" w:cs="Times New Roman"/>
          <w:sz w:val="26"/>
          <w:szCs w:val="26"/>
          <w:lang w:val="vi-VN"/>
        </w:rPr>
        <w:t>- Một số khối lập phương.</w:t>
      </w:r>
    </w:p>
    <w:p w14:paraId="385688DE" w14:textId="77777777" w:rsidR="00AF51B3" w:rsidRPr="009A6333" w:rsidRDefault="00AF51B3" w:rsidP="009A6333">
      <w:pPr>
        <w:spacing w:after="0" w:line="360" w:lineRule="auto"/>
        <w:jc w:val="both"/>
        <w:rPr>
          <w:rFonts w:ascii="Times New Roman" w:hAnsi="Times New Roman" w:cs="Times New Roman"/>
          <w:b/>
          <w:sz w:val="26"/>
          <w:szCs w:val="26"/>
          <w:u w:val="single"/>
          <w:lang w:val="vi-VN"/>
        </w:rPr>
      </w:pPr>
      <w:r w:rsidRPr="009A6333">
        <w:rPr>
          <w:rFonts w:ascii="Times New Roman" w:hAnsi="Times New Roman" w:cs="Times New Roman"/>
          <w:b/>
          <w:sz w:val="26"/>
          <w:szCs w:val="26"/>
          <w:u w:val="single"/>
          <w:lang w:val="vi-VN"/>
        </w:rPr>
        <w:t>III.CÁC HOẠT ĐỘNG DẠY HỌC CHỦ YẾU:</w:t>
      </w:r>
    </w:p>
    <w:tbl>
      <w:tblPr>
        <w:tblStyle w:val="TableGrid"/>
        <w:tblW w:w="0" w:type="auto"/>
        <w:tblLook w:val="04A0" w:firstRow="1" w:lastRow="0" w:firstColumn="1" w:lastColumn="0" w:noHBand="0" w:noVBand="1"/>
      </w:tblPr>
      <w:tblGrid>
        <w:gridCol w:w="5665"/>
        <w:gridCol w:w="3685"/>
      </w:tblGrid>
      <w:tr w:rsidR="00AF51B3" w:rsidRPr="009A6333" w14:paraId="223F111B" w14:textId="77777777" w:rsidTr="00044BF5">
        <w:tc>
          <w:tcPr>
            <w:tcW w:w="5665" w:type="dxa"/>
          </w:tcPr>
          <w:p w14:paraId="6ACD7EFE" w14:textId="77777777" w:rsidR="00AF51B3" w:rsidRPr="009A6333" w:rsidRDefault="00AF51B3"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 xml:space="preserve">         HOẠT ĐỘNG CỦ</w:t>
            </w:r>
            <w:r w:rsidR="009C02DD" w:rsidRPr="009A6333">
              <w:rPr>
                <w:rFonts w:ascii="Times New Roman" w:hAnsi="Times New Roman" w:cs="Times New Roman"/>
                <w:b/>
                <w:sz w:val="26"/>
                <w:szCs w:val="26"/>
                <w:lang w:val="vi-VN"/>
              </w:rPr>
              <w:t>A GV</w:t>
            </w:r>
          </w:p>
        </w:tc>
        <w:tc>
          <w:tcPr>
            <w:tcW w:w="3685" w:type="dxa"/>
          </w:tcPr>
          <w:p w14:paraId="688DC803" w14:textId="77777777" w:rsidR="00AF51B3" w:rsidRPr="009A6333" w:rsidRDefault="00AF51B3"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 xml:space="preserve">HOẠT ĐỘNG CỦA </w:t>
            </w:r>
            <w:r w:rsidR="009C02DD" w:rsidRPr="009A6333">
              <w:rPr>
                <w:rFonts w:ascii="Times New Roman" w:hAnsi="Times New Roman" w:cs="Times New Roman"/>
                <w:b/>
                <w:sz w:val="26"/>
                <w:szCs w:val="26"/>
                <w:lang w:val="vi-VN"/>
              </w:rPr>
              <w:t>HS</w:t>
            </w:r>
          </w:p>
        </w:tc>
      </w:tr>
      <w:tr w:rsidR="00AF51B3" w:rsidRPr="009A6333" w14:paraId="3E6A0DA1" w14:textId="77777777" w:rsidTr="00044BF5">
        <w:tc>
          <w:tcPr>
            <w:tcW w:w="5665" w:type="dxa"/>
          </w:tcPr>
          <w:p w14:paraId="687FEF81" w14:textId="77777777" w:rsidR="00AF51B3" w:rsidRPr="009A6333" w:rsidRDefault="00AF51B3"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 xml:space="preserve">1.Khởi </w:t>
            </w:r>
            <w:r w:rsidR="00044BF5" w:rsidRPr="009A6333">
              <w:rPr>
                <w:rFonts w:ascii="Times New Roman" w:hAnsi="Times New Roman" w:cs="Times New Roman"/>
                <w:b/>
                <w:sz w:val="26"/>
                <w:szCs w:val="26"/>
                <w:lang w:val="vi-VN"/>
              </w:rPr>
              <w:t>động:</w:t>
            </w:r>
          </w:p>
          <w:p w14:paraId="0F1418A2" w14:textId="77777777" w:rsidR="00044BF5" w:rsidRPr="009A6333" w:rsidRDefault="009C02DD"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w:t>
            </w:r>
            <w:r w:rsidRPr="009A6333">
              <w:rPr>
                <w:rFonts w:ascii="Times New Roman" w:hAnsi="Times New Roman" w:cs="Times New Roman"/>
                <w:sz w:val="26"/>
                <w:szCs w:val="26"/>
                <w:lang w:val="nl-NL"/>
              </w:rPr>
              <w:t>TBVN điều hành lớp hát, vận động tại chỗ</w:t>
            </w:r>
            <w:r w:rsidRPr="009A6333">
              <w:rPr>
                <w:rFonts w:ascii="Times New Roman" w:hAnsi="Times New Roman" w:cs="Times New Roman"/>
                <w:sz w:val="26"/>
                <w:szCs w:val="26"/>
                <w:lang w:val="vi-VN"/>
              </w:rPr>
              <w:t>.</w:t>
            </w:r>
          </w:p>
          <w:p w14:paraId="1101C07E" w14:textId="77777777" w:rsidR="00044BF5" w:rsidRPr="009A6333" w:rsidRDefault="002C4A50"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 xml:space="preserve">2.Luyện tập thực hành </w:t>
            </w:r>
            <w:r w:rsidR="00044BF5" w:rsidRPr="009A6333">
              <w:rPr>
                <w:rFonts w:ascii="Times New Roman" w:hAnsi="Times New Roman" w:cs="Times New Roman"/>
                <w:b/>
                <w:sz w:val="26"/>
                <w:szCs w:val="26"/>
                <w:lang w:val="vi-VN"/>
              </w:rPr>
              <w:t>:</w:t>
            </w:r>
          </w:p>
          <w:p w14:paraId="0B4259C0" w14:textId="77777777" w:rsidR="002C4A50" w:rsidRPr="009A6333" w:rsidRDefault="002C4A50"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*Mục tiêu : Tìm hiểu một số thông tin thực tế có sử dụng số có nhiều chữ số.</w:t>
            </w:r>
          </w:p>
          <w:p w14:paraId="0B79C22A" w14:textId="77777777" w:rsidR="009C02DD" w:rsidRPr="009A6333" w:rsidRDefault="002C4A50" w:rsidP="009A6333">
            <w:pPr>
              <w:spacing w:line="360" w:lineRule="auto"/>
              <w:rPr>
                <w:rFonts w:ascii="Times New Roman" w:hAnsi="Times New Roman" w:cs="Times New Roman"/>
                <w:sz w:val="26"/>
                <w:szCs w:val="26"/>
                <w:lang w:val="vi-VN"/>
              </w:rPr>
            </w:pPr>
            <w:r w:rsidRPr="009A6333">
              <w:rPr>
                <w:rFonts w:ascii="Times New Roman" w:hAnsi="Times New Roman" w:cs="Times New Roman"/>
                <w:b/>
                <w:sz w:val="26"/>
                <w:szCs w:val="26"/>
                <w:lang w:val="vi-VN"/>
              </w:rPr>
              <w:t>Bài 1:</w:t>
            </w:r>
            <w:r w:rsidRPr="009A6333">
              <w:rPr>
                <w:rFonts w:ascii="Times New Roman" w:hAnsi="Times New Roman" w:cs="Times New Roman"/>
                <w:sz w:val="26"/>
                <w:szCs w:val="26"/>
                <w:lang w:val="vi-VN"/>
              </w:rPr>
              <w:t xml:space="preserve"> </w:t>
            </w:r>
          </w:p>
          <w:p w14:paraId="591A8D90" w14:textId="77777777" w:rsidR="002C4A50" w:rsidRPr="009A6333" w:rsidRDefault="002C4A50"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lastRenderedPageBreak/>
              <w:t>- GV cho HS tìm hiểu một số thông tin thực tế có sử dụng số có nhiều chữ số.Ghi lại rồi chia sẻ với các bạn trong nhóm.</w:t>
            </w:r>
          </w:p>
          <w:p w14:paraId="6AB5B204" w14:textId="77777777" w:rsidR="002C4A50" w:rsidRPr="009A6333" w:rsidRDefault="002C4A50"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w:t>
            </w:r>
            <w:r w:rsidR="00D2560F" w:rsidRPr="009A6333">
              <w:rPr>
                <w:rFonts w:ascii="Times New Roman" w:hAnsi="Times New Roman" w:cs="Times New Roman"/>
                <w:sz w:val="26"/>
                <w:szCs w:val="26"/>
                <w:lang w:val="vi-VN"/>
              </w:rPr>
              <w:t>GV cho HS thực hiện theo nhóm: Chia sẻ các thông tin về thực tế có sử dụng số có nhiều chữ số. Thảo luận phân loại ra những lĩnh vực khác nhau.</w:t>
            </w:r>
          </w:p>
          <w:p w14:paraId="577B2216" w14:textId="77777777" w:rsidR="00D2560F" w:rsidRPr="009A6333" w:rsidRDefault="00D2560F"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các nhóm khác đặt câu hỏi, bình luận, bổ sung thông tin cho nhóm trình bày.</w:t>
            </w:r>
          </w:p>
          <w:p w14:paraId="29D78FA5" w14:textId="77777777" w:rsidR="00D2560F" w:rsidRPr="009A6333" w:rsidRDefault="00D2560F"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GV nhận xét chốt ý kiến đúng từng nhóm.</w:t>
            </w:r>
          </w:p>
          <w:p w14:paraId="4DAE64C3" w14:textId="77777777" w:rsidR="00D2560F" w:rsidRPr="009A6333" w:rsidRDefault="00D2560F"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Bài 2.</w:t>
            </w:r>
          </w:p>
          <w:p w14:paraId="365C730B" w14:textId="77777777" w:rsidR="00044BF5" w:rsidRPr="009A6333" w:rsidRDefault="00044BF5"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GV đưa ra một số thông tin về dân số một số quốc gia trên thế giới tính đến ngày 17/9/2022 trong bảng ở SGK yêu cầu HS quan sát:</w:t>
            </w:r>
          </w:p>
          <w:tbl>
            <w:tblPr>
              <w:tblStyle w:val="TableGrid"/>
              <w:tblW w:w="0" w:type="auto"/>
              <w:tblLook w:val="04A0" w:firstRow="1" w:lastRow="0" w:firstColumn="1" w:lastColumn="0" w:noHBand="0" w:noVBand="1"/>
            </w:tblPr>
            <w:tblGrid>
              <w:gridCol w:w="1735"/>
              <w:gridCol w:w="2662"/>
            </w:tblGrid>
            <w:tr w:rsidR="00044BF5" w:rsidRPr="009A6333" w14:paraId="7FCCDE74" w14:textId="77777777" w:rsidTr="00044BF5">
              <w:trPr>
                <w:trHeight w:val="264"/>
              </w:trPr>
              <w:tc>
                <w:tcPr>
                  <w:tcW w:w="1735" w:type="dxa"/>
                </w:tcPr>
                <w:p w14:paraId="13B63D8C" w14:textId="77777777" w:rsidR="00044BF5" w:rsidRPr="009A6333" w:rsidRDefault="00044BF5"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Quốc gia</w:t>
                  </w:r>
                </w:p>
              </w:tc>
              <w:tc>
                <w:tcPr>
                  <w:tcW w:w="2662" w:type="dxa"/>
                </w:tcPr>
                <w:p w14:paraId="5163E173" w14:textId="77777777" w:rsidR="00044BF5" w:rsidRPr="009A6333" w:rsidRDefault="00044BF5"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Số dân (người)</w:t>
                  </w:r>
                </w:p>
              </w:tc>
            </w:tr>
            <w:tr w:rsidR="00044BF5" w:rsidRPr="009A6333" w14:paraId="630C48CC" w14:textId="77777777" w:rsidTr="00044BF5">
              <w:trPr>
                <w:trHeight w:val="264"/>
              </w:trPr>
              <w:tc>
                <w:tcPr>
                  <w:tcW w:w="1735" w:type="dxa"/>
                </w:tcPr>
                <w:p w14:paraId="717EF4A2" w14:textId="77777777" w:rsidR="00044BF5" w:rsidRPr="009A6333" w:rsidRDefault="00044BF5"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Hoa Kỳ</w:t>
                  </w:r>
                </w:p>
              </w:tc>
              <w:tc>
                <w:tcPr>
                  <w:tcW w:w="2662" w:type="dxa"/>
                </w:tcPr>
                <w:p w14:paraId="2E7BEBA8" w14:textId="77777777" w:rsidR="00044BF5" w:rsidRPr="009A6333" w:rsidRDefault="00044BF5"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335 206 115</w:t>
                  </w:r>
                </w:p>
              </w:tc>
            </w:tr>
            <w:tr w:rsidR="00044BF5" w:rsidRPr="009A6333" w14:paraId="6024E248" w14:textId="77777777" w:rsidTr="00044BF5">
              <w:trPr>
                <w:trHeight w:val="264"/>
              </w:trPr>
              <w:tc>
                <w:tcPr>
                  <w:tcW w:w="1735" w:type="dxa"/>
                </w:tcPr>
                <w:p w14:paraId="69519FDC" w14:textId="77777777" w:rsidR="00044BF5" w:rsidRPr="009A6333" w:rsidRDefault="00044BF5"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Nga</w:t>
                  </w:r>
                </w:p>
              </w:tc>
              <w:tc>
                <w:tcPr>
                  <w:tcW w:w="2662" w:type="dxa"/>
                </w:tcPr>
                <w:p w14:paraId="7B6EAE62" w14:textId="77777777" w:rsidR="00044BF5" w:rsidRPr="009A6333" w:rsidRDefault="00044BF5"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145 767 966</w:t>
                  </w:r>
                </w:p>
              </w:tc>
            </w:tr>
            <w:tr w:rsidR="00044BF5" w:rsidRPr="009A6333" w14:paraId="0035EF1A" w14:textId="77777777" w:rsidTr="00044BF5">
              <w:trPr>
                <w:trHeight w:val="264"/>
              </w:trPr>
              <w:tc>
                <w:tcPr>
                  <w:tcW w:w="1735" w:type="dxa"/>
                </w:tcPr>
                <w:p w14:paraId="0209C797" w14:textId="77777777" w:rsidR="00044BF5" w:rsidRPr="009A6333" w:rsidRDefault="00044BF5"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Pháp</w:t>
                  </w:r>
                </w:p>
              </w:tc>
              <w:tc>
                <w:tcPr>
                  <w:tcW w:w="2662" w:type="dxa"/>
                </w:tcPr>
                <w:p w14:paraId="4C3AA0C1" w14:textId="77777777" w:rsidR="00044BF5" w:rsidRPr="009A6333" w:rsidRDefault="00044BF5"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w:t>
                  </w:r>
                  <w:r w:rsidR="00E2390D" w:rsidRPr="009A6333">
                    <w:rPr>
                      <w:rFonts w:ascii="Times New Roman" w:hAnsi="Times New Roman" w:cs="Times New Roman"/>
                      <w:sz w:val="26"/>
                      <w:szCs w:val="26"/>
                      <w:lang w:val="vi-VN"/>
                    </w:rPr>
                    <w:t xml:space="preserve">  </w:t>
                  </w:r>
                  <w:r w:rsidRPr="009A6333">
                    <w:rPr>
                      <w:rFonts w:ascii="Times New Roman" w:hAnsi="Times New Roman" w:cs="Times New Roman"/>
                      <w:sz w:val="26"/>
                      <w:szCs w:val="26"/>
                      <w:lang w:val="vi-VN"/>
                    </w:rPr>
                    <w:t xml:space="preserve">   65 618 </w:t>
                  </w:r>
                  <w:r w:rsidR="00E2390D" w:rsidRPr="009A6333">
                    <w:rPr>
                      <w:rFonts w:ascii="Times New Roman" w:hAnsi="Times New Roman" w:cs="Times New Roman"/>
                      <w:sz w:val="26"/>
                      <w:szCs w:val="26"/>
                      <w:lang w:val="vi-VN"/>
                    </w:rPr>
                    <w:t>967</w:t>
                  </w:r>
                </w:p>
              </w:tc>
            </w:tr>
            <w:tr w:rsidR="00044BF5" w:rsidRPr="009A6333" w14:paraId="3BCC9CEC" w14:textId="77777777" w:rsidTr="00044BF5">
              <w:trPr>
                <w:trHeight w:val="264"/>
              </w:trPr>
              <w:tc>
                <w:tcPr>
                  <w:tcW w:w="1735" w:type="dxa"/>
                </w:tcPr>
                <w:p w14:paraId="30225A8A" w14:textId="77777777" w:rsidR="00044BF5" w:rsidRPr="009A6333" w:rsidRDefault="00044BF5"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Việt Nam</w:t>
                  </w:r>
                </w:p>
              </w:tc>
              <w:tc>
                <w:tcPr>
                  <w:tcW w:w="2662" w:type="dxa"/>
                </w:tcPr>
                <w:p w14:paraId="30F82C6A" w14:textId="77777777" w:rsidR="00044BF5" w:rsidRPr="009A6333" w:rsidRDefault="00E2390D"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99 113 048</w:t>
                  </w:r>
                </w:p>
              </w:tc>
            </w:tr>
          </w:tbl>
          <w:p w14:paraId="33ACEF57" w14:textId="77777777" w:rsidR="00044BF5" w:rsidRPr="009A6333" w:rsidRDefault="00E2390D"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GV cho HS hoạt động theo nhóm </w:t>
            </w:r>
            <w:r w:rsidR="00E44916" w:rsidRPr="009A6333">
              <w:rPr>
                <w:rFonts w:ascii="Times New Roman" w:hAnsi="Times New Roman" w:cs="Times New Roman"/>
                <w:sz w:val="26"/>
                <w:szCs w:val="26"/>
                <w:lang w:val="vi-VN"/>
              </w:rPr>
              <w:t>: Em hãy chia sẻ những hiểu biết của mình khi đọc các thông tin trong bảng thống kê trên.</w:t>
            </w:r>
          </w:p>
          <w:p w14:paraId="0C669BC6" w14:textId="77777777" w:rsidR="00E44916" w:rsidRPr="009A6333" w:rsidRDefault="00E44916"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Những quốc gia nào có dân số có nhiều hơn 100 triệu?</w:t>
            </w:r>
          </w:p>
          <w:p w14:paraId="5772B320" w14:textId="77777777" w:rsidR="00E44916" w:rsidRPr="009A6333" w:rsidRDefault="00E44916"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Những quốc gia nào có dân số ít hơn 100 triệu?</w:t>
            </w:r>
          </w:p>
          <w:p w14:paraId="664EB54E" w14:textId="77777777" w:rsidR="00E44916" w:rsidRPr="009A6333" w:rsidRDefault="00E44916"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Đọc tên các quốc gia theo thứ tự từ quốc gia đông dân nhất đến quốc gia ít dân nhất?</w:t>
            </w:r>
          </w:p>
          <w:p w14:paraId="748E53A4" w14:textId="77777777" w:rsidR="00044BF5" w:rsidRPr="009A6333" w:rsidRDefault="00E44916"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Em hãy so sánh xem dân số Việt Nam với dân số một số nước trên thế giới ?</w:t>
            </w:r>
          </w:p>
          <w:p w14:paraId="132BA069" w14:textId="77777777" w:rsidR="00E44916" w:rsidRPr="009A6333" w:rsidRDefault="00E44916"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lastRenderedPageBreak/>
              <w:t xml:space="preserve">- Theo em dân số và sự phát triển đất nước có liên quan tới nhau không ? (GV có thể giới thiệu thêm </w:t>
            </w:r>
            <w:r w:rsidR="009D468E" w:rsidRPr="009A6333">
              <w:rPr>
                <w:rFonts w:ascii="Times New Roman" w:hAnsi="Times New Roman" w:cs="Times New Roman"/>
                <w:sz w:val="26"/>
                <w:szCs w:val="26"/>
                <w:lang w:val="vi-VN"/>
              </w:rPr>
              <w:t>dân số một số quốc gia khác cho HS tìm hiểu thêm)</w:t>
            </w:r>
            <w:r w:rsidR="00794948" w:rsidRPr="009A6333">
              <w:rPr>
                <w:rFonts w:ascii="Times New Roman" w:hAnsi="Times New Roman" w:cs="Times New Roman"/>
                <w:sz w:val="26"/>
                <w:szCs w:val="26"/>
                <w:lang w:val="vi-VN"/>
              </w:rPr>
              <w:t>.</w:t>
            </w:r>
          </w:p>
          <w:p w14:paraId="0BB589EE" w14:textId="77777777" w:rsidR="009C02DD" w:rsidRPr="009A6333" w:rsidRDefault="009C02DD"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4.Vận dụng trải nghiệm.</w:t>
            </w:r>
          </w:p>
          <w:p w14:paraId="4E792243" w14:textId="77777777" w:rsidR="00101D29" w:rsidRPr="009A6333" w:rsidRDefault="00101D2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Nêu dân số một số quốc gia khác mà em biết?</w:t>
            </w:r>
          </w:p>
          <w:p w14:paraId="18244407" w14:textId="77777777" w:rsidR="009C02DD" w:rsidRPr="009A6333" w:rsidRDefault="009C02DD"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5 Củng cố, dặn dò.</w:t>
            </w:r>
          </w:p>
          <w:p w14:paraId="4252724C" w14:textId="77777777" w:rsidR="009C02DD" w:rsidRPr="009A6333" w:rsidRDefault="009C02DD"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nói cảm xúc sau giờ học.</w:t>
            </w:r>
          </w:p>
          <w:p w14:paraId="6FF79876" w14:textId="77777777" w:rsidR="00044BF5" w:rsidRPr="009A6333" w:rsidRDefault="009C02DD"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HS nói về hoạt động </w:t>
            </w:r>
            <w:r w:rsidR="005D1886" w:rsidRPr="009A6333">
              <w:rPr>
                <w:rFonts w:ascii="Times New Roman" w:hAnsi="Times New Roman" w:cs="Times New Roman"/>
                <w:sz w:val="26"/>
                <w:szCs w:val="26"/>
                <w:lang w:val="vi-VN"/>
              </w:rPr>
              <w:t>còn lúng túng, nếu làm lại sẽ làm gì?</w:t>
            </w:r>
          </w:p>
        </w:tc>
        <w:tc>
          <w:tcPr>
            <w:tcW w:w="3685" w:type="dxa"/>
          </w:tcPr>
          <w:p w14:paraId="08A0D251" w14:textId="77777777" w:rsidR="00AF51B3" w:rsidRPr="009A6333" w:rsidRDefault="00AF51B3" w:rsidP="009A6333">
            <w:pPr>
              <w:spacing w:line="360" w:lineRule="auto"/>
              <w:rPr>
                <w:rFonts w:ascii="Times New Roman" w:hAnsi="Times New Roman" w:cs="Times New Roman"/>
                <w:sz w:val="26"/>
                <w:szCs w:val="26"/>
                <w:lang w:val="vi-VN"/>
              </w:rPr>
            </w:pPr>
          </w:p>
          <w:p w14:paraId="1CB13330" w14:textId="77777777" w:rsidR="00101D29" w:rsidRPr="009A6333" w:rsidRDefault="00101D2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vận động tại chỗ.</w:t>
            </w:r>
          </w:p>
          <w:p w14:paraId="55057009" w14:textId="77777777" w:rsidR="00101D29" w:rsidRPr="009A6333" w:rsidRDefault="00101D29" w:rsidP="009A6333">
            <w:pPr>
              <w:spacing w:line="360" w:lineRule="auto"/>
              <w:rPr>
                <w:rFonts w:ascii="Times New Roman" w:hAnsi="Times New Roman" w:cs="Times New Roman"/>
                <w:sz w:val="26"/>
                <w:szCs w:val="26"/>
                <w:lang w:val="vi-VN"/>
              </w:rPr>
            </w:pPr>
          </w:p>
          <w:p w14:paraId="4CA7DA91" w14:textId="77777777" w:rsidR="00101D29" w:rsidRPr="009A6333" w:rsidRDefault="00101D29" w:rsidP="009A6333">
            <w:pPr>
              <w:spacing w:line="360" w:lineRule="auto"/>
              <w:rPr>
                <w:rFonts w:ascii="Times New Roman" w:hAnsi="Times New Roman" w:cs="Times New Roman"/>
                <w:sz w:val="26"/>
                <w:szCs w:val="26"/>
                <w:lang w:val="vi-VN"/>
              </w:rPr>
            </w:pPr>
          </w:p>
          <w:p w14:paraId="5E78C996" w14:textId="77777777" w:rsidR="00101D29" w:rsidRPr="009A6333" w:rsidRDefault="00101D29" w:rsidP="009A6333">
            <w:pPr>
              <w:spacing w:line="360" w:lineRule="auto"/>
              <w:rPr>
                <w:rFonts w:ascii="Times New Roman" w:hAnsi="Times New Roman" w:cs="Times New Roman"/>
                <w:sz w:val="26"/>
                <w:szCs w:val="26"/>
                <w:lang w:val="vi-VN"/>
              </w:rPr>
            </w:pPr>
          </w:p>
          <w:p w14:paraId="5ADA6252" w14:textId="77777777" w:rsidR="00101D29" w:rsidRPr="009A6333" w:rsidRDefault="00101D29" w:rsidP="009A6333">
            <w:pPr>
              <w:spacing w:line="360" w:lineRule="auto"/>
              <w:rPr>
                <w:rFonts w:ascii="Times New Roman" w:hAnsi="Times New Roman" w:cs="Times New Roman"/>
                <w:sz w:val="26"/>
                <w:szCs w:val="26"/>
                <w:lang w:val="vi-VN"/>
              </w:rPr>
            </w:pPr>
          </w:p>
          <w:p w14:paraId="06FAD409" w14:textId="77777777" w:rsidR="00101D29" w:rsidRPr="009A6333" w:rsidRDefault="00101D29" w:rsidP="009A6333">
            <w:pPr>
              <w:spacing w:line="360" w:lineRule="auto"/>
              <w:rPr>
                <w:rFonts w:ascii="Times New Roman" w:hAnsi="Times New Roman" w:cs="Times New Roman"/>
                <w:sz w:val="26"/>
                <w:szCs w:val="26"/>
                <w:lang w:val="vi-VN"/>
              </w:rPr>
            </w:pPr>
          </w:p>
          <w:p w14:paraId="5FA5147D" w14:textId="77777777" w:rsidR="00101D29" w:rsidRPr="009A6333" w:rsidRDefault="00101D2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tìm hiểu thông tin.</w:t>
            </w:r>
          </w:p>
          <w:p w14:paraId="5B0FFA97" w14:textId="77777777" w:rsidR="00101D29" w:rsidRPr="009A6333" w:rsidRDefault="00101D29" w:rsidP="009A6333">
            <w:pPr>
              <w:spacing w:line="360" w:lineRule="auto"/>
              <w:rPr>
                <w:rFonts w:ascii="Times New Roman" w:hAnsi="Times New Roman" w:cs="Times New Roman"/>
                <w:sz w:val="26"/>
                <w:szCs w:val="26"/>
                <w:lang w:val="vi-VN"/>
              </w:rPr>
            </w:pPr>
          </w:p>
          <w:p w14:paraId="0F0D6460" w14:textId="77777777" w:rsidR="00101D29" w:rsidRPr="009A6333" w:rsidRDefault="00101D29" w:rsidP="009A6333">
            <w:pPr>
              <w:spacing w:line="360" w:lineRule="auto"/>
              <w:rPr>
                <w:rFonts w:ascii="Times New Roman" w:hAnsi="Times New Roman" w:cs="Times New Roman"/>
                <w:sz w:val="26"/>
                <w:szCs w:val="26"/>
                <w:lang w:val="vi-VN"/>
              </w:rPr>
            </w:pPr>
          </w:p>
          <w:p w14:paraId="0FD07179" w14:textId="77777777" w:rsidR="00101D29" w:rsidRPr="009A6333" w:rsidRDefault="00101D2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chia sẻ theo nhóm.</w:t>
            </w:r>
          </w:p>
          <w:p w14:paraId="4A9DE415" w14:textId="77777777" w:rsidR="00101D29" w:rsidRPr="009A6333" w:rsidRDefault="00101D29" w:rsidP="009A6333">
            <w:pPr>
              <w:spacing w:line="360" w:lineRule="auto"/>
              <w:rPr>
                <w:rFonts w:ascii="Times New Roman" w:hAnsi="Times New Roman" w:cs="Times New Roman"/>
                <w:sz w:val="26"/>
                <w:szCs w:val="26"/>
                <w:lang w:val="vi-VN"/>
              </w:rPr>
            </w:pPr>
          </w:p>
          <w:p w14:paraId="2643CB27" w14:textId="77777777" w:rsidR="00101D29" w:rsidRPr="009A6333" w:rsidRDefault="00101D29" w:rsidP="009A6333">
            <w:pPr>
              <w:spacing w:line="360" w:lineRule="auto"/>
              <w:rPr>
                <w:rFonts w:ascii="Times New Roman" w:hAnsi="Times New Roman" w:cs="Times New Roman"/>
                <w:sz w:val="26"/>
                <w:szCs w:val="26"/>
                <w:lang w:val="vi-VN"/>
              </w:rPr>
            </w:pPr>
          </w:p>
          <w:p w14:paraId="11D562A0" w14:textId="77777777" w:rsidR="00101D29" w:rsidRPr="009A6333" w:rsidRDefault="00101D29" w:rsidP="009A6333">
            <w:pPr>
              <w:spacing w:line="360" w:lineRule="auto"/>
              <w:rPr>
                <w:rFonts w:ascii="Times New Roman" w:hAnsi="Times New Roman" w:cs="Times New Roman"/>
                <w:sz w:val="26"/>
                <w:szCs w:val="26"/>
                <w:lang w:val="vi-VN"/>
              </w:rPr>
            </w:pPr>
          </w:p>
          <w:p w14:paraId="4235443B" w14:textId="77777777" w:rsidR="00101D29" w:rsidRPr="009A6333" w:rsidRDefault="00101D2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trình bày.</w:t>
            </w:r>
          </w:p>
          <w:p w14:paraId="10875671" w14:textId="77777777" w:rsidR="00101D29" w:rsidRPr="009A6333" w:rsidRDefault="00101D29" w:rsidP="009A6333">
            <w:pPr>
              <w:spacing w:line="360" w:lineRule="auto"/>
              <w:rPr>
                <w:rFonts w:ascii="Times New Roman" w:hAnsi="Times New Roman" w:cs="Times New Roman"/>
                <w:sz w:val="26"/>
                <w:szCs w:val="26"/>
                <w:lang w:val="vi-VN"/>
              </w:rPr>
            </w:pPr>
          </w:p>
          <w:p w14:paraId="330BD9B6" w14:textId="77777777" w:rsidR="00101D29" w:rsidRPr="009A6333" w:rsidRDefault="00101D29" w:rsidP="009A6333">
            <w:pPr>
              <w:spacing w:line="360" w:lineRule="auto"/>
              <w:rPr>
                <w:rFonts w:ascii="Times New Roman" w:hAnsi="Times New Roman" w:cs="Times New Roman"/>
                <w:sz w:val="26"/>
                <w:szCs w:val="26"/>
                <w:lang w:val="vi-VN"/>
              </w:rPr>
            </w:pPr>
          </w:p>
          <w:p w14:paraId="68ABD87B" w14:textId="77777777" w:rsidR="00101D29" w:rsidRPr="009A6333" w:rsidRDefault="00101D29" w:rsidP="009A6333">
            <w:pPr>
              <w:spacing w:line="360" w:lineRule="auto"/>
              <w:rPr>
                <w:rFonts w:ascii="Times New Roman" w:hAnsi="Times New Roman" w:cs="Times New Roman"/>
                <w:sz w:val="26"/>
                <w:szCs w:val="26"/>
                <w:lang w:val="vi-VN"/>
              </w:rPr>
            </w:pPr>
          </w:p>
          <w:p w14:paraId="239CDDD2" w14:textId="77777777" w:rsidR="00101D29" w:rsidRPr="009A6333" w:rsidRDefault="00101D29" w:rsidP="009A6333">
            <w:pPr>
              <w:spacing w:line="360" w:lineRule="auto"/>
              <w:rPr>
                <w:rFonts w:ascii="Times New Roman" w:hAnsi="Times New Roman" w:cs="Times New Roman"/>
                <w:sz w:val="26"/>
                <w:szCs w:val="26"/>
                <w:lang w:val="vi-VN"/>
              </w:rPr>
            </w:pPr>
          </w:p>
          <w:p w14:paraId="53F693C9" w14:textId="77777777" w:rsidR="00101D29" w:rsidRPr="009A6333" w:rsidRDefault="00101D2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-HS quan sát.</w:t>
            </w:r>
          </w:p>
          <w:p w14:paraId="35905F56" w14:textId="77777777" w:rsidR="00101D29" w:rsidRPr="009A6333" w:rsidRDefault="00101D29" w:rsidP="009A6333">
            <w:pPr>
              <w:spacing w:line="360" w:lineRule="auto"/>
              <w:rPr>
                <w:rFonts w:ascii="Times New Roman" w:hAnsi="Times New Roman" w:cs="Times New Roman"/>
                <w:sz w:val="26"/>
                <w:szCs w:val="26"/>
                <w:lang w:val="vi-VN"/>
              </w:rPr>
            </w:pPr>
          </w:p>
          <w:p w14:paraId="7EA62D7F" w14:textId="77777777" w:rsidR="00101D29" w:rsidRPr="009A6333" w:rsidRDefault="00101D29" w:rsidP="009A6333">
            <w:pPr>
              <w:spacing w:line="360" w:lineRule="auto"/>
              <w:rPr>
                <w:rFonts w:ascii="Times New Roman" w:hAnsi="Times New Roman" w:cs="Times New Roman"/>
                <w:sz w:val="26"/>
                <w:szCs w:val="26"/>
                <w:lang w:val="vi-VN"/>
              </w:rPr>
            </w:pPr>
          </w:p>
          <w:p w14:paraId="482C5760" w14:textId="77777777" w:rsidR="00101D29" w:rsidRPr="009A6333" w:rsidRDefault="00101D29" w:rsidP="009A6333">
            <w:pPr>
              <w:spacing w:line="360" w:lineRule="auto"/>
              <w:rPr>
                <w:rFonts w:ascii="Times New Roman" w:hAnsi="Times New Roman" w:cs="Times New Roman"/>
                <w:sz w:val="26"/>
                <w:szCs w:val="26"/>
                <w:lang w:val="vi-VN"/>
              </w:rPr>
            </w:pPr>
          </w:p>
          <w:p w14:paraId="6820C9A0" w14:textId="77777777" w:rsidR="00101D29" w:rsidRPr="009A6333" w:rsidRDefault="00101D29" w:rsidP="009A6333">
            <w:pPr>
              <w:spacing w:line="360" w:lineRule="auto"/>
              <w:rPr>
                <w:rFonts w:ascii="Times New Roman" w:hAnsi="Times New Roman" w:cs="Times New Roman"/>
                <w:sz w:val="26"/>
                <w:szCs w:val="26"/>
                <w:lang w:val="vi-VN"/>
              </w:rPr>
            </w:pPr>
          </w:p>
          <w:p w14:paraId="4CE3F177" w14:textId="77777777" w:rsidR="00101D29" w:rsidRPr="009A6333" w:rsidRDefault="00101D29" w:rsidP="009A6333">
            <w:pPr>
              <w:spacing w:line="360" w:lineRule="auto"/>
              <w:rPr>
                <w:rFonts w:ascii="Times New Roman" w:hAnsi="Times New Roman" w:cs="Times New Roman"/>
                <w:sz w:val="26"/>
                <w:szCs w:val="26"/>
                <w:lang w:val="vi-VN"/>
              </w:rPr>
            </w:pPr>
          </w:p>
          <w:p w14:paraId="5FB3431C" w14:textId="77777777" w:rsidR="00101D29" w:rsidRPr="009A6333" w:rsidRDefault="00101D29" w:rsidP="009A6333">
            <w:pPr>
              <w:spacing w:line="360" w:lineRule="auto"/>
              <w:rPr>
                <w:rFonts w:ascii="Times New Roman" w:hAnsi="Times New Roman" w:cs="Times New Roman"/>
                <w:sz w:val="26"/>
                <w:szCs w:val="26"/>
                <w:lang w:val="vi-VN"/>
              </w:rPr>
            </w:pPr>
          </w:p>
          <w:p w14:paraId="7B22840D" w14:textId="77777777" w:rsidR="00101D29" w:rsidRPr="009A6333" w:rsidRDefault="00101D29" w:rsidP="009A6333">
            <w:pPr>
              <w:spacing w:line="360" w:lineRule="auto"/>
              <w:rPr>
                <w:rFonts w:ascii="Times New Roman" w:hAnsi="Times New Roman" w:cs="Times New Roman"/>
                <w:sz w:val="26"/>
                <w:szCs w:val="26"/>
                <w:lang w:val="vi-VN"/>
              </w:rPr>
            </w:pPr>
          </w:p>
          <w:p w14:paraId="7630E2BA" w14:textId="77777777" w:rsidR="00101D29" w:rsidRPr="009A6333" w:rsidRDefault="00101D29" w:rsidP="009A6333">
            <w:pPr>
              <w:spacing w:line="360" w:lineRule="auto"/>
              <w:rPr>
                <w:rFonts w:ascii="Times New Roman" w:hAnsi="Times New Roman" w:cs="Times New Roman"/>
                <w:sz w:val="26"/>
                <w:szCs w:val="26"/>
                <w:lang w:val="vi-VN"/>
              </w:rPr>
            </w:pPr>
          </w:p>
          <w:p w14:paraId="4C76EB16" w14:textId="77777777" w:rsidR="00101D29" w:rsidRPr="009A6333" w:rsidRDefault="00101D29" w:rsidP="009A6333">
            <w:pPr>
              <w:spacing w:line="360" w:lineRule="auto"/>
              <w:rPr>
                <w:rFonts w:ascii="Times New Roman" w:hAnsi="Times New Roman" w:cs="Times New Roman"/>
                <w:sz w:val="26"/>
                <w:szCs w:val="26"/>
                <w:lang w:val="vi-VN"/>
              </w:rPr>
            </w:pPr>
          </w:p>
          <w:p w14:paraId="09258C07" w14:textId="77777777" w:rsidR="00101D29" w:rsidRPr="009A6333" w:rsidRDefault="00101D2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Hoa Kỳ, Nga.</w:t>
            </w:r>
          </w:p>
          <w:p w14:paraId="0079A4A4" w14:textId="77777777" w:rsidR="00101D29" w:rsidRPr="009A6333" w:rsidRDefault="00101D29" w:rsidP="009A6333">
            <w:pPr>
              <w:spacing w:line="360" w:lineRule="auto"/>
              <w:rPr>
                <w:rFonts w:ascii="Times New Roman" w:hAnsi="Times New Roman" w:cs="Times New Roman"/>
                <w:sz w:val="26"/>
                <w:szCs w:val="26"/>
                <w:lang w:val="vi-VN"/>
              </w:rPr>
            </w:pPr>
          </w:p>
          <w:p w14:paraId="55ADCE9D" w14:textId="77777777" w:rsidR="00101D29" w:rsidRPr="009A6333" w:rsidRDefault="00101D2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-Pháp, Việt Nam.</w:t>
            </w:r>
          </w:p>
          <w:p w14:paraId="07DC4F3B" w14:textId="77777777" w:rsidR="00101D29" w:rsidRPr="009A6333" w:rsidRDefault="00101D29" w:rsidP="009A6333">
            <w:pPr>
              <w:spacing w:line="360" w:lineRule="auto"/>
              <w:rPr>
                <w:rFonts w:ascii="Times New Roman" w:hAnsi="Times New Roman" w:cs="Times New Roman"/>
                <w:sz w:val="26"/>
                <w:szCs w:val="26"/>
                <w:lang w:val="vi-VN"/>
              </w:rPr>
            </w:pPr>
          </w:p>
          <w:p w14:paraId="29D8427B" w14:textId="77777777" w:rsidR="00101D29" w:rsidRPr="009A6333" w:rsidRDefault="00101D2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-Hoa kỳ, Nga, Việt Nam, Pháp.</w:t>
            </w:r>
          </w:p>
          <w:p w14:paraId="687B3D6D" w14:textId="77777777" w:rsidR="00101D29" w:rsidRPr="009A6333" w:rsidRDefault="00101D29" w:rsidP="009A6333">
            <w:pPr>
              <w:spacing w:line="360" w:lineRule="auto"/>
              <w:rPr>
                <w:rFonts w:ascii="Times New Roman" w:hAnsi="Times New Roman" w:cs="Times New Roman"/>
                <w:sz w:val="26"/>
                <w:szCs w:val="26"/>
                <w:lang w:val="vi-VN"/>
              </w:rPr>
            </w:pPr>
          </w:p>
          <w:p w14:paraId="5AF06925" w14:textId="77777777" w:rsidR="00101D29" w:rsidRPr="009A6333" w:rsidRDefault="00101D29" w:rsidP="009A6333">
            <w:pPr>
              <w:spacing w:line="360" w:lineRule="auto"/>
              <w:rPr>
                <w:rFonts w:ascii="Times New Roman" w:hAnsi="Times New Roman" w:cs="Times New Roman"/>
                <w:sz w:val="26"/>
                <w:szCs w:val="26"/>
                <w:lang w:val="vi-VN"/>
              </w:rPr>
            </w:pPr>
          </w:p>
          <w:p w14:paraId="53FE9585" w14:textId="77777777" w:rsidR="00101D29" w:rsidRPr="009A6333" w:rsidRDefault="00101D2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nhìn bảng dân số nước khác so sánh.</w:t>
            </w:r>
          </w:p>
          <w:p w14:paraId="68BAEA6D" w14:textId="77777777" w:rsidR="00101D29" w:rsidRPr="009A6333" w:rsidRDefault="00101D29" w:rsidP="009A6333">
            <w:pPr>
              <w:spacing w:line="360" w:lineRule="auto"/>
              <w:rPr>
                <w:rFonts w:ascii="Times New Roman" w:hAnsi="Times New Roman" w:cs="Times New Roman"/>
                <w:sz w:val="26"/>
                <w:szCs w:val="26"/>
                <w:lang w:val="vi-VN"/>
              </w:rPr>
            </w:pPr>
          </w:p>
          <w:p w14:paraId="65C05301" w14:textId="77777777" w:rsidR="00101D29" w:rsidRPr="009A6333" w:rsidRDefault="00101D29" w:rsidP="009A6333">
            <w:pPr>
              <w:spacing w:line="360" w:lineRule="auto"/>
              <w:rPr>
                <w:rFonts w:ascii="Times New Roman" w:hAnsi="Times New Roman" w:cs="Times New Roman"/>
                <w:sz w:val="26"/>
                <w:szCs w:val="26"/>
                <w:lang w:val="vi-VN"/>
              </w:rPr>
            </w:pPr>
          </w:p>
          <w:p w14:paraId="1E3D2D6C" w14:textId="77777777" w:rsidR="00101D29" w:rsidRPr="009A6333" w:rsidRDefault="00101D29" w:rsidP="009A6333">
            <w:pPr>
              <w:spacing w:line="360" w:lineRule="auto"/>
              <w:rPr>
                <w:rFonts w:ascii="Times New Roman" w:hAnsi="Times New Roman" w:cs="Times New Roman"/>
                <w:sz w:val="26"/>
                <w:szCs w:val="26"/>
                <w:lang w:val="vi-VN"/>
              </w:rPr>
            </w:pPr>
          </w:p>
          <w:p w14:paraId="2C045CD4" w14:textId="77777777" w:rsidR="00101D29" w:rsidRPr="009A6333" w:rsidRDefault="00101D2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nêu .</w:t>
            </w:r>
          </w:p>
        </w:tc>
      </w:tr>
    </w:tbl>
    <w:p w14:paraId="0599A073" w14:textId="77777777" w:rsidR="00101D29" w:rsidRPr="009A6333" w:rsidRDefault="00101D29" w:rsidP="009A6333">
      <w:pPr>
        <w:spacing w:after="0"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lastRenderedPageBreak/>
        <w:t>IV.ĐIỀU CHỈNH SAU BÀI DẠY</w:t>
      </w:r>
    </w:p>
    <w:p w14:paraId="71AD0FC6" w14:textId="550A3FB0" w:rsidR="00101D29" w:rsidRPr="009A6333" w:rsidRDefault="00101D29" w:rsidP="009A6333">
      <w:pPr>
        <w:spacing w:after="0"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w:t>
      </w:r>
    </w:p>
    <w:p w14:paraId="17432162" w14:textId="77777777" w:rsidR="00101D29" w:rsidRPr="009A6333" w:rsidRDefault="007C67BA" w:rsidP="009A6333">
      <w:pPr>
        <w:spacing w:after="0"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_______________________________________________________</w:t>
      </w:r>
    </w:p>
    <w:p w14:paraId="05646939" w14:textId="77777777" w:rsidR="00101D29" w:rsidRPr="009A6333" w:rsidRDefault="00101D29" w:rsidP="009A6333">
      <w:pPr>
        <w:spacing w:after="0" w:line="360" w:lineRule="auto"/>
        <w:rPr>
          <w:rFonts w:ascii="Times New Roman" w:hAnsi="Times New Roman" w:cs="Times New Roman"/>
          <w:b/>
          <w:sz w:val="26"/>
          <w:szCs w:val="26"/>
          <w:lang w:val="vi-VN"/>
        </w:rPr>
      </w:pPr>
      <w:r w:rsidRPr="009A6333">
        <w:rPr>
          <w:rFonts w:ascii="Times New Roman" w:hAnsi="Times New Roman" w:cs="Times New Roman"/>
          <w:sz w:val="26"/>
          <w:szCs w:val="26"/>
          <w:lang w:val="vi-VN"/>
        </w:rPr>
        <w:t xml:space="preserve">                           </w:t>
      </w:r>
      <w:r w:rsidRPr="009A6333">
        <w:rPr>
          <w:rFonts w:ascii="Times New Roman" w:hAnsi="Times New Roman" w:cs="Times New Roman"/>
          <w:b/>
          <w:sz w:val="26"/>
          <w:szCs w:val="26"/>
          <w:lang w:val="vi-VN"/>
        </w:rPr>
        <w:t>Bài 25 : EM VUI HỌC TOÁN ( T2) TR.62</w:t>
      </w:r>
    </w:p>
    <w:p w14:paraId="6B48C2E4" w14:textId="77777777" w:rsidR="009A6333" w:rsidRDefault="009A6333" w:rsidP="009A6333">
      <w:pPr>
        <w:spacing w:after="0" w:line="360" w:lineRule="auto"/>
        <w:rPr>
          <w:rFonts w:ascii="Times New Roman" w:hAnsi="Times New Roman" w:cs="Times New Roman"/>
          <w:b/>
          <w:sz w:val="26"/>
          <w:szCs w:val="26"/>
          <w:u w:val="single"/>
          <w:lang w:val="vi-VN"/>
        </w:rPr>
      </w:pPr>
    </w:p>
    <w:p w14:paraId="78256128" w14:textId="3416D727" w:rsidR="00101D29" w:rsidRPr="009A6333" w:rsidRDefault="00101D29" w:rsidP="009A6333">
      <w:pPr>
        <w:spacing w:after="0" w:line="360" w:lineRule="auto"/>
        <w:rPr>
          <w:rFonts w:ascii="Times New Roman" w:hAnsi="Times New Roman" w:cs="Times New Roman"/>
          <w:b/>
          <w:sz w:val="26"/>
          <w:szCs w:val="26"/>
          <w:u w:val="single"/>
          <w:lang w:val="vi-VN"/>
        </w:rPr>
      </w:pPr>
      <w:r w:rsidRPr="009A6333">
        <w:rPr>
          <w:rFonts w:ascii="Times New Roman" w:hAnsi="Times New Roman" w:cs="Times New Roman"/>
          <w:b/>
          <w:sz w:val="26"/>
          <w:szCs w:val="26"/>
          <w:u w:val="single"/>
          <w:lang w:val="vi-VN"/>
        </w:rPr>
        <w:t>I.</w:t>
      </w:r>
      <w:r w:rsidR="009A6333">
        <w:rPr>
          <w:rFonts w:ascii="Times New Roman" w:hAnsi="Times New Roman" w:cs="Times New Roman"/>
          <w:b/>
          <w:sz w:val="26"/>
          <w:szCs w:val="26"/>
          <w:u w:val="single"/>
        </w:rPr>
        <w:t xml:space="preserve"> </w:t>
      </w:r>
      <w:r w:rsidRPr="009A6333">
        <w:rPr>
          <w:rFonts w:ascii="Times New Roman" w:hAnsi="Times New Roman" w:cs="Times New Roman"/>
          <w:b/>
          <w:sz w:val="26"/>
          <w:szCs w:val="26"/>
          <w:u w:val="single"/>
          <w:lang w:val="vi-VN"/>
        </w:rPr>
        <w:t>YÊU CẦU CẦN ĐẠT:</w:t>
      </w:r>
    </w:p>
    <w:p w14:paraId="1FB4FB8D" w14:textId="77777777" w:rsidR="009A6333" w:rsidRPr="009A6333" w:rsidRDefault="009A6333" w:rsidP="009A6333">
      <w:pPr>
        <w:spacing w:after="0" w:line="360" w:lineRule="auto"/>
        <w:jc w:val="both"/>
        <w:rPr>
          <w:rFonts w:ascii="Times New Roman" w:hAnsi="Times New Roman" w:cs="Times New Roman"/>
          <w:b/>
          <w:sz w:val="26"/>
          <w:szCs w:val="26"/>
          <w:lang w:val="vi-VN"/>
        </w:rPr>
      </w:pPr>
      <w:r w:rsidRPr="009A6333">
        <w:rPr>
          <w:rFonts w:ascii="Times New Roman" w:hAnsi="Times New Roman" w:cs="Times New Roman"/>
          <w:b/>
          <w:sz w:val="26"/>
          <w:szCs w:val="26"/>
          <w:lang w:val="vi-VN"/>
        </w:rPr>
        <w:t>1.Năng lực đặc thù:</w:t>
      </w:r>
    </w:p>
    <w:p w14:paraId="7D230FFC" w14:textId="77777777" w:rsidR="009A6333" w:rsidRPr="009A6333" w:rsidRDefault="009A6333" w:rsidP="009A6333">
      <w:pPr>
        <w:spacing w:after="0" w:line="360" w:lineRule="auto"/>
        <w:jc w:val="both"/>
        <w:rPr>
          <w:rFonts w:ascii="Times New Roman" w:hAnsi="Times New Roman" w:cs="Times New Roman"/>
          <w:sz w:val="26"/>
          <w:szCs w:val="26"/>
          <w:lang w:val="vi-VN"/>
        </w:rPr>
      </w:pPr>
      <w:r w:rsidRPr="009A6333">
        <w:rPr>
          <w:rFonts w:ascii="Times New Roman" w:hAnsi="Times New Roman" w:cs="Times New Roman"/>
          <w:sz w:val="26"/>
          <w:szCs w:val="26"/>
          <w:lang w:val="vi-VN"/>
        </w:rPr>
        <w:t>- Thông qu</w:t>
      </w:r>
      <w:r>
        <w:rPr>
          <w:rFonts w:ascii="Times New Roman" w:hAnsi="Times New Roman" w:cs="Times New Roman"/>
          <w:sz w:val="26"/>
          <w:szCs w:val="26"/>
        </w:rPr>
        <w:t>a</w:t>
      </w:r>
      <w:r w:rsidRPr="009A6333">
        <w:rPr>
          <w:rFonts w:ascii="Times New Roman" w:hAnsi="Times New Roman" w:cs="Times New Roman"/>
          <w:sz w:val="26"/>
          <w:szCs w:val="26"/>
          <w:lang w:val="vi-VN"/>
        </w:rPr>
        <w:t xml:space="preserve"> các hoạt động tìm hiểu thông tin về sử dụng số có nhiều chữ số trong cuộc sống tìm hiẻu mã số , mã định danh,...</w:t>
      </w:r>
    </w:p>
    <w:p w14:paraId="4529267D" w14:textId="77777777" w:rsidR="009A6333" w:rsidRPr="009A6333" w:rsidRDefault="009A6333" w:rsidP="009A6333">
      <w:pPr>
        <w:spacing w:after="0" w:line="360" w:lineRule="auto"/>
        <w:jc w:val="both"/>
        <w:rPr>
          <w:rFonts w:ascii="Times New Roman" w:hAnsi="Times New Roman" w:cs="Times New Roman"/>
          <w:sz w:val="26"/>
          <w:szCs w:val="26"/>
          <w:lang w:val="vi-VN"/>
        </w:rPr>
      </w:pPr>
      <w:r w:rsidRPr="009A6333">
        <w:rPr>
          <w:rFonts w:ascii="Times New Roman" w:hAnsi="Times New Roman" w:cs="Times New Roman"/>
          <w:sz w:val="26"/>
          <w:szCs w:val="26"/>
          <w:lang w:val="vi-VN"/>
        </w:rPr>
        <w:t>- Phát triển các NL tư duy  toán học, các NL giải quyết vấn đề toán học, NL sử dụng công cụ phương tiện toán học.</w:t>
      </w:r>
    </w:p>
    <w:p w14:paraId="56B671A2" w14:textId="77777777" w:rsidR="009A6333" w:rsidRPr="009A6333" w:rsidRDefault="009A6333" w:rsidP="009A6333">
      <w:pPr>
        <w:spacing w:after="0" w:line="360" w:lineRule="auto"/>
        <w:jc w:val="both"/>
        <w:rPr>
          <w:rFonts w:ascii="Times New Roman" w:hAnsi="Times New Roman" w:cs="Times New Roman"/>
          <w:sz w:val="26"/>
          <w:szCs w:val="26"/>
          <w:lang w:val="vi-VN"/>
        </w:rPr>
      </w:pPr>
      <w:r w:rsidRPr="009A6333">
        <w:rPr>
          <w:rFonts w:ascii="Times New Roman" w:hAnsi="Times New Roman" w:cs="Times New Roman"/>
          <w:b/>
          <w:sz w:val="26"/>
          <w:szCs w:val="26"/>
          <w:lang w:val="vi-VN"/>
        </w:rPr>
        <w:t>2. Năng lực chung:</w:t>
      </w:r>
      <w:r w:rsidRPr="009A6333">
        <w:rPr>
          <w:rFonts w:ascii="Times New Roman" w:hAnsi="Times New Roman" w:cs="Times New Roman"/>
          <w:sz w:val="26"/>
          <w:szCs w:val="26"/>
          <w:lang w:val="vi-VN"/>
        </w:rPr>
        <w:t xml:space="preserve"> </w:t>
      </w:r>
    </w:p>
    <w:p w14:paraId="30324718" w14:textId="77777777" w:rsidR="009A6333" w:rsidRPr="009A6333" w:rsidRDefault="009A6333" w:rsidP="009A6333">
      <w:pPr>
        <w:spacing w:after="0" w:line="360" w:lineRule="auto"/>
        <w:jc w:val="both"/>
        <w:rPr>
          <w:rFonts w:ascii="Times New Roman" w:hAnsi="Times New Roman" w:cs="Times New Roman"/>
          <w:sz w:val="26"/>
          <w:szCs w:val="26"/>
          <w:lang w:val="vi-VN"/>
        </w:rPr>
      </w:pPr>
      <w:r w:rsidRPr="009A6333">
        <w:rPr>
          <w:rFonts w:ascii="Times New Roman" w:hAnsi="Times New Roman" w:cs="Times New Roman"/>
          <w:iCs/>
          <w:sz w:val="26"/>
          <w:szCs w:val="26"/>
        </w:rPr>
        <w:t>- Năng lực tự chủ và tự học:</w:t>
      </w:r>
      <w:r>
        <w:rPr>
          <w:rFonts w:ascii="Times New Roman" w:hAnsi="Times New Roman" w:cs="Times New Roman"/>
          <w:iCs/>
          <w:sz w:val="26"/>
          <w:szCs w:val="26"/>
        </w:rPr>
        <w:t xml:space="preserve"> </w:t>
      </w:r>
      <w:r>
        <w:rPr>
          <w:rFonts w:ascii="Times New Roman" w:hAnsi="Times New Roman" w:cs="Times New Roman"/>
          <w:sz w:val="26"/>
          <w:szCs w:val="26"/>
        </w:rPr>
        <w:t>Chủ động tìm hiểu ý nghĩa các</w:t>
      </w:r>
      <w:r w:rsidRPr="009A6333">
        <w:rPr>
          <w:rFonts w:ascii="Times New Roman" w:hAnsi="Times New Roman" w:cs="Times New Roman"/>
          <w:sz w:val="26"/>
          <w:szCs w:val="26"/>
          <w:lang w:val="vi-VN"/>
        </w:rPr>
        <w:t xml:space="preserve"> chữ số trong hoạt động thực hành tạo mã số, mã định danh gắn với tình huống cụ thể.</w:t>
      </w:r>
    </w:p>
    <w:p w14:paraId="13DE2522" w14:textId="77777777" w:rsidR="009A6333" w:rsidRPr="009A6333" w:rsidRDefault="009A6333" w:rsidP="009A6333">
      <w:pPr>
        <w:spacing w:after="0" w:line="360" w:lineRule="auto"/>
        <w:jc w:val="both"/>
        <w:rPr>
          <w:rFonts w:ascii="Times New Roman" w:hAnsi="Times New Roman" w:cs="Times New Roman"/>
          <w:sz w:val="26"/>
          <w:szCs w:val="26"/>
          <w:lang w:val="vi-VN"/>
        </w:rPr>
      </w:pPr>
      <w:r>
        <w:rPr>
          <w:rFonts w:ascii="Times New Roman" w:hAnsi="Times New Roman" w:cs="Times New Roman"/>
          <w:iCs/>
          <w:sz w:val="26"/>
          <w:szCs w:val="26"/>
        </w:rPr>
        <w:t>- Năng lực giao tiếp và hợp tác:</w:t>
      </w:r>
      <w:r w:rsidRPr="009A6333">
        <w:rPr>
          <w:rFonts w:ascii="Times New Roman" w:hAnsi="Times New Roman" w:cs="Times New Roman"/>
          <w:sz w:val="26"/>
          <w:szCs w:val="26"/>
          <w:lang w:val="vi-VN"/>
        </w:rPr>
        <w:t xml:space="preserve"> Thông qua các hoạt động thuyết trình về SP của nhóm.</w:t>
      </w:r>
    </w:p>
    <w:p w14:paraId="4C4352C8" w14:textId="77777777" w:rsidR="009A6333" w:rsidRPr="009A6333" w:rsidRDefault="009A6333" w:rsidP="009A6333">
      <w:pPr>
        <w:spacing w:after="0" w:line="360" w:lineRule="auto"/>
        <w:jc w:val="both"/>
        <w:rPr>
          <w:rFonts w:ascii="Times New Roman" w:hAnsi="Times New Roman" w:cs="Times New Roman"/>
          <w:sz w:val="26"/>
          <w:szCs w:val="26"/>
          <w:lang w:val="vi-VN"/>
        </w:rPr>
      </w:pPr>
      <w:r w:rsidRPr="009A6333">
        <w:rPr>
          <w:rFonts w:ascii="Times New Roman" w:hAnsi="Times New Roman" w:cs="Times New Roman"/>
          <w:sz w:val="26"/>
          <w:szCs w:val="26"/>
        </w:rPr>
        <w:t>- N</w:t>
      </w:r>
      <w:r>
        <w:rPr>
          <w:rFonts w:ascii="Times New Roman" w:hAnsi="Times New Roman" w:cs="Times New Roman"/>
          <w:sz w:val="26"/>
          <w:szCs w:val="26"/>
        </w:rPr>
        <w:t xml:space="preserve">ăng lực giải quyết vấn đề và sáng tạo: </w:t>
      </w:r>
      <w:r w:rsidRPr="009A6333">
        <w:rPr>
          <w:rFonts w:ascii="Times New Roman" w:hAnsi="Times New Roman" w:cs="Times New Roman"/>
          <w:sz w:val="26"/>
          <w:szCs w:val="26"/>
          <w:lang w:val="vi-VN"/>
        </w:rPr>
        <w:t>Vận dụng số có nhiều chữ số trong cuộc sống ở các lĩnh vực khác nhau thông qua việc tự tìm kiếm thông tin, lựa chọn sắp xếp và trình bày một số thông tin nổi bật về việc sử dụng số có nhiều chữ số trong cuộc sống.</w:t>
      </w:r>
    </w:p>
    <w:p w14:paraId="4DCB9CCB" w14:textId="77777777" w:rsidR="009A6333" w:rsidRPr="009A6333" w:rsidRDefault="009A6333" w:rsidP="009A6333">
      <w:pPr>
        <w:spacing w:after="0" w:line="360" w:lineRule="auto"/>
        <w:jc w:val="both"/>
        <w:rPr>
          <w:rFonts w:ascii="Times New Roman" w:hAnsi="Times New Roman" w:cs="Times New Roman"/>
          <w:sz w:val="26"/>
          <w:szCs w:val="26"/>
          <w:lang w:val="vi-VN"/>
        </w:rPr>
      </w:pPr>
      <w:r w:rsidRPr="009A6333">
        <w:rPr>
          <w:rFonts w:ascii="Times New Roman" w:hAnsi="Times New Roman" w:cs="Times New Roman"/>
          <w:b/>
          <w:sz w:val="26"/>
          <w:szCs w:val="26"/>
          <w:lang w:val="vi-VN"/>
        </w:rPr>
        <w:t>3.</w:t>
      </w:r>
      <w:r>
        <w:rPr>
          <w:rFonts w:ascii="Times New Roman" w:hAnsi="Times New Roman" w:cs="Times New Roman"/>
          <w:b/>
          <w:sz w:val="26"/>
          <w:szCs w:val="26"/>
        </w:rPr>
        <w:t xml:space="preserve"> </w:t>
      </w:r>
      <w:r w:rsidRPr="009A6333">
        <w:rPr>
          <w:rFonts w:ascii="Times New Roman" w:hAnsi="Times New Roman" w:cs="Times New Roman"/>
          <w:b/>
          <w:sz w:val="26"/>
          <w:szCs w:val="26"/>
          <w:lang w:val="vi-VN"/>
        </w:rPr>
        <w:t>Phẩm chất:</w:t>
      </w:r>
      <w:r w:rsidRPr="009A6333">
        <w:rPr>
          <w:rFonts w:ascii="Times New Roman" w:hAnsi="Times New Roman" w:cs="Times New Roman"/>
          <w:sz w:val="26"/>
          <w:szCs w:val="26"/>
          <w:lang w:val="vi-VN"/>
        </w:rPr>
        <w:t xml:space="preserve"> </w:t>
      </w:r>
    </w:p>
    <w:p w14:paraId="174B054B" w14:textId="77777777" w:rsidR="009A6333" w:rsidRPr="009A6333" w:rsidRDefault="009A6333" w:rsidP="009A633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Trách nhiệm: Hoàn thành các nhiệm vụ, bài tập được giao. </w:t>
      </w:r>
    </w:p>
    <w:p w14:paraId="5C5F5BA7" w14:textId="77777777" w:rsidR="00101D29" w:rsidRPr="009A6333" w:rsidRDefault="00101D29" w:rsidP="009A6333">
      <w:pPr>
        <w:spacing w:after="0" w:line="360" w:lineRule="auto"/>
        <w:rPr>
          <w:rFonts w:ascii="Times New Roman" w:hAnsi="Times New Roman" w:cs="Times New Roman"/>
          <w:b/>
          <w:sz w:val="26"/>
          <w:szCs w:val="26"/>
          <w:u w:val="single"/>
          <w:lang w:val="vi-VN"/>
        </w:rPr>
      </w:pPr>
      <w:r w:rsidRPr="009A6333">
        <w:rPr>
          <w:rFonts w:ascii="Times New Roman" w:hAnsi="Times New Roman" w:cs="Times New Roman"/>
          <w:b/>
          <w:sz w:val="26"/>
          <w:szCs w:val="26"/>
          <w:u w:val="single"/>
          <w:lang w:val="vi-VN"/>
        </w:rPr>
        <w:lastRenderedPageBreak/>
        <w:t>II.ĐỒ DÙNG HỌC TẬP:</w:t>
      </w:r>
    </w:p>
    <w:p w14:paraId="514BEF35" w14:textId="77777777" w:rsidR="00101D29" w:rsidRPr="009A6333" w:rsidRDefault="00101D29" w:rsidP="009A6333">
      <w:pPr>
        <w:spacing w:after="0"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Một số thông tin thực tế liên quan đến sử dụng số có nhiều chữ số.</w:t>
      </w:r>
    </w:p>
    <w:p w14:paraId="6924A06A" w14:textId="77777777" w:rsidR="00101D29" w:rsidRPr="009A6333" w:rsidRDefault="00101D29" w:rsidP="009A6333">
      <w:pPr>
        <w:spacing w:after="0"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Một số khối lập phương.</w:t>
      </w:r>
    </w:p>
    <w:p w14:paraId="3D2AEC62" w14:textId="77777777" w:rsidR="00101D29" w:rsidRPr="009A6333" w:rsidRDefault="00101D29" w:rsidP="009A6333">
      <w:pPr>
        <w:spacing w:after="0" w:line="360" w:lineRule="auto"/>
        <w:rPr>
          <w:rFonts w:ascii="Times New Roman" w:hAnsi="Times New Roman" w:cs="Times New Roman"/>
          <w:b/>
          <w:sz w:val="26"/>
          <w:szCs w:val="26"/>
          <w:u w:val="single"/>
          <w:lang w:val="vi-VN"/>
        </w:rPr>
      </w:pPr>
      <w:r w:rsidRPr="009A6333">
        <w:rPr>
          <w:rFonts w:ascii="Times New Roman" w:hAnsi="Times New Roman" w:cs="Times New Roman"/>
          <w:b/>
          <w:sz w:val="26"/>
          <w:szCs w:val="26"/>
          <w:u w:val="single"/>
          <w:lang w:val="vi-VN"/>
        </w:rPr>
        <w:t>III.CÁC HOẠT ĐỘNG DẠY HỌC CHỦ YẾU:</w:t>
      </w:r>
    </w:p>
    <w:tbl>
      <w:tblPr>
        <w:tblStyle w:val="TableGrid"/>
        <w:tblW w:w="0" w:type="auto"/>
        <w:tblLook w:val="04A0" w:firstRow="1" w:lastRow="0" w:firstColumn="1" w:lastColumn="0" w:noHBand="0" w:noVBand="1"/>
      </w:tblPr>
      <w:tblGrid>
        <w:gridCol w:w="5665"/>
        <w:gridCol w:w="3685"/>
      </w:tblGrid>
      <w:tr w:rsidR="00101D29" w:rsidRPr="009A6333" w14:paraId="0F4F1CBC" w14:textId="77777777" w:rsidTr="005F6C0D">
        <w:tc>
          <w:tcPr>
            <w:tcW w:w="5665" w:type="dxa"/>
          </w:tcPr>
          <w:p w14:paraId="32BB3854" w14:textId="77777777" w:rsidR="00101D29" w:rsidRPr="009A6333" w:rsidRDefault="00101D29"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 xml:space="preserve">         HOẠT ĐỘNG CỦA GV</w:t>
            </w:r>
          </w:p>
        </w:tc>
        <w:tc>
          <w:tcPr>
            <w:tcW w:w="3685" w:type="dxa"/>
          </w:tcPr>
          <w:p w14:paraId="536CC85B" w14:textId="77777777" w:rsidR="00101D29" w:rsidRPr="009A6333" w:rsidRDefault="00101D29"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HOẠT ĐỘNG CỦA HS</w:t>
            </w:r>
          </w:p>
        </w:tc>
      </w:tr>
      <w:tr w:rsidR="00101D29" w:rsidRPr="009A6333" w14:paraId="2D65174D" w14:textId="77777777" w:rsidTr="005F6C0D">
        <w:tc>
          <w:tcPr>
            <w:tcW w:w="5665" w:type="dxa"/>
          </w:tcPr>
          <w:p w14:paraId="690E0B52" w14:textId="77777777" w:rsidR="00101D29" w:rsidRPr="009A6333" w:rsidRDefault="00101D29"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1.Khởi động:</w:t>
            </w:r>
          </w:p>
          <w:p w14:paraId="5AD53D60" w14:textId="77777777" w:rsidR="00101D29" w:rsidRPr="009A6333" w:rsidRDefault="00101D2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w:t>
            </w:r>
            <w:r w:rsidRPr="009A6333">
              <w:rPr>
                <w:rFonts w:ascii="Times New Roman" w:hAnsi="Times New Roman" w:cs="Times New Roman"/>
                <w:sz w:val="26"/>
                <w:szCs w:val="26"/>
                <w:lang w:val="nl-NL"/>
              </w:rPr>
              <w:t>TBVN điều hành lớp hát, vận động tại chỗ</w:t>
            </w:r>
            <w:r w:rsidRPr="009A6333">
              <w:rPr>
                <w:rFonts w:ascii="Times New Roman" w:hAnsi="Times New Roman" w:cs="Times New Roman"/>
                <w:sz w:val="26"/>
                <w:szCs w:val="26"/>
                <w:lang w:val="vi-VN"/>
              </w:rPr>
              <w:t>.</w:t>
            </w:r>
          </w:p>
          <w:p w14:paraId="41A07DFE" w14:textId="77777777" w:rsidR="00101D29" w:rsidRPr="009A6333" w:rsidRDefault="00101D29"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2.Luyện tập thực hành :</w:t>
            </w:r>
          </w:p>
          <w:p w14:paraId="450E4540" w14:textId="77777777" w:rsidR="00101D29" w:rsidRPr="009A6333" w:rsidRDefault="00101D2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*Mục tiêu : Tìm hiểu một số thông tin thực tế có sử dụng số có nhiều chữ số.</w:t>
            </w:r>
          </w:p>
          <w:p w14:paraId="4F838922" w14:textId="77777777" w:rsidR="00101D29" w:rsidRPr="009A6333" w:rsidRDefault="00101D29"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Bài 3.</w:t>
            </w:r>
          </w:p>
          <w:p w14:paraId="0430B1E0" w14:textId="77777777" w:rsidR="00101D29" w:rsidRPr="009A6333" w:rsidRDefault="00101D2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GV cho HS thảo luận nhóm.</w:t>
            </w:r>
          </w:p>
          <w:p w14:paraId="5B248DA7" w14:textId="77777777" w:rsidR="00101D29" w:rsidRPr="009A6333" w:rsidRDefault="00101D2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Thảo luận về thông tin trong hình vẽ :</w:t>
            </w:r>
          </w:p>
          <w:p w14:paraId="245B311D" w14:textId="77777777" w:rsidR="00101D29" w:rsidRPr="009A6333" w:rsidRDefault="00101D2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Vận động viên lớp 3E40 cho em biết thông tin gì ?</w:t>
            </w:r>
          </w:p>
          <w:p w14:paraId="5977D929" w14:textId="77777777" w:rsidR="00101D29" w:rsidRPr="009A6333" w:rsidRDefault="00101D2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Theo cách trên, vận động viên số 09 đang học khối 4 lớp H được định danh mã số như thế nào?</w:t>
            </w:r>
          </w:p>
          <w:p w14:paraId="65D2D980" w14:textId="77777777" w:rsidR="00101D29" w:rsidRPr="009A6333" w:rsidRDefault="00101D2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có thể nêu thêm một vài ví dụ khác ( Có thể chơi Đố bạn).</w:t>
            </w:r>
          </w:p>
          <w:p w14:paraId="64EEFB02" w14:textId="77777777" w:rsidR="00101D29" w:rsidRPr="009A6333" w:rsidRDefault="00101D2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GV  HD cho HS thảo luận tự tạo ra mã số để quản lí các khối lớp phù hợp với thực tế của nhà trường.</w:t>
            </w:r>
          </w:p>
          <w:p w14:paraId="3F207111" w14:textId="77777777" w:rsidR="00101D29" w:rsidRPr="009A6333" w:rsidRDefault="00101D2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GV có thể giới thiệu ý nghĩa của các con số trên căn cước công dân và nêu một số căn cước công dân để HS đọc hiểu thông tin từ những con số ghi trên thẻ căn cước.</w:t>
            </w:r>
          </w:p>
          <w:p w14:paraId="5A9E5DE2" w14:textId="77777777" w:rsidR="00101D29" w:rsidRPr="009A6333" w:rsidRDefault="00101D2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nêu một số loại giấy tờ khác dùng mã số như vậy.</w:t>
            </w:r>
          </w:p>
          <w:p w14:paraId="08849699" w14:textId="77777777" w:rsidR="00101D29" w:rsidRPr="009A6333" w:rsidRDefault="00101D29"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4.Vận dụng trải nghiệm.</w:t>
            </w:r>
          </w:p>
          <w:p w14:paraId="619229D9" w14:textId="77777777" w:rsidR="00101D29" w:rsidRPr="009A6333" w:rsidRDefault="005D1886"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Bài 4. Thực hành lắp ghép hình.</w:t>
            </w:r>
          </w:p>
          <w:p w14:paraId="3F5C4180" w14:textId="77777777" w:rsidR="005D1886" w:rsidRPr="009A6333" w:rsidRDefault="005D1886"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HS lấy các khối lập phương nhỏ như nhau thực </w:t>
            </w:r>
            <w:r w:rsidRPr="009A6333">
              <w:rPr>
                <w:rFonts w:ascii="Times New Roman" w:hAnsi="Times New Roman" w:cs="Times New Roman"/>
                <w:sz w:val="26"/>
                <w:szCs w:val="26"/>
                <w:lang w:val="vi-VN"/>
              </w:rPr>
              <w:lastRenderedPageBreak/>
              <w:t>hành lắp ghép thành các khối lập phương lớn hơn rồi ghi lại số lập phương nhỏ đã sử dụng.</w:t>
            </w:r>
          </w:p>
          <w:p w14:paraId="514992E8" w14:textId="77777777" w:rsidR="005D1886" w:rsidRPr="009A6333" w:rsidRDefault="005D1886"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thảo luận với các trường hợp khác, lập luận xem số khối lập phương nhỏ như thế nào thì có thể ghép thành một khối lập phương lớn.</w:t>
            </w:r>
          </w:p>
          <w:p w14:paraId="0E95AC18" w14:textId="77777777" w:rsidR="00101D29" w:rsidRPr="009A6333" w:rsidRDefault="00101D29"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5 Củng cố, dặn dò.</w:t>
            </w:r>
          </w:p>
          <w:p w14:paraId="1EF7D815" w14:textId="77777777" w:rsidR="00101D29" w:rsidRPr="009A6333" w:rsidRDefault="00101D2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nói cảm xúc sau giờ học.</w:t>
            </w:r>
          </w:p>
          <w:p w14:paraId="25295C6C" w14:textId="77777777" w:rsidR="00101D29" w:rsidRPr="009A6333" w:rsidRDefault="00101D2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HS nói về hoạt động </w:t>
            </w:r>
          </w:p>
        </w:tc>
        <w:tc>
          <w:tcPr>
            <w:tcW w:w="3685" w:type="dxa"/>
          </w:tcPr>
          <w:p w14:paraId="3ECB56F4" w14:textId="77777777" w:rsidR="00101D29" w:rsidRPr="009A6333" w:rsidRDefault="00101D29" w:rsidP="009A6333">
            <w:pPr>
              <w:spacing w:line="360" w:lineRule="auto"/>
              <w:rPr>
                <w:rFonts w:ascii="Times New Roman" w:hAnsi="Times New Roman" w:cs="Times New Roman"/>
                <w:sz w:val="26"/>
                <w:szCs w:val="26"/>
                <w:lang w:val="vi-VN"/>
              </w:rPr>
            </w:pPr>
          </w:p>
          <w:p w14:paraId="19D39F91" w14:textId="77777777" w:rsidR="00101D29" w:rsidRPr="009A6333" w:rsidRDefault="00101D2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vận động tại chỗ.</w:t>
            </w:r>
          </w:p>
          <w:p w14:paraId="669D37BE" w14:textId="77777777" w:rsidR="00101D29" w:rsidRPr="009A6333" w:rsidRDefault="00101D29" w:rsidP="009A6333">
            <w:pPr>
              <w:spacing w:line="360" w:lineRule="auto"/>
              <w:rPr>
                <w:rFonts w:ascii="Times New Roman" w:hAnsi="Times New Roman" w:cs="Times New Roman"/>
                <w:sz w:val="26"/>
                <w:szCs w:val="26"/>
                <w:lang w:val="vi-VN"/>
              </w:rPr>
            </w:pPr>
          </w:p>
          <w:p w14:paraId="38706B76" w14:textId="77777777" w:rsidR="00101D29" w:rsidRPr="009A6333" w:rsidRDefault="00101D29" w:rsidP="009A6333">
            <w:pPr>
              <w:spacing w:line="360" w:lineRule="auto"/>
              <w:rPr>
                <w:rFonts w:ascii="Times New Roman" w:hAnsi="Times New Roman" w:cs="Times New Roman"/>
                <w:sz w:val="26"/>
                <w:szCs w:val="26"/>
                <w:lang w:val="vi-VN"/>
              </w:rPr>
            </w:pPr>
          </w:p>
          <w:p w14:paraId="4BD755DF" w14:textId="77777777" w:rsidR="00101D29" w:rsidRPr="009A6333" w:rsidRDefault="00101D29" w:rsidP="009A6333">
            <w:pPr>
              <w:spacing w:line="360" w:lineRule="auto"/>
              <w:rPr>
                <w:rFonts w:ascii="Times New Roman" w:hAnsi="Times New Roman" w:cs="Times New Roman"/>
                <w:sz w:val="26"/>
                <w:szCs w:val="26"/>
                <w:lang w:val="vi-VN"/>
              </w:rPr>
            </w:pPr>
          </w:p>
          <w:p w14:paraId="1F063B35" w14:textId="77777777" w:rsidR="00101D29" w:rsidRPr="009A6333" w:rsidRDefault="00101D29" w:rsidP="009A6333">
            <w:pPr>
              <w:spacing w:line="360" w:lineRule="auto"/>
              <w:rPr>
                <w:rFonts w:ascii="Times New Roman" w:hAnsi="Times New Roman" w:cs="Times New Roman"/>
                <w:sz w:val="26"/>
                <w:szCs w:val="26"/>
                <w:lang w:val="vi-VN"/>
              </w:rPr>
            </w:pPr>
          </w:p>
          <w:p w14:paraId="4D1A2902" w14:textId="77777777" w:rsidR="00101D29" w:rsidRPr="009A6333" w:rsidRDefault="005D1886"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-HS thảo luận nhóm.</w:t>
            </w:r>
          </w:p>
          <w:p w14:paraId="7FA419E0" w14:textId="77777777" w:rsidR="005D1886" w:rsidRPr="009A6333" w:rsidRDefault="005D1886" w:rsidP="009A6333">
            <w:pPr>
              <w:spacing w:line="360" w:lineRule="auto"/>
              <w:rPr>
                <w:rFonts w:ascii="Times New Roman" w:hAnsi="Times New Roman" w:cs="Times New Roman"/>
                <w:sz w:val="26"/>
                <w:szCs w:val="26"/>
                <w:lang w:val="vi-VN"/>
              </w:rPr>
            </w:pPr>
          </w:p>
          <w:p w14:paraId="558192A5" w14:textId="77777777" w:rsidR="00101D29" w:rsidRPr="009A6333" w:rsidRDefault="00101D2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tìm hiểu thông tin.</w:t>
            </w:r>
          </w:p>
          <w:p w14:paraId="66E3AFE9" w14:textId="77777777" w:rsidR="00101D29" w:rsidRPr="009A6333" w:rsidRDefault="00101D29" w:rsidP="009A6333">
            <w:pPr>
              <w:spacing w:line="360" w:lineRule="auto"/>
              <w:rPr>
                <w:rFonts w:ascii="Times New Roman" w:hAnsi="Times New Roman" w:cs="Times New Roman"/>
                <w:sz w:val="26"/>
                <w:szCs w:val="26"/>
                <w:lang w:val="vi-VN"/>
              </w:rPr>
            </w:pPr>
          </w:p>
          <w:p w14:paraId="47E07408" w14:textId="77777777" w:rsidR="00101D29" w:rsidRPr="009A6333" w:rsidRDefault="00101D29" w:rsidP="009A6333">
            <w:pPr>
              <w:spacing w:line="360" w:lineRule="auto"/>
              <w:rPr>
                <w:rFonts w:ascii="Times New Roman" w:hAnsi="Times New Roman" w:cs="Times New Roman"/>
                <w:sz w:val="26"/>
                <w:szCs w:val="26"/>
                <w:lang w:val="vi-VN"/>
              </w:rPr>
            </w:pPr>
          </w:p>
          <w:p w14:paraId="08D03073" w14:textId="77777777" w:rsidR="00101D29" w:rsidRPr="009A6333" w:rsidRDefault="00101D2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chia sẻ theo nhóm.</w:t>
            </w:r>
          </w:p>
          <w:p w14:paraId="35DF6194" w14:textId="77777777" w:rsidR="00101D29" w:rsidRPr="009A6333" w:rsidRDefault="00101D29" w:rsidP="009A6333">
            <w:pPr>
              <w:spacing w:line="360" w:lineRule="auto"/>
              <w:rPr>
                <w:rFonts w:ascii="Times New Roman" w:hAnsi="Times New Roman" w:cs="Times New Roman"/>
                <w:sz w:val="26"/>
                <w:szCs w:val="26"/>
                <w:lang w:val="vi-VN"/>
              </w:rPr>
            </w:pPr>
          </w:p>
          <w:p w14:paraId="55AF2E46" w14:textId="77777777" w:rsidR="00101D29" w:rsidRPr="009A6333" w:rsidRDefault="00101D29" w:rsidP="009A6333">
            <w:pPr>
              <w:spacing w:line="360" w:lineRule="auto"/>
              <w:rPr>
                <w:rFonts w:ascii="Times New Roman" w:hAnsi="Times New Roman" w:cs="Times New Roman"/>
                <w:sz w:val="26"/>
                <w:szCs w:val="26"/>
                <w:lang w:val="vi-VN"/>
              </w:rPr>
            </w:pPr>
          </w:p>
          <w:p w14:paraId="3C8F2685" w14:textId="77777777" w:rsidR="00101D29" w:rsidRPr="009A6333" w:rsidRDefault="00101D29" w:rsidP="009A6333">
            <w:pPr>
              <w:spacing w:line="360" w:lineRule="auto"/>
              <w:rPr>
                <w:rFonts w:ascii="Times New Roman" w:hAnsi="Times New Roman" w:cs="Times New Roman"/>
                <w:sz w:val="26"/>
                <w:szCs w:val="26"/>
                <w:lang w:val="vi-VN"/>
              </w:rPr>
            </w:pPr>
          </w:p>
          <w:p w14:paraId="5AC59627" w14:textId="77777777" w:rsidR="00101D29" w:rsidRPr="009A6333" w:rsidRDefault="00101D2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trình bày.</w:t>
            </w:r>
          </w:p>
          <w:p w14:paraId="691E4E33" w14:textId="77777777" w:rsidR="00101D29" w:rsidRPr="009A6333" w:rsidRDefault="00101D29" w:rsidP="009A6333">
            <w:pPr>
              <w:spacing w:line="360" w:lineRule="auto"/>
              <w:rPr>
                <w:rFonts w:ascii="Times New Roman" w:hAnsi="Times New Roman" w:cs="Times New Roman"/>
                <w:sz w:val="26"/>
                <w:szCs w:val="26"/>
                <w:lang w:val="vi-VN"/>
              </w:rPr>
            </w:pPr>
          </w:p>
          <w:p w14:paraId="4AAAFA48" w14:textId="77777777" w:rsidR="00101D29" w:rsidRPr="009A6333" w:rsidRDefault="005D1886"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w:t>
            </w:r>
            <w:r w:rsidR="00101D29" w:rsidRPr="009A6333">
              <w:rPr>
                <w:rFonts w:ascii="Times New Roman" w:hAnsi="Times New Roman" w:cs="Times New Roman"/>
                <w:sz w:val="26"/>
                <w:szCs w:val="26"/>
                <w:lang w:val="vi-VN"/>
              </w:rPr>
              <w:t>HS quan sát.</w:t>
            </w:r>
          </w:p>
          <w:p w14:paraId="1C506A62" w14:textId="77777777" w:rsidR="005D1886" w:rsidRPr="009A6333" w:rsidRDefault="005D1886" w:rsidP="009A6333">
            <w:pPr>
              <w:spacing w:line="360" w:lineRule="auto"/>
              <w:rPr>
                <w:rFonts w:ascii="Times New Roman" w:hAnsi="Times New Roman" w:cs="Times New Roman"/>
                <w:sz w:val="26"/>
                <w:szCs w:val="26"/>
                <w:lang w:val="vi-VN"/>
              </w:rPr>
            </w:pPr>
          </w:p>
          <w:p w14:paraId="540DFD5A" w14:textId="77777777" w:rsidR="005D1886" w:rsidRPr="009A6333" w:rsidRDefault="005D1886" w:rsidP="009A6333">
            <w:pPr>
              <w:spacing w:line="360" w:lineRule="auto"/>
              <w:rPr>
                <w:rFonts w:ascii="Times New Roman" w:hAnsi="Times New Roman" w:cs="Times New Roman"/>
                <w:sz w:val="26"/>
                <w:szCs w:val="26"/>
                <w:lang w:val="vi-VN"/>
              </w:rPr>
            </w:pPr>
          </w:p>
          <w:p w14:paraId="37BD5809" w14:textId="77777777" w:rsidR="005D1886" w:rsidRPr="009A6333" w:rsidRDefault="005D1886" w:rsidP="009A6333">
            <w:pPr>
              <w:spacing w:line="360" w:lineRule="auto"/>
              <w:rPr>
                <w:rFonts w:ascii="Times New Roman" w:hAnsi="Times New Roman" w:cs="Times New Roman"/>
                <w:sz w:val="26"/>
                <w:szCs w:val="26"/>
                <w:lang w:val="vi-VN"/>
              </w:rPr>
            </w:pPr>
          </w:p>
          <w:p w14:paraId="75E73226" w14:textId="77777777" w:rsidR="005D1886" w:rsidRPr="009A6333" w:rsidRDefault="005D1886" w:rsidP="009A6333">
            <w:pPr>
              <w:spacing w:line="360" w:lineRule="auto"/>
              <w:rPr>
                <w:rFonts w:ascii="Times New Roman" w:hAnsi="Times New Roman" w:cs="Times New Roman"/>
                <w:sz w:val="26"/>
                <w:szCs w:val="26"/>
                <w:lang w:val="vi-VN"/>
              </w:rPr>
            </w:pPr>
          </w:p>
          <w:p w14:paraId="417BD6B0" w14:textId="77777777" w:rsidR="005D1886" w:rsidRPr="009A6333" w:rsidRDefault="005D1886" w:rsidP="009A6333">
            <w:pPr>
              <w:spacing w:line="360" w:lineRule="auto"/>
              <w:rPr>
                <w:rFonts w:ascii="Times New Roman" w:hAnsi="Times New Roman" w:cs="Times New Roman"/>
                <w:sz w:val="26"/>
                <w:szCs w:val="26"/>
                <w:lang w:val="vi-VN"/>
              </w:rPr>
            </w:pPr>
          </w:p>
          <w:p w14:paraId="46E7F395" w14:textId="77777777" w:rsidR="005D1886" w:rsidRPr="009A6333" w:rsidRDefault="005D1886"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-HS nêu một số loại giấy tờ.</w:t>
            </w:r>
          </w:p>
          <w:p w14:paraId="4B786635" w14:textId="77777777" w:rsidR="005D1886" w:rsidRPr="009A6333" w:rsidRDefault="005D1886" w:rsidP="009A6333">
            <w:pPr>
              <w:spacing w:line="360" w:lineRule="auto"/>
              <w:rPr>
                <w:rFonts w:ascii="Times New Roman" w:hAnsi="Times New Roman" w:cs="Times New Roman"/>
                <w:sz w:val="26"/>
                <w:szCs w:val="26"/>
                <w:lang w:val="vi-VN"/>
              </w:rPr>
            </w:pPr>
          </w:p>
          <w:p w14:paraId="64F5D93E" w14:textId="77777777" w:rsidR="005D1886" w:rsidRPr="009A6333" w:rsidRDefault="005D1886" w:rsidP="009A6333">
            <w:pPr>
              <w:spacing w:line="360" w:lineRule="auto"/>
              <w:rPr>
                <w:rFonts w:ascii="Times New Roman" w:hAnsi="Times New Roman" w:cs="Times New Roman"/>
                <w:sz w:val="26"/>
                <w:szCs w:val="26"/>
                <w:lang w:val="vi-VN"/>
              </w:rPr>
            </w:pPr>
          </w:p>
          <w:p w14:paraId="469BFF22" w14:textId="77777777" w:rsidR="005D1886" w:rsidRPr="009A6333" w:rsidRDefault="005D1886" w:rsidP="009A6333">
            <w:pPr>
              <w:spacing w:line="360" w:lineRule="auto"/>
              <w:rPr>
                <w:rFonts w:ascii="Times New Roman" w:hAnsi="Times New Roman" w:cs="Times New Roman"/>
                <w:sz w:val="26"/>
                <w:szCs w:val="26"/>
                <w:lang w:val="vi-VN"/>
              </w:rPr>
            </w:pPr>
          </w:p>
          <w:p w14:paraId="69978C7F" w14:textId="77777777" w:rsidR="005D1886" w:rsidRPr="009A6333" w:rsidRDefault="005D1886"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lắp ghép.</w:t>
            </w:r>
          </w:p>
          <w:p w14:paraId="75F5D979" w14:textId="77777777" w:rsidR="00101D29" w:rsidRPr="009A6333" w:rsidRDefault="00101D29" w:rsidP="009A6333">
            <w:pPr>
              <w:spacing w:line="360" w:lineRule="auto"/>
              <w:rPr>
                <w:rFonts w:ascii="Times New Roman" w:hAnsi="Times New Roman" w:cs="Times New Roman"/>
                <w:sz w:val="26"/>
                <w:szCs w:val="26"/>
                <w:lang w:val="vi-VN"/>
              </w:rPr>
            </w:pPr>
          </w:p>
          <w:p w14:paraId="73A4E207" w14:textId="77777777" w:rsidR="00101D29" w:rsidRPr="009A6333" w:rsidRDefault="00101D29" w:rsidP="009A6333">
            <w:pPr>
              <w:spacing w:line="360" w:lineRule="auto"/>
              <w:rPr>
                <w:rFonts w:ascii="Times New Roman" w:hAnsi="Times New Roman" w:cs="Times New Roman"/>
                <w:sz w:val="26"/>
                <w:szCs w:val="26"/>
                <w:lang w:val="vi-VN"/>
              </w:rPr>
            </w:pPr>
          </w:p>
          <w:p w14:paraId="1780161D" w14:textId="77777777" w:rsidR="00101D29" w:rsidRPr="009A6333" w:rsidRDefault="00101D29" w:rsidP="009A6333">
            <w:pPr>
              <w:spacing w:line="360" w:lineRule="auto"/>
              <w:rPr>
                <w:rFonts w:ascii="Times New Roman" w:hAnsi="Times New Roman" w:cs="Times New Roman"/>
                <w:sz w:val="26"/>
                <w:szCs w:val="26"/>
                <w:lang w:val="vi-VN"/>
              </w:rPr>
            </w:pPr>
          </w:p>
          <w:p w14:paraId="27DD1BD8" w14:textId="77777777" w:rsidR="00101D29" w:rsidRPr="009A6333" w:rsidRDefault="005D1886"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-HS thảo luận nhóm.</w:t>
            </w:r>
          </w:p>
          <w:p w14:paraId="688207FB" w14:textId="77777777" w:rsidR="005D1886" w:rsidRPr="009A6333" w:rsidRDefault="005D1886" w:rsidP="009A6333">
            <w:pPr>
              <w:spacing w:line="360" w:lineRule="auto"/>
              <w:rPr>
                <w:rFonts w:ascii="Times New Roman" w:hAnsi="Times New Roman" w:cs="Times New Roman"/>
                <w:sz w:val="26"/>
                <w:szCs w:val="26"/>
                <w:lang w:val="vi-VN"/>
              </w:rPr>
            </w:pPr>
          </w:p>
          <w:p w14:paraId="5F791235" w14:textId="77777777" w:rsidR="005D1886" w:rsidRPr="009A6333" w:rsidRDefault="005D1886" w:rsidP="009A6333">
            <w:pPr>
              <w:spacing w:line="360" w:lineRule="auto"/>
              <w:rPr>
                <w:rFonts w:ascii="Times New Roman" w:hAnsi="Times New Roman" w:cs="Times New Roman"/>
                <w:sz w:val="26"/>
                <w:szCs w:val="26"/>
                <w:lang w:val="vi-VN"/>
              </w:rPr>
            </w:pPr>
          </w:p>
          <w:p w14:paraId="42BC55EB" w14:textId="77777777" w:rsidR="005D1886" w:rsidRPr="009A6333" w:rsidRDefault="005D1886" w:rsidP="009A6333">
            <w:pPr>
              <w:spacing w:line="360" w:lineRule="auto"/>
              <w:rPr>
                <w:rFonts w:ascii="Times New Roman" w:hAnsi="Times New Roman" w:cs="Times New Roman"/>
                <w:sz w:val="26"/>
                <w:szCs w:val="26"/>
                <w:lang w:val="vi-VN"/>
              </w:rPr>
            </w:pPr>
          </w:p>
          <w:p w14:paraId="4E38E9F8" w14:textId="77777777" w:rsidR="005D1886" w:rsidRPr="009A6333" w:rsidRDefault="005D1886"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-HS suy nghĩ trả lời</w:t>
            </w:r>
          </w:p>
          <w:p w14:paraId="7874A183" w14:textId="77777777" w:rsidR="00101D29" w:rsidRPr="009A6333" w:rsidRDefault="00101D29" w:rsidP="009A6333">
            <w:pPr>
              <w:spacing w:line="360" w:lineRule="auto"/>
              <w:rPr>
                <w:rFonts w:ascii="Times New Roman" w:hAnsi="Times New Roman" w:cs="Times New Roman"/>
                <w:sz w:val="26"/>
                <w:szCs w:val="26"/>
                <w:lang w:val="vi-VN"/>
              </w:rPr>
            </w:pPr>
          </w:p>
        </w:tc>
      </w:tr>
    </w:tbl>
    <w:p w14:paraId="1A3BB06E" w14:textId="77777777" w:rsidR="00101D29" w:rsidRPr="009A6333" w:rsidRDefault="00101D29" w:rsidP="009A6333">
      <w:pPr>
        <w:spacing w:after="0"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lastRenderedPageBreak/>
        <w:t>IV.ĐIỀU CHỈNH SAU BÀI DẠY</w:t>
      </w:r>
    </w:p>
    <w:p w14:paraId="7EEC1C10" w14:textId="28B42648" w:rsidR="009C02DD" w:rsidRPr="009A6333" w:rsidRDefault="00101D29" w:rsidP="009A6333">
      <w:pPr>
        <w:spacing w:after="0"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w:t>
      </w:r>
    </w:p>
    <w:p w14:paraId="42FD832E" w14:textId="77777777" w:rsidR="00D2560F" w:rsidRPr="009A6333" w:rsidRDefault="007C67BA" w:rsidP="009A6333">
      <w:pPr>
        <w:spacing w:after="0"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w:t>
      </w:r>
      <w:r w:rsidR="00D2560F" w:rsidRPr="009A6333">
        <w:rPr>
          <w:rFonts w:ascii="Times New Roman" w:hAnsi="Times New Roman" w:cs="Times New Roman"/>
          <w:sz w:val="26"/>
          <w:szCs w:val="26"/>
          <w:lang w:val="vi-VN"/>
        </w:rPr>
        <w:t xml:space="preserve"> _________________________________________________________</w:t>
      </w:r>
    </w:p>
    <w:p w14:paraId="129E4ECF" w14:textId="7E7B5D92" w:rsidR="00D2560F" w:rsidRPr="009A6333" w:rsidRDefault="00D2560F" w:rsidP="009A6333">
      <w:pPr>
        <w:spacing w:after="0" w:line="360" w:lineRule="auto"/>
        <w:rPr>
          <w:rFonts w:ascii="Times New Roman" w:hAnsi="Times New Roman" w:cs="Times New Roman"/>
          <w:b/>
          <w:sz w:val="26"/>
          <w:szCs w:val="26"/>
          <w:lang w:val="vi-VN"/>
        </w:rPr>
      </w:pPr>
      <w:r w:rsidRPr="009A6333">
        <w:rPr>
          <w:rFonts w:ascii="Times New Roman" w:hAnsi="Times New Roman" w:cs="Times New Roman"/>
          <w:sz w:val="26"/>
          <w:szCs w:val="26"/>
          <w:lang w:val="vi-VN"/>
        </w:rPr>
        <w:t xml:space="preserve">                            </w:t>
      </w:r>
      <w:r w:rsidR="00107144" w:rsidRPr="009A6333">
        <w:rPr>
          <w:rFonts w:ascii="Times New Roman" w:hAnsi="Times New Roman" w:cs="Times New Roman"/>
          <w:sz w:val="26"/>
          <w:szCs w:val="26"/>
          <w:lang w:val="vi-VN"/>
        </w:rPr>
        <w:t xml:space="preserve">              </w:t>
      </w:r>
      <w:r w:rsidRPr="009A6333">
        <w:rPr>
          <w:rFonts w:ascii="Times New Roman" w:hAnsi="Times New Roman" w:cs="Times New Roman"/>
          <w:sz w:val="26"/>
          <w:szCs w:val="26"/>
          <w:lang w:val="vi-VN"/>
        </w:rPr>
        <w:t xml:space="preserve"> </w:t>
      </w:r>
      <w:r w:rsidR="00F21094" w:rsidRPr="009A6333">
        <w:rPr>
          <w:rFonts w:ascii="Times New Roman" w:hAnsi="Times New Roman" w:cs="Times New Roman"/>
          <w:sz w:val="26"/>
          <w:szCs w:val="26"/>
          <w:lang w:val="vi-VN"/>
        </w:rPr>
        <w:t xml:space="preserve">  </w:t>
      </w:r>
      <w:r w:rsidR="009C02DD" w:rsidRPr="009A6333">
        <w:rPr>
          <w:rFonts w:ascii="Times New Roman" w:hAnsi="Times New Roman" w:cs="Times New Roman"/>
          <w:b/>
          <w:sz w:val="26"/>
          <w:szCs w:val="26"/>
          <w:lang w:val="vi-VN"/>
        </w:rPr>
        <w:t>BÀI 26.</w:t>
      </w:r>
      <w:r w:rsidR="009A6333">
        <w:rPr>
          <w:rFonts w:ascii="Times New Roman" w:hAnsi="Times New Roman" w:cs="Times New Roman"/>
          <w:b/>
          <w:sz w:val="26"/>
          <w:szCs w:val="26"/>
        </w:rPr>
        <w:t xml:space="preserve"> </w:t>
      </w:r>
      <w:r w:rsidRPr="009A6333">
        <w:rPr>
          <w:rFonts w:ascii="Times New Roman" w:hAnsi="Times New Roman" w:cs="Times New Roman"/>
          <w:b/>
          <w:sz w:val="26"/>
          <w:szCs w:val="26"/>
          <w:lang w:val="vi-VN"/>
        </w:rPr>
        <w:t xml:space="preserve">PHÉP </w:t>
      </w:r>
      <w:r w:rsidR="00107144" w:rsidRPr="009A6333">
        <w:rPr>
          <w:rFonts w:ascii="Times New Roman" w:hAnsi="Times New Roman" w:cs="Times New Roman"/>
          <w:b/>
          <w:sz w:val="26"/>
          <w:szCs w:val="26"/>
          <w:lang w:val="vi-VN"/>
        </w:rPr>
        <w:t>CỘNG, PHÉP TRỪ (T1)</w:t>
      </w:r>
      <w:r w:rsidR="00001734" w:rsidRPr="009A6333">
        <w:rPr>
          <w:rFonts w:ascii="Times New Roman" w:hAnsi="Times New Roman" w:cs="Times New Roman"/>
          <w:b/>
          <w:sz w:val="26"/>
          <w:szCs w:val="26"/>
          <w:lang w:val="vi-VN"/>
        </w:rPr>
        <w:t xml:space="preserve"> Tr.</w:t>
      </w:r>
      <w:r w:rsidR="009C02DD" w:rsidRPr="009A6333">
        <w:rPr>
          <w:rFonts w:ascii="Times New Roman" w:hAnsi="Times New Roman" w:cs="Times New Roman"/>
          <w:b/>
          <w:sz w:val="26"/>
          <w:szCs w:val="26"/>
          <w:lang w:val="vi-VN"/>
        </w:rPr>
        <w:t>65</w:t>
      </w:r>
    </w:p>
    <w:p w14:paraId="5E421F88" w14:textId="77777777" w:rsidR="00D2560F" w:rsidRPr="009A6333" w:rsidRDefault="00D2560F" w:rsidP="009A6333">
      <w:pPr>
        <w:spacing w:after="0"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I.YÊU CẦU CẦN ĐẠT:</w:t>
      </w:r>
    </w:p>
    <w:p w14:paraId="29C0976C" w14:textId="77777777" w:rsidR="00D2560F" w:rsidRPr="009A6333" w:rsidRDefault="00D2560F" w:rsidP="009A6333">
      <w:pPr>
        <w:spacing w:after="0"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1.Năng lực đặc thù :</w:t>
      </w:r>
    </w:p>
    <w:p w14:paraId="5C7DDD1B" w14:textId="77777777" w:rsidR="00D2560F" w:rsidRPr="009A6333" w:rsidRDefault="00D2560F" w:rsidP="009A6333">
      <w:pPr>
        <w:spacing w:after="0"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HS biết cách đặt tính thực hiện tính </w:t>
      </w:r>
      <w:r w:rsidR="00107144" w:rsidRPr="009A6333">
        <w:rPr>
          <w:rFonts w:ascii="Times New Roman" w:hAnsi="Times New Roman" w:cs="Times New Roman"/>
          <w:sz w:val="26"/>
          <w:szCs w:val="26"/>
          <w:lang w:val="vi-VN"/>
        </w:rPr>
        <w:t>cộng, trừ</w:t>
      </w:r>
      <w:r w:rsidRPr="009A6333">
        <w:rPr>
          <w:rFonts w:ascii="Times New Roman" w:hAnsi="Times New Roman" w:cs="Times New Roman"/>
          <w:sz w:val="26"/>
          <w:szCs w:val="26"/>
          <w:lang w:val="vi-VN"/>
        </w:rPr>
        <w:t xml:space="preserve"> các số có nhiều chữ số (có nhớ không quá ba lượt và không liên tiếp)</w:t>
      </w:r>
      <w:r w:rsidR="0065113D" w:rsidRPr="009A6333">
        <w:rPr>
          <w:rFonts w:ascii="Times New Roman" w:hAnsi="Times New Roman" w:cs="Times New Roman"/>
          <w:sz w:val="26"/>
          <w:szCs w:val="26"/>
          <w:lang w:val="vi-VN"/>
        </w:rPr>
        <w:t>.</w:t>
      </w:r>
    </w:p>
    <w:p w14:paraId="74EEB7B8" w14:textId="77777777" w:rsidR="009A6333" w:rsidRPr="009A6333" w:rsidRDefault="009A6333" w:rsidP="009A6333">
      <w:pPr>
        <w:spacing w:after="0" w:line="360" w:lineRule="auto"/>
        <w:jc w:val="both"/>
        <w:rPr>
          <w:rFonts w:ascii="Times New Roman" w:hAnsi="Times New Roman" w:cs="Times New Roman"/>
          <w:sz w:val="26"/>
          <w:szCs w:val="26"/>
          <w:lang w:val="vi-VN"/>
        </w:rPr>
      </w:pPr>
      <w:r w:rsidRPr="009A6333">
        <w:rPr>
          <w:rFonts w:ascii="Times New Roman" w:hAnsi="Times New Roman" w:cs="Times New Roman"/>
          <w:b/>
          <w:sz w:val="26"/>
          <w:szCs w:val="26"/>
          <w:lang w:val="vi-VN"/>
        </w:rPr>
        <w:t>2. Năng lực chung:</w:t>
      </w:r>
      <w:r w:rsidRPr="009A6333">
        <w:rPr>
          <w:rFonts w:ascii="Times New Roman" w:hAnsi="Times New Roman" w:cs="Times New Roman"/>
          <w:sz w:val="26"/>
          <w:szCs w:val="26"/>
          <w:lang w:val="vi-VN"/>
        </w:rPr>
        <w:t xml:space="preserve"> </w:t>
      </w:r>
    </w:p>
    <w:p w14:paraId="050B0FB3" w14:textId="148BEAF7" w:rsidR="009A6333" w:rsidRPr="009A6333" w:rsidRDefault="009A6333" w:rsidP="009A6333">
      <w:pPr>
        <w:spacing w:after="0" w:line="360" w:lineRule="auto"/>
        <w:jc w:val="both"/>
        <w:rPr>
          <w:rFonts w:ascii="Times New Roman" w:hAnsi="Times New Roman" w:cs="Times New Roman"/>
          <w:sz w:val="26"/>
          <w:szCs w:val="26"/>
          <w:lang w:val="vi-VN"/>
        </w:rPr>
      </w:pPr>
      <w:r w:rsidRPr="009A6333">
        <w:rPr>
          <w:rFonts w:ascii="Times New Roman" w:hAnsi="Times New Roman" w:cs="Times New Roman"/>
          <w:iCs/>
          <w:sz w:val="26"/>
          <w:szCs w:val="26"/>
        </w:rPr>
        <w:t>- Năng lực tự chủ và tự học:</w:t>
      </w:r>
      <w:r>
        <w:rPr>
          <w:rFonts w:ascii="Times New Roman" w:hAnsi="Times New Roman" w:cs="Times New Roman"/>
          <w:iCs/>
          <w:sz w:val="26"/>
          <w:szCs w:val="26"/>
        </w:rPr>
        <w:t xml:space="preserve"> </w:t>
      </w:r>
      <w:r>
        <w:rPr>
          <w:rFonts w:ascii="Times New Roman" w:hAnsi="Times New Roman" w:cs="Times New Roman"/>
          <w:sz w:val="26"/>
          <w:szCs w:val="26"/>
        </w:rPr>
        <w:t>Chủ động tìm hiểu ý nghĩa của phép cộng, phép trừ.</w:t>
      </w:r>
    </w:p>
    <w:p w14:paraId="1465F144" w14:textId="77777777" w:rsidR="009A6333" w:rsidRPr="009A6333" w:rsidRDefault="009A6333" w:rsidP="009A6333">
      <w:pPr>
        <w:spacing w:after="0" w:line="360" w:lineRule="auto"/>
        <w:jc w:val="both"/>
        <w:rPr>
          <w:rFonts w:ascii="Times New Roman" w:hAnsi="Times New Roman" w:cs="Times New Roman"/>
          <w:sz w:val="26"/>
          <w:szCs w:val="26"/>
          <w:lang w:val="vi-VN"/>
        </w:rPr>
      </w:pPr>
      <w:r>
        <w:rPr>
          <w:rFonts w:ascii="Times New Roman" w:hAnsi="Times New Roman" w:cs="Times New Roman"/>
          <w:iCs/>
          <w:sz w:val="26"/>
          <w:szCs w:val="26"/>
        </w:rPr>
        <w:t>- Năng lực giao tiếp và hợp tác:</w:t>
      </w:r>
      <w:r w:rsidRPr="009A6333">
        <w:rPr>
          <w:rFonts w:ascii="Times New Roman" w:hAnsi="Times New Roman" w:cs="Times New Roman"/>
          <w:sz w:val="26"/>
          <w:szCs w:val="26"/>
          <w:lang w:val="vi-VN"/>
        </w:rPr>
        <w:t xml:space="preserve"> Thông qua các hoạt động thuyết trình về SP của nhóm.</w:t>
      </w:r>
    </w:p>
    <w:p w14:paraId="25E569C3" w14:textId="4397AAA4" w:rsidR="009A6333" w:rsidRPr="009A6333" w:rsidRDefault="009A6333" w:rsidP="009A6333">
      <w:pPr>
        <w:spacing w:after="0" w:line="360" w:lineRule="auto"/>
        <w:jc w:val="both"/>
        <w:rPr>
          <w:rFonts w:ascii="Times New Roman" w:hAnsi="Times New Roman" w:cs="Times New Roman"/>
          <w:sz w:val="26"/>
          <w:szCs w:val="26"/>
          <w:lang w:val="vi-VN"/>
        </w:rPr>
      </w:pPr>
      <w:r w:rsidRPr="009A6333">
        <w:rPr>
          <w:rFonts w:ascii="Times New Roman" w:hAnsi="Times New Roman" w:cs="Times New Roman"/>
          <w:sz w:val="26"/>
          <w:szCs w:val="26"/>
        </w:rPr>
        <w:t>- N</w:t>
      </w:r>
      <w:r>
        <w:rPr>
          <w:rFonts w:ascii="Times New Roman" w:hAnsi="Times New Roman" w:cs="Times New Roman"/>
          <w:sz w:val="26"/>
          <w:szCs w:val="26"/>
        </w:rPr>
        <w:t xml:space="preserve">ăng lực giải quyết vấn đề và sáng tạo: </w:t>
      </w:r>
      <w:r w:rsidRPr="009A6333">
        <w:rPr>
          <w:rFonts w:ascii="Times New Roman" w:hAnsi="Times New Roman" w:cs="Times New Roman"/>
          <w:sz w:val="26"/>
          <w:szCs w:val="26"/>
          <w:lang w:val="vi-VN"/>
        </w:rPr>
        <w:t xml:space="preserve">Vận dụng </w:t>
      </w:r>
      <w:r>
        <w:rPr>
          <w:rFonts w:ascii="Times New Roman" w:hAnsi="Times New Roman" w:cs="Times New Roman"/>
          <w:sz w:val="26"/>
          <w:szCs w:val="26"/>
        </w:rPr>
        <w:t>kiến thức phép cộng, phép trừ giải quyết các vấn đề trong thực tế</w:t>
      </w:r>
      <w:r w:rsidRPr="009A6333">
        <w:rPr>
          <w:rFonts w:ascii="Times New Roman" w:hAnsi="Times New Roman" w:cs="Times New Roman"/>
          <w:sz w:val="26"/>
          <w:szCs w:val="26"/>
          <w:lang w:val="vi-VN"/>
        </w:rPr>
        <w:t xml:space="preserve"> cuộc sống.</w:t>
      </w:r>
    </w:p>
    <w:p w14:paraId="6D17302F" w14:textId="77777777" w:rsidR="009A6333" w:rsidRPr="009A6333" w:rsidRDefault="009A6333" w:rsidP="009A6333">
      <w:pPr>
        <w:spacing w:after="0" w:line="360" w:lineRule="auto"/>
        <w:jc w:val="both"/>
        <w:rPr>
          <w:rFonts w:ascii="Times New Roman" w:hAnsi="Times New Roman" w:cs="Times New Roman"/>
          <w:sz w:val="26"/>
          <w:szCs w:val="26"/>
          <w:lang w:val="vi-VN"/>
        </w:rPr>
      </w:pPr>
      <w:r w:rsidRPr="009A6333">
        <w:rPr>
          <w:rFonts w:ascii="Times New Roman" w:hAnsi="Times New Roman" w:cs="Times New Roman"/>
          <w:b/>
          <w:sz w:val="26"/>
          <w:szCs w:val="26"/>
          <w:lang w:val="vi-VN"/>
        </w:rPr>
        <w:t>3.</w:t>
      </w:r>
      <w:r>
        <w:rPr>
          <w:rFonts w:ascii="Times New Roman" w:hAnsi="Times New Roman" w:cs="Times New Roman"/>
          <w:b/>
          <w:sz w:val="26"/>
          <w:szCs w:val="26"/>
        </w:rPr>
        <w:t xml:space="preserve"> </w:t>
      </w:r>
      <w:r w:rsidRPr="009A6333">
        <w:rPr>
          <w:rFonts w:ascii="Times New Roman" w:hAnsi="Times New Roman" w:cs="Times New Roman"/>
          <w:b/>
          <w:sz w:val="26"/>
          <w:szCs w:val="26"/>
          <w:lang w:val="vi-VN"/>
        </w:rPr>
        <w:t>Phẩm chất:</w:t>
      </w:r>
      <w:r w:rsidRPr="009A6333">
        <w:rPr>
          <w:rFonts w:ascii="Times New Roman" w:hAnsi="Times New Roman" w:cs="Times New Roman"/>
          <w:sz w:val="26"/>
          <w:szCs w:val="26"/>
          <w:lang w:val="vi-VN"/>
        </w:rPr>
        <w:t xml:space="preserve"> </w:t>
      </w:r>
    </w:p>
    <w:p w14:paraId="2DA06CD1" w14:textId="77777777" w:rsidR="009A6333" w:rsidRPr="009A6333" w:rsidRDefault="009A6333" w:rsidP="009A633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Trách nhiệm: Hoàn thành các nhiệm vụ, bài tập được giao. </w:t>
      </w:r>
    </w:p>
    <w:p w14:paraId="1973EE1E" w14:textId="77777777" w:rsidR="0065113D" w:rsidRPr="009A6333" w:rsidRDefault="0065113D" w:rsidP="009A6333">
      <w:pPr>
        <w:spacing w:after="0"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II. ĐỒ DÙNG:</w:t>
      </w:r>
    </w:p>
    <w:p w14:paraId="0F82C12E" w14:textId="77777777" w:rsidR="0065113D" w:rsidRPr="009A6333" w:rsidRDefault="0065113D" w:rsidP="009A6333">
      <w:pPr>
        <w:spacing w:after="0"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lastRenderedPageBreak/>
        <w:t>- GV: SGV, bảng phụ, máy tính,...</w:t>
      </w:r>
    </w:p>
    <w:p w14:paraId="2639B1BE" w14:textId="77777777" w:rsidR="0065113D" w:rsidRPr="009A6333" w:rsidRDefault="0065113D" w:rsidP="009A6333">
      <w:pPr>
        <w:spacing w:after="0"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SGK, Vở BTT.</w:t>
      </w:r>
    </w:p>
    <w:p w14:paraId="0E648A10" w14:textId="77777777" w:rsidR="0065113D" w:rsidRPr="009A6333" w:rsidRDefault="0065113D" w:rsidP="009A6333">
      <w:pPr>
        <w:spacing w:after="0"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III.CÁC HOẠT ĐỘNG DẠY HỌC:</w:t>
      </w:r>
    </w:p>
    <w:tbl>
      <w:tblPr>
        <w:tblStyle w:val="TableGrid"/>
        <w:tblW w:w="0" w:type="auto"/>
        <w:tblLook w:val="04A0" w:firstRow="1" w:lastRow="0" w:firstColumn="1" w:lastColumn="0" w:noHBand="0" w:noVBand="1"/>
      </w:tblPr>
      <w:tblGrid>
        <w:gridCol w:w="6062"/>
        <w:gridCol w:w="3514"/>
      </w:tblGrid>
      <w:tr w:rsidR="0065113D" w:rsidRPr="009A6333" w14:paraId="1A70D7EA" w14:textId="77777777" w:rsidTr="00B8641B">
        <w:tc>
          <w:tcPr>
            <w:tcW w:w="6062" w:type="dxa"/>
          </w:tcPr>
          <w:p w14:paraId="42113897" w14:textId="77777777" w:rsidR="0065113D" w:rsidRPr="009A6333" w:rsidRDefault="0065113D"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 xml:space="preserve">        </w:t>
            </w:r>
            <w:r w:rsidR="00F21094" w:rsidRPr="009A6333">
              <w:rPr>
                <w:rFonts w:ascii="Times New Roman" w:hAnsi="Times New Roman" w:cs="Times New Roman"/>
                <w:b/>
                <w:sz w:val="26"/>
                <w:szCs w:val="26"/>
                <w:lang w:val="vi-VN"/>
              </w:rPr>
              <w:t xml:space="preserve">         </w:t>
            </w:r>
            <w:r w:rsidRPr="009A6333">
              <w:rPr>
                <w:rFonts w:ascii="Times New Roman" w:hAnsi="Times New Roman" w:cs="Times New Roman"/>
                <w:b/>
                <w:sz w:val="26"/>
                <w:szCs w:val="26"/>
                <w:lang w:val="vi-VN"/>
              </w:rPr>
              <w:t>HOẠT ĐỘNG CỦ</w:t>
            </w:r>
            <w:r w:rsidR="00F21094" w:rsidRPr="009A6333">
              <w:rPr>
                <w:rFonts w:ascii="Times New Roman" w:hAnsi="Times New Roman" w:cs="Times New Roman"/>
                <w:b/>
                <w:sz w:val="26"/>
                <w:szCs w:val="26"/>
                <w:lang w:val="vi-VN"/>
              </w:rPr>
              <w:t>A  GV</w:t>
            </w:r>
          </w:p>
        </w:tc>
        <w:tc>
          <w:tcPr>
            <w:tcW w:w="3514" w:type="dxa"/>
          </w:tcPr>
          <w:p w14:paraId="29B4DC36" w14:textId="77777777" w:rsidR="0065113D" w:rsidRPr="009A6333" w:rsidRDefault="00F21094"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 xml:space="preserve">   </w:t>
            </w:r>
            <w:r w:rsidR="0065113D" w:rsidRPr="009A6333">
              <w:rPr>
                <w:rFonts w:ascii="Times New Roman" w:hAnsi="Times New Roman" w:cs="Times New Roman"/>
                <w:b/>
                <w:sz w:val="26"/>
                <w:szCs w:val="26"/>
                <w:lang w:val="vi-VN"/>
              </w:rPr>
              <w:t>HOẠT ĐỘNG CỦ</w:t>
            </w:r>
            <w:r w:rsidRPr="009A6333">
              <w:rPr>
                <w:rFonts w:ascii="Times New Roman" w:hAnsi="Times New Roman" w:cs="Times New Roman"/>
                <w:b/>
                <w:sz w:val="26"/>
                <w:szCs w:val="26"/>
                <w:lang w:val="vi-VN"/>
              </w:rPr>
              <w:t>A HS</w:t>
            </w:r>
          </w:p>
        </w:tc>
      </w:tr>
      <w:tr w:rsidR="0065113D" w:rsidRPr="009A6333" w14:paraId="6F4459DE" w14:textId="77777777" w:rsidTr="00B8641B">
        <w:tc>
          <w:tcPr>
            <w:tcW w:w="6062" w:type="dxa"/>
          </w:tcPr>
          <w:p w14:paraId="7617ECBE" w14:textId="77777777" w:rsidR="00523D0D" w:rsidRPr="009A6333" w:rsidRDefault="00523D0D"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1.Mở đầu:</w:t>
            </w:r>
          </w:p>
          <w:p w14:paraId="0EE232D5" w14:textId="77777777" w:rsidR="00107144" w:rsidRPr="009A6333" w:rsidRDefault="0010714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Tổ chức trò chơi “ Ai nhanh”.</w:t>
            </w:r>
          </w:p>
          <w:p w14:paraId="16C4C7F5" w14:textId="77777777" w:rsidR="00107144" w:rsidRPr="009A6333" w:rsidRDefault="0010714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GV đưa ra một số PT HS nhanh tay trả lời.</w:t>
            </w:r>
          </w:p>
          <w:p w14:paraId="1637CCC9" w14:textId="77777777" w:rsidR="00523D0D" w:rsidRPr="009A6333" w:rsidRDefault="00523D0D"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2.Hình thành kiến thức mới:</w:t>
            </w:r>
          </w:p>
          <w:p w14:paraId="75B7F922" w14:textId="77777777" w:rsidR="00F21094" w:rsidRPr="009A6333" w:rsidRDefault="00F2109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*Mục tiêu : Biết cách đặt tính, cách tính phép cộng, phép trừ</w:t>
            </w:r>
          </w:p>
          <w:p w14:paraId="2DDD7D72" w14:textId="77777777" w:rsidR="00B8641B" w:rsidRPr="009A6333" w:rsidRDefault="00B8641B"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1.Phép cộng:</w:t>
            </w:r>
          </w:p>
          <w:p w14:paraId="25224E11" w14:textId="77777777" w:rsidR="00523D0D" w:rsidRPr="009A6333" w:rsidRDefault="00AE3F1A"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GV đưa ra phép tính 125 859 + 541 728 = ?</w:t>
            </w:r>
          </w:p>
          <w:p w14:paraId="301998E0" w14:textId="77777777" w:rsidR="00480099" w:rsidRPr="009A6333" w:rsidRDefault="0048009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Một HS nêu phép tính trên bảng của cô.</w:t>
            </w:r>
          </w:p>
          <w:p w14:paraId="610A93C7" w14:textId="77777777" w:rsidR="00C12B22" w:rsidRPr="009A6333" w:rsidRDefault="00C12B22"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Muốn thực hiện được phép tính này em phải </w:t>
            </w:r>
            <w:r w:rsidR="00993CEC" w:rsidRPr="009A6333">
              <w:rPr>
                <w:rFonts w:ascii="Times New Roman" w:hAnsi="Times New Roman" w:cs="Times New Roman"/>
                <w:sz w:val="26"/>
                <w:szCs w:val="26"/>
                <w:lang w:val="vi-VN"/>
              </w:rPr>
              <w:t xml:space="preserve">làm gì ? </w:t>
            </w:r>
          </w:p>
          <w:p w14:paraId="6DD4214A" w14:textId="77777777" w:rsidR="00993CEC" w:rsidRPr="009A6333" w:rsidRDefault="00993CEC"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Khi thực hiện phép tính em thực hiện như thế nào?</w:t>
            </w:r>
          </w:p>
          <w:p w14:paraId="7E0E1894" w14:textId="77777777" w:rsidR="00C12B22" w:rsidRPr="009A6333" w:rsidRDefault="00C12B22"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Em hãy nêu cho cô cách đặt tính? Cách tính?</w:t>
            </w:r>
          </w:p>
          <w:p w14:paraId="7DD1D9FA" w14:textId="77777777" w:rsidR="00C12B22" w:rsidRPr="009A6333" w:rsidRDefault="00C12B22"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GV mời HS khác nhắc lại.</w:t>
            </w:r>
          </w:p>
          <w:p w14:paraId="76A44188" w14:textId="77777777" w:rsidR="00B95D0D" w:rsidRPr="009A6333" w:rsidRDefault="00B95D0D"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GV chốt lại cách đặt tính, cách tính.</w:t>
            </w:r>
          </w:p>
          <w:p w14:paraId="1672E609" w14:textId="77777777" w:rsidR="00C12B22" w:rsidRPr="009A6333" w:rsidRDefault="00C12B22"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GV yêu cầu HS lên bảng thực hiện phép tính </w:t>
            </w:r>
            <w:r w:rsidR="00B95D0D" w:rsidRPr="009A6333">
              <w:rPr>
                <w:rFonts w:ascii="Times New Roman" w:hAnsi="Times New Roman" w:cs="Times New Roman"/>
                <w:sz w:val="26"/>
                <w:szCs w:val="26"/>
                <w:lang w:val="vi-VN"/>
              </w:rPr>
              <w:t>:</w:t>
            </w:r>
          </w:p>
          <w:p w14:paraId="50EFA2D6" w14:textId="77777777" w:rsidR="00C12B22" w:rsidRPr="009A6333" w:rsidRDefault="00C12B22"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125 859</w:t>
            </w:r>
          </w:p>
          <w:p w14:paraId="1446D518" w14:textId="77777777" w:rsidR="00C12B22" w:rsidRPr="009A6333" w:rsidRDefault="00C12B22"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w:t>
            </w:r>
            <w:r w:rsidR="00B95D0D" w:rsidRPr="009A6333">
              <w:rPr>
                <w:rFonts w:ascii="Times New Roman" w:hAnsi="Times New Roman" w:cs="Times New Roman"/>
                <w:sz w:val="26"/>
                <w:szCs w:val="26"/>
                <w:lang w:val="vi-VN"/>
              </w:rPr>
              <w:t>+</w:t>
            </w:r>
          </w:p>
          <w:p w14:paraId="7C69BC07" w14:textId="77777777" w:rsidR="00B95D0D" w:rsidRPr="009A6333" w:rsidRDefault="00B95D0D" w:rsidP="009A6333">
            <w:pPr>
              <w:spacing w:line="360" w:lineRule="auto"/>
              <w:rPr>
                <w:rFonts w:ascii="Times New Roman" w:hAnsi="Times New Roman" w:cs="Times New Roman"/>
                <w:sz w:val="26"/>
                <w:szCs w:val="26"/>
                <w:u w:val="single"/>
                <w:lang w:val="vi-VN"/>
              </w:rPr>
            </w:pPr>
            <w:r w:rsidRPr="009A6333">
              <w:rPr>
                <w:rFonts w:ascii="Times New Roman" w:hAnsi="Times New Roman" w:cs="Times New Roman"/>
                <w:sz w:val="26"/>
                <w:szCs w:val="26"/>
                <w:lang w:val="vi-VN"/>
              </w:rPr>
              <w:t xml:space="preserve">                </w:t>
            </w:r>
            <w:r w:rsidRPr="009A6333">
              <w:rPr>
                <w:rFonts w:ascii="Times New Roman" w:hAnsi="Times New Roman" w:cs="Times New Roman"/>
                <w:sz w:val="26"/>
                <w:szCs w:val="26"/>
                <w:u w:val="single"/>
                <w:lang w:val="vi-VN"/>
              </w:rPr>
              <w:t>541 728</w:t>
            </w:r>
          </w:p>
          <w:p w14:paraId="7F5F4F3A" w14:textId="77777777" w:rsidR="00B95D0D" w:rsidRPr="009A6333" w:rsidRDefault="00B95D0D"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 ? ?</w:t>
            </w:r>
          </w:p>
          <w:p w14:paraId="066F597D" w14:textId="77777777" w:rsidR="00B95D0D" w:rsidRPr="009A6333" w:rsidRDefault="00B95D0D"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-Yêu cầu HS  nhận xét nêu cách </w:t>
            </w:r>
            <w:r w:rsidR="00B8641B" w:rsidRPr="009A6333">
              <w:rPr>
                <w:rFonts w:ascii="Times New Roman" w:hAnsi="Times New Roman" w:cs="Times New Roman"/>
                <w:sz w:val="26"/>
                <w:szCs w:val="26"/>
                <w:lang w:val="vi-VN"/>
              </w:rPr>
              <w:t>làm :</w:t>
            </w:r>
          </w:p>
          <w:p w14:paraId="78C8B5CC" w14:textId="77777777" w:rsidR="00B8641B" w:rsidRPr="009A6333" w:rsidRDefault="00B8641B"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125 859  Cộng theo thứ tự từ phải sang trái:</w:t>
            </w:r>
          </w:p>
          <w:p w14:paraId="46F34573" w14:textId="77777777" w:rsidR="00B8641B" w:rsidRPr="009A6333" w:rsidRDefault="00B8641B"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 9 cộng 8 bằng 17, viết 7, nhớ 1.</w:t>
            </w:r>
          </w:p>
          <w:p w14:paraId="7DBC2DCE" w14:textId="77777777" w:rsidR="00B8641B" w:rsidRPr="009A6333" w:rsidRDefault="00B8641B" w:rsidP="009A6333">
            <w:pPr>
              <w:spacing w:line="360" w:lineRule="auto"/>
              <w:rPr>
                <w:rFonts w:ascii="Times New Roman" w:hAnsi="Times New Roman" w:cs="Times New Roman"/>
                <w:sz w:val="26"/>
                <w:szCs w:val="26"/>
                <w:u w:val="single"/>
                <w:lang w:val="vi-VN"/>
              </w:rPr>
            </w:pPr>
            <w:r w:rsidRPr="009A6333">
              <w:rPr>
                <w:rFonts w:ascii="Times New Roman" w:hAnsi="Times New Roman" w:cs="Times New Roman"/>
                <w:sz w:val="26"/>
                <w:szCs w:val="26"/>
                <w:lang w:val="vi-VN"/>
              </w:rPr>
              <w:t xml:space="preserve"> </w:t>
            </w:r>
            <w:r w:rsidRPr="009A6333">
              <w:rPr>
                <w:rFonts w:ascii="Times New Roman" w:hAnsi="Times New Roman" w:cs="Times New Roman"/>
                <w:sz w:val="26"/>
                <w:szCs w:val="26"/>
                <w:u w:val="single"/>
                <w:lang w:val="vi-VN"/>
              </w:rPr>
              <w:t>541 728</w:t>
            </w:r>
            <w:r w:rsidRPr="009A6333">
              <w:rPr>
                <w:rFonts w:ascii="Times New Roman" w:hAnsi="Times New Roman" w:cs="Times New Roman"/>
                <w:sz w:val="26"/>
                <w:szCs w:val="26"/>
                <w:lang w:val="vi-VN"/>
              </w:rPr>
              <w:t xml:space="preserve">    .5 cộng 2 bằng 7, thêm 1 bằng 8, viết 8.</w:t>
            </w:r>
          </w:p>
          <w:p w14:paraId="373640A8" w14:textId="77777777" w:rsidR="00B8641B" w:rsidRPr="009A6333" w:rsidRDefault="00B8641B"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667 728    .8 cộng 7 bằng 15, viết 5, nhớ 1.</w:t>
            </w:r>
          </w:p>
          <w:p w14:paraId="375B3A95" w14:textId="77777777" w:rsidR="00B8641B" w:rsidRPr="009A6333" w:rsidRDefault="00B8641B"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.5 cộng 1 bằng 6, thêm 1 bằng 7, viết7.</w:t>
            </w:r>
          </w:p>
          <w:p w14:paraId="41E33FE5" w14:textId="77777777" w:rsidR="00B8641B" w:rsidRPr="009A6333" w:rsidRDefault="00B8641B"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lastRenderedPageBreak/>
              <w:t xml:space="preserve">                   .2 cộng 4 bằng 6, viết 6.</w:t>
            </w:r>
          </w:p>
          <w:p w14:paraId="4616FEE5" w14:textId="77777777" w:rsidR="00B8641B" w:rsidRPr="009A6333" w:rsidRDefault="00B8641B"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.1 cộng 5 bằng 6, viết 6.</w:t>
            </w:r>
          </w:p>
          <w:p w14:paraId="7B3D74B3" w14:textId="77777777" w:rsidR="00B8641B" w:rsidRPr="009A6333" w:rsidRDefault="00B8641B"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Vậy 125 859 + 541 728 = 667 587.</w:t>
            </w:r>
          </w:p>
          <w:p w14:paraId="7FB2EB3D" w14:textId="77777777" w:rsidR="00B8641B" w:rsidRPr="009A6333" w:rsidRDefault="00B8641B"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GV nhận </w:t>
            </w:r>
            <w:r w:rsidR="00480099" w:rsidRPr="009A6333">
              <w:rPr>
                <w:rFonts w:ascii="Times New Roman" w:hAnsi="Times New Roman" w:cs="Times New Roman"/>
                <w:sz w:val="26"/>
                <w:szCs w:val="26"/>
                <w:lang w:val="vi-VN"/>
              </w:rPr>
              <w:t>xét.</w:t>
            </w:r>
          </w:p>
          <w:p w14:paraId="0DF778E0" w14:textId="77777777" w:rsidR="00480099" w:rsidRPr="009A6333" w:rsidRDefault="0048009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GV nêu thêm ví dụ: 156 237 + 231 856 = ?</w:t>
            </w:r>
          </w:p>
          <w:p w14:paraId="69E4EAA3" w14:textId="77777777" w:rsidR="00480099" w:rsidRPr="009A6333" w:rsidRDefault="0048009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Yêu cầu HS thực hiện trong vở nháp 1 HS lên bảng.</w:t>
            </w:r>
          </w:p>
          <w:p w14:paraId="0E0A5113" w14:textId="77777777" w:rsidR="00480099" w:rsidRPr="009A6333" w:rsidRDefault="0048009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GV, HS nhận xét chốt kiến thức cách đặt tính, tính.</w:t>
            </w:r>
          </w:p>
          <w:p w14:paraId="3CD501EC" w14:textId="77777777" w:rsidR="00480099" w:rsidRPr="009A6333" w:rsidRDefault="00480099"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2.Phép trừ:</w:t>
            </w:r>
          </w:p>
          <w:p w14:paraId="52B7812B" w14:textId="77777777" w:rsidR="00480099" w:rsidRPr="009A6333" w:rsidRDefault="0048009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GV đưa ra phép trừ: 516 372 – 50 420 =?</w:t>
            </w:r>
          </w:p>
          <w:p w14:paraId="64E31E91" w14:textId="77777777" w:rsidR="00480099" w:rsidRPr="009A6333" w:rsidRDefault="0048009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Mời 1 HS nêu phép tính.</w:t>
            </w:r>
          </w:p>
          <w:p w14:paraId="7818999B" w14:textId="77777777" w:rsidR="00480099" w:rsidRPr="009A6333" w:rsidRDefault="0048009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Vừa rồi cô thấy lớp làm rất tốt cách đặt tính và cách tính phép cộng. Vậy đối với phép trừ các em thực hiện cách đặt tính và cách tính cũng giống tương tự như trên.</w:t>
            </w:r>
          </w:p>
          <w:p w14:paraId="62C9D5F4" w14:textId="77777777" w:rsidR="00480099" w:rsidRPr="009A6333" w:rsidRDefault="00480099"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Để tìm kết quả ta phải thực hiện phép trừ. Em hãy nêu cho cô cách </w:t>
            </w:r>
            <w:r w:rsidR="00993CEC" w:rsidRPr="009A6333">
              <w:rPr>
                <w:rFonts w:ascii="Times New Roman" w:hAnsi="Times New Roman" w:cs="Times New Roman"/>
                <w:sz w:val="26"/>
                <w:szCs w:val="26"/>
                <w:lang w:val="vi-VN"/>
              </w:rPr>
              <w:t>đặt tính và tính.</w:t>
            </w:r>
          </w:p>
          <w:p w14:paraId="7421DB36" w14:textId="77777777" w:rsidR="00993CEC" w:rsidRPr="009A6333" w:rsidRDefault="00993CEC"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Thực hiện trừ em sẽ trừ như thế nào ?</w:t>
            </w:r>
          </w:p>
          <w:p w14:paraId="51E3A432" w14:textId="77777777" w:rsidR="00993CEC" w:rsidRPr="009A6333" w:rsidRDefault="00993CEC"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Yêu cầu 1 HS lên bảng làm.</w:t>
            </w:r>
          </w:p>
          <w:p w14:paraId="251EFC7D" w14:textId="77777777" w:rsidR="00993CEC" w:rsidRPr="009A6333" w:rsidRDefault="00993CEC"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nhận xét bài bạn nêu cách làm:</w:t>
            </w:r>
          </w:p>
          <w:p w14:paraId="30C91796" w14:textId="77777777" w:rsidR="00993CEC" w:rsidRPr="009A6333" w:rsidRDefault="00993CEC"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516 372 . Trừ theo thứ tự từ phải sang trái.</w:t>
            </w:r>
          </w:p>
          <w:p w14:paraId="2D9A969B" w14:textId="77777777" w:rsidR="00993CEC" w:rsidRPr="009A6333" w:rsidRDefault="00993CEC"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 2 trừ 0 bằng 2, viết 2.</w:t>
            </w:r>
          </w:p>
          <w:p w14:paraId="1E908C3B" w14:textId="77777777" w:rsidR="00993CEC" w:rsidRPr="009A6333" w:rsidRDefault="00993CEC"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w:t>
            </w:r>
            <w:r w:rsidRPr="009A6333">
              <w:rPr>
                <w:rFonts w:ascii="Times New Roman" w:hAnsi="Times New Roman" w:cs="Times New Roman"/>
                <w:sz w:val="26"/>
                <w:szCs w:val="26"/>
                <w:u w:val="single"/>
                <w:lang w:val="vi-VN"/>
              </w:rPr>
              <w:t>50 420</w:t>
            </w:r>
            <w:r w:rsidRPr="009A6333">
              <w:rPr>
                <w:rFonts w:ascii="Times New Roman" w:hAnsi="Times New Roman" w:cs="Times New Roman"/>
                <w:sz w:val="26"/>
                <w:szCs w:val="26"/>
                <w:lang w:val="vi-VN"/>
              </w:rPr>
              <w:t xml:space="preserve">     . 7 trừ 2 bằng 5, viết 5.</w:t>
            </w:r>
          </w:p>
          <w:p w14:paraId="2A6077B2" w14:textId="77777777" w:rsidR="00B8641B" w:rsidRPr="009A6333" w:rsidRDefault="00993CEC"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w:t>
            </w:r>
            <w:r w:rsidR="00107144" w:rsidRPr="009A6333">
              <w:rPr>
                <w:rFonts w:ascii="Times New Roman" w:hAnsi="Times New Roman" w:cs="Times New Roman"/>
                <w:sz w:val="26"/>
                <w:szCs w:val="26"/>
                <w:lang w:val="vi-VN"/>
              </w:rPr>
              <w:t xml:space="preserve">465 952    </w:t>
            </w:r>
            <w:r w:rsidRPr="009A6333">
              <w:rPr>
                <w:rFonts w:ascii="Times New Roman" w:hAnsi="Times New Roman" w:cs="Times New Roman"/>
                <w:sz w:val="26"/>
                <w:szCs w:val="26"/>
                <w:lang w:val="vi-VN"/>
              </w:rPr>
              <w:t xml:space="preserve"> . 13 trừ 4 bằng 9, viết 9, nhớ 1.</w:t>
            </w:r>
          </w:p>
          <w:p w14:paraId="51DCAD59" w14:textId="77777777" w:rsidR="00993CEC" w:rsidRPr="009A6333" w:rsidRDefault="00993CEC"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 0 thêm 1 bằng </w:t>
            </w:r>
            <w:r w:rsidR="001D72C5" w:rsidRPr="009A6333">
              <w:rPr>
                <w:rFonts w:ascii="Times New Roman" w:hAnsi="Times New Roman" w:cs="Times New Roman"/>
                <w:sz w:val="26"/>
                <w:szCs w:val="26"/>
                <w:lang w:val="vi-VN"/>
              </w:rPr>
              <w:t>1, 6 trừ 1 bằng 5, viết 5.</w:t>
            </w:r>
          </w:p>
          <w:p w14:paraId="19F30654" w14:textId="77777777" w:rsidR="001D72C5" w:rsidRPr="009A6333" w:rsidRDefault="001D72C5"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 11 trừ 5 bằng 6, viết 6, nhớ 1.</w:t>
            </w:r>
          </w:p>
          <w:p w14:paraId="1B467393" w14:textId="77777777" w:rsidR="001D72C5" w:rsidRPr="009A6333" w:rsidRDefault="001D72C5"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 5 trừ 1 bằng 4, viết 4.</w:t>
            </w:r>
          </w:p>
          <w:p w14:paraId="78CC8493" w14:textId="77777777" w:rsidR="0046610A" w:rsidRPr="009A6333" w:rsidRDefault="001D72C5"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Vậy 516 372 – 50 420 =</w:t>
            </w:r>
            <w:r w:rsidR="0046610A" w:rsidRPr="009A6333">
              <w:rPr>
                <w:rFonts w:ascii="Times New Roman" w:hAnsi="Times New Roman" w:cs="Times New Roman"/>
                <w:sz w:val="26"/>
                <w:szCs w:val="26"/>
                <w:lang w:val="vi-VN"/>
              </w:rPr>
              <w:t xml:space="preserve"> 465 925</w:t>
            </w:r>
          </w:p>
          <w:p w14:paraId="5906E1C1" w14:textId="77777777" w:rsidR="001D72C5" w:rsidRPr="009A6333" w:rsidRDefault="0046610A"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GV chốt kiến thức. </w:t>
            </w:r>
          </w:p>
          <w:p w14:paraId="780F87BF" w14:textId="77777777" w:rsidR="0046610A" w:rsidRPr="009A6333" w:rsidRDefault="0046610A"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3.Luyện tập, thực hành.</w:t>
            </w:r>
          </w:p>
          <w:p w14:paraId="06D7940A" w14:textId="77777777" w:rsidR="0046610A" w:rsidRPr="009A6333" w:rsidRDefault="0046610A"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Bài 1. Tính</w:t>
            </w:r>
          </w:p>
          <w:p w14:paraId="1756FB9B" w14:textId="77777777" w:rsidR="0046610A" w:rsidRPr="009A6333" w:rsidRDefault="0046610A"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lastRenderedPageBreak/>
              <w:t>- GV gọi 1 HS nêu yêu cầu.</w:t>
            </w:r>
          </w:p>
          <w:p w14:paraId="7EFF3715" w14:textId="77777777" w:rsidR="00AE3F1A" w:rsidRPr="009A6333" w:rsidRDefault="00B95D0D"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w:t>
            </w:r>
            <w:r w:rsidR="0046610A" w:rsidRPr="009A6333">
              <w:rPr>
                <w:rFonts w:ascii="Times New Roman" w:hAnsi="Times New Roman" w:cs="Times New Roman"/>
                <w:sz w:val="26"/>
                <w:szCs w:val="26"/>
                <w:lang w:val="vi-VN"/>
              </w:rPr>
              <w:t xml:space="preserve"> GV đưa phép tính lên bảng mời HS nêu phép tính.</w:t>
            </w:r>
          </w:p>
          <w:p w14:paraId="1FF10F4D" w14:textId="77777777" w:rsidR="0046610A" w:rsidRPr="009A6333" w:rsidRDefault="0046610A"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w:t>
            </w:r>
            <w:r w:rsidR="00107144" w:rsidRPr="009A6333">
              <w:rPr>
                <w:rFonts w:ascii="Times New Roman" w:hAnsi="Times New Roman" w:cs="Times New Roman"/>
                <w:sz w:val="26"/>
                <w:szCs w:val="26"/>
                <w:lang w:val="vi-VN"/>
              </w:rPr>
              <w:t>HS nhắc lại cách đặt tính, cách tính.</w:t>
            </w:r>
          </w:p>
          <w:p w14:paraId="7DE4BB62" w14:textId="77777777" w:rsidR="00107144" w:rsidRPr="009A6333" w:rsidRDefault="0010714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Mời 2 HS lên bảng, lớp làm vở.</w:t>
            </w:r>
          </w:p>
          <w:p w14:paraId="4AF5AA91" w14:textId="77777777" w:rsidR="00022D7D" w:rsidRPr="009A6333" w:rsidRDefault="00022D7D"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đổi vở chéo kiểm tra kết quả.</w:t>
            </w:r>
          </w:p>
          <w:p w14:paraId="4D9D6234" w14:textId="77777777" w:rsidR="00107144" w:rsidRPr="009A6333" w:rsidRDefault="0010714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GV, HS chốt đáp án nhắc lại cách thực hiện một số PT.</w:t>
            </w:r>
          </w:p>
          <w:p w14:paraId="29CD4374" w14:textId="77777777" w:rsidR="00F473E3" w:rsidRPr="009A6333" w:rsidRDefault="00F473E3"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4.Vận dụng, trải nghiệm.</w:t>
            </w:r>
          </w:p>
          <w:p w14:paraId="42A17575" w14:textId="77777777" w:rsidR="00D80074" w:rsidRPr="009A6333" w:rsidRDefault="00D8007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HS vận dụng làm nhanh phép tính : </w:t>
            </w:r>
          </w:p>
          <w:p w14:paraId="4723EBCF" w14:textId="77777777" w:rsidR="00D80074" w:rsidRPr="009A6333" w:rsidRDefault="00D8007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123729 + 421 578 = ?   572 322 – 50 320 =?</w:t>
            </w:r>
          </w:p>
          <w:p w14:paraId="481A4A07" w14:textId="77777777" w:rsidR="00F473E3" w:rsidRPr="009A6333" w:rsidRDefault="00F473E3"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5.Củng cố, dặn dò.</w:t>
            </w:r>
          </w:p>
          <w:p w14:paraId="3396C29D" w14:textId="77777777" w:rsidR="00D80074" w:rsidRPr="009A6333" w:rsidRDefault="00F473E3" w:rsidP="009A6333">
            <w:pPr>
              <w:spacing w:line="360" w:lineRule="auto"/>
              <w:jc w:val="both"/>
              <w:rPr>
                <w:rFonts w:ascii="Times New Roman" w:hAnsi="Times New Roman" w:cs="Times New Roman"/>
                <w:sz w:val="26"/>
                <w:szCs w:val="26"/>
              </w:rPr>
            </w:pPr>
            <w:r w:rsidRPr="009A6333">
              <w:rPr>
                <w:rFonts w:ascii="Times New Roman" w:hAnsi="Times New Roman" w:cs="Times New Roman"/>
                <w:sz w:val="26"/>
                <w:szCs w:val="26"/>
                <w:lang w:val="vi-VN"/>
              </w:rPr>
              <w:t>-</w:t>
            </w:r>
            <w:r w:rsidR="00D80074" w:rsidRPr="009A6333">
              <w:rPr>
                <w:rFonts w:ascii="Times New Roman" w:hAnsi="Times New Roman" w:cs="Times New Roman"/>
                <w:sz w:val="26"/>
                <w:szCs w:val="26"/>
              </w:rPr>
              <w:t xml:space="preserve"> Khi thực hiện đặt tính cộng, trừ ta cần lưu ý gì ?</w:t>
            </w:r>
          </w:p>
          <w:p w14:paraId="39B4D33B" w14:textId="77777777" w:rsidR="00AE3F1A" w:rsidRPr="009A6333" w:rsidRDefault="00D80074" w:rsidP="009A6333">
            <w:pPr>
              <w:spacing w:line="360" w:lineRule="auto"/>
              <w:jc w:val="both"/>
              <w:rPr>
                <w:rFonts w:ascii="Times New Roman" w:hAnsi="Times New Roman" w:cs="Times New Roman"/>
                <w:sz w:val="26"/>
                <w:szCs w:val="26"/>
                <w:lang w:val="vi-VN"/>
              </w:rPr>
            </w:pPr>
            <w:r w:rsidRPr="009A6333">
              <w:rPr>
                <w:rFonts w:ascii="Times New Roman" w:hAnsi="Times New Roman" w:cs="Times New Roman"/>
                <w:sz w:val="26"/>
                <w:szCs w:val="26"/>
              </w:rPr>
              <w:t>- NX tiết học</w:t>
            </w:r>
            <w:r w:rsidRPr="009A6333">
              <w:rPr>
                <w:rFonts w:ascii="Times New Roman" w:hAnsi="Times New Roman" w:cs="Times New Roman"/>
                <w:sz w:val="26"/>
                <w:szCs w:val="26"/>
                <w:lang w:val="vi-VN"/>
              </w:rPr>
              <w:t>.</w:t>
            </w:r>
          </w:p>
        </w:tc>
        <w:tc>
          <w:tcPr>
            <w:tcW w:w="3514" w:type="dxa"/>
          </w:tcPr>
          <w:p w14:paraId="6918623C" w14:textId="77777777" w:rsidR="0065113D" w:rsidRPr="009A6333" w:rsidRDefault="0065113D" w:rsidP="009A6333">
            <w:pPr>
              <w:spacing w:line="360" w:lineRule="auto"/>
              <w:rPr>
                <w:rFonts w:ascii="Times New Roman" w:hAnsi="Times New Roman" w:cs="Times New Roman"/>
                <w:sz w:val="26"/>
                <w:szCs w:val="26"/>
                <w:lang w:val="vi-VN"/>
              </w:rPr>
            </w:pPr>
          </w:p>
          <w:p w14:paraId="677D95E6" w14:textId="77777777" w:rsidR="00107144" w:rsidRPr="009A6333" w:rsidRDefault="0010714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thực hiện trò chơi.</w:t>
            </w:r>
          </w:p>
          <w:p w14:paraId="57EC8D4B" w14:textId="77777777" w:rsidR="00107144" w:rsidRPr="009A6333" w:rsidRDefault="00107144" w:rsidP="009A6333">
            <w:pPr>
              <w:spacing w:line="360" w:lineRule="auto"/>
              <w:rPr>
                <w:rFonts w:ascii="Times New Roman" w:hAnsi="Times New Roman" w:cs="Times New Roman"/>
                <w:sz w:val="26"/>
                <w:szCs w:val="26"/>
                <w:lang w:val="vi-VN"/>
              </w:rPr>
            </w:pPr>
          </w:p>
          <w:p w14:paraId="28F54FF0" w14:textId="77777777" w:rsidR="00107144" w:rsidRPr="009A6333" w:rsidRDefault="00107144" w:rsidP="009A6333">
            <w:pPr>
              <w:spacing w:line="360" w:lineRule="auto"/>
              <w:rPr>
                <w:rFonts w:ascii="Times New Roman" w:hAnsi="Times New Roman" w:cs="Times New Roman"/>
                <w:sz w:val="26"/>
                <w:szCs w:val="26"/>
                <w:lang w:val="vi-VN"/>
              </w:rPr>
            </w:pPr>
          </w:p>
          <w:p w14:paraId="66086DEC" w14:textId="77777777" w:rsidR="00107144" w:rsidRPr="009A6333" w:rsidRDefault="00107144" w:rsidP="009A6333">
            <w:pPr>
              <w:spacing w:line="360" w:lineRule="auto"/>
              <w:rPr>
                <w:rFonts w:ascii="Times New Roman" w:hAnsi="Times New Roman" w:cs="Times New Roman"/>
                <w:sz w:val="26"/>
                <w:szCs w:val="26"/>
                <w:lang w:val="vi-VN"/>
              </w:rPr>
            </w:pPr>
          </w:p>
          <w:p w14:paraId="6C6DD85D" w14:textId="77777777" w:rsidR="00107144" w:rsidRPr="009A6333" w:rsidRDefault="00107144" w:rsidP="009A6333">
            <w:pPr>
              <w:spacing w:line="360" w:lineRule="auto"/>
              <w:rPr>
                <w:rFonts w:ascii="Times New Roman" w:hAnsi="Times New Roman" w:cs="Times New Roman"/>
                <w:sz w:val="26"/>
                <w:szCs w:val="26"/>
                <w:lang w:val="vi-VN"/>
              </w:rPr>
            </w:pPr>
          </w:p>
          <w:p w14:paraId="4D125BA0" w14:textId="77777777" w:rsidR="00107144" w:rsidRPr="009A6333" w:rsidRDefault="00107144" w:rsidP="009A6333">
            <w:pPr>
              <w:spacing w:line="360" w:lineRule="auto"/>
              <w:rPr>
                <w:rFonts w:ascii="Times New Roman" w:hAnsi="Times New Roman" w:cs="Times New Roman"/>
                <w:sz w:val="26"/>
                <w:szCs w:val="26"/>
                <w:lang w:val="vi-VN"/>
              </w:rPr>
            </w:pPr>
          </w:p>
          <w:p w14:paraId="5451DC12" w14:textId="77777777" w:rsidR="00107144" w:rsidRPr="009A6333" w:rsidRDefault="0010714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nêu PT.</w:t>
            </w:r>
          </w:p>
          <w:p w14:paraId="63747B4C" w14:textId="77777777" w:rsidR="00107144" w:rsidRPr="009A6333" w:rsidRDefault="0010714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Em phải thực hiện đặt tính.</w:t>
            </w:r>
          </w:p>
          <w:p w14:paraId="06AB0DDF" w14:textId="77777777" w:rsidR="00107144" w:rsidRPr="009A6333" w:rsidRDefault="00107144" w:rsidP="009A6333">
            <w:pPr>
              <w:spacing w:line="360" w:lineRule="auto"/>
              <w:rPr>
                <w:rFonts w:ascii="Times New Roman" w:hAnsi="Times New Roman" w:cs="Times New Roman"/>
                <w:sz w:val="26"/>
                <w:szCs w:val="26"/>
                <w:lang w:val="vi-VN"/>
              </w:rPr>
            </w:pPr>
          </w:p>
          <w:p w14:paraId="6B3FCFC4" w14:textId="77777777" w:rsidR="00F21094" w:rsidRPr="009A6333" w:rsidRDefault="00F21094" w:rsidP="009A6333">
            <w:pPr>
              <w:spacing w:line="360" w:lineRule="auto"/>
              <w:rPr>
                <w:rFonts w:ascii="Times New Roman" w:hAnsi="Times New Roman" w:cs="Times New Roman"/>
                <w:sz w:val="26"/>
                <w:szCs w:val="26"/>
                <w:lang w:val="vi-VN"/>
              </w:rPr>
            </w:pPr>
          </w:p>
          <w:p w14:paraId="0A129568" w14:textId="77777777" w:rsidR="00107144" w:rsidRPr="009A6333" w:rsidRDefault="0010714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Em thực hiện từ phải sang </w:t>
            </w:r>
            <w:r w:rsidR="00F473E3" w:rsidRPr="009A6333">
              <w:rPr>
                <w:rFonts w:ascii="Times New Roman" w:hAnsi="Times New Roman" w:cs="Times New Roman"/>
                <w:sz w:val="26"/>
                <w:szCs w:val="26"/>
                <w:lang w:val="vi-VN"/>
              </w:rPr>
              <w:t>trái.</w:t>
            </w:r>
          </w:p>
          <w:p w14:paraId="05FA6C5C" w14:textId="77777777" w:rsidR="00F473E3" w:rsidRPr="009A6333" w:rsidRDefault="00F473E3" w:rsidP="009A6333">
            <w:pPr>
              <w:spacing w:line="360" w:lineRule="auto"/>
              <w:rPr>
                <w:rFonts w:ascii="Times New Roman" w:hAnsi="Times New Roman" w:cs="Times New Roman"/>
                <w:sz w:val="26"/>
                <w:szCs w:val="26"/>
                <w:lang w:val="vi-VN"/>
              </w:rPr>
            </w:pPr>
          </w:p>
          <w:p w14:paraId="731BB406" w14:textId="77777777" w:rsidR="00F473E3" w:rsidRPr="009A6333" w:rsidRDefault="00F473E3" w:rsidP="009A6333">
            <w:pPr>
              <w:spacing w:line="360" w:lineRule="auto"/>
              <w:rPr>
                <w:rFonts w:ascii="Times New Roman" w:hAnsi="Times New Roman" w:cs="Times New Roman"/>
                <w:sz w:val="26"/>
                <w:szCs w:val="26"/>
                <w:lang w:val="vi-VN"/>
              </w:rPr>
            </w:pPr>
          </w:p>
          <w:p w14:paraId="08D649A3" w14:textId="77777777" w:rsidR="00F473E3" w:rsidRPr="009A6333" w:rsidRDefault="00F473E3"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nêu cách đặt tính cách tính của PT.</w:t>
            </w:r>
          </w:p>
          <w:p w14:paraId="1FD3A4A5" w14:textId="77777777" w:rsidR="00F473E3" w:rsidRPr="009A6333" w:rsidRDefault="00F473E3" w:rsidP="009A6333">
            <w:pPr>
              <w:spacing w:line="360" w:lineRule="auto"/>
              <w:rPr>
                <w:rFonts w:ascii="Times New Roman" w:hAnsi="Times New Roman" w:cs="Times New Roman"/>
                <w:sz w:val="26"/>
                <w:szCs w:val="26"/>
                <w:lang w:val="vi-VN"/>
              </w:rPr>
            </w:pPr>
          </w:p>
          <w:p w14:paraId="15600AC9" w14:textId="77777777" w:rsidR="00F473E3" w:rsidRPr="009A6333" w:rsidRDefault="00F473E3" w:rsidP="009A6333">
            <w:pPr>
              <w:spacing w:line="360" w:lineRule="auto"/>
              <w:rPr>
                <w:rFonts w:ascii="Times New Roman" w:hAnsi="Times New Roman" w:cs="Times New Roman"/>
                <w:sz w:val="26"/>
                <w:szCs w:val="26"/>
                <w:lang w:val="vi-VN"/>
              </w:rPr>
            </w:pPr>
          </w:p>
          <w:p w14:paraId="208A8761" w14:textId="77777777" w:rsidR="00F473E3" w:rsidRPr="009A6333" w:rsidRDefault="00F473E3" w:rsidP="009A6333">
            <w:pPr>
              <w:spacing w:line="360" w:lineRule="auto"/>
              <w:rPr>
                <w:rFonts w:ascii="Times New Roman" w:hAnsi="Times New Roman" w:cs="Times New Roman"/>
                <w:sz w:val="26"/>
                <w:szCs w:val="26"/>
                <w:lang w:val="vi-VN"/>
              </w:rPr>
            </w:pPr>
          </w:p>
          <w:p w14:paraId="7D785D37" w14:textId="77777777" w:rsidR="00F473E3" w:rsidRPr="009A6333" w:rsidRDefault="00F473E3" w:rsidP="009A6333">
            <w:pPr>
              <w:spacing w:line="360" w:lineRule="auto"/>
              <w:rPr>
                <w:rFonts w:ascii="Times New Roman" w:hAnsi="Times New Roman" w:cs="Times New Roman"/>
                <w:sz w:val="26"/>
                <w:szCs w:val="26"/>
                <w:lang w:val="vi-VN"/>
              </w:rPr>
            </w:pPr>
          </w:p>
          <w:p w14:paraId="0D9D040A" w14:textId="77777777" w:rsidR="00F473E3" w:rsidRPr="009A6333" w:rsidRDefault="00F473E3" w:rsidP="009A6333">
            <w:pPr>
              <w:spacing w:line="360" w:lineRule="auto"/>
              <w:rPr>
                <w:rFonts w:ascii="Times New Roman" w:hAnsi="Times New Roman" w:cs="Times New Roman"/>
                <w:sz w:val="26"/>
                <w:szCs w:val="26"/>
                <w:lang w:val="vi-VN"/>
              </w:rPr>
            </w:pPr>
          </w:p>
          <w:p w14:paraId="5BB0AD40" w14:textId="77777777" w:rsidR="00F473E3" w:rsidRPr="009A6333" w:rsidRDefault="00F473E3" w:rsidP="009A6333">
            <w:pPr>
              <w:spacing w:line="360" w:lineRule="auto"/>
              <w:rPr>
                <w:rFonts w:ascii="Times New Roman" w:hAnsi="Times New Roman" w:cs="Times New Roman"/>
                <w:sz w:val="26"/>
                <w:szCs w:val="26"/>
                <w:lang w:val="vi-VN"/>
              </w:rPr>
            </w:pPr>
          </w:p>
          <w:p w14:paraId="23F3643E" w14:textId="77777777" w:rsidR="00F473E3" w:rsidRPr="009A6333" w:rsidRDefault="00F473E3" w:rsidP="009A6333">
            <w:pPr>
              <w:spacing w:line="360" w:lineRule="auto"/>
              <w:rPr>
                <w:rFonts w:ascii="Times New Roman" w:hAnsi="Times New Roman" w:cs="Times New Roman"/>
                <w:sz w:val="26"/>
                <w:szCs w:val="26"/>
                <w:lang w:val="vi-VN"/>
              </w:rPr>
            </w:pPr>
          </w:p>
          <w:p w14:paraId="4B5958E4" w14:textId="77777777" w:rsidR="00F473E3" w:rsidRPr="009A6333" w:rsidRDefault="00F473E3"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HS nhắc lại cách thực hiện </w:t>
            </w:r>
            <w:r w:rsidRPr="009A6333">
              <w:rPr>
                <w:rFonts w:ascii="Times New Roman" w:hAnsi="Times New Roman" w:cs="Times New Roman"/>
                <w:sz w:val="26"/>
                <w:szCs w:val="26"/>
                <w:lang w:val="vi-VN"/>
              </w:rPr>
              <w:lastRenderedPageBreak/>
              <w:t>của bạn.</w:t>
            </w:r>
          </w:p>
          <w:p w14:paraId="3DB40FC6" w14:textId="77777777" w:rsidR="00F473E3" w:rsidRPr="009A6333" w:rsidRDefault="00F473E3" w:rsidP="009A6333">
            <w:pPr>
              <w:spacing w:line="360" w:lineRule="auto"/>
              <w:rPr>
                <w:rFonts w:ascii="Times New Roman" w:hAnsi="Times New Roman" w:cs="Times New Roman"/>
                <w:sz w:val="26"/>
                <w:szCs w:val="26"/>
                <w:lang w:val="vi-VN"/>
              </w:rPr>
            </w:pPr>
          </w:p>
          <w:p w14:paraId="3FCDFCD1" w14:textId="77777777" w:rsidR="00F473E3" w:rsidRPr="009A6333" w:rsidRDefault="00F473E3" w:rsidP="009A6333">
            <w:pPr>
              <w:spacing w:line="360" w:lineRule="auto"/>
              <w:rPr>
                <w:rFonts w:ascii="Times New Roman" w:hAnsi="Times New Roman" w:cs="Times New Roman"/>
                <w:sz w:val="26"/>
                <w:szCs w:val="26"/>
                <w:lang w:val="vi-VN"/>
              </w:rPr>
            </w:pPr>
          </w:p>
          <w:p w14:paraId="5C68A841" w14:textId="77777777" w:rsidR="00F473E3" w:rsidRPr="009A6333" w:rsidRDefault="00F473E3" w:rsidP="009A6333">
            <w:pPr>
              <w:spacing w:line="360" w:lineRule="auto"/>
              <w:rPr>
                <w:rFonts w:ascii="Times New Roman" w:hAnsi="Times New Roman" w:cs="Times New Roman"/>
                <w:sz w:val="26"/>
                <w:szCs w:val="26"/>
                <w:lang w:val="vi-VN"/>
              </w:rPr>
            </w:pPr>
          </w:p>
          <w:p w14:paraId="360BA6A5" w14:textId="77777777" w:rsidR="00F473E3" w:rsidRPr="009A6333" w:rsidRDefault="00F473E3" w:rsidP="009A6333">
            <w:pPr>
              <w:spacing w:line="360" w:lineRule="auto"/>
              <w:rPr>
                <w:rFonts w:ascii="Times New Roman" w:hAnsi="Times New Roman" w:cs="Times New Roman"/>
                <w:sz w:val="26"/>
                <w:szCs w:val="26"/>
                <w:lang w:val="vi-VN"/>
              </w:rPr>
            </w:pPr>
          </w:p>
          <w:p w14:paraId="7804EA65" w14:textId="77777777" w:rsidR="00F473E3" w:rsidRPr="009A6333" w:rsidRDefault="00F473E3" w:rsidP="009A6333">
            <w:pPr>
              <w:spacing w:line="360" w:lineRule="auto"/>
              <w:rPr>
                <w:rFonts w:ascii="Times New Roman" w:hAnsi="Times New Roman" w:cs="Times New Roman"/>
                <w:sz w:val="26"/>
                <w:szCs w:val="26"/>
                <w:lang w:val="vi-VN"/>
              </w:rPr>
            </w:pPr>
          </w:p>
          <w:p w14:paraId="6FA11874" w14:textId="77777777" w:rsidR="00F473E3" w:rsidRPr="009A6333" w:rsidRDefault="00F473E3" w:rsidP="009A6333">
            <w:pPr>
              <w:spacing w:line="360" w:lineRule="auto"/>
              <w:rPr>
                <w:rFonts w:ascii="Times New Roman" w:hAnsi="Times New Roman" w:cs="Times New Roman"/>
                <w:sz w:val="26"/>
                <w:szCs w:val="26"/>
                <w:lang w:val="vi-VN"/>
              </w:rPr>
            </w:pPr>
          </w:p>
          <w:p w14:paraId="12340C69" w14:textId="77777777" w:rsidR="00F473E3" w:rsidRPr="009A6333" w:rsidRDefault="00F473E3"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làm trên bảng và vở nháp.</w:t>
            </w:r>
          </w:p>
          <w:p w14:paraId="71CCCBC4" w14:textId="77777777" w:rsidR="00F473E3" w:rsidRPr="009A6333" w:rsidRDefault="00F473E3"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quan sát lắng nghe.</w:t>
            </w:r>
          </w:p>
          <w:p w14:paraId="58B2242C" w14:textId="77777777" w:rsidR="00F473E3" w:rsidRPr="009A6333" w:rsidRDefault="00F473E3" w:rsidP="009A6333">
            <w:pPr>
              <w:spacing w:line="360" w:lineRule="auto"/>
              <w:rPr>
                <w:rFonts w:ascii="Times New Roman" w:hAnsi="Times New Roman" w:cs="Times New Roman"/>
                <w:sz w:val="26"/>
                <w:szCs w:val="26"/>
                <w:lang w:val="vi-VN"/>
              </w:rPr>
            </w:pPr>
          </w:p>
          <w:p w14:paraId="4522A37F" w14:textId="77777777" w:rsidR="00F473E3" w:rsidRPr="009A6333" w:rsidRDefault="00F473E3" w:rsidP="009A6333">
            <w:pPr>
              <w:spacing w:line="360" w:lineRule="auto"/>
              <w:rPr>
                <w:rFonts w:ascii="Times New Roman" w:hAnsi="Times New Roman" w:cs="Times New Roman"/>
                <w:sz w:val="26"/>
                <w:szCs w:val="26"/>
                <w:lang w:val="vi-VN"/>
              </w:rPr>
            </w:pPr>
          </w:p>
          <w:p w14:paraId="5CE70E1C" w14:textId="77777777" w:rsidR="00F473E3" w:rsidRPr="009A6333" w:rsidRDefault="00F473E3" w:rsidP="009A6333">
            <w:pPr>
              <w:spacing w:line="360" w:lineRule="auto"/>
              <w:rPr>
                <w:rFonts w:ascii="Times New Roman" w:hAnsi="Times New Roman" w:cs="Times New Roman"/>
                <w:sz w:val="26"/>
                <w:szCs w:val="26"/>
                <w:lang w:val="vi-VN"/>
              </w:rPr>
            </w:pPr>
          </w:p>
          <w:p w14:paraId="2715333F" w14:textId="77777777" w:rsidR="00F473E3" w:rsidRPr="009A6333" w:rsidRDefault="00F473E3"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nêu PT.</w:t>
            </w:r>
          </w:p>
          <w:p w14:paraId="735BC104" w14:textId="77777777" w:rsidR="00F473E3" w:rsidRPr="009A6333" w:rsidRDefault="00F473E3"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quan sát lắng nghe.</w:t>
            </w:r>
          </w:p>
          <w:p w14:paraId="22089B15" w14:textId="77777777" w:rsidR="00F473E3" w:rsidRPr="009A6333" w:rsidRDefault="00F473E3" w:rsidP="009A6333">
            <w:pPr>
              <w:spacing w:line="360" w:lineRule="auto"/>
              <w:rPr>
                <w:rFonts w:ascii="Times New Roman" w:hAnsi="Times New Roman" w:cs="Times New Roman"/>
                <w:sz w:val="26"/>
                <w:szCs w:val="26"/>
                <w:lang w:val="vi-VN"/>
              </w:rPr>
            </w:pPr>
          </w:p>
          <w:p w14:paraId="3F324C5F" w14:textId="77777777" w:rsidR="00F473E3" w:rsidRPr="009A6333" w:rsidRDefault="00F473E3" w:rsidP="009A6333">
            <w:pPr>
              <w:spacing w:line="360" w:lineRule="auto"/>
              <w:rPr>
                <w:rFonts w:ascii="Times New Roman" w:hAnsi="Times New Roman" w:cs="Times New Roman"/>
                <w:sz w:val="26"/>
                <w:szCs w:val="26"/>
                <w:lang w:val="vi-VN"/>
              </w:rPr>
            </w:pPr>
          </w:p>
          <w:p w14:paraId="07A8A6E4" w14:textId="77777777" w:rsidR="00F473E3" w:rsidRPr="009A6333" w:rsidRDefault="00F473E3" w:rsidP="009A6333">
            <w:pPr>
              <w:spacing w:line="360" w:lineRule="auto"/>
              <w:rPr>
                <w:rFonts w:ascii="Times New Roman" w:hAnsi="Times New Roman" w:cs="Times New Roman"/>
                <w:sz w:val="26"/>
                <w:szCs w:val="26"/>
                <w:lang w:val="vi-VN"/>
              </w:rPr>
            </w:pPr>
          </w:p>
          <w:p w14:paraId="6C172C27" w14:textId="77777777" w:rsidR="00F473E3" w:rsidRPr="009A6333" w:rsidRDefault="00F473E3" w:rsidP="009A6333">
            <w:pPr>
              <w:spacing w:line="360" w:lineRule="auto"/>
              <w:rPr>
                <w:rFonts w:ascii="Times New Roman" w:hAnsi="Times New Roman" w:cs="Times New Roman"/>
                <w:sz w:val="26"/>
                <w:szCs w:val="26"/>
                <w:lang w:val="vi-VN"/>
              </w:rPr>
            </w:pPr>
          </w:p>
          <w:p w14:paraId="5005BE44" w14:textId="77777777" w:rsidR="00F473E3" w:rsidRPr="009A6333" w:rsidRDefault="00F473E3"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nêu cách làm.</w:t>
            </w:r>
          </w:p>
          <w:p w14:paraId="07611857" w14:textId="77777777" w:rsidR="00F473E3" w:rsidRPr="009A6333" w:rsidRDefault="00F473E3"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Thực hiện từ phải sang trái.</w:t>
            </w:r>
          </w:p>
          <w:p w14:paraId="32EF68B8" w14:textId="77777777" w:rsidR="00F473E3" w:rsidRPr="009A6333" w:rsidRDefault="00F473E3" w:rsidP="009A6333">
            <w:pPr>
              <w:spacing w:line="360" w:lineRule="auto"/>
              <w:rPr>
                <w:rFonts w:ascii="Times New Roman" w:hAnsi="Times New Roman" w:cs="Times New Roman"/>
                <w:sz w:val="26"/>
                <w:szCs w:val="26"/>
                <w:lang w:val="vi-VN"/>
              </w:rPr>
            </w:pPr>
          </w:p>
          <w:p w14:paraId="25912DA4" w14:textId="77777777" w:rsidR="00F473E3" w:rsidRPr="009A6333" w:rsidRDefault="00F473E3" w:rsidP="009A6333">
            <w:pPr>
              <w:spacing w:line="360" w:lineRule="auto"/>
              <w:rPr>
                <w:rFonts w:ascii="Times New Roman" w:hAnsi="Times New Roman" w:cs="Times New Roman"/>
                <w:sz w:val="26"/>
                <w:szCs w:val="26"/>
                <w:lang w:val="vi-VN"/>
              </w:rPr>
            </w:pPr>
          </w:p>
          <w:p w14:paraId="4D90BB67" w14:textId="77777777" w:rsidR="00F473E3" w:rsidRPr="009A6333" w:rsidRDefault="00F473E3"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nhận xét nhắc lại cách làm.</w:t>
            </w:r>
          </w:p>
          <w:p w14:paraId="44723B8E" w14:textId="77777777" w:rsidR="00F473E3" w:rsidRPr="009A6333" w:rsidRDefault="00F473E3" w:rsidP="009A6333">
            <w:pPr>
              <w:spacing w:line="360" w:lineRule="auto"/>
              <w:rPr>
                <w:rFonts w:ascii="Times New Roman" w:hAnsi="Times New Roman" w:cs="Times New Roman"/>
                <w:sz w:val="26"/>
                <w:szCs w:val="26"/>
                <w:lang w:val="vi-VN"/>
              </w:rPr>
            </w:pPr>
          </w:p>
          <w:p w14:paraId="6D6387F5" w14:textId="77777777" w:rsidR="00F473E3" w:rsidRPr="009A6333" w:rsidRDefault="00F473E3" w:rsidP="009A6333">
            <w:pPr>
              <w:spacing w:line="360" w:lineRule="auto"/>
              <w:rPr>
                <w:rFonts w:ascii="Times New Roman" w:hAnsi="Times New Roman" w:cs="Times New Roman"/>
                <w:sz w:val="26"/>
                <w:szCs w:val="26"/>
                <w:lang w:val="vi-VN"/>
              </w:rPr>
            </w:pPr>
          </w:p>
          <w:p w14:paraId="1E63A5E3" w14:textId="77777777" w:rsidR="00F21094" w:rsidRPr="009A6333" w:rsidRDefault="00F21094" w:rsidP="009A6333">
            <w:pPr>
              <w:spacing w:line="360" w:lineRule="auto"/>
              <w:rPr>
                <w:rFonts w:ascii="Times New Roman" w:hAnsi="Times New Roman" w:cs="Times New Roman"/>
                <w:sz w:val="26"/>
                <w:szCs w:val="26"/>
                <w:lang w:val="vi-VN"/>
              </w:rPr>
            </w:pPr>
          </w:p>
          <w:p w14:paraId="6FDFADE2" w14:textId="77777777" w:rsidR="00F21094" w:rsidRPr="009A6333" w:rsidRDefault="00F21094" w:rsidP="009A6333">
            <w:pPr>
              <w:spacing w:line="360" w:lineRule="auto"/>
              <w:rPr>
                <w:rFonts w:ascii="Times New Roman" w:hAnsi="Times New Roman" w:cs="Times New Roman"/>
                <w:sz w:val="26"/>
                <w:szCs w:val="26"/>
                <w:lang w:val="vi-VN"/>
              </w:rPr>
            </w:pPr>
          </w:p>
          <w:p w14:paraId="731EAEAF" w14:textId="77777777" w:rsidR="00F21094" w:rsidRPr="009A6333" w:rsidRDefault="00F21094" w:rsidP="009A6333">
            <w:pPr>
              <w:spacing w:line="360" w:lineRule="auto"/>
              <w:rPr>
                <w:rFonts w:ascii="Times New Roman" w:hAnsi="Times New Roman" w:cs="Times New Roman"/>
                <w:sz w:val="26"/>
                <w:szCs w:val="26"/>
                <w:lang w:val="vi-VN"/>
              </w:rPr>
            </w:pPr>
          </w:p>
          <w:p w14:paraId="7B206BE1" w14:textId="77777777" w:rsidR="00F21094" w:rsidRPr="009A6333" w:rsidRDefault="00F21094" w:rsidP="009A6333">
            <w:pPr>
              <w:spacing w:line="360" w:lineRule="auto"/>
              <w:rPr>
                <w:rFonts w:ascii="Times New Roman" w:hAnsi="Times New Roman" w:cs="Times New Roman"/>
                <w:sz w:val="26"/>
                <w:szCs w:val="26"/>
                <w:lang w:val="vi-VN"/>
              </w:rPr>
            </w:pPr>
          </w:p>
          <w:p w14:paraId="25D77DC4" w14:textId="77777777" w:rsidR="00F21094" w:rsidRPr="009A6333" w:rsidRDefault="00F21094" w:rsidP="009A6333">
            <w:pPr>
              <w:spacing w:line="360" w:lineRule="auto"/>
              <w:rPr>
                <w:rFonts w:ascii="Times New Roman" w:hAnsi="Times New Roman" w:cs="Times New Roman"/>
                <w:sz w:val="26"/>
                <w:szCs w:val="26"/>
                <w:lang w:val="vi-VN"/>
              </w:rPr>
            </w:pPr>
          </w:p>
          <w:p w14:paraId="570098C0" w14:textId="77777777" w:rsidR="00F21094" w:rsidRPr="009A6333" w:rsidRDefault="00F21094" w:rsidP="009A6333">
            <w:pPr>
              <w:spacing w:line="360" w:lineRule="auto"/>
              <w:rPr>
                <w:rFonts w:ascii="Times New Roman" w:hAnsi="Times New Roman" w:cs="Times New Roman"/>
                <w:sz w:val="26"/>
                <w:szCs w:val="26"/>
                <w:lang w:val="vi-VN"/>
              </w:rPr>
            </w:pPr>
          </w:p>
          <w:p w14:paraId="4CF0E1B4" w14:textId="77777777" w:rsidR="00F21094" w:rsidRPr="009A6333" w:rsidRDefault="00F21094" w:rsidP="009A6333">
            <w:pPr>
              <w:spacing w:line="360" w:lineRule="auto"/>
              <w:rPr>
                <w:rFonts w:ascii="Times New Roman" w:hAnsi="Times New Roman" w:cs="Times New Roman"/>
                <w:sz w:val="26"/>
                <w:szCs w:val="26"/>
                <w:lang w:val="vi-VN"/>
              </w:rPr>
            </w:pPr>
          </w:p>
          <w:p w14:paraId="500F9C11" w14:textId="77777777" w:rsidR="00F473E3" w:rsidRPr="009A6333" w:rsidRDefault="00F473E3"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nêu yêu cầu của bài.</w:t>
            </w:r>
          </w:p>
          <w:p w14:paraId="01E324AD" w14:textId="77777777" w:rsidR="00F473E3" w:rsidRPr="009A6333" w:rsidRDefault="00F473E3"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thực hiện làm bài.</w:t>
            </w:r>
          </w:p>
          <w:p w14:paraId="0202B4ED" w14:textId="77777777" w:rsidR="00D80074" w:rsidRPr="009A6333" w:rsidRDefault="00D8007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nêu cách làm.</w:t>
            </w:r>
          </w:p>
          <w:p w14:paraId="3CE3A4CB" w14:textId="77777777" w:rsidR="00F21094" w:rsidRPr="009A6333" w:rsidRDefault="00F21094" w:rsidP="009A6333">
            <w:pPr>
              <w:spacing w:line="360" w:lineRule="auto"/>
              <w:rPr>
                <w:rFonts w:ascii="Times New Roman" w:hAnsi="Times New Roman" w:cs="Times New Roman"/>
                <w:sz w:val="26"/>
                <w:szCs w:val="26"/>
                <w:lang w:val="vi-VN"/>
              </w:rPr>
            </w:pPr>
          </w:p>
          <w:p w14:paraId="0435CF2B" w14:textId="77777777" w:rsidR="00F21094" w:rsidRPr="009A6333" w:rsidRDefault="00F21094" w:rsidP="009A6333">
            <w:pPr>
              <w:spacing w:line="360" w:lineRule="auto"/>
              <w:rPr>
                <w:rFonts w:ascii="Times New Roman" w:hAnsi="Times New Roman" w:cs="Times New Roman"/>
                <w:sz w:val="26"/>
                <w:szCs w:val="26"/>
                <w:lang w:val="vi-VN"/>
              </w:rPr>
            </w:pPr>
          </w:p>
          <w:p w14:paraId="1F596523" w14:textId="77777777" w:rsidR="00F21094" w:rsidRPr="009A6333" w:rsidRDefault="00F21094" w:rsidP="009A6333">
            <w:pPr>
              <w:spacing w:line="360" w:lineRule="auto"/>
              <w:rPr>
                <w:rFonts w:ascii="Times New Roman" w:hAnsi="Times New Roman" w:cs="Times New Roman"/>
                <w:sz w:val="26"/>
                <w:szCs w:val="26"/>
                <w:lang w:val="vi-VN"/>
              </w:rPr>
            </w:pPr>
          </w:p>
          <w:p w14:paraId="4389B240" w14:textId="77777777" w:rsidR="00F21094" w:rsidRPr="009A6333" w:rsidRDefault="00F21094" w:rsidP="009A6333">
            <w:pPr>
              <w:spacing w:line="360" w:lineRule="auto"/>
              <w:rPr>
                <w:rFonts w:ascii="Times New Roman" w:hAnsi="Times New Roman" w:cs="Times New Roman"/>
                <w:sz w:val="26"/>
                <w:szCs w:val="26"/>
                <w:lang w:val="vi-VN"/>
              </w:rPr>
            </w:pPr>
          </w:p>
          <w:p w14:paraId="1488267B" w14:textId="77777777" w:rsidR="00F21094" w:rsidRPr="009A6333" w:rsidRDefault="00F21094" w:rsidP="009A6333">
            <w:pPr>
              <w:spacing w:line="360" w:lineRule="auto"/>
              <w:rPr>
                <w:rFonts w:ascii="Times New Roman" w:hAnsi="Times New Roman" w:cs="Times New Roman"/>
                <w:sz w:val="26"/>
                <w:szCs w:val="26"/>
                <w:lang w:val="vi-VN"/>
              </w:rPr>
            </w:pPr>
          </w:p>
          <w:p w14:paraId="4638FF5F" w14:textId="77777777" w:rsidR="00022D7D" w:rsidRPr="009A6333" w:rsidRDefault="00022D7D" w:rsidP="009A6333">
            <w:pPr>
              <w:spacing w:line="360" w:lineRule="auto"/>
              <w:rPr>
                <w:rFonts w:ascii="Times New Roman" w:hAnsi="Times New Roman" w:cs="Times New Roman"/>
                <w:sz w:val="26"/>
                <w:szCs w:val="26"/>
                <w:lang w:val="vi-VN"/>
              </w:rPr>
            </w:pPr>
          </w:p>
          <w:p w14:paraId="13A9AC51" w14:textId="77777777" w:rsidR="00F21094" w:rsidRPr="009A6333" w:rsidRDefault="00F2109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thực hiện PT</w:t>
            </w:r>
          </w:p>
        </w:tc>
      </w:tr>
    </w:tbl>
    <w:p w14:paraId="2C388D90" w14:textId="77777777" w:rsidR="0065113D" w:rsidRPr="009A6333" w:rsidRDefault="00D80074" w:rsidP="009A6333">
      <w:pPr>
        <w:spacing w:after="0"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lastRenderedPageBreak/>
        <w:t>IV.ĐIỀU CHỈNH SAU BÀI DẠY</w:t>
      </w:r>
    </w:p>
    <w:p w14:paraId="109BA728" w14:textId="77777777" w:rsidR="00D80074" w:rsidRPr="009A6333" w:rsidRDefault="00D80074" w:rsidP="009A6333">
      <w:pPr>
        <w:spacing w:after="0"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w:t>
      </w:r>
    </w:p>
    <w:p w14:paraId="3E6854D7" w14:textId="77777777" w:rsidR="00D80074" w:rsidRPr="009A6333" w:rsidRDefault="00D80074" w:rsidP="009A6333">
      <w:pPr>
        <w:spacing w:after="0"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_____________________________________________________</w:t>
      </w:r>
    </w:p>
    <w:p w14:paraId="438B957F" w14:textId="77777777" w:rsidR="00F21094" w:rsidRPr="009A6333" w:rsidRDefault="00F21094" w:rsidP="009A6333">
      <w:pPr>
        <w:spacing w:after="0" w:line="360" w:lineRule="auto"/>
        <w:rPr>
          <w:rFonts w:ascii="Times New Roman" w:hAnsi="Times New Roman" w:cs="Times New Roman"/>
          <w:b/>
          <w:sz w:val="26"/>
          <w:szCs w:val="26"/>
          <w:lang w:val="vi-VN"/>
        </w:rPr>
      </w:pPr>
      <w:r w:rsidRPr="009A6333">
        <w:rPr>
          <w:rFonts w:ascii="Times New Roman" w:hAnsi="Times New Roman" w:cs="Times New Roman"/>
          <w:sz w:val="26"/>
          <w:szCs w:val="26"/>
          <w:lang w:val="vi-VN"/>
        </w:rPr>
        <w:t xml:space="preserve">                                           </w:t>
      </w:r>
      <w:r w:rsidR="009C02DD" w:rsidRPr="009A6333">
        <w:rPr>
          <w:rFonts w:ascii="Times New Roman" w:hAnsi="Times New Roman" w:cs="Times New Roman"/>
          <w:b/>
          <w:sz w:val="26"/>
          <w:szCs w:val="26"/>
          <w:lang w:val="vi-VN"/>
        </w:rPr>
        <w:t>BÀI 26.</w:t>
      </w:r>
      <w:r w:rsidRPr="009A6333">
        <w:rPr>
          <w:rFonts w:ascii="Times New Roman" w:hAnsi="Times New Roman" w:cs="Times New Roman"/>
          <w:sz w:val="26"/>
          <w:szCs w:val="26"/>
          <w:lang w:val="vi-VN"/>
        </w:rPr>
        <w:t xml:space="preserve">  </w:t>
      </w:r>
      <w:r w:rsidRPr="009A6333">
        <w:rPr>
          <w:rFonts w:ascii="Times New Roman" w:hAnsi="Times New Roman" w:cs="Times New Roman"/>
          <w:b/>
          <w:sz w:val="26"/>
          <w:szCs w:val="26"/>
          <w:lang w:val="vi-VN"/>
        </w:rPr>
        <w:t>PHÉP CỘNG, PHÉP TRỪ (</w:t>
      </w:r>
      <w:r w:rsidR="0016342E" w:rsidRPr="009A6333">
        <w:rPr>
          <w:rFonts w:ascii="Times New Roman" w:hAnsi="Times New Roman" w:cs="Times New Roman"/>
          <w:b/>
          <w:sz w:val="26"/>
          <w:szCs w:val="26"/>
          <w:lang w:val="vi-VN"/>
        </w:rPr>
        <w:t>T2</w:t>
      </w:r>
      <w:r w:rsidRPr="009A6333">
        <w:rPr>
          <w:rFonts w:ascii="Times New Roman" w:hAnsi="Times New Roman" w:cs="Times New Roman"/>
          <w:b/>
          <w:sz w:val="26"/>
          <w:szCs w:val="26"/>
          <w:lang w:val="vi-VN"/>
        </w:rPr>
        <w:t>)</w:t>
      </w:r>
      <w:r w:rsidR="009C02DD" w:rsidRPr="009A6333">
        <w:rPr>
          <w:rFonts w:ascii="Times New Roman" w:hAnsi="Times New Roman" w:cs="Times New Roman"/>
          <w:b/>
          <w:sz w:val="26"/>
          <w:szCs w:val="26"/>
          <w:lang w:val="vi-VN"/>
        </w:rPr>
        <w:t xml:space="preserve"> Tr.65</w:t>
      </w:r>
    </w:p>
    <w:p w14:paraId="5CF2F75C" w14:textId="77777777" w:rsidR="00F21094" w:rsidRPr="009A6333" w:rsidRDefault="00F21094" w:rsidP="009A6333">
      <w:pPr>
        <w:spacing w:after="0"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I.YÊU CẦU CẦN ĐẠT:</w:t>
      </w:r>
    </w:p>
    <w:p w14:paraId="35D8F0D2" w14:textId="77777777" w:rsidR="009A6333" w:rsidRPr="009A6333" w:rsidRDefault="009A6333" w:rsidP="009A6333">
      <w:pPr>
        <w:spacing w:after="0"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1.Năng lực đặc thù :</w:t>
      </w:r>
    </w:p>
    <w:p w14:paraId="5E9B753D" w14:textId="77777777" w:rsidR="009A6333" w:rsidRPr="009A6333" w:rsidRDefault="009A6333" w:rsidP="009A6333">
      <w:pPr>
        <w:spacing w:after="0"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biết cách đặt tính thực hiện tính cộng, trừ các số có nhiều chữ số (có nhớ không quá ba lượt và không liên tiếp).</w:t>
      </w:r>
    </w:p>
    <w:p w14:paraId="0CED93E8" w14:textId="77777777" w:rsidR="009A6333" w:rsidRPr="009A6333" w:rsidRDefault="009A6333" w:rsidP="009A6333">
      <w:pPr>
        <w:spacing w:after="0" w:line="360" w:lineRule="auto"/>
        <w:jc w:val="both"/>
        <w:rPr>
          <w:rFonts w:ascii="Times New Roman" w:hAnsi="Times New Roman" w:cs="Times New Roman"/>
          <w:sz w:val="26"/>
          <w:szCs w:val="26"/>
          <w:lang w:val="vi-VN"/>
        </w:rPr>
      </w:pPr>
      <w:r w:rsidRPr="009A6333">
        <w:rPr>
          <w:rFonts w:ascii="Times New Roman" w:hAnsi="Times New Roman" w:cs="Times New Roman"/>
          <w:b/>
          <w:sz w:val="26"/>
          <w:szCs w:val="26"/>
          <w:lang w:val="vi-VN"/>
        </w:rPr>
        <w:t>2. Năng lực chung:</w:t>
      </w:r>
      <w:r w:rsidRPr="009A6333">
        <w:rPr>
          <w:rFonts w:ascii="Times New Roman" w:hAnsi="Times New Roman" w:cs="Times New Roman"/>
          <w:sz w:val="26"/>
          <w:szCs w:val="26"/>
          <w:lang w:val="vi-VN"/>
        </w:rPr>
        <w:t xml:space="preserve"> </w:t>
      </w:r>
    </w:p>
    <w:p w14:paraId="114FF098" w14:textId="77777777" w:rsidR="009A6333" w:rsidRPr="009A6333" w:rsidRDefault="009A6333" w:rsidP="009A6333">
      <w:pPr>
        <w:spacing w:after="0" w:line="360" w:lineRule="auto"/>
        <w:jc w:val="both"/>
        <w:rPr>
          <w:rFonts w:ascii="Times New Roman" w:hAnsi="Times New Roman" w:cs="Times New Roman"/>
          <w:sz w:val="26"/>
          <w:szCs w:val="26"/>
          <w:lang w:val="vi-VN"/>
        </w:rPr>
      </w:pPr>
      <w:r w:rsidRPr="009A6333">
        <w:rPr>
          <w:rFonts w:ascii="Times New Roman" w:hAnsi="Times New Roman" w:cs="Times New Roman"/>
          <w:iCs/>
          <w:sz w:val="26"/>
          <w:szCs w:val="26"/>
        </w:rPr>
        <w:t>- Năng lực tự chủ và tự học:</w:t>
      </w:r>
      <w:r>
        <w:rPr>
          <w:rFonts w:ascii="Times New Roman" w:hAnsi="Times New Roman" w:cs="Times New Roman"/>
          <w:iCs/>
          <w:sz w:val="26"/>
          <w:szCs w:val="26"/>
        </w:rPr>
        <w:t xml:space="preserve"> </w:t>
      </w:r>
      <w:r>
        <w:rPr>
          <w:rFonts w:ascii="Times New Roman" w:hAnsi="Times New Roman" w:cs="Times New Roman"/>
          <w:sz w:val="26"/>
          <w:szCs w:val="26"/>
        </w:rPr>
        <w:t>Chủ động tìm hiểu ý nghĩa của phép cộng, phép trừ.</w:t>
      </w:r>
    </w:p>
    <w:p w14:paraId="42CDAB5E" w14:textId="77777777" w:rsidR="009A6333" w:rsidRPr="009A6333" w:rsidRDefault="009A6333" w:rsidP="009A6333">
      <w:pPr>
        <w:spacing w:after="0" w:line="360" w:lineRule="auto"/>
        <w:jc w:val="both"/>
        <w:rPr>
          <w:rFonts w:ascii="Times New Roman" w:hAnsi="Times New Roman" w:cs="Times New Roman"/>
          <w:sz w:val="26"/>
          <w:szCs w:val="26"/>
          <w:lang w:val="vi-VN"/>
        </w:rPr>
      </w:pPr>
      <w:r>
        <w:rPr>
          <w:rFonts w:ascii="Times New Roman" w:hAnsi="Times New Roman" w:cs="Times New Roman"/>
          <w:iCs/>
          <w:sz w:val="26"/>
          <w:szCs w:val="26"/>
        </w:rPr>
        <w:t>- Năng lực giao tiếp và hợp tác:</w:t>
      </w:r>
      <w:r w:rsidRPr="009A6333">
        <w:rPr>
          <w:rFonts w:ascii="Times New Roman" w:hAnsi="Times New Roman" w:cs="Times New Roman"/>
          <w:sz w:val="26"/>
          <w:szCs w:val="26"/>
          <w:lang w:val="vi-VN"/>
        </w:rPr>
        <w:t xml:space="preserve"> Thông qua các hoạt động thuyết trình về SP của nhóm.</w:t>
      </w:r>
    </w:p>
    <w:p w14:paraId="67341F2B" w14:textId="77777777" w:rsidR="009A6333" w:rsidRPr="009A6333" w:rsidRDefault="009A6333" w:rsidP="009A6333">
      <w:pPr>
        <w:spacing w:after="0" w:line="360" w:lineRule="auto"/>
        <w:jc w:val="both"/>
        <w:rPr>
          <w:rFonts w:ascii="Times New Roman" w:hAnsi="Times New Roman" w:cs="Times New Roman"/>
          <w:sz w:val="26"/>
          <w:szCs w:val="26"/>
          <w:lang w:val="vi-VN"/>
        </w:rPr>
      </w:pPr>
      <w:r w:rsidRPr="009A6333">
        <w:rPr>
          <w:rFonts w:ascii="Times New Roman" w:hAnsi="Times New Roman" w:cs="Times New Roman"/>
          <w:sz w:val="26"/>
          <w:szCs w:val="26"/>
        </w:rPr>
        <w:t>- N</w:t>
      </w:r>
      <w:r>
        <w:rPr>
          <w:rFonts w:ascii="Times New Roman" w:hAnsi="Times New Roman" w:cs="Times New Roman"/>
          <w:sz w:val="26"/>
          <w:szCs w:val="26"/>
        </w:rPr>
        <w:t xml:space="preserve">ăng lực giải quyết vấn đề và sáng tạo: </w:t>
      </w:r>
      <w:r w:rsidRPr="009A6333">
        <w:rPr>
          <w:rFonts w:ascii="Times New Roman" w:hAnsi="Times New Roman" w:cs="Times New Roman"/>
          <w:sz w:val="26"/>
          <w:szCs w:val="26"/>
          <w:lang w:val="vi-VN"/>
        </w:rPr>
        <w:t xml:space="preserve">Vận dụng </w:t>
      </w:r>
      <w:r>
        <w:rPr>
          <w:rFonts w:ascii="Times New Roman" w:hAnsi="Times New Roman" w:cs="Times New Roman"/>
          <w:sz w:val="26"/>
          <w:szCs w:val="26"/>
        </w:rPr>
        <w:t>kiến thức phép cộng, phép trừ giải quyết các vấn đề trong thực tế</w:t>
      </w:r>
      <w:r w:rsidRPr="009A6333">
        <w:rPr>
          <w:rFonts w:ascii="Times New Roman" w:hAnsi="Times New Roman" w:cs="Times New Roman"/>
          <w:sz w:val="26"/>
          <w:szCs w:val="26"/>
          <w:lang w:val="vi-VN"/>
        </w:rPr>
        <w:t xml:space="preserve"> cuộc sống.</w:t>
      </w:r>
    </w:p>
    <w:p w14:paraId="559CB5A6" w14:textId="77777777" w:rsidR="009A6333" w:rsidRPr="009A6333" w:rsidRDefault="009A6333" w:rsidP="009A6333">
      <w:pPr>
        <w:spacing w:after="0" w:line="360" w:lineRule="auto"/>
        <w:jc w:val="both"/>
        <w:rPr>
          <w:rFonts w:ascii="Times New Roman" w:hAnsi="Times New Roman" w:cs="Times New Roman"/>
          <w:sz w:val="26"/>
          <w:szCs w:val="26"/>
          <w:lang w:val="vi-VN"/>
        </w:rPr>
      </w:pPr>
      <w:r w:rsidRPr="009A6333">
        <w:rPr>
          <w:rFonts w:ascii="Times New Roman" w:hAnsi="Times New Roman" w:cs="Times New Roman"/>
          <w:b/>
          <w:sz w:val="26"/>
          <w:szCs w:val="26"/>
          <w:lang w:val="vi-VN"/>
        </w:rPr>
        <w:t>3.</w:t>
      </w:r>
      <w:r>
        <w:rPr>
          <w:rFonts w:ascii="Times New Roman" w:hAnsi="Times New Roman" w:cs="Times New Roman"/>
          <w:b/>
          <w:sz w:val="26"/>
          <w:szCs w:val="26"/>
        </w:rPr>
        <w:t xml:space="preserve"> </w:t>
      </w:r>
      <w:r w:rsidRPr="009A6333">
        <w:rPr>
          <w:rFonts w:ascii="Times New Roman" w:hAnsi="Times New Roman" w:cs="Times New Roman"/>
          <w:b/>
          <w:sz w:val="26"/>
          <w:szCs w:val="26"/>
          <w:lang w:val="vi-VN"/>
        </w:rPr>
        <w:t>Phẩm chất:</w:t>
      </w:r>
      <w:r w:rsidRPr="009A6333">
        <w:rPr>
          <w:rFonts w:ascii="Times New Roman" w:hAnsi="Times New Roman" w:cs="Times New Roman"/>
          <w:sz w:val="26"/>
          <w:szCs w:val="26"/>
          <w:lang w:val="vi-VN"/>
        </w:rPr>
        <w:t xml:space="preserve"> </w:t>
      </w:r>
    </w:p>
    <w:p w14:paraId="77F172E6" w14:textId="77777777" w:rsidR="009A6333" w:rsidRPr="009A6333" w:rsidRDefault="009A6333" w:rsidP="009A6333">
      <w:pPr>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Trách nhiệm: Hoàn thành các nhiệm vụ, bài tập được giao. </w:t>
      </w:r>
    </w:p>
    <w:p w14:paraId="6AE1B129" w14:textId="77777777" w:rsidR="00F21094" w:rsidRPr="009A6333" w:rsidRDefault="00F21094" w:rsidP="009A6333">
      <w:pPr>
        <w:spacing w:after="0"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II. ĐỒ DÙNG:</w:t>
      </w:r>
    </w:p>
    <w:p w14:paraId="6F564F1A" w14:textId="77777777" w:rsidR="00F21094" w:rsidRPr="009A6333" w:rsidRDefault="00F21094" w:rsidP="009A6333">
      <w:pPr>
        <w:spacing w:after="0"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GV: SGV, bảng phụ, máy tính,...</w:t>
      </w:r>
    </w:p>
    <w:p w14:paraId="5D259726" w14:textId="77777777" w:rsidR="00F21094" w:rsidRPr="009A6333" w:rsidRDefault="00F21094" w:rsidP="009A6333">
      <w:pPr>
        <w:spacing w:after="0"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SGK, Vở BTT.</w:t>
      </w:r>
    </w:p>
    <w:p w14:paraId="06246CA4" w14:textId="77777777" w:rsidR="00F21094" w:rsidRPr="009A6333" w:rsidRDefault="00F21094" w:rsidP="009A6333">
      <w:pPr>
        <w:spacing w:after="0"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III.CÁC HOẠT ĐỘNG DẠY HỌC:</w:t>
      </w:r>
    </w:p>
    <w:tbl>
      <w:tblPr>
        <w:tblStyle w:val="TableGrid"/>
        <w:tblW w:w="0" w:type="auto"/>
        <w:tblLook w:val="04A0" w:firstRow="1" w:lastRow="0" w:firstColumn="1" w:lastColumn="0" w:noHBand="0" w:noVBand="1"/>
      </w:tblPr>
      <w:tblGrid>
        <w:gridCol w:w="6062"/>
        <w:gridCol w:w="3514"/>
      </w:tblGrid>
      <w:tr w:rsidR="00F21094" w:rsidRPr="009A6333" w14:paraId="42EC350B" w14:textId="77777777" w:rsidTr="00F21094">
        <w:tc>
          <w:tcPr>
            <w:tcW w:w="6062" w:type="dxa"/>
          </w:tcPr>
          <w:p w14:paraId="3E688F45" w14:textId="77777777" w:rsidR="00F21094" w:rsidRPr="009A6333" w:rsidRDefault="00F21094"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 xml:space="preserve">                 HOẠT ĐỘNG CỦA  GV</w:t>
            </w:r>
          </w:p>
        </w:tc>
        <w:tc>
          <w:tcPr>
            <w:tcW w:w="3514" w:type="dxa"/>
          </w:tcPr>
          <w:p w14:paraId="4C4D0CAD" w14:textId="77777777" w:rsidR="00F21094" w:rsidRPr="009A6333" w:rsidRDefault="00F21094"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 xml:space="preserve">   HOẠT ĐỘNG CỦA HS</w:t>
            </w:r>
          </w:p>
        </w:tc>
      </w:tr>
      <w:tr w:rsidR="00F21094" w:rsidRPr="009A6333" w14:paraId="68A199C5" w14:textId="77777777" w:rsidTr="00F21094">
        <w:tc>
          <w:tcPr>
            <w:tcW w:w="6062" w:type="dxa"/>
          </w:tcPr>
          <w:p w14:paraId="7ABBCBEC" w14:textId="77777777" w:rsidR="00F21094" w:rsidRPr="009A6333" w:rsidRDefault="00F21094"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1.Mở đầu:</w:t>
            </w:r>
          </w:p>
          <w:p w14:paraId="118B1047" w14:textId="77777777" w:rsidR="00F21094" w:rsidRPr="009A6333" w:rsidRDefault="0016342E"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Khởi động trò chơi: “ Ai là Triệu phú”</w:t>
            </w:r>
            <w:r w:rsidR="00F21094" w:rsidRPr="009A6333">
              <w:rPr>
                <w:rFonts w:ascii="Times New Roman" w:hAnsi="Times New Roman" w:cs="Times New Roman"/>
                <w:sz w:val="26"/>
                <w:szCs w:val="26"/>
                <w:lang w:val="vi-VN"/>
              </w:rPr>
              <w:t>.</w:t>
            </w:r>
          </w:p>
          <w:p w14:paraId="1EFC2ADE" w14:textId="77777777" w:rsidR="00F21094" w:rsidRPr="009A6333" w:rsidRDefault="0016342E"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2.Luyện tập, thực hành</w:t>
            </w:r>
            <w:r w:rsidR="00F21094" w:rsidRPr="009A6333">
              <w:rPr>
                <w:rFonts w:ascii="Times New Roman" w:hAnsi="Times New Roman" w:cs="Times New Roman"/>
                <w:b/>
                <w:sz w:val="26"/>
                <w:szCs w:val="26"/>
                <w:lang w:val="vi-VN"/>
              </w:rPr>
              <w:t>:</w:t>
            </w:r>
          </w:p>
          <w:p w14:paraId="4B054D88" w14:textId="77777777" w:rsidR="00F21094" w:rsidRPr="009A6333" w:rsidRDefault="0016342E"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 xml:space="preserve">Bài </w:t>
            </w:r>
            <w:r w:rsidR="00022D7D" w:rsidRPr="009A6333">
              <w:rPr>
                <w:rFonts w:ascii="Times New Roman" w:hAnsi="Times New Roman" w:cs="Times New Roman"/>
                <w:b/>
                <w:sz w:val="26"/>
                <w:szCs w:val="26"/>
                <w:lang w:val="vi-VN"/>
              </w:rPr>
              <w:t>2</w:t>
            </w:r>
            <w:r w:rsidR="00F21094" w:rsidRPr="009A6333">
              <w:rPr>
                <w:rFonts w:ascii="Times New Roman" w:hAnsi="Times New Roman" w:cs="Times New Roman"/>
                <w:b/>
                <w:sz w:val="26"/>
                <w:szCs w:val="26"/>
                <w:lang w:val="vi-VN"/>
              </w:rPr>
              <w:t>. Tính</w:t>
            </w:r>
          </w:p>
          <w:p w14:paraId="257C2DCE" w14:textId="77777777" w:rsidR="00F21094" w:rsidRPr="009A6333" w:rsidRDefault="00F2109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GV gọi 1 HS nêu yêu cầu.</w:t>
            </w:r>
          </w:p>
          <w:p w14:paraId="27F5F1AF" w14:textId="77777777" w:rsidR="00F21094" w:rsidRPr="009A6333" w:rsidRDefault="00F2109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GV đưa phép tính lên bảng mời HS nêu phép tính.</w:t>
            </w:r>
          </w:p>
          <w:p w14:paraId="214582BE" w14:textId="77777777" w:rsidR="00F21094" w:rsidRPr="009A6333" w:rsidRDefault="00F2109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nhắc lại cách đặt tính, cách tính.</w:t>
            </w:r>
          </w:p>
          <w:p w14:paraId="02B58766" w14:textId="77777777" w:rsidR="00F21094" w:rsidRPr="009A6333" w:rsidRDefault="00F2109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Mờ</w:t>
            </w:r>
            <w:r w:rsidR="00022D7D" w:rsidRPr="009A6333">
              <w:rPr>
                <w:rFonts w:ascii="Times New Roman" w:hAnsi="Times New Roman" w:cs="Times New Roman"/>
                <w:sz w:val="26"/>
                <w:szCs w:val="26"/>
                <w:lang w:val="vi-VN"/>
              </w:rPr>
              <w:t xml:space="preserve">i </w:t>
            </w:r>
            <w:r w:rsidRPr="009A6333">
              <w:rPr>
                <w:rFonts w:ascii="Times New Roman" w:hAnsi="Times New Roman" w:cs="Times New Roman"/>
                <w:sz w:val="26"/>
                <w:szCs w:val="26"/>
                <w:lang w:val="vi-VN"/>
              </w:rPr>
              <w:t xml:space="preserve"> HS lên bảng, lớp làm vở.</w:t>
            </w:r>
            <w:r w:rsidR="00022D7D" w:rsidRPr="009A6333">
              <w:rPr>
                <w:rFonts w:ascii="Times New Roman" w:hAnsi="Times New Roman" w:cs="Times New Roman"/>
                <w:sz w:val="26"/>
                <w:szCs w:val="26"/>
                <w:lang w:val="vi-VN"/>
              </w:rPr>
              <w:t xml:space="preserve"> HS đổi vở chéo kiểm tra kết quả và nêu cách làm.</w:t>
            </w:r>
          </w:p>
          <w:p w14:paraId="0917F567" w14:textId="77777777" w:rsidR="00F21094" w:rsidRPr="009A6333" w:rsidRDefault="00F2109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GV, HS chốt đáp án nhắc lại cách thực hiện một số PT.</w:t>
            </w:r>
          </w:p>
          <w:p w14:paraId="772E1D60" w14:textId="77777777" w:rsidR="00022D7D" w:rsidRPr="009A6333" w:rsidRDefault="00022D7D"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 xml:space="preserve">Bài </w:t>
            </w:r>
            <w:r w:rsidR="00696A8D" w:rsidRPr="009A6333">
              <w:rPr>
                <w:rFonts w:ascii="Times New Roman" w:hAnsi="Times New Roman" w:cs="Times New Roman"/>
                <w:b/>
                <w:sz w:val="26"/>
                <w:szCs w:val="26"/>
                <w:lang w:val="vi-VN"/>
              </w:rPr>
              <w:t>3</w:t>
            </w:r>
          </w:p>
          <w:p w14:paraId="3F29DC1C" w14:textId="77777777" w:rsidR="00022D7D" w:rsidRPr="009A6333" w:rsidRDefault="00022D7D"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-GV gọi 1 HS nêu yêu cầu bài tập 3.</w:t>
            </w:r>
          </w:p>
          <w:p w14:paraId="43EDEC9F" w14:textId="77777777" w:rsidR="00022D7D" w:rsidRPr="009A6333" w:rsidRDefault="00022D7D"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-HS đặt tính, thực hiện phép tính </w:t>
            </w:r>
            <w:r w:rsidR="00696A8D" w:rsidRPr="009A6333">
              <w:rPr>
                <w:rFonts w:ascii="Times New Roman" w:hAnsi="Times New Roman" w:cs="Times New Roman"/>
                <w:sz w:val="26"/>
                <w:szCs w:val="26"/>
                <w:lang w:val="vi-VN"/>
              </w:rPr>
              <w:t>cộng, trừ sau đó thử lại bằng phép tính cộng trừ.</w:t>
            </w:r>
          </w:p>
          <w:p w14:paraId="199B706C" w14:textId="77777777" w:rsidR="00696A8D" w:rsidRPr="009A6333" w:rsidRDefault="00696A8D"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-2 HS làm bảng lớp làm trong vở.</w:t>
            </w:r>
          </w:p>
          <w:p w14:paraId="7B349ED8" w14:textId="77777777" w:rsidR="00696A8D" w:rsidRPr="009A6333" w:rsidRDefault="00696A8D"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Em có nhận xét gì về phép tính sau khi thực hiện phép tính thử?</w:t>
            </w:r>
          </w:p>
          <w:p w14:paraId="2CBECCD7" w14:textId="77777777" w:rsidR="00696A8D" w:rsidRPr="009A6333" w:rsidRDefault="00696A8D"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GV chốt kết quả đúng.</w:t>
            </w:r>
          </w:p>
          <w:p w14:paraId="2EC51E10" w14:textId="77777777" w:rsidR="00696A8D" w:rsidRPr="009A6333" w:rsidRDefault="00696A8D"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Bài 4</w:t>
            </w:r>
          </w:p>
          <w:p w14:paraId="5B1F0A00" w14:textId="77777777" w:rsidR="007044CA" w:rsidRPr="009A6333" w:rsidRDefault="007044CA"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Bài 4 yêu cầu các em làm gì?</w:t>
            </w:r>
          </w:p>
          <w:p w14:paraId="50CF990F" w14:textId="77777777" w:rsidR="00696A8D" w:rsidRPr="009A6333" w:rsidRDefault="00696A8D"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Tính nhẩm là các em thực hiện phép tính đó như thế nào ?</w:t>
            </w:r>
          </w:p>
          <w:p w14:paraId="472FC657" w14:textId="77777777" w:rsidR="00696A8D" w:rsidRPr="009A6333" w:rsidRDefault="00696A8D"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lastRenderedPageBreak/>
              <w:t>-HS trao đổi với bạn cách tính nhẩm đưa ra câu trả lời đúng.</w:t>
            </w:r>
          </w:p>
          <w:p w14:paraId="0ED8D50B" w14:textId="77777777" w:rsidR="00696A8D" w:rsidRPr="009A6333" w:rsidRDefault="00696A8D"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GV, HS chốt câu trả lời </w:t>
            </w:r>
            <w:r w:rsidR="00600FCA" w:rsidRPr="009A6333">
              <w:rPr>
                <w:rFonts w:ascii="Times New Roman" w:hAnsi="Times New Roman" w:cs="Times New Roman"/>
                <w:sz w:val="26"/>
                <w:szCs w:val="26"/>
                <w:lang w:val="vi-VN"/>
              </w:rPr>
              <w:t>đúng.</w:t>
            </w:r>
          </w:p>
          <w:p w14:paraId="2F71CDE1" w14:textId="77777777" w:rsidR="00600FCA" w:rsidRPr="009A6333" w:rsidRDefault="00600FCA"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Bài 5</w:t>
            </w:r>
          </w:p>
          <w:p w14:paraId="3BF40422" w14:textId="77777777" w:rsidR="00600FCA" w:rsidRPr="009A6333" w:rsidRDefault="00600FCA"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nêu yêu cầu của bài.</w:t>
            </w:r>
          </w:p>
          <w:p w14:paraId="1B4F6C90" w14:textId="77777777" w:rsidR="00600FCA" w:rsidRPr="009A6333" w:rsidRDefault="00600FCA"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Đối với phép tính có ngoặc các em thực hiện như thế nào ?</w:t>
            </w:r>
          </w:p>
          <w:p w14:paraId="51048C7B" w14:textId="77777777" w:rsidR="00600FCA" w:rsidRPr="009A6333" w:rsidRDefault="00600FCA"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GV yêu cầu 3 HS lên bảng làm.Lớp làm phiếu học tập.</w:t>
            </w:r>
          </w:p>
          <w:p w14:paraId="368E1F0E" w14:textId="77777777" w:rsidR="00600FCA" w:rsidRPr="009A6333" w:rsidRDefault="00600FCA"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GV chốt kết quả đúng và giới thiệu thêm thuật tính mới: Khi trừ một số cho một tổng ta lấy số đó trừ đi lần lượt từng số hạng của tổng.</w:t>
            </w:r>
          </w:p>
          <w:p w14:paraId="054A23CC" w14:textId="77777777" w:rsidR="00600FCA" w:rsidRPr="009A6333" w:rsidRDefault="00600FCA"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I : 4 480 +  2 496 – 1 596 = 6 679 – 1 596 = 5 380.</w:t>
            </w:r>
          </w:p>
          <w:p w14:paraId="084BF612" w14:textId="77777777" w:rsidR="00600FCA" w:rsidRPr="009A6333" w:rsidRDefault="00600FCA"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Bài 6</w:t>
            </w:r>
          </w:p>
          <w:p w14:paraId="652BC36A" w14:textId="77777777" w:rsidR="00600FCA" w:rsidRPr="009A6333" w:rsidRDefault="00600FCA"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nêu yêu cầu của đề bài .</w:t>
            </w:r>
          </w:p>
          <w:p w14:paraId="5AF4A029" w14:textId="77777777" w:rsidR="00600FCA" w:rsidRPr="009A6333" w:rsidRDefault="00600FCA"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Bài toán cho biết gì ? bài toán hỏi gì ?</w:t>
            </w:r>
          </w:p>
          <w:p w14:paraId="75B118E3" w14:textId="77777777" w:rsidR="00600FCA" w:rsidRPr="009A6333" w:rsidRDefault="00600FCA"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Để làm được bài toán ta cần phải làm gì ?</w:t>
            </w:r>
          </w:p>
          <w:p w14:paraId="2614AE0F" w14:textId="77777777" w:rsidR="00600FCA" w:rsidRPr="009A6333" w:rsidRDefault="00600FCA"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làm bảng, dưới lớp thực hiện trong vở.</w:t>
            </w:r>
          </w:p>
          <w:p w14:paraId="02663704" w14:textId="77777777" w:rsidR="00600FCA" w:rsidRPr="009A6333" w:rsidRDefault="00600FCA"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-GV nhận xét chốt kết quả đúng.</w:t>
            </w:r>
          </w:p>
          <w:p w14:paraId="26594575" w14:textId="77777777" w:rsidR="00F21094" w:rsidRPr="009A6333" w:rsidRDefault="00F21094"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4.Vận dụng, trải nghiệm.</w:t>
            </w:r>
          </w:p>
          <w:p w14:paraId="49CA6B67" w14:textId="77777777" w:rsidR="00F21094" w:rsidRPr="009A6333" w:rsidRDefault="007044CA" w:rsidP="009A6333">
            <w:pPr>
              <w:spacing w:line="360" w:lineRule="auto"/>
              <w:rPr>
                <w:rFonts w:ascii="Times New Roman" w:hAnsi="Times New Roman" w:cs="Times New Roman"/>
                <w:sz w:val="26"/>
                <w:szCs w:val="26"/>
                <w:lang w:val="vi-VN"/>
              </w:rPr>
            </w:pPr>
            <w:r w:rsidRPr="009A6333">
              <w:rPr>
                <w:rFonts w:ascii="Times New Roman" w:hAnsi="Times New Roman" w:cs="Times New Roman"/>
                <w:b/>
                <w:sz w:val="26"/>
                <w:szCs w:val="26"/>
                <w:lang w:val="vi-VN"/>
              </w:rPr>
              <w:t>Bài 7.</w:t>
            </w:r>
            <w:r w:rsidRPr="009A6333">
              <w:rPr>
                <w:rFonts w:ascii="Times New Roman" w:hAnsi="Times New Roman" w:cs="Times New Roman"/>
                <w:sz w:val="26"/>
                <w:szCs w:val="26"/>
                <w:lang w:val="vi-VN"/>
              </w:rPr>
              <w:t>HS thảo luận phân tích Quãng đường mà xe máy đó đã đi được tính bằng hiệu số của quãng đường lúc đến nơi và lúc bắt đầu.</w:t>
            </w:r>
          </w:p>
          <w:p w14:paraId="75872D59" w14:textId="77777777" w:rsidR="007044CA" w:rsidRPr="009A6333" w:rsidRDefault="007044CA"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làm vở</w:t>
            </w:r>
          </w:p>
          <w:p w14:paraId="5DE3B4DA" w14:textId="77777777" w:rsidR="007044CA" w:rsidRPr="009A6333" w:rsidRDefault="007044CA"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trình bày.</w:t>
            </w:r>
          </w:p>
          <w:p w14:paraId="039E036A" w14:textId="77777777" w:rsidR="00F21094" w:rsidRPr="009A6333" w:rsidRDefault="00F21094" w:rsidP="009A6333">
            <w:pPr>
              <w:spacing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t>5.Củng cố, dặn dò.</w:t>
            </w:r>
          </w:p>
          <w:p w14:paraId="5FF5A26B" w14:textId="77777777" w:rsidR="007044CA" w:rsidRPr="009A6333" w:rsidRDefault="007044CA"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-Hôm nay các em biết thêm được điều gì?</w:t>
            </w:r>
          </w:p>
          <w:p w14:paraId="6D64C374" w14:textId="77777777" w:rsidR="00F21094" w:rsidRPr="009A6333" w:rsidRDefault="00F21094" w:rsidP="009A6333">
            <w:pPr>
              <w:spacing w:line="360" w:lineRule="auto"/>
              <w:jc w:val="both"/>
              <w:rPr>
                <w:rFonts w:ascii="Times New Roman" w:hAnsi="Times New Roman" w:cs="Times New Roman"/>
                <w:sz w:val="26"/>
                <w:szCs w:val="26"/>
              </w:rPr>
            </w:pPr>
            <w:r w:rsidRPr="009A6333">
              <w:rPr>
                <w:rFonts w:ascii="Times New Roman" w:hAnsi="Times New Roman" w:cs="Times New Roman"/>
                <w:sz w:val="26"/>
                <w:szCs w:val="26"/>
                <w:lang w:val="vi-VN"/>
              </w:rPr>
              <w:t>-</w:t>
            </w:r>
            <w:r w:rsidRPr="009A6333">
              <w:rPr>
                <w:rFonts w:ascii="Times New Roman" w:hAnsi="Times New Roman" w:cs="Times New Roman"/>
                <w:sz w:val="26"/>
                <w:szCs w:val="26"/>
              </w:rPr>
              <w:t xml:space="preserve"> Khi thực hiện đặt tính cộng, trừ ta cần lưu ý gì ?</w:t>
            </w:r>
          </w:p>
          <w:p w14:paraId="4DAB1826" w14:textId="77777777" w:rsidR="00F21094" w:rsidRPr="009A6333" w:rsidRDefault="00F21094" w:rsidP="009A6333">
            <w:pPr>
              <w:spacing w:line="360" w:lineRule="auto"/>
              <w:jc w:val="both"/>
              <w:rPr>
                <w:rFonts w:ascii="Times New Roman" w:hAnsi="Times New Roman" w:cs="Times New Roman"/>
                <w:sz w:val="26"/>
                <w:szCs w:val="26"/>
                <w:lang w:val="vi-VN"/>
              </w:rPr>
            </w:pPr>
            <w:r w:rsidRPr="009A6333">
              <w:rPr>
                <w:rFonts w:ascii="Times New Roman" w:hAnsi="Times New Roman" w:cs="Times New Roman"/>
                <w:sz w:val="26"/>
                <w:szCs w:val="26"/>
              </w:rPr>
              <w:t>- NX tiết học</w:t>
            </w:r>
            <w:r w:rsidRPr="009A6333">
              <w:rPr>
                <w:rFonts w:ascii="Times New Roman" w:hAnsi="Times New Roman" w:cs="Times New Roman"/>
                <w:sz w:val="26"/>
                <w:szCs w:val="26"/>
                <w:lang w:val="vi-VN"/>
              </w:rPr>
              <w:t>.</w:t>
            </w:r>
          </w:p>
        </w:tc>
        <w:tc>
          <w:tcPr>
            <w:tcW w:w="3514" w:type="dxa"/>
          </w:tcPr>
          <w:p w14:paraId="37CA4FEF" w14:textId="77777777" w:rsidR="00F21094" w:rsidRPr="009A6333" w:rsidRDefault="00F21094" w:rsidP="009A6333">
            <w:pPr>
              <w:spacing w:line="360" w:lineRule="auto"/>
              <w:rPr>
                <w:rFonts w:ascii="Times New Roman" w:hAnsi="Times New Roman" w:cs="Times New Roman"/>
                <w:sz w:val="26"/>
                <w:szCs w:val="26"/>
                <w:lang w:val="vi-VN"/>
              </w:rPr>
            </w:pPr>
          </w:p>
          <w:p w14:paraId="67694D67" w14:textId="77777777" w:rsidR="00F21094" w:rsidRPr="009A6333" w:rsidRDefault="00F2109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thực hiện trò chơi.</w:t>
            </w:r>
          </w:p>
          <w:p w14:paraId="4DCB507E" w14:textId="77777777" w:rsidR="00F21094" w:rsidRPr="009A6333" w:rsidRDefault="00F21094" w:rsidP="009A6333">
            <w:pPr>
              <w:spacing w:line="360" w:lineRule="auto"/>
              <w:rPr>
                <w:rFonts w:ascii="Times New Roman" w:hAnsi="Times New Roman" w:cs="Times New Roman"/>
                <w:sz w:val="26"/>
                <w:szCs w:val="26"/>
                <w:lang w:val="vi-VN"/>
              </w:rPr>
            </w:pPr>
          </w:p>
          <w:p w14:paraId="0BDBD714" w14:textId="77777777" w:rsidR="00F21094" w:rsidRPr="009A6333" w:rsidRDefault="00F21094" w:rsidP="009A6333">
            <w:pPr>
              <w:spacing w:line="360" w:lineRule="auto"/>
              <w:rPr>
                <w:rFonts w:ascii="Times New Roman" w:hAnsi="Times New Roman" w:cs="Times New Roman"/>
                <w:sz w:val="26"/>
                <w:szCs w:val="26"/>
                <w:lang w:val="vi-VN"/>
              </w:rPr>
            </w:pPr>
          </w:p>
          <w:p w14:paraId="0BD6E3EC" w14:textId="77777777" w:rsidR="00F21094" w:rsidRPr="009A6333" w:rsidRDefault="007044CA"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nêu yêu cầu</w:t>
            </w:r>
          </w:p>
          <w:p w14:paraId="4DF29D6A" w14:textId="77777777" w:rsidR="00F21094" w:rsidRPr="009A6333" w:rsidRDefault="007044CA"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lên bảng làm bài.</w:t>
            </w:r>
          </w:p>
          <w:p w14:paraId="6F8DCCB0" w14:textId="77777777" w:rsidR="007044CA" w:rsidRPr="009A6333" w:rsidRDefault="007044CA"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-HS  nhắc lại cách đặt tính, tính.</w:t>
            </w:r>
          </w:p>
          <w:p w14:paraId="2DF26C55" w14:textId="77777777" w:rsidR="00F21094" w:rsidRPr="009A6333" w:rsidRDefault="00F21094" w:rsidP="009A6333">
            <w:pPr>
              <w:spacing w:line="360" w:lineRule="auto"/>
              <w:rPr>
                <w:rFonts w:ascii="Times New Roman" w:hAnsi="Times New Roman" w:cs="Times New Roman"/>
                <w:sz w:val="26"/>
                <w:szCs w:val="26"/>
                <w:lang w:val="vi-VN"/>
              </w:rPr>
            </w:pPr>
          </w:p>
          <w:p w14:paraId="4832BE0A" w14:textId="77777777" w:rsidR="00F21094" w:rsidRPr="009A6333" w:rsidRDefault="007044CA"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đổi chéo vở nhận xét</w:t>
            </w:r>
          </w:p>
          <w:p w14:paraId="5DB15235" w14:textId="77777777" w:rsidR="00F21094" w:rsidRPr="009A6333" w:rsidRDefault="00F21094" w:rsidP="009A6333">
            <w:pPr>
              <w:spacing w:line="360" w:lineRule="auto"/>
              <w:rPr>
                <w:rFonts w:ascii="Times New Roman" w:hAnsi="Times New Roman" w:cs="Times New Roman"/>
                <w:sz w:val="26"/>
                <w:szCs w:val="26"/>
                <w:lang w:val="vi-VN"/>
              </w:rPr>
            </w:pPr>
          </w:p>
          <w:p w14:paraId="76ABAD84" w14:textId="77777777" w:rsidR="007044CA" w:rsidRPr="009A6333" w:rsidRDefault="007044CA" w:rsidP="009A6333">
            <w:pPr>
              <w:spacing w:line="360" w:lineRule="auto"/>
              <w:rPr>
                <w:rFonts w:ascii="Times New Roman" w:hAnsi="Times New Roman" w:cs="Times New Roman"/>
                <w:sz w:val="26"/>
                <w:szCs w:val="26"/>
                <w:lang w:val="vi-VN"/>
              </w:rPr>
            </w:pPr>
          </w:p>
          <w:p w14:paraId="332CA13B" w14:textId="77777777" w:rsidR="00001734" w:rsidRPr="009A6333" w:rsidRDefault="0000173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-HS nêu yêu cầu</w:t>
            </w:r>
          </w:p>
          <w:p w14:paraId="52322D13" w14:textId="77777777" w:rsidR="00F21094" w:rsidRPr="009A6333" w:rsidRDefault="00F2109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w:t>
            </w:r>
            <w:r w:rsidR="00001734" w:rsidRPr="009A6333">
              <w:rPr>
                <w:rFonts w:ascii="Times New Roman" w:hAnsi="Times New Roman" w:cs="Times New Roman"/>
                <w:sz w:val="26"/>
                <w:szCs w:val="26"/>
                <w:lang w:val="vi-VN"/>
              </w:rPr>
              <w:t>HS nhắc lại cách đặt tính, cách tính ngược.</w:t>
            </w:r>
          </w:p>
          <w:p w14:paraId="69F8072B" w14:textId="77777777" w:rsidR="00F21094" w:rsidRPr="009A6333" w:rsidRDefault="00F21094" w:rsidP="009A6333">
            <w:pPr>
              <w:spacing w:line="360" w:lineRule="auto"/>
              <w:rPr>
                <w:rFonts w:ascii="Times New Roman" w:hAnsi="Times New Roman" w:cs="Times New Roman"/>
                <w:sz w:val="26"/>
                <w:szCs w:val="26"/>
                <w:lang w:val="vi-VN"/>
              </w:rPr>
            </w:pPr>
          </w:p>
          <w:p w14:paraId="6B37F195" w14:textId="77777777" w:rsidR="00F21094" w:rsidRPr="009A6333" w:rsidRDefault="0000173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nêu nhận xét.</w:t>
            </w:r>
          </w:p>
          <w:p w14:paraId="5C3BCFB9" w14:textId="77777777" w:rsidR="00F21094" w:rsidRPr="009A6333" w:rsidRDefault="00F21094" w:rsidP="009A6333">
            <w:pPr>
              <w:spacing w:line="360" w:lineRule="auto"/>
              <w:rPr>
                <w:rFonts w:ascii="Times New Roman" w:hAnsi="Times New Roman" w:cs="Times New Roman"/>
                <w:sz w:val="26"/>
                <w:szCs w:val="26"/>
                <w:lang w:val="vi-VN"/>
              </w:rPr>
            </w:pPr>
          </w:p>
          <w:p w14:paraId="7D9CC9F0" w14:textId="77777777" w:rsidR="00F21094" w:rsidRPr="009A6333" w:rsidRDefault="00F21094" w:rsidP="009A6333">
            <w:pPr>
              <w:spacing w:line="360" w:lineRule="auto"/>
              <w:rPr>
                <w:rFonts w:ascii="Times New Roman" w:hAnsi="Times New Roman" w:cs="Times New Roman"/>
                <w:sz w:val="26"/>
                <w:szCs w:val="26"/>
                <w:lang w:val="vi-VN"/>
              </w:rPr>
            </w:pPr>
          </w:p>
          <w:p w14:paraId="02FC054F" w14:textId="77777777" w:rsidR="00F21094" w:rsidRPr="009A6333" w:rsidRDefault="00F21094" w:rsidP="009A6333">
            <w:pPr>
              <w:spacing w:line="360" w:lineRule="auto"/>
              <w:rPr>
                <w:rFonts w:ascii="Times New Roman" w:hAnsi="Times New Roman" w:cs="Times New Roman"/>
                <w:sz w:val="26"/>
                <w:szCs w:val="26"/>
                <w:lang w:val="vi-VN"/>
              </w:rPr>
            </w:pPr>
          </w:p>
          <w:p w14:paraId="19646AC3" w14:textId="77777777" w:rsidR="00F21094" w:rsidRPr="009A6333" w:rsidRDefault="0000173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nêu yêu cầu của bài.</w:t>
            </w:r>
          </w:p>
          <w:p w14:paraId="3C60841F" w14:textId="77777777" w:rsidR="00F21094" w:rsidRPr="009A6333" w:rsidRDefault="00F21094" w:rsidP="009A6333">
            <w:pPr>
              <w:spacing w:line="360" w:lineRule="auto"/>
              <w:rPr>
                <w:rFonts w:ascii="Times New Roman" w:hAnsi="Times New Roman" w:cs="Times New Roman"/>
                <w:sz w:val="26"/>
                <w:szCs w:val="26"/>
                <w:lang w:val="vi-VN"/>
              </w:rPr>
            </w:pPr>
          </w:p>
          <w:p w14:paraId="5DB97C77" w14:textId="77777777" w:rsidR="00F21094" w:rsidRPr="009A6333" w:rsidRDefault="00F21094" w:rsidP="009A6333">
            <w:pPr>
              <w:spacing w:line="360" w:lineRule="auto"/>
              <w:rPr>
                <w:rFonts w:ascii="Times New Roman" w:hAnsi="Times New Roman" w:cs="Times New Roman"/>
                <w:sz w:val="26"/>
                <w:szCs w:val="26"/>
                <w:lang w:val="vi-VN"/>
              </w:rPr>
            </w:pPr>
          </w:p>
          <w:p w14:paraId="2FE8CDF4" w14:textId="77777777" w:rsidR="00F21094" w:rsidRPr="009A6333" w:rsidRDefault="00F2109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lastRenderedPageBreak/>
              <w:t>- HS nhắc lại cách thực hiện của bạn.</w:t>
            </w:r>
          </w:p>
          <w:p w14:paraId="1131D2A0" w14:textId="77777777" w:rsidR="00F21094" w:rsidRPr="009A6333" w:rsidRDefault="00F21094" w:rsidP="009A6333">
            <w:pPr>
              <w:spacing w:line="360" w:lineRule="auto"/>
              <w:rPr>
                <w:rFonts w:ascii="Times New Roman" w:hAnsi="Times New Roman" w:cs="Times New Roman"/>
                <w:sz w:val="26"/>
                <w:szCs w:val="26"/>
                <w:lang w:val="vi-VN"/>
              </w:rPr>
            </w:pPr>
          </w:p>
          <w:p w14:paraId="3F69F474" w14:textId="77777777" w:rsidR="00F21094" w:rsidRPr="009A6333" w:rsidRDefault="00F21094" w:rsidP="009A6333">
            <w:pPr>
              <w:spacing w:line="360" w:lineRule="auto"/>
              <w:rPr>
                <w:rFonts w:ascii="Times New Roman" w:hAnsi="Times New Roman" w:cs="Times New Roman"/>
                <w:sz w:val="26"/>
                <w:szCs w:val="26"/>
                <w:lang w:val="vi-VN"/>
              </w:rPr>
            </w:pPr>
          </w:p>
          <w:p w14:paraId="5ED3E60C" w14:textId="77777777" w:rsidR="00F21094" w:rsidRPr="009A6333" w:rsidRDefault="0000173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nêu yêu cầu.</w:t>
            </w:r>
          </w:p>
          <w:p w14:paraId="022D4762" w14:textId="77777777" w:rsidR="00001734" w:rsidRPr="009A6333" w:rsidRDefault="0000173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Thực hiện phép tính trong ngoặc trước.</w:t>
            </w:r>
          </w:p>
          <w:p w14:paraId="1E183918" w14:textId="77777777" w:rsidR="00F21094" w:rsidRPr="009A6333" w:rsidRDefault="00F2109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làm trên bảng và vở nháp.</w:t>
            </w:r>
          </w:p>
          <w:p w14:paraId="225313EE" w14:textId="77777777" w:rsidR="00F21094" w:rsidRPr="009A6333" w:rsidRDefault="00F2109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quan sát lắng nghe.</w:t>
            </w:r>
          </w:p>
          <w:p w14:paraId="68306381" w14:textId="77777777" w:rsidR="00F21094" w:rsidRPr="009A6333" w:rsidRDefault="00F21094" w:rsidP="009A6333">
            <w:pPr>
              <w:spacing w:line="360" w:lineRule="auto"/>
              <w:rPr>
                <w:rFonts w:ascii="Times New Roman" w:hAnsi="Times New Roman" w:cs="Times New Roman"/>
                <w:sz w:val="26"/>
                <w:szCs w:val="26"/>
                <w:lang w:val="vi-VN"/>
              </w:rPr>
            </w:pPr>
          </w:p>
          <w:p w14:paraId="23664819" w14:textId="77777777" w:rsidR="00F21094" w:rsidRPr="009A6333" w:rsidRDefault="00F21094" w:rsidP="009A6333">
            <w:pPr>
              <w:spacing w:line="360" w:lineRule="auto"/>
              <w:rPr>
                <w:rFonts w:ascii="Times New Roman" w:hAnsi="Times New Roman" w:cs="Times New Roman"/>
                <w:sz w:val="26"/>
                <w:szCs w:val="26"/>
                <w:lang w:val="vi-VN"/>
              </w:rPr>
            </w:pPr>
          </w:p>
          <w:p w14:paraId="25E8A0B4" w14:textId="77777777" w:rsidR="00F21094" w:rsidRPr="009A6333" w:rsidRDefault="00F2109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nêu PT.</w:t>
            </w:r>
          </w:p>
          <w:p w14:paraId="6869E704" w14:textId="77777777" w:rsidR="00001734" w:rsidRPr="009A6333" w:rsidRDefault="00F2109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quan sát lắ</w:t>
            </w:r>
            <w:r w:rsidR="00001734" w:rsidRPr="009A6333">
              <w:rPr>
                <w:rFonts w:ascii="Times New Roman" w:hAnsi="Times New Roman" w:cs="Times New Roman"/>
                <w:sz w:val="26"/>
                <w:szCs w:val="26"/>
                <w:lang w:val="vi-VN"/>
              </w:rPr>
              <w:t>ng nghe.</w:t>
            </w:r>
          </w:p>
          <w:p w14:paraId="41D06530" w14:textId="77777777" w:rsidR="00001734" w:rsidRPr="009A6333" w:rsidRDefault="00001734" w:rsidP="009A6333">
            <w:pPr>
              <w:spacing w:line="360" w:lineRule="auto"/>
              <w:rPr>
                <w:rFonts w:ascii="Times New Roman" w:hAnsi="Times New Roman" w:cs="Times New Roman"/>
                <w:sz w:val="26"/>
                <w:szCs w:val="26"/>
                <w:lang w:val="vi-VN"/>
              </w:rPr>
            </w:pPr>
          </w:p>
          <w:p w14:paraId="72C6A904" w14:textId="77777777" w:rsidR="00F21094" w:rsidRPr="009A6333" w:rsidRDefault="00F2109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nêu cách làm.</w:t>
            </w:r>
          </w:p>
          <w:p w14:paraId="4A4F02B4" w14:textId="77777777" w:rsidR="00F21094" w:rsidRPr="009A6333" w:rsidRDefault="00F21094" w:rsidP="009A6333">
            <w:pPr>
              <w:spacing w:line="360" w:lineRule="auto"/>
              <w:rPr>
                <w:rFonts w:ascii="Times New Roman" w:hAnsi="Times New Roman" w:cs="Times New Roman"/>
                <w:sz w:val="26"/>
                <w:szCs w:val="26"/>
                <w:lang w:val="vi-VN"/>
              </w:rPr>
            </w:pPr>
          </w:p>
          <w:p w14:paraId="54277DCB" w14:textId="77777777" w:rsidR="00F21094" w:rsidRPr="009A6333" w:rsidRDefault="00F2109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nhậ</w:t>
            </w:r>
            <w:r w:rsidR="00001734" w:rsidRPr="009A6333">
              <w:rPr>
                <w:rFonts w:ascii="Times New Roman" w:hAnsi="Times New Roman" w:cs="Times New Roman"/>
                <w:sz w:val="26"/>
                <w:szCs w:val="26"/>
                <w:lang w:val="vi-VN"/>
              </w:rPr>
              <w:t>n xét.</w:t>
            </w:r>
          </w:p>
          <w:p w14:paraId="0A11BCC0" w14:textId="77777777" w:rsidR="00001734" w:rsidRPr="009A6333" w:rsidRDefault="00001734" w:rsidP="009A6333">
            <w:pPr>
              <w:spacing w:line="360" w:lineRule="auto"/>
              <w:rPr>
                <w:rFonts w:ascii="Times New Roman" w:hAnsi="Times New Roman" w:cs="Times New Roman"/>
                <w:sz w:val="26"/>
                <w:szCs w:val="26"/>
                <w:lang w:val="vi-VN"/>
              </w:rPr>
            </w:pPr>
          </w:p>
          <w:p w14:paraId="6582C9B8" w14:textId="77777777" w:rsidR="00001734" w:rsidRPr="009A6333" w:rsidRDefault="00001734" w:rsidP="009A6333">
            <w:pPr>
              <w:spacing w:line="360" w:lineRule="auto"/>
              <w:rPr>
                <w:rFonts w:ascii="Times New Roman" w:hAnsi="Times New Roman" w:cs="Times New Roman"/>
                <w:sz w:val="26"/>
                <w:szCs w:val="26"/>
                <w:lang w:val="vi-VN"/>
              </w:rPr>
            </w:pPr>
          </w:p>
          <w:p w14:paraId="65818BFB" w14:textId="77777777" w:rsidR="00001734" w:rsidRPr="009A6333" w:rsidRDefault="0000173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vận dụng làm bài.</w:t>
            </w:r>
          </w:p>
          <w:p w14:paraId="35E40ADB" w14:textId="77777777" w:rsidR="00001734" w:rsidRPr="009A6333" w:rsidRDefault="00001734" w:rsidP="009A6333">
            <w:pPr>
              <w:spacing w:line="360" w:lineRule="auto"/>
              <w:rPr>
                <w:rFonts w:ascii="Times New Roman" w:hAnsi="Times New Roman" w:cs="Times New Roman"/>
                <w:sz w:val="26"/>
                <w:szCs w:val="26"/>
                <w:lang w:val="vi-VN"/>
              </w:rPr>
            </w:pPr>
          </w:p>
          <w:p w14:paraId="088131E7" w14:textId="77777777" w:rsidR="00001734" w:rsidRPr="009A6333" w:rsidRDefault="00001734" w:rsidP="009A6333">
            <w:pPr>
              <w:spacing w:line="360" w:lineRule="auto"/>
              <w:rPr>
                <w:rFonts w:ascii="Times New Roman" w:hAnsi="Times New Roman" w:cs="Times New Roman"/>
                <w:sz w:val="26"/>
                <w:szCs w:val="26"/>
                <w:lang w:val="vi-VN"/>
              </w:rPr>
            </w:pPr>
          </w:p>
          <w:p w14:paraId="5F642330" w14:textId="77777777" w:rsidR="00001734" w:rsidRPr="009A6333" w:rsidRDefault="00001734" w:rsidP="009A6333">
            <w:pPr>
              <w:spacing w:line="360" w:lineRule="auto"/>
              <w:rPr>
                <w:rFonts w:ascii="Times New Roman" w:hAnsi="Times New Roman" w:cs="Times New Roman"/>
                <w:sz w:val="26"/>
                <w:szCs w:val="26"/>
                <w:lang w:val="vi-VN"/>
              </w:rPr>
            </w:pPr>
          </w:p>
          <w:p w14:paraId="1FA6D217" w14:textId="77777777" w:rsidR="00001734" w:rsidRPr="009A6333" w:rsidRDefault="00001734" w:rsidP="009A6333">
            <w:pPr>
              <w:spacing w:line="360" w:lineRule="auto"/>
              <w:rPr>
                <w:rFonts w:ascii="Times New Roman" w:hAnsi="Times New Roman" w:cs="Times New Roman"/>
                <w:sz w:val="26"/>
                <w:szCs w:val="26"/>
                <w:lang w:val="vi-VN"/>
              </w:rPr>
            </w:pPr>
          </w:p>
          <w:p w14:paraId="5DD6742D" w14:textId="77777777" w:rsidR="00001734" w:rsidRPr="009A6333" w:rsidRDefault="00001734" w:rsidP="009A6333">
            <w:pPr>
              <w:spacing w:line="360" w:lineRule="auto"/>
              <w:rPr>
                <w:rFonts w:ascii="Times New Roman" w:hAnsi="Times New Roman" w:cs="Times New Roman"/>
                <w:sz w:val="26"/>
                <w:szCs w:val="26"/>
                <w:lang w:val="vi-VN"/>
              </w:rPr>
            </w:pPr>
          </w:p>
          <w:p w14:paraId="0733C88E" w14:textId="77777777" w:rsidR="00001734" w:rsidRPr="009A6333" w:rsidRDefault="00001734" w:rsidP="009A6333">
            <w:pPr>
              <w:spacing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HS lắng nghe.</w:t>
            </w:r>
          </w:p>
        </w:tc>
      </w:tr>
    </w:tbl>
    <w:p w14:paraId="1A94FE86" w14:textId="77777777" w:rsidR="00F21094" w:rsidRPr="009A6333" w:rsidRDefault="00F21094" w:rsidP="009A6333">
      <w:pPr>
        <w:spacing w:after="0" w:line="360" w:lineRule="auto"/>
        <w:rPr>
          <w:rFonts w:ascii="Times New Roman" w:hAnsi="Times New Roman" w:cs="Times New Roman"/>
          <w:b/>
          <w:sz w:val="26"/>
          <w:szCs w:val="26"/>
          <w:lang w:val="vi-VN"/>
        </w:rPr>
      </w:pPr>
      <w:r w:rsidRPr="009A6333">
        <w:rPr>
          <w:rFonts w:ascii="Times New Roman" w:hAnsi="Times New Roman" w:cs="Times New Roman"/>
          <w:b/>
          <w:sz w:val="26"/>
          <w:szCs w:val="26"/>
          <w:lang w:val="vi-VN"/>
        </w:rPr>
        <w:lastRenderedPageBreak/>
        <w:t>IV.ĐIỀU CHỈNH SAU BÀI DẠY</w:t>
      </w:r>
    </w:p>
    <w:p w14:paraId="60F519FE" w14:textId="77777777" w:rsidR="00F21094" w:rsidRPr="009A6333" w:rsidRDefault="00F21094" w:rsidP="009A6333">
      <w:pPr>
        <w:spacing w:after="0"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lastRenderedPageBreak/>
        <w:t>.......................................................................................................................................................................................................................................................................................................................</w:t>
      </w:r>
    </w:p>
    <w:p w14:paraId="35F311C5" w14:textId="77777777" w:rsidR="00F21094" w:rsidRPr="009A6333" w:rsidRDefault="00F21094" w:rsidP="009A6333">
      <w:pPr>
        <w:spacing w:after="0" w:line="360" w:lineRule="auto"/>
        <w:rPr>
          <w:rFonts w:ascii="Times New Roman" w:hAnsi="Times New Roman" w:cs="Times New Roman"/>
          <w:sz w:val="26"/>
          <w:szCs w:val="26"/>
          <w:lang w:val="vi-VN"/>
        </w:rPr>
      </w:pPr>
      <w:r w:rsidRPr="009A6333">
        <w:rPr>
          <w:rFonts w:ascii="Times New Roman" w:hAnsi="Times New Roman" w:cs="Times New Roman"/>
          <w:sz w:val="26"/>
          <w:szCs w:val="26"/>
          <w:lang w:val="vi-VN"/>
        </w:rPr>
        <w:t xml:space="preserve">                     _____________________________________________________</w:t>
      </w:r>
    </w:p>
    <w:p w14:paraId="48FD8D01" w14:textId="77777777" w:rsidR="00F21094" w:rsidRPr="009A6333" w:rsidRDefault="00F21094" w:rsidP="009A6333">
      <w:pPr>
        <w:spacing w:after="0" w:line="360" w:lineRule="auto"/>
        <w:rPr>
          <w:rFonts w:ascii="Times New Roman" w:hAnsi="Times New Roman" w:cs="Times New Roman"/>
          <w:sz w:val="26"/>
          <w:szCs w:val="26"/>
          <w:lang w:val="vi-VN"/>
        </w:rPr>
      </w:pPr>
    </w:p>
    <w:sectPr w:rsidR="00F21094" w:rsidRPr="009A6333" w:rsidSect="00E11359">
      <w:headerReference w:type="default" r:id="rId8"/>
      <w:footerReference w:type="default" r:id="rId9"/>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4E402" w14:textId="77777777" w:rsidR="00734F72" w:rsidRDefault="00734F72" w:rsidP="0040679C">
      <w:pPr>
        <w:spacing w:after="0" w:line="240" w:lineRule="auto"/>
      </w:pPr>
      <w:r>
        <w:separator/>
      </w:r>
    </w:p>
  </w:endnote>
  <w:endnote w:type="continuationSeparator" w:id="0">
    <w:p w14:paraId="6A38A923" w14:textId="77777777" w:rsidR="00734F72" w:rsidRDefault="00734F72" w:rsidP="00406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8C174" w14:textId="5C6D0B99" w:rsidR="00E11359" w:rsidRPr="00E11359" w:rsidRDefault="00E11359" w:rsidP="00E11359">
    <w:pPr>
      <w:tabs>
        <w:tab w:val="center" w:pos="4680"/>
        <w:tab w:val="right" w:pos="9360"/>
        <w:tab w:val="right" w:pos="10348"/>
      </w:tabs>
      <w:spacing w:after="0" w:line="240" w:lineRule="auto"/>
      <w:rPr>
        <w:rFonts w:ascii="Times New Roman" w:eastAsia="Calibri" w:hAnsi="Times New Roman" w:cs="Times New Roman"/>
        <w:sz w:val="24"/>
        <w:szCs w:val="24"/>
      </w:rPr>
    </w:pPr>
    <w:r w:rsidRPr="00E11359">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E11359">
      <w:rPr>
        <w:rFonts w:ascii="Times New Roman" w:eastAsia="Calibri" w:hAnsi="Times New Roman" w:cs="Times New Roman"/>
        <w:b/>
        <w:color w:val="00B0F0"/>
        <w:sz w:val="24"/>
        <w:szCs w:val="24"/>
        <w:lang w:val="nl-NL"/>
      </w:rPr>
      <w:t/>
    </w:r>
    <w:r w:rsidRPr="00E11359">
      <w:rPr>
        <w:rFonts w:ascii="Times New Roman" w:eastAsia="Calibri" w:hAnsi="Times New Roman" w:cs="Times New Roman"/>
        <w:b/>
        <w:color w:val="FF0000"/>
        <w:sz w:val="24"/>
        <w:szCs w:val="24"/>
        <w:lang w:val="nl-NL"/>
      </w:rPr>
      <w:t xml:space="preserve"/>
    </w:r>
    <w:r w:rsidRPr="00E11359">
      <w:rPr>
        <w:rFonts w:ascii="Times New Roman" w:eastAsia="Calibri" w:hAnsi="Times New Roman" w:cs="Times New Roman"/>
        <w:sz w:val="24"/>
        <w:szCs w:val="24"/>
      </w:rPr>
      <w:tab/>
      <w:t xml:space="preserve">                                                </w:t>
    </w:r>
    <w:r w:rsidRPr="00E11359">
      <w:rPr>
        <w:rFonts w:ascii="Times New Roman" w:eastAsia="Calibri" w:hAnsi="Times New Roman" w:cs="Times New Roman"/>
        <w:b/>
        <w:color w:val="FF0000"/>
        <w:sz w:val="24"/>
        <w:szCs w:val="24"/>
      </w:rPr>
      <w:t>Trang</w:t>
    </w:r>
    <w:r w:rsidRPr="00E11359">
      <w:rPr>
        <w:rFonts w:ascii="Times New Roman" w:eastAsia="Calibri" w:hAnsi="Times New Roman" w:cs="Times New Roman"/>
        <w:b/>
        <w:color w:val="0070C0"/>
        <w:sz w:val="24"/>
        <w:szCs w:val="24"/>
      </w:rPr>
      <w:t xml:space="preserve"> </w:t>
    </w:r>
    <w:r w:rsidRPr="00E11359">
      <w:rPr>
        <w:rFonts w:ascii="Times New Roman" w:eastAsia="Calibri" w:hAnsi="Times New Roman" w:cs="Times New Roman"/>
        <w:b/>
        <w:color w:val="0070C0"/>
        <w:sz w:val="24"/>
        <w:szCs w:val="24"/>
      </w:rPr>
      <w:fldChar w:fldCharType="begin"/>
    </w:r>
    <w:r w:rsidRPr="00E11359">
      <w:rPr>
        <w:rFonts w:ascii="Times New Roman" w:eastAsia="Calibri" w:hAnsi="Times New Roman" w:cs="Times New Roman"/>
        <w:b/>
        <w:color w:val="0070C0"/>
        <w:sz w:val="24"/>
        <w:szCs w:val="24"/>
      </w:rPr>
      <w:instrText xml:space="preserve"> PAGE   \* MERGEFORMAT </w:instrText>
    </w:r>
    <w:r w:rsidRPr="00E11359">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11</w:t>
    </w:r>
    <w:r w:rsidRPr="00E11359">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5F14B" w14:textId="77777777" w:rsidR="00734F72" w:rsidRDefault="00734F72" w:rsidP="0040679C">
      <w:pPr>
        <w:spacing w:after="0" w:line="240" w:lineRule="auto"/>
      </w:pPr>
      <w:r>
        <w:separator/>
      </w:r>
    </w:p>
  </w:footnote>
  <w:footnote w:type="continuationSeparator" w:id="0">
    <w:p w14:paraId="3DFED7F2" w14:textId="77777777" w:rsidR="00734F72" w:rsidRDefault="00734F72" w:rsidP="004067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D8CEC" w14:textId="77777777" w:rsidR="00E11359" w:rsidRPr="00E11359" w:rsidRDefault="00E11359" w:rsidP="00E11359">
    <w:pPr>
      <w:tabs>
        <w:tab w:val="center" w:pos="4680"/>
        <w:tab w:val="right" w:pos="9360"/>
      </w:tabs>
      <w:spacing w:after="0" w:line="240" w:lineRule="auto"/>
      <w:jc w:val="center"/>
      <w:rPr>
        <w:rFonts w:ascii="Times New Roman" w:eastAsia="Calibri" w:hAnsi="Times New Roman" w:cs="Times New Roman"/>
      </w:rPr>
    </w:pPr>
    <w:r w:rsidRPr="00E11359">
      <w:rPr>
        <w:rFonts w:ascii="Times New Roman" w:eastAsia="Calibri" w:hAnsi="Times New Roman" w:cs="Times New Roman"/>
        <w:b/>
        <w:color w:val="00B0F0"/>
        <w:sz w:val="24"/>
        <w:lang w:val="nl-NL"/>
      </w:rPr>
      <w:t/>
    </w:r>
    <w:r w:rsidRPr="00E11359">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2604B"/>
    <w:multiLevelType w:val="hybridMultilevel"/>
    <w:tmpl w:val="3D38FBA8"/>
    <w:lvl w:ilvl="0" w:tplc="E28CAD9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D77D6"/>
    <w:multiLevelType w:val="hybridMultilevel"/>
    <w:tmpl w:val="0B68FB3A"/>
    <w:lvl w:ilvl="0" w:tplc="63260A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FD60A8"/>
    <w:multiLevelType w:val="hybridMultilevel"/>
    <w:tmpl w:val="608AF8D8"/>
    <w:lvl w:ilvl="0" w:tplc="13F882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08712D"/>
    <w:multiLevelType w:val="hybridMultilevel"/>
    <w:tmpl w:val="17660D54"/>
    <w:lvl w:ilvl="0" w:tplc="3634CF6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042299"/>
    <w:multiLevelType w:val="hybridMultilevel"/>
    <w:tmpl w:val="F4DC357E"/>
    <w:lvl w:ilvl="0" w:tplc="056083E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D531C2"/>
    <w:multiLevelType w:val="hybridMultilevel"/>
    <w:tmpl w:val="22AA57F6"/>
    <w:lvl w:ilvl="0" w:tplc="3AF64B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3219F1"/>
    <w:multiLevelType w:val="hybridMultilevel"/>
    <w:tmpl w:val="50B80086"/>
    <w:lvl w:ilvl="0" w:tplc="3D08CFE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EF7A49"/>
    <w:multiLevelType w:val="hybridMultilevel"/>
    <w:tmpl w:val="3CDC4112"/>
    <w:lvl w:ilvl="0" w:tplc="D63E88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F91692"/>
    <w:multiLevelType w:val="hybridMultilevel"/>
    <w:tmpl w:val="CF3E37C4"/>
    <w:lvl w:ilvl="0" w:tplc="44888C24">
      <w:start w:val="66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2E7EF6"/>
    <w:multiLevelType w:val="hybridMultilevel"/>
    <w:tmpl w:val="5CFEFCB2"/>
    <w:lvl w:ilvl="0" w:tplc="C3788F6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A2196F"/>
    <w:multiLevelType w:val="hybridMultilevel"/>
    <w:tmpl w:val="3C9EF002"/>
    <w:lvl w:ilvl="0" w:tplc="7940EB5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703F98"/>
    <w:multiLevelType w:val="hybridMultilevel"/>
    <w:tmpl w:val="F3AA82F2"/>
    <w:lvl w:ilvl="0" w:tplc="3126F142">
      <w:start w:val="5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BB7B71"/>
    <w:multiLevelType w:val="hybridMultilevel"/>
    <w:tmpl w:val="978432BC"/>
    <w:lvl w:ilvl="0" w:tplc="176CE09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B65DDF"/>
    <w:multiLevelType w:val="hybridMultilevel"/>
    <w:tmpl w:val="854C3D1A"/>
    <w:lvl w:ilvl="0" w:tplc="71AE937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F10424"/>
    <w:multiLevelType w:val="hybridMultilevel"/>
    <w:tmpl w:val="13FCF256"/>
    <w:lvl w:ilvl="0" w:tplc="627493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E41987"/>
    <w:multiLevelType w:val="hybridMultilevel"/>
    <w:tmpl w:val="529CC3A6"/>
    <w:lvl w:ilvl="0" w:tplc="7F70946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A65D47"/>
    <w:multiLevelType w:val="hybridMultilevel"/>
    <w:tmpl w:val="CA6C2C3E"/>
    <w:lvl w:ilvl="0" w:tplc="0A78086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E2547F"/>
    <w:multiLevelType w:val="hybridMultilevel"/>
    <w:tmpl w:val="E42AAEB0"/>
    <w:lvl w:ilvl="0" w:tplc="290C0EF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2B5573"/>
    <w:multiLevelType w:val="hybridMultilevel"/>
    <w:tmpl w:val="E806EDB6"/>
    <w:lvl w:ilvl="0" w:tplc="96EA2AE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212930"/>
    <w:multiLevelType w:val="hybridMultilevel"/>
    <w:tmpl w:val="776CC5C0"/>
    <w:lvl w:ilvl="0" w:tplc="2E3657D2">
      <w:start w:val="9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7369BC"/>
    <w:multiLevelType w:val="hybridMultilevel"/>
    <w:tmpl w:val="67E2B9FE"/>
    <w:lvl w:ilvl="0" w:tplc="4146740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6A095F"/>
    <w:multiLevelType w:val="hybridMultilevel"/>
    <w:tmpl w:val="4426F852"/>
    <w:lvl w:ilvl="0" w:tplc="D2E4F7C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0117DC"/>
    <w:multiLevelType w:val="hybridMultilevel"/>
    <w:tmpl w:val="593A6B94"/>
    <w:lvl w:ilvl="0" w:tplc="3B628A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3574F0"/>
    <w:multiLevelType w:val="hybridMultilevel"/>
    <w:tmpl w:val="80223610"/>
    <w:lvl w:ilvl="0" w:tplc="7B303FC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961E11"/>
    <w:multiLevelType w:val="hybridMultilevel"/>
    <w:tmpl w:val="BC9C4534"/>
    <w:lvl w:ilvl="0" w:tplc="E2BE27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1B0D5F"/>
    <w:multiLevelType w:val="hybridMultilevel"/>
    <w:tmpl w:val="B26454E4"/>
    <w:lvl w:ilvl="0" w:tplc="B0B0D0B2">
      <w:start w:val="4"/>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1D0107"/>
    <w:multiLevelType w:val="hybridMultilevel"/>
    <w:tmpl w:val="1076F014"/>
    <w:lvl w:ilvl="0" w:tplc="5936FD4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DD0432"/>
    <w:multiLevelType w:val="hybridMultilevel"/>
    <w:tmpl w:val="DCCE8AB6"/>
    <w:lvl w:ilvl="0" w:tplc="EFEA778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A423A1"/>
    <w:multiLevelType w:val="hybridMultilevel"/>
    <w:tmpl w:val="CFE2A470"/>
    <w:lvl w:ilvl="0" w:tplc="DE46E06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037946"/>
    <w:multiLevelType w:val="hybridMultilevel"/>
    <w:tmpl w:val="1D3E2F94"/>
    <w:lvl w:ilvl="0" w:tplc="9E627F3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9F566B"/>
    <w:multiLevelType w:val="hybridMultilevel"/>
    <w:tmpl w:val="5C20A070"/>
    <w:lvl w:ilvl="0" w:tplc="9FEA3A70">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9F1243"/>
    <w:multiLevelType w:val="hybridMultilevel"/>
    <w:tmpl w:val="096255D8"/>
    <w:lvl w:ilvl="0" w:tplc="FB8603E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403887"/>
    <w:multiLevelType w:val="hybridMultilevel"/>
    <w:tmpl w:val="595A34D8"/>
    <w:lvl w:ilvl="0" w:tplc="EDD6B6E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044C3A"/>
    <w:multiLevelType w:val="hybridMultilevel"/>
    <w:tmpl w:val="7E563272"/>
    <w:lvl w:ilvl="0" w:tplc="BFDCFE32">
      <w:start w:val="9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5F2F5D"/>
    <w:multiLevelType w:val="hybridMultilevel"/>
    <w:tmpl w:val="83D89412"/>
    <w:lvl w:ilvl="0" w:tplc="CC98772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6D5EED"/>
    <w:multiLevelType w:val="hybridMultilevel"/>
    <w:tmpl w:val="85D83284"/>
    <w:lvl w:ilvl="0" w:tplc="C270DCF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A07374"/>
    <w:multiLevelType w:val="hybridMultilevel"/>
    <w:tmpl w:val="4822AA60"/>
    <w:lvl w:ilvl="0" w:tplc="078AB25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D75232"/>
    <w:multiLevelType w:val="hybridMultilevel"/>
    <w:tmpl w:val="BE7ADBD6"/>
    <w:lvl w:ilvl="0" w:tplc="219EF5D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C91BC0"/>
    <w:multiLevelType w:val="hybridMultilevel"/>
    <w:tmpl w:val="13BEE2E8"/>
    <w:lvl w:ilvl="0" w:tplc="867226F0">
      <w:start w:val="4"/>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C835B5"/>
    <w:multiLevelType w:val="hybridMultilevel"/>
    <w:tmpl w:val="7A7ECEB2"/>
    <w:lvl w:ilvl="0" w:tplc="6ED4415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077F62"/>
    <w:multiLevelType w:val="hybridMultilevel"/>
    <w:tmpl w:val="0B809A4C"/>
    <w:lvl w:ilvl="0" w:tplc="F80A2EAC">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730579"/>
    <w:multiLevelType w:val="hybridMultilevel"/>
    <w:tmpl w:val="4AE0D8F6"/>
    <w:lvl w:ilvl="0" w:tplc="C0948CE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3"/>
  </w:num>
  <w:num w:numId="3">
    <w:abstractNumId w:val="19"/>
  </w:num>
  <w:num w:numId="4">
    <w:abstractNumId w:val="5"/>
  </w:num>
  <w:num w:numId="5">
    <w:abstractNumId w:val="22"/>
  </w:num>
  <w:num w:numId="6">
    <w:abstractNumId w:val="36"/>
  </w:num>
  <w:num w:numId="7">
    <w:abstractNumId w:val="40"/>
  </w:num>
  <w:num w:numId="8">
    <w:abstractNumId w:val="30"/>
  </w:num>
  <w:num w:numId="9">
    <w:abstractNumId w:val="8"/>
  </w:num>
  <w:num w:numId="10">
    <w:abstractNumId w:val="11"/>
  </w:num>
  <w:num w:numId="11">
    <w:abstractNumId w:val="2"/>
  </w:num>
  <w:num w:numId="12">
    <w:abstractNumId w:val="14"/>
  </w:num>
  <w:num w:numId="13">
    <w:abstractNumId w:val="18"/>
  </w:num>
  <w:num w:numId="14">
    <w:abstractNumId w:val="32"/>
  </w:num>
  <w:num w:numId="15">
    <w:abstractNumId w:val="24"/>
  </w:num>
  <w:num w:numId="16">
    <w:abstractNumId w:val="16"/>
  </w:num>
  <w:num w:numId="17">
    <w:abstractNumId w:val="1"/>
  </w:num>
  <w:num w:numId="18">
    <w:abstractNumId w:val="0"/>
  </w:num>
  <w:num w:numId="19">
    <w:abstractNumId w:val="10"/>
  </w:num>
  <w:num w:numId="20">
    <w:abstractNumId w:val="7"/>
  </w:num>
  <w:num w:numId="21">
    <w:abstractNumId w:val="25"/>
  </w:num>
  <w:num w:numId="22">
    <w:abstractNumId w:val="20"/>
  </w:num>
  <w:num w:numId="23">
    <w:abstractNumId w:val="12"/>
  </w:num>
  <w:num w:numId="24">
    <w:abstractNumId w:val="23"/>
  </w:num>
  <w:num w:numId="25">
    <w:abstractNumId w:val="17"/>
  </w:num>
  <w:num w:numId="26">
    <w:abstractNumId w:val="37"/>
  </w:num>
  <w:num w:numId="27">
    <w:abstractNumId w:val="13"/>
  </w:num>
  <w:num w:numId="28">
    <w:abstractNumId w:val="39"/>
  </w:num>
  <w:num w:numId="29">
    <w:abstractNumId w:val="27"/>
  </w:num>
  <w:num w:numId="30">
    <w:abstractNumId w:val="9"/>
  </w:num>
  <w:num w:numId="31">
    <w:abstractNumId w:val="21"/>
  </w:num>
  <w:num w:numId="32">
    <w:abstractNumId w:val="35"/>
  </w:num>
  <w:num w:numId="33">
    <w:abstractNumId w:val="34"/>
  </w:num>
  <w:num w:numId="34">
    <w:abstractNumId w:val="26"/>
  </w:num>
  <w:num w:numId="35">
    <w:abstractNumId w:val="41"/>
  </w:num>
  <w:num w:numId="36">
    <w:abstractNumId w:val="3"/>
  </w:num>
  <w:num w:numId="37">
    <w:abstractNumId w:val="28"/>
  </w:num>
  <w:num w:numId="38">
    <w:abstractNumId w:val="15"/>
  </w:num>
  <w:num w:numId="39">
    <w:abstractNumId w:val="38"/>
  </w:num>
  <w:num w:numId="40">
    <w:abstractNumId w:val="4"/>
  </w:num>
  <w:num w:numId="41">
    <w:abstractNumId w:val="31"/>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C35"/>
    <w:rsid w:val="00001734"/>
    <w:rsid w:val="00022D7D"/>
    <w:rsid w:val="00044BF5"/>
    <w:rsid w:val="00101D29"/>
    <w:rsid w:val="00107144"/>
    <w:rsid w:val="0016342E"/>
    <w:rsid w:val="001D72C5"/>
    <w:rsid w:val="002C4A50"/>
    <w:rsid w:val="002D77A9"/>
    <w:rsid w:val="0040679C"/>
    <w:rsid w:val="0046610A"/>
    <w:rsid w:val="00480099"/>
    <w:rsid w:val="00521694"/>
    <w:rsid w:val="00523D0D"/>
    <w:rsid w:val="005D1886"/>
    <w:rsid w:val="00600FCA"/>
    <w:rsid w:val="0065113D"/>
    <w:rsid w:val="00686F17"/>
    <w:rsid w:val="00696A8D"/>
    <w:rsid w:val="007044CA"/>
    <w:rsid w:val="00734F72"/>
    <w:rsid w:val="00794948"/>
    <w:rsid w:val="007C67BA"/>
    <w:rsid w:val="00914C35"/>
    <w:rsid w:val="00993CEC"/>
    <w:rsid w:val="009A6333"/>
    <w:rsid w:val="009C02DD"/>
    <w:rsid w:val="009D468E"/>
    <w:rsid w:val="00AD463D"/>
    <w:rsid w:val="00AE3F1A"/>
    <w:rsid w:val="00AF51B3"/>
    <w:rsid w:val="00B8641B"/>
    <w:rsid w:val="00B95D0D"/>
    <w:rsid w:val="00C12B22"/>
    <w:rsid w:val="00D2560F"/>
    <w:rsid w:val="00D80074"/>
    <w:rsid w:val="00E11359"/>
    <w:rsid w:val="00E2390D"/>
    <w:rsid w:val="00E44916"/>
    <w:rsid w:val="00F21094"/>
    <w:rsid w:val="00F47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B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1B3"/>
    <w:pPr>
      <w:ind w:left="720"/>
      <w:contextualSpacing/>
    </w:pPr>
  </w:style>
  <w:style w:type="table" w:styleId="TableGrid">
    <w:name w:val="Table Grid"/>
    <w:basedOn w:val="TableNormal"/>
    <w:uiPriority w:val="39"/>
    <w:rsid w:val="00AF51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6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79C"/>
  </w:style>
  <w:style w:type="paragraph" w:styleId="Footer">
    <w:name w:val="footer"/>
    <w:basedOn w:val="Normal"/>
    <w:link w:val="FooterChar"/>
    <w:uiPriority w:val="99"/>
    <w:unhideWhenUsed/>
    <w:rsid w:val="00406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7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1B3"/>
    <w:pPr>
      <w:ind w:left="720"/>
      <w:contextualSpacing/>
    </w:pPr>
  </w:style>
  <w:style w:type="table" w:styleId="TableGrid">
    <w:name w:val="Table Grid"/>
    <w:basedOn w:val="TableNormal"/>
    <w:uiPriority w:val="39"/>
    <w:rsid w:val="00AF51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6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79C"/>
  </w:style>
  <w:style w:type="paragraph" w:styleId="Footer">
    <w:name w:val="footer"/>
    <w:basedOn w:val="Normal"/>
    <w:link w:val="FooterChar"/>
    <w:uiPriority w:val="99"/>
    <w:unhideWhenUsed/>
    <w:rsid w:val="00406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2047</Words>
  <Characters>11671</Characters>
  <Application>Microsoft Office Word</Application>
  <DocSecurity>0</DocSecurity>
  <Lines>97</Lines>
  <Paragraphs>27</Paragraphs>
  <ScaleCrop>false</ScaleCrop>
  <Company>thuvienhoclieu.com</Company>
  <LinksUpToDate>false</LinksUpToDate>
  <CharactersWithSpaces>13691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2023-07-27T07:03:00Z</dcterms:created>
  <dc:creator>admin</dc:creator>
  <dc:description>Giáo án môn Toán lớp 4 Cánh diều tuần 9 được soạn dưới dạng file word gồm 11 trang. Các bạn xem và tải về ở dưới.</dc:description>
  <dcterms:modified xsi:type="dcterms:W3CDTF">2023-07-27T07:04:00Z</dcterms:modified>
  <cp:revision>1</cp:revision>
  <dc:title>Giáo Án Môn Toán Lớp 4 Cánh Diều Tuần 9</dc:title>
</cp:coreProperties>
</file>