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Borders>
          <w:insideH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6630"/>
      </w:tblGrid>
      <w:tr w:rsidR="00E96AAC" w:rsidRPr="00E96AAC" w:rsidTr="00E96AAC">
        <w:trPr>
          <w:trHeight w:val="856"/>
        </w:trPr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0" w:name="_GoBack" w:colFirst="1" w:colLast="1"/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SỞ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GD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&amp;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BẮC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NINH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TRƯỜNG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THPT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TIÊN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DU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ĐỀ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THỬ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THPT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LẦN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THỨ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NĂM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HỌC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2020–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Thời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gian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làm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bài: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120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phút;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thời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gian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phát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đề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bookmarkEnd w:id="0"/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I.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Đọc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hiểu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(3,0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điểm)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Đọc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đoạn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trích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sau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trả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lời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các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hỏi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ở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bên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dưới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cứ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kết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quả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nào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–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dù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kỹ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năng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tuyệt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hay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cách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sống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tốt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đẹp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–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cũng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quan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trọng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ngang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bằng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với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đích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của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nó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(nếu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không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nói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quan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trọng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hơn).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Có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điều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tôi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mong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hãy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suy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ngẫm: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leo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núi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ban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tặng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nhiều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giá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trị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phần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thưởng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việc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được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đỉnh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núi.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Tại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sao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?‌Bởi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vì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chính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cuộc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sẽ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cá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tính,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tạo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cơ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hội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để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nhận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ra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tiềm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năng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của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kiểm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xem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thực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sự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muốn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chiến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đấu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đâu.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Chính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mới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dạy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biến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đổi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kêu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gọi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tài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năng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ẩn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náu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trong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con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người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phải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phát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huy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những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phẩm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của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người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xuất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sắc,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như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sự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kiên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định,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dẻo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dai,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trắc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ẩn,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hiểu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biết.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nhiên,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đạt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tới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ước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mơ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sẽ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đem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lại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cảm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giác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tuyệt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vời.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Tôi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luôn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đồng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ý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như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vậy.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Nhưng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nó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không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mang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lại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những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tặng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tương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tự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như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những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gì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nhận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được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cuộc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Trong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thử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thách,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học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hỏi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được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nhiều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lúc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công.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color w:val="000000"/>
          <w:sz w:val="24"/>
          <w:szCs w:val="24"/>
        </w:rPr>
        <w:t>(‌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ngắn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đừng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ngủ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dài‌</w:t>
      </w:r>
      <w:r w:rsidRPr="00E96AAC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Robin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Sharma,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NXB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Trẻ,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2018)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1‌</w:t>
      </w:r>
      <w:r w:rsidRPr="00E96AAC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Xác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định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phương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thức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biểu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đạt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chính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được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sử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dụng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trong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văn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bản.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2‌</w:t>
      </w:r>
      <w:r w:rsidRPr="00E96AAC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Theo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tác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giả,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hành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trình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khiến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phải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phát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huy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những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phẩm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color w:val="000000"/>
          <w:sz w:val="24"/>
          <w:szCs w:val="24"/>
        </w:rPr>
        <w:t>nào?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3‌</w:t>
      </w:r>
      <w:r w:rsidRPr="00E96AAC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Vì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sao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tác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giả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cho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rằng: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trình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bất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cứ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kết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quả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nào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–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dù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là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kỹ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năng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tuyệt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hay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cách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sống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tốt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đẹp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–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cũng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quan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trọng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ngang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bằng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với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đích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của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nó?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4‌</w:t>
      </w:r>
      <w:r w:rsidRPr="00E96AAC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Anh/Chị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có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đồng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tình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với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ý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kiến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của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tác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giả: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Trong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thử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thách,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học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hỏi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được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nhiều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hơn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lúc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thành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công?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Vì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sao?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II.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Làm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văn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(7,0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điểm)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1.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color w:val="000000"/>
          <w:sz w:val="24"/>
          <w:szCs w:val="24"/>
        </w:rPr>
        <w:t>Từ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nội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dung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đoạn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trích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ở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phần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Đọc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hiểu,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anh/chị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hãy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viết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một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đoạn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văn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(‌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khoảng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200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chữ‌</w:t>
      </w:r>
      <w:r w:rsidRPr="00E96AAC"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về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tầm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color w:val="000000"/>
          <w:sz w:val="24"/>
          <w:szCs w:val="24"/>
        </w:rPr>
        <w:t>quan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trọng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của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sự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trải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nghiệm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color w:val="000000"/>
          <w:sz w:val="24"/>
          <w:szCs w:val="24"/>
        </w:rPr>
        <w:t>trong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cuộc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sống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của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mỗi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người.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96AAC">
        <w:rPr>
          <w:rFonts w:eastAsia="Times New Roman"/>
          <w:b/>
          <w:bCs/>
          <w:color w:val="000000"/>
          <w:sz w:val="24"/>
          <w:szCs w:val="24"/>
        </w:rPr>
        <w:t>Câu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b/>
          <w:bCs/>
          <w:color w:val="000000"/>
          <w:sz w:val="24"/>
          <w:szCs w:val="24"/>
        </w:rPr>
        <w:t>2.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Doanh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trại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bừng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lên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hội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đuốc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hoa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Kìa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em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xiêm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áo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tự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bao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giờ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Khèn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lên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man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điệu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nàng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e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ấp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Nhạc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về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Viên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Chăn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xây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hồn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thơ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Người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Châu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chiều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sương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ấy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Có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thấy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hồn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lau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nẻo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bờ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Có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nhớ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dáng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người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trên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độc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mộc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i/>
          <w:iCs/>
          <w:color w:val="000000"/>
          <w:sz w:val="24"/>
          <w:szCs w:val="24"/>
        </w:rPr>
        <w:t>Trôi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dòng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nước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lũ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hoa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đong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đưa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color w:val="000000"/>
          <w:sz w:val="24"/>
          <w:szCs w:val="24"/>
        </w:rPr>
        <w:t>(‌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Tây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Tiến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Quang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Dũng,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Ngữ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văn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i/>
          <w:iCs/>
          <w:color w:val="000000"/>
          <w:sz w:val="24"/>
          <w:szCs w:val="24"/>
        </w:rPr>
        <w:t>12,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</w:t>
      </w:r>
      <w:r w:rsidRPr="00E96AAC">
        <w:rPr>
          <w:rFonts w:eastAsia="Times New Roman"/>
          <w:color w:val="000000"/>
          <w:sz w:val="24"/>
          <w:szCs w:val="24"/>
        </w:rPr>
        <w:t>Tập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một,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NXB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Giáo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dục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Việt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Nam,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2018)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E96AAC">
        <w:rPr>
          <w:rFonts w:eastAsia="Times New Roman"/>
          <w:color w:val="000000"/>
          <w:sz w:val="24"/>
          <w:szCs w:val="24"/>
        </w:rPr>
        <w:t>Cảm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nhận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của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anh/chị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về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đoạn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thơ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96AAC">
        <w:rPr>
          <w:rFonts w:eastAsia="Times New Roman"/>
          <w:color w:val="000000"/>
          <w:sz w:val="24"/>
          <w:szCs w:val="24"/>
        </w:rPr>
        <w:t>trên.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Default="00E96AAC" w:rsidP="00E96AA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E96AAC">
        <w:rPr>
          <w:rFonts w:eastAsia="Times New Roman"/>
          <w:b/>
          <w:bCs/>
          <w:color w:val="FF0000"/>
          <w:sz w:val="24"/>
          <w:szCs w:val="24"/>
        </w:rPr>
        <w:t>LỜI GIẢI CHI TIẾT</w:t>
      </w:r>
    </w:p>
    <w:p w:rsidR="00E96AAC" w:rsidRDefault="00E96AAC" w:rsidP="00E96AA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96AAC" w:rsidRDefault="00E96AAC" w:rsidP="00E96AA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4"/>
        <w:gridCol w:w="9628"/>
      </w:tblGrid>
      <w:tr w:rsidR="00E96AAC" w:rsidRPr="00E96AAC" w:rsidTr="004D76C8">
        <w:trPr>
          <w:trHeight w:val="420"/>
        </w:trPr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4D76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Phần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4D76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Nội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dung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6AAC" w:rsidRPr="00E96AAC" w:rsidTr="00E96AAC">
        <w:trPr>
          <w:trHeight w:val="722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pháp: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thức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đạt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giải: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thức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đạt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chính: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Nghị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luận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pháp: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giải: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bạn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phải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phát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huy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phẩm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định,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dẻo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dai,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trắc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ẩn,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biết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pháp: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giải: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rằng: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Hành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trình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đến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bất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cứ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kết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quả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nào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dù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kỹ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năng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tuyệt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vời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hay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sống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tốt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đẹp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cũng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quan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trọng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ngang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bằng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đích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đến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nó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vì: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cuộc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tạo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nhận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tiềm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năng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kiểm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xem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muốn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chiến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đấu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đâu.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dạy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đổi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kêu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gọi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năng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ẩn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náu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phát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huy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phẩm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xuất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sắc,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định,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dẻo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dai,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trắc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ẩn,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biết.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pháp: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giải: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Đồng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điểm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thử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thách,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hỏi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nhiều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lúc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công.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Vì: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thử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tôi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luyện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chí,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niềm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dẻo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dai,…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vươn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mục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đuổi.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tôi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luyện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chỉ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thử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còn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thì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còn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nữa.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Bởi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vậy,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thử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hỏi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nhiều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lúc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công.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96AAC" w:rsidRPr="00E96AAC" w:rsidTr="00E96AAC">
        <w:trPr>
          <w:trHeight w:val="42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6AAC" w:rsidRPr="00E96AAC" w:rsidTr="00E96AAC">
        <w:trPr>
          <w:trHeight w:val="6657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6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1"/>
            </w:tblGrid>
            <w:tr w:rsidR="00E96AAC" w:rsidRPr="00E96AAC" w:rsidTr="00E96AAC">
              <w:trPr>
                <w:trHeight w:val="6370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Câu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Phương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pháp: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phân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tích,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tổng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hợp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Cách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giải: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Giới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thiệu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vấn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đề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Tầm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quan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trọng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của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96AAC"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>sự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trong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cuộc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sống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của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người.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Giải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thích: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là: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=&gt;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có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ý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nghĩa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quan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trọng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trong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cuộc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đời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người.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Bình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luận: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Ý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nghĩa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sự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đối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với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cá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nhân: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đem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lại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cho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cá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nhân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kinh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thực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tế,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trưởng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thành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trong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suy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nghĩ,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hành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động.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giúp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chúng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khám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phá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điểm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mạnh,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điểm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yếu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để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từ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đó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lựa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chọn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đường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đúng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đắn.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giúp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người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tôi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rèn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ý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chí,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bản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lĩnh,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sẵn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sàng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đối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mặt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với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mọi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khó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khăn,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thử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thách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để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vươn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tới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thành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công.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+….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HS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lấy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dẫn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chứng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minh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họa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phù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hợp.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Mở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rộng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vấn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đề: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một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điều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quan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trọng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tất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yếu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đối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với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mỗi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cá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nhân.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Đừng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chỉ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vì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thành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tích,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cử,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điểm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số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quên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cuộc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sống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bổ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ích,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lí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thủ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bên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ngoài.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người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đặc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biệt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người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trẻ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tuổi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cần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trải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nghiệm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để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khám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phá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thế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giới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chính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mình.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96AAC" w:rsidRPr="00E96AAC" w:rsidRDefault="00E96AAC" w:rsidP="00E96AA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Tổng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kết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vấn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AA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đề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6AAC" w:rsidRPr="00E96AAC" w:rsidTr="00E96AAC">
        <w:trPr>
          <w:trHeight w:val="45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Câu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pháp: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tổng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giải: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Mở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bài: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thiệu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giả,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phẩm: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gương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mặt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chống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Pháp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thấm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đồng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đồng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chí.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“Tây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Tiến”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hay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nhất,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biểu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viết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1948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Lưu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gian.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thiệu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trích: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trích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thuộc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phần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hai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hồi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ức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đêm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nghệ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miền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Default="00E96AAC" w:rsidP="00E96A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Thân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bài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đầu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miền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này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khác.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nét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mềm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mại,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uyển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chuyển,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tế,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thấm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đẫm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nhạc,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mạn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a.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kỉ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niệm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đẹp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về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quân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dân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đêm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liên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hoan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văn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nghệ: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"Doanh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trại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bừng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lên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hội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đuốc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hoa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Kìa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em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xiêm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áo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tự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bao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giờ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Khèn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lên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man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điệu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nàng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ấp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Nhạc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về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Viên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Chăn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xây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thơ"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nét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khỏe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khoắn,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mê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say,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đêm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nghệ.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kỉ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niệm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đẹp,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hấp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đêm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nghệ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hiếm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giữa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địa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phương.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ấy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vui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tươi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sống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động.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+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doanh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bừng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dưới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ánh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lửa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đuốc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bập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bùng,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tưng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bừng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ngày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hội.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ánh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đuốc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lung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kì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ảo,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âm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réo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rắt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khèn,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lộng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lẫy,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rực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bộ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phục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điệu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thẹn,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điệu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đậm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sắc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tộc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hút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vía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chàng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Tiến.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b.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chia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ly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trên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sông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nước: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"Người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Châu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Mộc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chiều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sương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ấy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thấy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lau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nẻo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bến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bờ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nhớ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dáng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trên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độc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mộc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Trôi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nước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lũ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hoa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đong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đưa"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trữ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miền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diễn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tiết: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chiều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sương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giăng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mắc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mênh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kì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ảo,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trôi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lặng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tờ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đậm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sắc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cổ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mềm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mại,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uyển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chuyển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lướt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thuyền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độc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đôi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bờ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vẫy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tạm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biệt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đi…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đẹp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chỉ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nét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tinh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tế,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chỉ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gợi,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nhiên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phải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giác,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"Có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thấy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lau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nẻo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bờ".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"Hồn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lau"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"hồn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lau"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biệt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chút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buồn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xao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xác,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rách,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đầy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nỗi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nhớ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thương,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lưu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luyến.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Nỗi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nhớ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thương,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lưu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luyến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từ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ngữ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"có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nhớ",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"có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thấy".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yêu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đối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cây,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dáng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người…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cuộc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sống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đầy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sinh,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khổ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lính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thêm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nhựa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sống.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Bốn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câu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bức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thủy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mặc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tĩnh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tại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sống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động,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thiêng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liêng.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Default="00E96AAC" w:rsidP="00E96A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Kết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bài: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cảm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mạn,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hoài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niệm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xưa,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sống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phút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bình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yên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hiếm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tranh.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Đặc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biệt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bốn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câu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sau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đưa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vào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cổ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tích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huyền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thoại,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cái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đẹp,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cõi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cõi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âm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nhạc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dương;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nhạc,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họa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thấm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đẫm,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quyện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hòa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mức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biệt.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hổ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nghệ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câu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xuất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thần,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Dũng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dâng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96AAC" w:rsidRPr="00E96AAC" w:rsidRDefault="00E96AAC" w:rsidP="00E96AA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6AAC">
              <w:rPr>
                <w:rFonts w:eastAsia="Times New Roman"/>
                <w:color w:val="000000"/>
                <w:sz w:val="24"/>
                <w:szCs w:val="24"/>
              </w:rPr>
              <w:t>hiến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người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dòng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thơ,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giây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phút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ngất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ngây,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thi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96AAC">
              <w:rPr>
                <w:rFonts w:eastAsia="Times New Roman"/>
                <w:color w:val="000000"/>
                <w:sz w:val="24"/>
                <w:szCs w:val="24"/>
              </w:rPr>
              <w:t>vị.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E96AAC" w:rsidRPr="00E96AAC" w:rsidRDefault="00E96AAC" w:rsidP="00E96AAC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716AA7" w:rsidRPr="00E96AAC" w:rsidRDefault="00E96AAC" w:rsidP="00E96AAC">
      <w:pPr>
        <w:shd w:val="clear" w:color="auto" w:fill="FFFFFF"/>
        <w:spacing w:after="0" w:line="240" w:lineRule="auto"/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sectPr w:rsidR="00716AA7" w:rsidRPr="00E96AAC" w:rsidSect="002D2DCC">
      <w:headerReference w:type="default" r:id="rId7"/>
      <w:footerReference w:type="default" r:id="rId8"/>
      <w:pgSz w:w="11907" w:h="16840" w:code="9"/>
      <w:pgMar w:top="426" w:right="851" w:bottom="567" w:left="851" w:header="284" w:footer="5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1C" w:rsidRDefault="005F641C" w:rsidP="00520555">
      <w:pPr>
        <w:spacing w:after="0" w:line="240" w:lineRule="auto"/>
      </w:pPr>
      <w:r>
        <w:separator/>
      </w:r>
    </w:p>
  </w:endnote>
  <w:endnote w:type="continuationSeparator" w:id="0">
    <w:p w:rsidR="005F641C" w:rsidRDefault="005F641C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03" w:rsidRPr="006E4003" w:rsidRDefault="006E4003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</w:t>
    </w:r>
    <w:r w:rsidRPr="006E4003">
      <w:rPr>
        <w:b/>
        <w:color w:val="00B0F0"/>
        <w:sz w:val="24"/>
        <w:szCs w:val="24"/>
        <w:lang w:val="nl-NL"/>
      </w:rPr>
      <w:t xml:space="preserve"/>
    </w:r>
    <w:r w:rsidRPr="006E4003">
      <w:rPr>
        <w:b/>
        <w:color w:val="FF0000"/>
        <w:sz w:val="24"/>
        <w:szCs w:val="24"/>
        <w:lang w:val="nl-NL"/>
      </w:rPr>
      <w:t xml:space="preserve"/>
    </w:r>
    <w:r w:rsidRPr="005817DF">
      <w:rPr>
        <w:rFonts w:eastAsiaTheme="majorEastAsia"/>
        <w:b/>
        <w:color w:val="FF0000"/>
        <w:sz w:val="24"/>
        <w:szCs w:val="24"/>
      </w:rPr>
      <w:ptab w:relativeTo="margin" w:alignment="right" w:leader="none"/>
    </w:r>
    <w:r w:rsidRPr="005817DF">
      <w:rPr>
        <w:rFonts w:eastAsiaTheme="majorEastAsia"/>
        <w:b/>
        <w:color w:val="FF0000"/>
        <w:sz w:val="24"/>
        <w:szCs w:val="24"/>
      </w:rPr>
      <w:t xml:space="preserve">Trang </w:t>
    </w:r>
    <w:r w:rsidRPr="005817DF">
      <w:rPr>
        <w:rFonts w:eastAsiaTheme="minorEastAsia"/>
        <w:b/>
        <w:color w:val="0070C0"/>
        <w:sz w:val="24"/>
        <w:szCs w:val="24"/>
      </w:rPr>
      <w:fldChar w:fldCharType="begin"/>
    </w:r>
    <w:r w:rsidRPr="005817DF">
      <w:rPr>
        <w:b/>
        <w:color w:val="0070C0"/>
        <w:sz w:val="24"/>
        <w:szCs w:val="24"/>
      </w:rPr>
      <w:instrText xml:space="preserve"> PAGE   \* MERGEFORMAT </w:instrText>
    </w:r>
    <w:r w:rsidRPr="005817DF">
      <w:rPr>
        <w:rFonts w:eastAsiaTheme="minorEastAsia"/>
        <w:b/>
        <w:color w:val="0070C0"/>
        <w:sz w:val="24"/>
        <w:szCs w:val="24"/>
      </w:rPr>
      <w:fldChar w:fldCharType="separate"/>
    </w:r>
    <w:r w:rsidR="005F641C" w:rsidRPr="005F641C">
      <w:rPr>
        <w:rFonts w:eastAsiaTheme="majorEastAsia"/>
        <w:b/>
        <w:noProof/>
        <w:color w:val="0070C0"/>
        <w:sz w:val="24"/>
        <w:szCs w:val="24"/>
      </w:rPr>
      <w:t>1</w:t>
    </w:r>
    <w:r w:rsidRPr="005817DF">
      <w:rPr>
        <w:rFonts w:eastAsiaTheme="majorEastAsia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1C" w:rsidRDefault="005F641C" w:rsidP="00520555">
      <w:pPr>
        <w:spacing w:after="0" w:line="240" w:lineRule="auto"/>
      </w:pPr>
      <w:r>
        <w:separator/>
      </w:r>
    </w:p>
  </w:footnote>
  <w:footnote w:type="continuationSeparator" w:id="0">
    <w:p w:rsidR="005F641C" w:rsidRDefault="005F641C" w:rsidP="005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03" w:rsidRPr="000E27DD" w:rsidRDefault="006E4003" w:rsidP="006E4003">
    <w:pPr>
      <w:pStyle w:val="Header"/>
      <w:jc w:val="center"/>
      <w:rPr>
        <w:sz w:val="24"/>
        <w:szCs w:val="24"/>
      </w:rPr>
    </w:pPr>
    <w:r w:rsidRPr="000E27DD">
      <w:rPr>
        <w:b/>
        <w:color w:val="00B0F0"/>
        <w:sz w:val="24"/>
        <w:szCs w:val="24"/>
        <w:lang w:val="nl-NL"/>
      </w:rPr>
      <w:t/>
    </w:r>
    <w:r w:rsidRPr="000E27DD">
      <w:rPr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55"/>
    <w:rsid w:val="00034CCC"/>
    <w:rsid w:val="00037C0D"/>
    <w:rsid w:val="000A06E9"/>
    <w:rsid w:val="00140146"/>
    <w:rsid w:val="001619B7"/>
    <w:rsid w:val="001B48B6"/>
    <w:rsid w:val="001C42E1"/>
    <w:rsid w:val="001F43B5"/>
    <w:rsid w:val="00201DB8"/>
    <w:rsid w:val="0022357D"/>
    <w:rsid w:val="00265B8A"/>
    <w:rsid w:val="002D2DCC"/>
    <w:rsid w:val="002D75B0"/>
    <w:rsid w:val="002E4AD6"/>
    <w:rsid w:val="002F0771"/>
    <w:rsid w:val="003053E0"/>
    <w:rsid w:val="00381B28"/>
    <w:rsid w:val="00400ACC"/>
    <w:rsid w:val="004C5D69"/>
    <w:rsid w:val="00512B3D"/>
    <w:rsid w:val="00520555"/>
    <w:rsid w:val="00552C77"/>
    <w:rsid w:val="005729B8"/>
    <w:rsid w:val="005817DF"/>
    <w:rsid w:val="005E267A"/>
    <w:rsid w:val="005F641C"/>
    <w:rsid w:val="00611853"/>
    <w:rsid w:val="00624AF7"/>
    <w:rsid w:val="00625B77"/>
    <w:rsid w:val="006273B7"/>
    <w:rsid w:val="006475C5"/>
    <w:rsid w:val="00655B30"/>
    <w:rsid w:val="00674AC9"/>
    <w:rsid w:val="006A60EA"/>
    <w:rsid w:val="006E4003"/>
    <w:rsid w:val="006E43AE"/>
    <w:rsid w:val="007079DB"/>
    <w:rsid w:val="00716AA7"/>
    <w:rsid w:val="00716F29"/>
    <w:rsid w:val="00755489"/>
    <w:rsid w:val="00777E3A"/>
    <w:rsid w:val="007B7763"/>
    <w:rsid w:val="007C3F40"/>
    <w:rsid w:val="007D469E"/>
    <w:rsid w:val="00851CA6"/>
    <w:rsid w:val="00854123"/>
    <w:rsid w:val="00890587"/>
    <w:rsid w:val="008E73A2"/>
    <w:rsid w:val="00934FA7"/>
    <w:rsid w:val="00982AEC"/>
    <w:rsid w:val="009A68BA"/>
    <w:rsid w:val="009F3B32"/>
    <w:rsid w:val="00A5715A"/>
    <w:rsid w:val="00AA0D12"/>
    <w:rsid w:val="00B159B8"/>
    <w:rsid w:val="00B23C1A"/>
    <w:rsid w:val="00B27B13"/>
    <w:rsid w:val="00B32EE1"/>
    <w:rsid w:val="00C22EE2"/>
    <w:rsid w:val="00C74849"/>
    <w:rsid w:val="00C84347"/>
    <w:rsid w:val="00CB3975"/>
    <w:rsid w:val="00CB76BD"/>
    <w:rsid w:val="00CE69EA"/>
    <w:rsid w:val="00D216BE"/>
    <w:rsid w:val="00D45892"/>
    <w:rsid w:val="00D71F93"/>
    <w:rsid w:val="00D7303B"/>
    <w:rsid w:val="00D762B3"/>
    <w:rsid w:val="00D81A91"/>
    <w:rsid w:val="00D81E1D"/>
    <w:rsid w:val="00DB7D4A"/>
    <w:rsid w:val="00DD3C37"/>
    <w:rsid w:val="00E02636"/>
    <w:rsid w:val="00E96AAC"/>
    <w:rsid w:val="00ED503E"/>
    <w:rsid w:val="00EF0541"/>
    <w:rsid w:val="00EF6579"/>
    <w:rsid w:val="00F066A4"/>
    <w:rsid w:val="00F6141B"/>
    <w:rsid w:val="00F65EAB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55"/>
  </w:style>
  <w:style w:type="paragraph" w:styleId="Footer">
    <w:name w:val="footer"/>
    <w:basedOn w:val="Normal"/>
    <w:link w:val="Foot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55"/>
  </w:style>
  <w:style w:type="paragraph" w:customStyle="1" w:styleId="msonormal0">
    <w:name w:val="msonormal"/>
    <w:basedOn w:val="Normal"/>
    <w:rsid w:val="00DD3C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3C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6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3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C3F40"/>
    <w:rPr>
      <w:b/>
      <w:bCs/>
    </w:rPr>
  </w:style>
  <w:style w:type="paragraph" w:customStyle="1" w:styleId="normal0">
    <w:name w:val="normal0"/>
    <w:basedOn w:val="Normal"/>
    <w:rsid w:val="007C3F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11">
    <w:name w:val="bodytext11"/>
    <w:basedOn w:val="DefaultParagraphFont"/>
    <w:rsid w:val="00716AA7"/>
  </w:style>
  <w:style w:type="character" w:customStyle="1" w:styleId="bodytext3">
    <w:name w:val="bodytext3"/>
    <w:basedOn w:val="DefaultParagraphFont"/>
    <w:rsid w:val="00716AA7"/>
  </w:style>
  <w:style w:type="character" w:customStyle="1" w:styleId="bodytext4">
    <w:name w:val="bodytext4"/>
    <w:basedOn w:val="DefaultParagraphFont"/>
    <w:rsid w:val="00716AA7"/>
  </w:style>
  <w:style w:type="character" w:customStyle="1" w:styleId="bodytext99pt">
    <w:name w:val="bodytext99pt"/>
    <w:basedOn w:val="DefaultParagraphFont"/>
    <w:rsid w:val="00716AA7"/>
  </w:style>
  <w:style w:type="character" w:customStyle="1" w:styleId="bodytext16">
    <w:name w:val="bodytext16"/>
    <w:basedOn w:val="DefaultParagraphFont"/>
    <w:rsid w:val="00716AA7"/>
  </w:style>
  <w:style w:type="character" w:customStyle="1" w:styleId="bodytexttahoma9">
    <w:name w:val="bodytexttahoma9"/>
    <w:basedOn w:val="DefaultParagraphFont"/>
    <w:rsid w:val="00716AA7"/>
  </w:style>
  <w:style w:type="character" w:customStyle="1" w:styleId="vanbnnidung85">
    <w:name w:val="vanbnnidung85"/>
    <w:basedOn w:val="DefaultParagraphFont"/>
    <w:rsid w:val="00716AA7"/>
  </w:style>
  <w:style w:type="character" w:customStyle="1" w:styleId="vanbnnidung3">
    <w:name w:val="vanbnnidung3"/>
    <w:basedOn w:val="DefaultParagraphFont"/>
    <w:rsid w:val="00716AA7"/>
  </w:style>
  <w:style w:type="character" w:customStyle="1" w:styleId="goog-inline-block">
    <w:name w:val="goog-inline-block"/>
    <w:basedOn w:val="DefaultParagraphFont"/>
    <w:rsid w:val="00CE69EA"/>
  </w:style>
  <w:style w:type="character" w:customStyle="1" w:styleId="kix-wordhtmlgenerator-word-node">
    <w:name w:val="kix-wordhtmlgenerator-word-node"/>
    <w:basedOn w:val="DefaultParagraphFont"/>
    <w:rsid w:val="00CE6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55"/>
  </w:style>
  <w:style w:type="paragraph" w:styleId="Footer">
    <w:name w:val="footer"/>
    <w:basedOn w:val="Normal"/>
    <w:link w:val="Foot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55"/>
  </w:style>
  <w:style w:type="paragraph" w:customStyle="1" w:styleId="msonormal0">
    <w:name w:val="msonormal"/>
    <w:basedOn w:val="Normal"/>
    <w:rsid w:val="00DD3C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3C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6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3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C3F40"/>
    <w:rPr>
      <w:b/>
      <w:bCs/>
    </w:rPr>
  </w:style>
  <w:style w:type="paragraph" w:customStyle="1" w:styleId="normal0">
    <w:name w:val="normal0"/>
    <w:basedOn w:val="Normal"/>
    <w:rsid w:val="007C3F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11">
    <w:name w:val="bodytext11"/>
    <w:basedOn w:val="DefaultParagraphFont"/>
    <w:rsid w:val="00716AA7"/>
  </w:style>
  <w:style w:type="character" w:customStyle="1" w:styleId="bodytext3">
    <w:name w:val="bodytext3"/>
    <w:basedOn w:val="DefaultParagraphFont"/>
    <w:rsid w:val="00716AA7"/>
  </w:style>
  <w:style w:type="character" w:customStyle="1" w:styleId="bodytext4">
    <w:name w:val="bodytext4"/>
    <w:basedOn w:val="DefaultParagraphFont"/>
    <w:rsid w:val="00716AA7"/>
  </w:style>
  <w:style w:type="character" w:customStyle="1" w:styleId="bodytext99pt">
    <w:name w:val="bodytext99pt"/>
    <w:basedOn w:val="DefaultParagraphFont"/>
    <w:rsid w:val="00716AA7"/>
  </w:style>
  <w:style w:type="character" w:customStyle="1" w:styleId="bodytext16">
    <w:name w:val="bodytext16"/>
    <w:basedOn w:val="DefaultParagraphFont"/>
    <w:rsid w:val="00716AA7"/>
  </w:style>
  <w:style w:type="character" w:customStyle="1" w:styleId="bodytexttahoma9">
    <w:name w:val="bodytexttahoma9"/>
    <w:basedOn w:val="DefaultParagraphFont"/>
    <w:rsid w:val="00716AA7"/>
  </w:style>
  <w:style w:type="character" w:customStyle="1" w:styleId="vanbnnidung85">
    <w:name w:val="vanbnnidung85"/>
    <w:basedOn w:val="DefaultParagraphFont"/>
    <w:rsid w:val="00716AA7"/>
  </w:style>
  <w:style w:type="character" w:customStyle="1" w:styleId="vanbnnidung3">
    <w:name w:val="vanbnnidung3"/>
    <w:basedOn w:val="DefaultParagraphFont"/>
    <w:rsid w:val="00716AA7"/>
  </w:style>
  <w:style w:type="character" w:customStyle="1" w:styleId="goog-inline-block">
    <w:name w:val="goog-inline-block"/>
    <w:basedOn w:val="DefaultParagraphFont"/>
    <w:rsid w:val="00CE69EA"/>
  </w:style>
  <w:style w:type="character" w:customStyle="1" w:styleId="kix-wordhtmlgenerator-word-node">
    <w:name w:val="kix-wordhtmlgenerator-word-node"/>
    <w:basedOn w:val="DefaultParagraphFont"/>
    <w:rsid w:val="00CE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42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999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2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7439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3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60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6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6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87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80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2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7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93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44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9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6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20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9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1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69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8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06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6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7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5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29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6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12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18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5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3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9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4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7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4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0145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7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93238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4021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2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7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2569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14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46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7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41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2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6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1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3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81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1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54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4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7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1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8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8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74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96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3233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1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83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1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12734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0427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8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0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2593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56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30557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1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7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7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45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1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2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82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34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8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95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99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13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6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0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1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40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2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3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3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5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58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84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8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41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27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21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74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9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76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7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23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1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3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1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25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20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3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30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2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4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7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3647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2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837096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2234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0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988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8727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9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3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4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0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1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65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14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71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1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22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3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84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0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47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7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9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82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3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96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0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60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3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58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49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41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51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54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73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93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9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059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93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6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2347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87463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347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536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4754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8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93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2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5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81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81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14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03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62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59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3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84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3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0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65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8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68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19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64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8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59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11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4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6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19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95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18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2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049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86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57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0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775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53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39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1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7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56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3601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1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8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210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626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1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4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2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1294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70732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66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9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562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2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67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7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66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66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0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7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42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3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2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20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54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0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62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6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33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0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62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3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429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59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1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71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4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90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1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38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94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83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09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3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6320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8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6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3769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1810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9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1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3683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41318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8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28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85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44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5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31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972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56254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34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2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005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2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8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1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39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95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89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1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5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72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7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9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9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3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52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4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5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7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7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3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74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8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2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056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7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8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6352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4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07750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3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36372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11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5609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0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4413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3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55431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7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8102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52440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899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0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6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7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460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6295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6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8189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5819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02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9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9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70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25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2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7148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5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52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9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3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16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59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5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99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4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9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1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0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6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18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8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6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1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1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27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68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16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9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28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66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1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53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2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284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21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26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52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81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45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58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37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5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1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105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3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4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9533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311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3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5029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48599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6811">
                                                          <w:marLeft w:val="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1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9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8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39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4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85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83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32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05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02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84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50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1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73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26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04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9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49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51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7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30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63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47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78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15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5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3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84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55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0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0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6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0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1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58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1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979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14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2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0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75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666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86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6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69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99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6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72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8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0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3940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31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2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592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99154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3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4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6895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9576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67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08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870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90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5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6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2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8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34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46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08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00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97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37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86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51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44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89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6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07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02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41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79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7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67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9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6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76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38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08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75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7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91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90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4053">
                              <w:marLeft w:val="-105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4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4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096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5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5042">
                          <w:marLeft w:val="-105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1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1187">
                              <w:marLeft w:val="850"/>
                              <w:marRight w:val="8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9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2952">
                                              <w:marLeft w:val="-105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39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24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63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0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71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>www.thuvienhoclieu.com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2021-03-23T02:12:00Z</dcterms:created>
  <dc:creator>www.thuvienhoclieu.com</dc:creator>
  <dc:description>www.thuvienhoclieu.com</dc:description>
  <cp:keywords>www.thuvienhoclieu.com</cp:keywords>
  <dcterms:modified xsi:type="dcterms:W3CDTF">2021-03-31T15:33:00Z</dcterms:modified>
  <cp:revision>1</cp:revision>
  <dc:title>www.thuvienhoclieu.com</dc:title>
</cp:coreProperties>
</file>