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bookmarkStart w:id="0" w:name="_GoBack"/>
      <w:bookmarkEnd w:id="0"/>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                                                Tiết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(Lê Anh Trà)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Tích hợp tư tưởng Hồ Chí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Môn Lịch sử:</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Lịch sử 9: bài Những hoạt động của Nguyễn Ái Quốc ở nước ngoài trong những năm 1919 đến 1925.</w:t>
      </w:r>
      <w:r w:rsidRPr="00AB46F7">
        <w:rPr>
          <w:rFonts w:eastAsia="Times New Roman" w:cs="Times New Roman"/>
          <w:color w:val="333333"/>
          <w:szCs w:val="28"/>
        </w:rPr>
        <w:br/>
      </w:r>
      <w:r w:rsidRPr="00AB46F7">
        <w:rPr>
          <w:rFonts w:eastAsia="Times New Roman" w:cs="Times New Roman"/>
          <w:color w:val="333333"/>
          <w:szCs w:val="28"/>
          <w:shd w:val="clear" w:color="auto" w:fill="FFFFFF"/>
        </w:rPr>
        <w:t>c. Môn Giáo dục công dân:</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7, bài 1: Sống giản dị</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9, bài 7: Kế thừa và phát huy những truyền thống tốt đẹp của dân tộc.</w:t>
      </w:r>
      <w:r w:rsidRPr="00AB46F7">
        <w:rPr>
          <w:rFonts w:eastAsia="Times New Roman" w:cs="Times New Roman"/>
          <w:color w:val="333333"/>
          <w:szCs w:val="28"/>
        </w:rPr>
        <w:br/>
      </w:r>
      <w:r w:rsidRPr="00AB46F7">
        <w:rPr>
          <w:rFonts w:eastAsia="Times New Roman" w:cs="Times New Roman"/>
          <w:color w:val="333333"/>
          <w:szCs w:val="28"/>
          <w:shd w:val="clear" w:color="auto" w:fill="FFFFFF"/>
        </w:rPr>
        <w:t>d. Môn Âm nhạc: Một số bài hát ca ngợi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Năng lực chung</w:t>
      </w:r>
      <w:r w:rsidRPr="00AB46F7">
        <w:rPr>
          <w:rFonts w:eastAsia="Times New Roman" w:cs="Times New Roman"/>
          <w:color w:val="000000"/>
          <w:szCs w:val="28"/>
        </w:rPr>
        <w:t>: năng lực giao tiếp, năng lực hợp tác, năng lực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Năng lực chuyên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hiểu một văn bản nghị luận:bố cục, luận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rèn luyện thêm cách viết một văn bản nghị luận. Viết đoạn văn thể hiện những suy nghĩ tình cảm về một tác phẩm văn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và trau chuốt ngôn ngữ để vận dụng vào việc diễn đạt trong văn bản và đời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giao câu hỏi: GV: Tổ chức cuộc thi "Bác Hồ trong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HS thi đọc những bài thơ , câu chuyện ca ngợi lối sống giản dị, thanh cao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vào bài: 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7"/>
        <w:gridCol w:w="3506"/>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Giới thiệu chung vê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đôi nét về tác giả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xuất xứ của văn bản "  Phong cách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đọc và tìm hiểu bố cục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nắm được thể loại,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cách đọc: Chậm rãi, nhấn mạnh những lời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đọc mẫu một đoạn,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có tựa đề Phong cách HCM. Tác giả không giải thích phong cách là gì nhưng qua nội dung văn bản em hiểu từ phong cách trong trường hợp này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nội dung, văn bản trên thuộc loại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giải thích thêm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giác: 1 cách tự nhiên, ngẫu nhiên, không dự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Đạm bạc: Sơ sài, giản dị, không cầu kỳ, bày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 kiến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VB  Nhật dụng (Nhật dụng: Không chỉ có </w:t>
            </w:r>
            <w:r w:rsidRPr="00AB46F7">
              <w:rPr>
                <w:rFonts w:eastAsia="Times New Roman" w:cs="Times New Roman"/>
                <w:color w:val="000000"/>
                <w:szCs w:val="28"/>
              </w:rPr>
              <w:lastRenderedPageBreak/>
              <w:t>ý nghĩa cập nhật mà còn có ý nghĩa lâu dài, là việc làm thiết thực, thường xuyên).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của văn bản là: Sự  hội nhập với thế giới và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phần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Giúp HS nắm được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thực hiện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thảo luận cặp đôi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1, tác giả giới thiệu như thế nào về phong cách văn hoá của Bác Hồ? ? Bác Hồ tiếp xúc với văn hoá nhân loại trong điều kiện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nhiều, tiếp xúc nhiều với văn hoá nhân loại thì vốn văn hoá của Bác như thế nào? ? Biểu hiện nào chứng tỏ Bác có vốn văn hoá sâu rộng?(H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Bác Hồ đã tiếp thu văn hóa  nhân loại bằng cách nào? ? Qua phần tìm hiểu trên, giúp em hiểu gì về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Năm 1911, Bác ra đi tìm đường cứu nước từ bến cảng Nhà Rồng ( Sài Gòn). Người làm phụ bếp trên 1 con tàu của Pháp. Người đã ghé lại nhiều hải cảng, thăm nhiều nước Châu Phi, Á, Mỹ, đã sống dài ngày ở Anh. HCM đã từng đi khắp 5 châu 4 biển, lao </w:t>
            </w:r>
            <w:r w:rsidRPr="00AB46F7">
              <w:rPr>
                <w:rFonts w:eastAsia="Times New Roman" w:cs="Times New Roman"/>
                <w:color w:val="000000"/>
                <w:szCs w:val="28"/>
              </w:rPr>
              <w:lastRenderedPageBreak/>
              <w:t>động kiếm sống và học tập khắp mọi nơi trên thế giới, tiếp xúc đủ mọi dân tộc, chủng tộc của các màu da: vàng, đen, trắng, đỏ...Lúc Người làm nghề bồi bàn, cuốc tuyết, làm nghề rửa ảnh. CLV trong bài thơ "Người đi tìm hình của nước" đã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Đời bồi tàu lênh đênh theo sóng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đi hỏi khắp bóng cờ Châu Mĩ, Châu Phi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đất tự do, những trời nô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con đường cách mạng đang tìm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Biểu hiện nào chứng tỏ Bác có vốn văn hoá sâu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Bác nói và viết thạo nhiều tiếng ngoại quốc: Pháp, Anh, Nga: Viết văn bằng tiếng Pháp ( Bản án chế độ thực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Làm thơ bằng tiếng Hán (NKTT)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Am hiểu nhiều về các dân tộc,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văn hoá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Để có một vốn kiến thức uyên thâm đó không phải trời 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đã tiếp thu văn hóa  nhân loại bằng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trong hoạt động cách mạng, trong lao động,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Cách sống, học tập của Bác thật đúng đắn, mang tính khoa học cao. HCM là người </w:t>
            </w:r>
            <w:r w:rsidRPr="00AB46F7">
              <w:rPr>
                <w:rFonts w:eastAsia="Times New Roman" w:cs="Times New Roman"/>
                <w:color w:val="000000"/>
                <w:szCs w:val="28"/>
              </w:rPr>
              <w:lastRenderedPageBreak/>
              <w:t>sáng suốt, thông minh, cần cù, yêu lao động, ham học hỏi.Mục đích của Bác là ra nước ngoài tìm đường cứu nước, Người đã tự mình tìm hiểu những mặt tích cực của triết học P.Đông: Muốn giải phóng dân tộc phải đánh đuổi TD Pháp &amp; CNTB. Muốn vậy, phải thấy được những mặt tích cực, ưu việt của các nền văn hoá đó.</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Trích trong bài "Phong cách Hồ Chí Minh, cái vĩ đại gắn với cái giản dị" (1990)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đặc điểm có tính ổn định trong lối sống,sinh hoạt,làm việc của một người, tạo nên nét riêng của người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PTBĐC: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đi và tiếp xúc với nhiều nền văn hoá trên thế giới -&gt; có vốn văn hoá uyên thâm.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tiếp thu văn hóa nhân loại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 (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Liệt kê nhằm khẳng định sự miệt mài học hỏi của Bác.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Nhân cách rất Việt Nam, rất bình dị, rất Phương Đông, rất hiện đại.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về tác giả, tác phẩm, nội dung phần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+Em học tập gì về phương pháp thuyết minh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Đọc, tìm hiểu tác phẩm, soạn bài tiếp: Nét đẹp trong lối sống giản dị mà thanh cao của chủ tịch Hồ Chí Minh, Nghệ thuật, Nội dung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những câu chuyên nói về sự giản dị của Bác: câu chuyện chiếc gối, nấu cháo bằng cơm nguội, câu chuyện về đôi dép cao su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2  (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Mục tiêu phấn đấu theo phong cách Hồ Chí Minh  trong bối cảnh hội nhập quốc tế,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trao đổi về nội dung của phong cách Hồ Chí Minh trong bài, hợp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tu dưỡng, học tâp, rèn luyện theo gương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yêu cầu HS quan sát hình ảnh trên slide và trả lời: Đôi dép và chiếc áo kaki, chiếc mũ cối bạc trên gợi đến hình ảnh của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5819775" cy="7620000"/>
            <wp:effectExtent l="0" t="0" r="9525" b="0"/>
            <wp:docPr id="27" name="Picture 27" descr="Káº¿t quáº£ hÃ¬nh áº£nh cho ÄÃ´i dÃ©p lá»p cá»§a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ÄÃ´i dÃ©p lá»p cá»§a bÃ¡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76200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lastRenderedPageBreak/>
        <w:drawing>
          <wp:inline distT="0" distB="0" distL="0" distR="0">
            <wp:extent cx="4667250" cy="3200400"/>
            <wp:effectExtent l="0" t="0" r="0" b="0"/>
            <wp:docPr id="26" name="Picture 26" descr="Ngôi nhà 48 Hàng Ngang - nơi ra đời Bản Tuyên ngôn độc lập - Báo Hưng 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nhà 48 Hàng Ngang - nơi ra đời Bản Tuyên ngôn độc lập - Báo Hưng Yên  điện t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2004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Đúng vậy Bác luôn sống giản dị, lối sống, tư tưởng đạo đức HCM luôn là kim chỉ nam, là tấm gương cho chúng ta noi theo: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bên người, Người sáng tỏ bên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bỗng lớn ở bên người một chút”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rõ hơn về điều này, chúng ta sẽ tìm hiểu tiết 2 của bài Phong cách Hồ Chí Minh.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7"/>
        <w:gridCol w:w="3316"/>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phần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của văn bản cho ta thấy đặc điểm gì về con người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thuyết minh phong cách sinh hoạt của Bác trên những khía cạnh nào? Mỗi khía cạnh đã có những biểu hiện cụ thể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hệ thống dẫn chứng của tác giả khi nói về lối sống của Bác?</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 Từ đó, vẻ đẹp nào trong cách sống của Bác được làm sáng tỏ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tác giả so sánh cách sống của Bác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Ngỡ như tất cả áo quần, trang phục tinh túy 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không bao giờ đòi hỏi chủ tịch nước được ăn món nọ món kia. Bác sống như một người bình thường: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thường bỏ lại đĩa thịt gà, mà ăn hết: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Mấy quả cà xứ Nghệ</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Tránh nói to mà đi rất nhẹ trong vườn                                              ( Viễn Phương)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cho HS quan sát hình ảnh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Ngôi nhà giản dị: lợp rơm, đồ đạc đơn sơ, ngoài vườn trồng cây ăn quả (cam, bòng, mít, cau) trước nhà có ruộng đỗ, lạc (mùa nào thức ấy) chứng tỏ Người rất tiết kiệm, quan tâm tới việc sản xuất (vườn không trồng cây cảnh sang trọng mà chỉ có những loài hoa dân dã- </w:t>
            </w:r>
            <w:r w:rsidRPr="00AB46F7">
              <w:rPr>
                <w:rFonts w:eastAsia="Times New Roman" w:cs="Times New Roman"/>
                <w:color w:val="000000"/>
                <w:szCs w:val="28"/>
              </w:rPr>
              <w:lastRenderedPageBreak/>
              <w:t>hoa dâm bụt)- sự giản dị của gia đình góp phần hình thành phong cách sống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Nhận xét về hệ thống dẫn chứng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tiêu biểu (toàn diện) chọn lọc tuy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Sự trình bày hệ thống dẫn chứng như trên đã thuyết phục người đọc. Hơn thế, văn bản còn hấp dẫn bởi tác giả đã kết hợp một cách khá khéo léo việc trình bày dẫn chứng và nội dung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Tác giả bài viết khiến người đọc hình dung trong sự đối chiếu các hình ảnh: cung điện của những ông vua ngày xưa, những tòa nhà nguy nga tráng lệ của các vị nguyên thủ quốc gia và ngôi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Chiếc nhà sàn bằng gỗ cạnh chiếc ao": có ai ngờ đó là nơi ở, làm việc của 1 vị chủ tịch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khi nói về Bác cũng nhắc tới ngôi nhà sàn " luôn luôn lộng gió và ánh sáng phảng phất hương thơm của hoa vườn"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Tố Hữu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Bác ở: rào mây, vách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nghe chim  hót sau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trăng một ngọn đèn khêu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suối trong như tiếng hát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Tác giả so sánh cách sống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dám chắc không có một vị lãnh tụ, một vị tổng thống hay một vị vua hiền nào ngày trước lại sống đến sức giản dị và tiết chế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 nghĩ đến các vị hiền triết ngày xưa như Nguyễn Trãi ở Côn Sơn hay Nguyễn Bỉnh Khiêm sống ở quê nhà với những thú quê thuần đức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ăn măng trúc, đông ăn giá,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tắm hồ sen, hạ 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Phong cách Hồ Chí Minh"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làm rõ và nổi bật những vẻ đẹp và phẩm chất cao quý của phong cách Hò Chí Minh, người viết đã dùng những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sống giản dị của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ở, làm việc đơn sơ: nhà sàn, vài căn phòng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giản dị: áo bà ba nâu, áo trấn thủ, đôi dép lốp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uống đạm bạc, không cầu kì: cá kho, dưa cà muối, cháo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trang: ít 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giản dị với các từ chỉ SL ít ỏi, cách nói dân dã (chiếc, vài, vẻn vẹn).</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xml:space="preserve">+ Phương pháp thuyết minh: Liệt kê các biểu hiện cụ thể </w:t>
            </w:r>
            <w:r w:rsidRPr="00AB46F7">
              <w:rPr>
                <w:rFonts w:eastAsia="Times New Roman" w:cs="Times New Roman"/>
                <w:color w:val="000000"/>
                <w:szCs w:val="28"/>
              </w:rPr>
              <w:lastRenderedPageBreak/>
              <w:t>xác thực trong đời sống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Giản dị mà thanh cao,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Là bài học cho mỗi chúng ta càng cảm phục, kính yêu Bác.</w:t>
            </w:r>
          </w:p>
          <w:p w:rsidR="00AB46F7" w:rsidRPr="00AB46F7" w:rsidRDefault="00AB46F7" w:rsidP="00AB46F7">
            <w:pPr>
              <w:spacing w:after="0" w:line="240" w:lineRule="auto"/>
              <w:ind w:left="-54" w:right="-94" w:hanging="54"/>
              <w:jc w:val="both"/>
              <w:rPr>
                <w:rFonts w:eastAsia="Times New Roman" w:cs="Times New Roman"/>
                <w:color w:val="000000"/>
                <w:szCs w:val="28"/>
              </w:rPr>
            </w:pPr>
            <w:r w:rsidRPr="00AB46F7">
              <w:rPr>
                <w:rFonts w:eastAsia="Times New Roman" w:cs="Times New Roman"/>
                <w:color w:val="000000"/>
                <w:szCs w:val="28"/>
              </w:rPr>
              <w:t>- So sánh cách sống của Bác với lãnh tụ của các nước khác, với các vị hiền triết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Lối sống vô cùng thanh cao,giản dị là cách sống có văn hoá theo quan niệm thẩm mĩ cái đẹp là sự giản dị, tự nhiên, là cách di dưỡng tinh thần của chủ tịch HCM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Hồ Chí Minh là sự kết hợp hài hoà giữa truyền thống văn hoá dân tộc và tinh hoa văn hoá nhân loại, giữa thanh cao và giản dị.</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Đan xen giữa tự sự và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chọn lọc tiêu biểu, có sức thuyết phục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đối lập, sử dụng nhiều từ ngữ Hán </w:t>
            </w:r>
            <w:r w:rsidRPr="00AB46F7">
              <w:rPr>
                <w:rFonts w:eastAsia="Times New Roman" w:cs="Times New Roman"/>
                <w:color w:val="000000"/>
                <w:szCs w:val="28"/>
              </w:rPr>
              <w:lastRenderedPageBreak/>
              <w:t>Việt, thơ cổ.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 T5</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Viết một đoạn văn ngắn (10 dòng) nêu những cảm nhận của em về vẻ đẹp trong phong cách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học của Bác có còn phù hợp trong bối cảnh học tập hiện nay không? Em có thể học tập được gì từ phương pháp học tập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học tập và rèn luyện theo phong cách của Bác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Hòa nhập với khu vực, quốc tế nhưng phải giữ gìn và phát triển bản sắc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sống giản dị, thanh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viết thành bài hoàn chỉnh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làm bài, trình bày, nhận xét lẫn nhau</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quan sát, động viên, hỗ trợ khi học sinh cần.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r w:rsidRPr="00AB46F7">
        <w:rPr>
          <w:rFonts w:eastAsia="Times New Roman" w:cs="Times New Roman"/>
          <w:color w:val="000000"/>
          <w:szCs w:val="28"/>
        </w:rPr>
        <w:t> Tổ chức học sinh trình bày, báo cáo kết quả.</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cũ,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Hoàn thành câu hỏi phần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157"/>
        <w:gridCol w:w="2131"/>
        <w:gridCol w:w="2455"/>
      </w:tblGrid>
      <w:tr w:rsidR="00AB46F7" w:rsidRPr="00AB46F7" w:rsidTr="00AB46F7">
        <w:tc>
          <w:tcPr>
            <w:tcW w:w="45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3</w:t>
            </w:r>
          </w:p>
        </w:tc>
        <w:tc>
          <w:tcPr>
            <w:tcW w:w="23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left="360" w:hanging="360"/>
        <w:jc w:val="both"/>
        <w:rPr>
          <w:rFonts w:eastAsia="Times New Roman" w:cs="Times New Roman"/>
          <w:color w:val="000000"/>
          <w:szCs w:val="28"/>
        </w:rPr>
      </w:pPr>
      <w:r w:rsidRPr="00AB46F7">
        <w:rPr>
          <w:rFonts w:eastAsia="Times New Roman" w:cs="Times New Roman"/>
          <w:color w:val="000000"/>
          <w:szCs w:val="28"/>
        </w:rPr>
        <w:t>- Nắm được nội dung phương châm về lượng,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kể chuyện con rắn vuông “Con rắn dài 40 mét, ngang 40 mét” và đặt câu hỏi gợi mở:</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vậy có chấp nhận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rút ra bài học từ câu chuyện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như vậy không được. Phải nói sự thật, nói phải có bằng chứng, không vu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Vi phạm quy tắc trong hội thoại =&gt; Phương châm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học hôm nay sẽ giúp các em hiểu được các phương châm sẽ được sử dung như thế nào qua bài</w:t>
      </w:r>
      <w:r w:rsidRPr="00AB46F7">
        <w:rPr>
          <w:rFonts w:eastAsia="Times New Roman" w:cs="Times New Roman"/>
          <w:b/>
          <w:bCs/>
          <w:color w:val="000000"/>
          <w:szCs w:val="28"/>
        </w:rPr>
        <w:t> Các phương châm hội thoại.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2"/>
        <w:gridCol w:w="3521"/>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1550"/>
        </w:trPr>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Tìm hiểu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hiểu về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HS đọc ví dụ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nào là phương châm?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GV yêu cầu </w:t>
            </w:r>
            <w:r w:rsidRPr="00AB46F7">
              <w:rPr>
                <w:rFonts w:eastAsia="Times New Roman" w:cs="Times New Roman"/>
                <w:color w:val="000000"/>
                <w:szCs w:val="28"/>
              </w:rPr>
              <w:t>HS tìm hiểu về các ngữ liệu 1,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phân công: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Khi An hỏi “Học bơi ở đâu?” mà Ba trả lời “ở dưới nước” thì câu trả lời đó có đáp ứng điều mà An cần biết không? Vì sao?</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lastRenderedPageBreak/>
              <w:t>Tổ 2: </w:t>
            </w:r>
            <w:r w:rsidRPr="00AB46F7">
              <w:rPr>
                <w:rFonts w:eastAsia="Times New Roman" w:cs="Times New Roman"/>
                <w:color w:val="000000"/>
                <w:szCs w:val="28"/>
              </w:rPr>
              <w:t>Vậy câu trả lời có đáp ứng được điều mà An mong muốn không?Vậy điều mà An cần biết ở đây là gì?Ba cần trả lời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Phân tích ngữ liệu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Vì sao truyện lại gây cười?Lẽ ra anh “Lợn cưới” và anh “áo mới” phải hỏi và trả lời như thế nào để người nghe đủ biết được điều cần hỏi và trả lời?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Banhóm, đại diện báo cáo kết quả , thu phiếu các nhóm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GV yêu cầu HS : Qua ví dụ 1, hãy cho biết khi giao tiếp ta cần phải tuân thủ yêu cầu gì? Hãy lấy ví dụ trong thực tế người nói không tuân thủ phương châm về lượng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Bơi là hoạt động di chuyển trong nước hoặc trên mặt nước bằng cử động của cơ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vì không mang nội dung mà An cần biết nghĩa là nói ít hơn điều cần nói mà cuộc giao tiếp đòi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 muốn biết Ba học bơi ở địa điểm nào “ở đâu?” chứ không phải An hỏi bơi là gì?</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Ví dụ: “Mình học bơi ở bể bơi trong Lựng Xanh”.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Tổ 3:</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Truyện gây cười vì cách nói của hai nhân vật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Lẽ ra chỉ cần hỏi “Bác có thấy con lợn nào chạy qua đây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“(Nãy giờ) tôi chẳng thấy có con lợn nào chạy qua đây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các nhân vật ở đây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Hướng dẫn HS tìm hiểu </w:t>
            </w:r>
            <w:r w:rsidRPr="00AB46F7">
              <w:rPr>
                <w:rFonts w:eastAsia="Times New Roman" w:cs="Times New Roman"/>
                <w:b/>
                <w:bCs/>
                <w:color w:val="000000"/>
                <w:szCs w:val="28"/>
              </w:rPr>
              <w:lastRenderedPageBreak/>
              <w:t>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hiểu được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Gọi học sinh đọc truyện cười “ Quả bí khổng lồ” và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phê phán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khoác” là nói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trong giao tiếp có điều gì cần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biết chắc ngày 1/9 lớp có được nghỉ học không hoặc không biết chắc lý do vì sao vì sao một bạn trong lớp nghỉ học em có thông báo nội dung đó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vertAlign w:val="subscript"/>
              </w:rPr>
              <w:t>?</w:t>
            </w:r>
            <w:r w:rsidRPr="00AB46F7">
              <w:rPr>
                <w:rFonts w:eastAsia="Times New Roman" w:cs="Times New Roman"/>
                <w:color w:val="000000"/>
                <w:szCs w:val="28"/>
              </w:rPr>
              <w:t> Nếu không chắc chắn một điều gì mà phải trả lời (về điều đó) thì nên dùng thêm từ ngữ nào ở đầu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Qua tình huống trên em rút ra nhận xét gì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Phê phán tính nói khoác. “Nói khoác”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giao tiếp, không nên nói những điều không đúng sự thật hoặc không có bằng chứng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chắc chắn, có thể thêm cụm từ: Hình như là; em nghĩ là; em nghe nói;  chắc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Đừng nói những điều mình không có bằng chứng xác thực, chưa có cơ sở để xác định là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3. Khi giao tiếp đừng nói những điều mà </w:t>
            </w:r>
            <w:r w:rsidRPr="00AB46F7">
              <w:rPr>
                <w:rFonts w:eastAsia="Times New Roman" w:cs="Times New Roman"/>
                <w:color w:val="000000"/>
                <w:szCs w:val="28"/>
              </w:rPr>
              <w:lastRenderedPageBreak/>
              <w:t>mình không tin là đúng hay không có bằng chứng xác thực.</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về lượng</w:t>
            </w:r>
          </w:p>
          <w:p w:rsidR="00AB46F7" w:rsidRPr="00AB46F7" w:rsidRDefault="00AB46F7" w:rsidP="00AB46F7">
            <w:pPr>
              <w:spacing w:after="0" w:line="240" w:lineRule="auto"/>
              <w:ind w:right="-108"/>
              <w:jc w:val="center"/>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SGK- Tr 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1.1. Đoạn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không trả lời vào điều An muốn hỏi (không mang đầy đủ nội dung cần trả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1.2. Truyện cưới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nhân vật nói nhiều hơn những gì cần nói (thừa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Khi giao tiếp, cần nói cho có nội dung đáp ứng đúng yêu cầu giao tiếp, cần nói đầy đủ, không thiếu không thừa.</w:t>
            </w:r>
          </w:p>
          <w:p w:rsidR="00AB46F7" w:rsidRPr="00AB46F7" w:rsidRDefault="00AB46F7" w:rsidP="00AB46F7">
            <w:pPr>
              <w:spacing w:after="0" w:line="240" w:lineRule="auto"/>
              <w:ind w:right="24"/>
              <w:jc w:val="both"/>
              <w:rPr>
                <w:rFonts w:eastAsia="Times New Roman" w:cs="Times New Roman"/>
                <w:color w:val="000000"/>
                <w:szCs w:val="28"/>
              </w:rPr>
            </w:pPr>
            <w:r w:rsidRPr="00AB46F7">
              <w:rPr>
                <w:rFonts w:eastAsia="Times New Roman" w:cs="Times New Roman"/>
                <w:b/>
                <w:bCs/>
                <w:color w:val="000000"/>
                <w:szCs w:val="28"/>
              </w:rPr>
              <w:t>II.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Phân tích  ngữ liệu </w:t>
            </w:r>
            <w:r w:rsidRPr="00AB46F7">
              <w:rPr>
                <w:rFonts w:eastAsia="Times New Roman" w:cs="Times New Roman"/>
                <w:color w:val="000000"/>
                <w:szCs w:val="28"/>
              </w:rPr>
              <w:t>(SGK- Tr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Quả bí khổng lồ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-Truyện phê phán tính nói khoác</w:t>
            </w:r>
            <w:r w:rsidRPr="00AB46F7">
              <w:rPr>
                <w:rFonts w:eastAsia="Times New Roman" w:cs="Times New Roman"/>
                <w:color w:val="0000FF"/>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đừng nói những điều mà mình không tin là đúng hay không có bằng chứng xác thực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làm bài tập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bài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2,3: bài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2 </w:t>
      </w:r>
      <w:r w:rsidRPr="00AB46F7">
        <w:rPr>
          <w:rFonts w:eastAsia="Times New Roman" w:cs="Times New Roman"/>
          <w:color w:val="000000"/>
          <w:szCs w:val="28"/>
        </w:rPr>
        <w:t>( SGK- Tr 11)</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a. Nói có sách, mách có chứng</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 Nói dối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c. Nói mò</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d. Nói nhăng, nói cuội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e. Nói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w:t>
      </w:r>
      <w:r w:rsidRPr="00AB46F7">
        <w:rPr>
          <w:rFonts w:eastAsia="Times New Roman" w:cs="Times New Roman"/>
          <w:color w:val="000000"/>
          <w:szCs w:val="28"/>
        </w:rPr>
        <w:t>( SGK- Tr 11) Truyện cười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phương châm về lượng đã không được tuân thủ vì câu hỏi “Rồi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Thừa.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4 </w:t>
      </w:r>
      <w:r w:rsidRPr="00AB46F7">
        <w:rPr>
          <w:rFonts w:eastAsia="Times New Roman" w:cs="Times New Roman"/>
          <w:color w:val="000000"/>
          <w:szCs w:val="28"/>
        </w:rPr>
        <w:t> (SGK- Tr 11)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Để đảm bảo phương châm về chất, người nói phải dùng cách nói trên nhằm báo cho người nghe biết tính xác thực của thông tin mà mình đưa ra chưa được kiểm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Để đảm bảo phương châm về lượng, người nói dùng cách nói đó nhằm báo cho người nghe biết việc nhắc lại nội dung cũ là do chủ ý của người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câu chuyện cười sau: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đàn ông với bộ dạng rất mệt mỏi bước vào một nhà hàng gọi hai ly nước uống. Mỗi người lấy từ trong cặp của mình ra một ổ bánh mỳ ngồi ăn.</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Phục vụ nhà hàng nhanh chóng nhắc nhở:</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Thưa quý khách, nhà hàng chúng tôi có quy định được ghi rõ trên bảng kia: “Nhà hàng chúng tôi có phục vụ đồ ăn. Quý khách vui lòng không ăn thức ăn tự mình mang vào nhà hàng”.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cảm ơn phục vụ rồi trao đổi bánh mỳ cho nhau và …ăn tiếp.</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Xác định lời thoại vi phạm phương châm hội thoại? Lời thoại đó vi phạm phương châm hội thoại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Sự vi phạm phương châm hội thoại đó đã tạo ra tiếng cười như thế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Chỉ ra mối liên hệ giữa việc sáng tác truyện cười với các phương chậm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 </w:t>
      </w:r>
      <w:r w:rsidRPr="00AB46F7">
        <w:rPr>
          <w:rFonts w:eastAsia="Times New Roman" w:cs="Times New Roman"/>
          <w:color w:val="000000"/>
          <w:szCs w:val="28"/>
        </w:rPr>
        <w:t>Học thuộc ghi nhớ và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Sử dụng một số biện pháp nghệ thuật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Văn bản thuyết minh và các phương pháp thuyết minh thường dùng.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Vai trò của các biện pháp nghệ thuật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thức, lắng nghe tích cực, giao tiếp- trao đổi, hợp tác để đặt câu, viết đoạn văn có sử dụng các biện pháp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Kĩ năng tìm kiếm và xử lý thông tin hợp tác: tìm hiểu, thu thập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sự tự tin, quản lý thời gian, giải quyết vấn đề khi trình bày về đoạn văn của mình đã chuẩn bị ở nhà.</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thích viết văn thuyết minh có sử dụng một số BPNT.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SGK, SGV,  Tư liệu (“ Bồi dưỡng ngữ văn 9”, Bài tập rèn kĩ năng tích hợp ngữ văn 9”...), bảng phụ, các bài văn mẫu,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đặc điểm, phương pháp thuyết minh ở lớp 8. Trả lời các câu hỏi trong SGK. Đọc kỹ bài, trả lời câu hỏi theo hướng dẫn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lấy 1 đoạn văn mẫu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với Yên Tử ta không thể không đến với rừng mai. Vào mùa xuân, thường vào dịp khai hội(10/1) mai tưng bừng khoe sắc. Sắc vàng của hoa mai làm sáng bừng không gian nơi rừng thiêng Yên Tử. Sắc màu  ấy như níu chân du khách khi hành hương về đất phật.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0"/>
        <w:gridCol w:w="3013"/>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kiến thức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thảo luận theo nhóm bàn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11"/>
              <w:gridCol w:w="911"/>
              <w:gridCol w:w="608"/>
              <w:gridCol w:w="608"/>
              <w:gridCol w:w="608"/>
              <w:gridCol w:w="610"/>
              <w:gridCol w:w="610"/>
              <w:gridCol w:w="612"/>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Đặc điểm</w:t>
                  </w:r>
                </w:p>
              </w:tc>
              <w:tc>
                <w:tcPr>
                  <w:tcW w:w="374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được sử dụng trong văn thuyết minh</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Các biện pháp Nt, tác dụng</w:t>
                  </w:r>
                </w:p>
              </w:tc>
              <w:tc>
                <w:tcPr>
                  <w:tcW w:w="46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Hoạt động 2: Tìm hiểu việc sử dụng một số biện pháp nghệ thuật trong văn bản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đưa ví dụ lên màn hình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văn bản “ Hạ Long - Đá và nước”. GV yêu cầu HS thảo luận cặp đôi những câu hỏi sau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này thuyết minh đối tượng nào?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Bài văn thuyết minh đặc điểm gì  của vịnh Hạ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Thông thường khi thuyết minh về cảnh đẹp Hạ Long, người ta sẽ thuyết minh những khía cạnh nào? Nhà văn Nguyên Ngọc có thuyết minh theo những khía cạnh đó không?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Để làm rõ “ Sự kỳ lạ của Hạ Long là vô tận” một cách sinh động, hấp dẫn, tác giả còn vận  dụng biện pháp nghệ thuật nào? Thể hiện cụ thể ra sao?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 GV đặt câu hỏi, HS trả lời cá nhân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Như vậy, tác giả đã trình bày được sự kỳ lạ của Hạ Long chưa? Nhờ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Để bài văn thuyết minh được sinh động, hấp dẫn ta cần phải làm gì ? Tác dụng của việc sử </w:t>
            </w:r>
            <w:r w:rsidRPr="00AB46F7">
              <w:rPr>
                <w:rFonts w:eastAsia="Times New Roman" w:cs="Times New Roman"/>
                <w:color w:val="000000"/>
                <w:szCs w:val="28"/>
              </w:rPr>
              <w:lastRenderedPageBreak/>
              <w:t>dụng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các biện pháp nghệ thuật như liên tưởng, tưởng tượng, nhân hóa còn có thể sử dụng biện pháp nghệ thuật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Đối tượng : Sự kỳ lạ vô tận của Hạ Long do đá và nước tạo nên. Đó chính là vẻ đẹp hấp dẫn kỳ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diệu của Hạ 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 Những đối tượng sẽ thường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Lịch sử, vị trí địa lí, độ dài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bao nhiêu hòn đảo lớn, nhỏ, bao nhiêu động đá.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những hòn đấ mang hình thù kì lạ như thế nào, có những hang đá đẹp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Đá và nước Hạ Long đem đến cho du khách những cảm giác thú vị.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Các biện pháp nghệ thuật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Chính nước làm cho đá sống dậy… tâm hồn”.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Nước tạo nên sự di chuyển. Và di chuyển theo mọi cách” tạo nên sự thú vị của cảnh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Tuỳ theo góc độ và tốc độ di chuyển của du khách, tuỳ theo cả hướng ánh sáng dọi vào  các đảo đá, mà thiên nhiên tạo nên thế giới sống động, biến hoá đến lạ lùng: Biến chúng từ những vật vô tri thành vật sống động có hồn.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=&gt; Tác giả sử dụng biện pháp tưởng tượng và</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liên tưởng, tưởng tượng những cuộc dạo chơi với các khả năng dạo chơi (Tám chữ “Có thể”), khơi gợi những cảm giác có thể có (Thể hiện qua các từ: Đột nhiên, bỗng, bỗng nhiên, hoá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Vịnh Hạ Long không chỉ là đá và nước mà còn là một thế giới sống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tổng kết qua phần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bổ sung :  lưu 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sử dụng các BPNT tạo lập các VBTM, cần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Đảm bảo T/chất của VB.</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hiện được mục đích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các phương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Vb thuyết minh, có thể sử dụng các biện pháp nghệ thuật khác như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tự thuật: Ví dụ thuyết minh về chiếc kèn, có thể để cho những chiếc kèn tự kể chuyện mình ( Chúng tôi là các kim khâu, bằng kim loại, bề ngang độ nửa mili mét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kể chuyện: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Vè: vè các chữ cái: O tròn như quả trứng 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 thời thêm mũ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Ơ thì thêm 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củng cố kiến thức về sử dụng biện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pháp nghệ thuật trong văn thuyết minh; rèn luyện kĩ năng áp dụng cách sử dụng biện pháp nghệ thuật trong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Thảo luận nhóm lớn GV phát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(3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Học sinh đọc văn bản và điền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Tích hợp liên môn: sinh vật( bài 1, 2: đặc tính sinh học của loài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GV tích hợp: tác hại của loài ruổi và ý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trách nhiệm trong việc diệt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Ruồi là loại côn trùng gây hại cho môi trường sống của con  của con người, gây nhiều bệnh như: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Đường ruột, hô hấp...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Dùng thuốc nước có chất độc diệt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lastRenderedPageBreak/>
              <w:t>+ Keo dính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Vỉ ruồi(đập ruồi)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I .Tìm hiểu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 Hạ Long - Đá và nước”.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Văn bản thuyết minh vấn đề: Sự kì lạ vô tận của Hạ Long.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 Văn bản cung cấp tri thức khách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quan về đối tượng đó là sự kỳ lạ của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Hạ Long là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Đối tượng thuyết minh: Trừu tượng ( </w:t>
            </w:r>
            <w:r w:rsidRPr="00AB46F7">
              <w:rPr>
                <w:rFonts w:eastAsia="Times New Roman" w:cs="Times New Roman"/>
                <w:color w:val="000000"/>
                <w:szCs w:val="28"/>
              </w:rPr>
              <w:lastRenderedPageBreak/>
              <w:t>Giống như trí tuệ, tâm hồn, có tình cảm, đạo đức).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 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1: ( SGK-14)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là một câu chuyện vui có tính chất thuyết minh: Giới thiệu về họ, giống, loài, về các tập tính sinh sống, sinh đẻ đặc điểm cơ thể của Ruồi xanh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Định nghĩa, phân loại, liệt kê.</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 Các biện pháp nghệ thuật: Nhân hoá, hư cấu, tưởng tượng có tình tiết</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-&gt; gây hứng thú, hấp dẫn</w:t>
            </w:r>
          </w:p>
        </w:tc>
      </w:tr>
      <w:tr w:rsidR="00AB46F7" w:rsidRPr="00AB46F7" w:rsidTr="00AB46F7">
        <w:tc>
          <w:tcPr>
            <w:tcW w:w="972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59"/>
              <w:gridCol w:w="982"/>
              <w:gridCol w:w="899"/>
              <w:gridCol w:w="663"/>
              <w:gridCol w:w="952"/>
              <w:gridCol w:w="923"/>
              <w:gridCol w:w="916"/>
              <w:gridCol w:w="1100"/>
              <w:gridCol w:w="997"/>
            </w:tblGrid>
            <w:tr w:rsidR="00AB46F7" w:rsidRPr="00AB46F7">
              <w:trPr>
                <w:trHeight w:val="1264"/>
              </w:trPr>
              <w:tc>
                <w:tcPr>
                  <w:tcW w:w="41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Phương pháp thuyết minh</w:t>
                  </w:r>
                </w:p>
              </w:tc>
              <w:tc>
                <w:tcPr>
                  <w:tcW w:w="305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Nét đặc sắc của văn bản</w:t>
                  </w:r>
                </w:p>
              </w:tc>
              <w:tc>
                <w:tcPr>
                  <w:tcW w:w="21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Biện pháp NT</w:t>
                  </w:r>
                </w:p>
              </w:tc>
            </w:tr>
            <w:tr w:rsidR="00AB46F7" w:rsidRPr="00AB46F7">
              <w:trPr>
                <w:trHeight w:val="838"/>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Số liệu</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Liệt kê</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Cấu trúc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3796"/>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Ruồi Giấm, Ruồi Xanh...</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Vi khuẩn</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Mắt lưới, chất dính</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Phiên tòa</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Biên bản tranh luận về mặt pháp lí</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về loài ruồi</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Nhân hóa</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hứng thú</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 </w:t>
      </w:r>
      <w:r w:rsidRPr="00AB46F7">
        <w:rPr>
          <w:rFonts w:eastAsia="Times New Roman" w:cs="Times New Roman"/>
          <w:color w:val="000000"/>
          <w:szCs w:val="28"/>
        </w:rPr>
        <w:t>Dựa vào văn bản tre Việt Nam(Nguyễn Duy), hãy viết một đoạn văn thuyết minh về cây tre trong đó có sử dụng các biện pháp nghệ thuật như liên tưởng, so sánh,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Hoàn chỉnh các bài tậP: Chú ý bài thuyết minh về YT</w:t>
      </w:r>
      <w:r w:rsidRPr="00AB46F7">
        <w:rPr>
          <w:rFonts w:eastAsia="Times New Roman" w:cs="Times New Roman"/>
          <w:b/>
          <w:bCs/>
          <w:color w:val="000000"/>
          <w:szCs w:val="28"/>
        </w:rPr>
        <w:t>( Tích hợp di sản)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Tập viết đoạn thuyết minh ngắn có sử dụng các BPNT( Bài tập thêm)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Luyện tập sử dụng một số biện pháp nghệ thuật trong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Cần lập dàn ý, viết phần mở bài cho đề văn đã cho ở sgk/15.</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1: Thuyết minh cái quạt.                </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2: Thuyết minh cái bút</w:t>
      </w:r>
      <w:r w:rsidRPr="00AB46F7">
        <w:rPr>
          <w:rFonts w:eastAsia="Times New Roman" w:cs="Times New Roman"/>
          <w:color w:val="0000FF"/>
          <w:szCs w:val="28"/>
        </w:rPr>
        <w:t>.</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Tuần 1                                                Tiết theo PPCT: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cách làm bài thuyết minh về một thứ đồ dùng( cái quạt, cái bút, cái kéo.v.v.)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tác dụng của một số biện pháp nghệ thuật trong văn bản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thức trong việc sử dụng các biện pháp nghệ thuạt vào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đóng vai  một đồ vật (cái quạt hay chiếc bút) tự giới  thiệu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Giờ trước chúng đã tìm hiểu việc sử dụng một số biện pháp nghệ thuật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trong văn bản thuyết minh. Để tạo lập một văn bản thuyết minh có sức thuyết phục cao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em cần vận dụng các biện pháp nghệ thuật một cách có hiệu quả. Hôm nay, chúng ta cùng nhau luyện tập sử dụng một số biện pháp nghệ thuật trong văn bản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18"/>
        <w:gridCol w:w="4725"/>
      </w:tblGrid>
      <w:tr w:rsidR="00AB46F7" w:rsidRPr="00AB46F7" w:rsidTr="00AB46F7">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4244"/>
        </w:trPr>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lập dàn ý đề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HS biết cách lập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 yêu cầu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kiểu bài, nội dung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văn thuyết minh có thể sử dụng các yếu tố kết hợp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nội dung SGK va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đề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đề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các nhóm trao đổi, thảo luận, thống nhất  dàn ý ( 2 bàn 1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Báo cáo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Thuyết minh một trong những đồ dùng sau: Quạt, cái bút, cái kéo,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Xác định yêu cầu của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Nêu nguồn gốc, lịch sử phát triển, cấu tạo, công dụng, cách dùng, chủng loại, cách làm( Cách bảo quản) của cái quạt (hoặc cái kéo, cái bút,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Vận dụng một số biện pháp nghệ thuật để làm cho bài viết hấp dẫn như kể chuyện, tự thuật, hỏi đáp theo lối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Thuyết minh về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quạt máy là một vật dụng quen thuộc đối với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cụ thể về cái quạt:</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Nguồn gốc- Quá trình phát triển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Người tạo ra quạt máy đầu tiên là Omar-Rajeen Jumala vào năm 1832</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Cuối thế kỷ 19 và đầu thế kỷ 20, các loại quạt chạy bằng cơ học đã cải tiến thành quạt điện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Giữa năm 1882 đến năm 1886, phát triển thành loại quạt bàn và quạt điện cá nhân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Năm 1882, Philip Diehl đã giới thiệu đến chiếc quạt điện trần và Diehl được xem là cha đẻ của chiếc quạt điện hiện đại ngày nay.</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phần chính của quạt máy gồm: động cơ điện, trục động cơ, cánh quạt, công tắc quạt, vỏ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hoạt động, quạt điện gồm các cánh quạt xoay nhanh tạo ra các dòng khí.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Mỗi quạt điện có nhiều mức độ quay </w:t>
            </w:r>
            <w:r w:rsidRPr="00AB46F7">
              <w:rPr>
                <w:rFonts w:eastAsia="Times New Roman" w:cs="Times New Roman"/>
                <w:color w:val="000000"/>
                <w:szCs w:val="28"/>
              </w:rPr>
              <w:lastRenderedPageBreak/>
              <w:t>khác nhau từ mức cao nhất đến mức thấp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loại: quạt treo tường, quạt để bàn, quạt đứng, quạt trần, quạt âm trần , quạt âm tường, quạt hút gió, quạt thổi gió,… Có rất nhiều cỡ quạt từ quạt gắn trong máy tính nhỏ xíu đến quạt công nghiệp to đùng. Môtơ chạy quạt cũng rất nhiều loại khác nhau, điện một pha , điện ba pha, công suất từ nhỏ tới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Chống nóng chủ yếu trong mùa hè vì nó đơn giản và ít tốn kém về mặt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dùng để làm khô quần áo, tóc, khăn tắm,…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sử dụng không hợp lý thì có thể ảnh hưởng không tốt đến sức khoẻ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ngồi quạt mỗi lần khoảng 30- 60 phút là hợp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đúng công suất, thời gian sử dụng hợp lí và đem đi bảo trì nếu thấy có trục trặc gì để tránh nguy hiểm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Quạt máy là một vật dụng rất cần thiết cho đời sống của chúng ta. Nếu ta sử dụng đúng cách, nó sẽ đạt hiểu quả cao, hết công suất.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 Thuyết minh cái nón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 Nón là một vật dụng, quen thuộc của người phụ nữ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trình bày đặc điểm của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Lịch sử của cái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rất lâu khi con người lao động sản xuất...=&gt; nhu cầu bảo vệ bản thân trước sự bất thường của thời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làm nón nổi tiếng và lâu đời nhất: Làng Tây Hồ, thành phố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nón phẳng như cái mâm, ngoài cùng có đường thành nhô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Nay: Nón hình chóp nhọn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Gồm: Khung nón, lá nón,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nguyên liệu: cật tre, lá nón, chỉ màu,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Cách làm: Làm khung, cách khâu, trang trí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che mưa, nắng, tôn thêm vẻ đẹp duyên dáng cho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Nón là nét đẹp tinh tế mang bản sắc độc đáo văn hoá Việt Nam cần được giữ gìn, lưu truyền.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chia nhóm để viết đoạn văn thuyết minh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10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1: Viết đoạn văn phần mở  bài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2: Viết đoạn văn phần thân bài( nguồn gốc, lịch sử phát triển, cấu tạo,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3: Viết đoạn văn phần thân bài ( công dụng, cách dùng,  và cách bảo quản)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cung cấp cho h.sinh đoạn văn mẫu (sử dụng phương pháp tự thuật) để các em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555555"/>
          <w:szCs w:val="28"/>
        </w:rPr>
        <w:t> </w:t>
      </w:r>
      <w:r w:rsidRPr="00AB46F7">
        <w:rPr>
          <w:rFonts w:eastAsia="Times New Roman" w:cs="Times New Roman"/>
          <w:color w:val="000000"/>
          <w:szCs w:val="28"/>
        </w:rPr>
        <w:t>MB: Tôi là quạt máy. Tôi là một vật dụng quen thuộc đối với đời sống của người dân Việt Nam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lưu ý học sinh có sử dụng biện pháp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Góp  phần làm nổi bật đặc điểm của đối tượng thuyết minh và gây hứng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1VD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chỉnh các bài tập ( viết thành bài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và chỉ ra tác dụng của BPNT được sử dụng trong VBTM “Họ nhà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6:</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của chính mình....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8"/>
        <w:gridCol w:w="33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Hãy nêu một số nét cơ bản về tác giả Ga-bri-en Gác–xi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a Mác-két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Văn bản ra đời trong hoàn cảnh nào ? Có ý nghĩa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Ông là tác giả của nhiều tiểu thuyết và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truyện ngắn theo khuynh hướng hiện thực huyền ảo.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Năm 1982, được nhận giải thưởng Nô-ben về văn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học.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trích từ tham luận của ông đọc tại hội nghị chống c.tranh hạt nhân(8/1986)-&gt; mang ý nghĩa như một bức thông điệp của lương tri thức tri thức tỉnh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chính xác, rõ ràng, giọng điệu kêu gọi thống thiết ( chú ý con số,thuật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c.tranh dùng vũ khí có các chất hoá học huỷ diệt sự sống và để lại những hậu quả vô cùng khủng khiếp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chính là trái đất thân yêu của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Chống chiến tranh, bảo vệ hòa bình. Kiểu văn bản nhật dụng.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luận điểm và hệ thống luận cứ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luận điểm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này được triển khai bằng một hệ thống luận cứ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nhận xét gì về hệ thống luận điểm và </w:t>
            </w:r>
            <w:r w:rsidRPr="00AB46F7">
              <w:rPr>
                <w:rFonts w:eastAsia="Times New Roman" w:cs="Times New Roman"/>
                <w:color w:val="000000"/>
                <w:szCs w:val="28"/>
              </w:rPr>
              <w:lastRenderedPageBreak/>
              <w:t>luận cứ trong bài viết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mở đầu bài viết như thế nào? ? Em có nhận xét gì về cách mở đầu của tác giả trong đoạn văn bản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chính: Hiểm họa của chiến tranh hạt nhân và nhiệm vụ đấu tranh loại bỏ chiến tranh hạt nhân cho thế giới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Kho vũ khí hạt nhân đang được tàng trữ có nguy cơ hủy diệt trái đất và các hành tinh trong hệ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tốn kém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Chiến tranh hạt nhân đi ngược lại  lí trí loài người,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Nhiệm vụ của mọi người là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Chặt chẽ, rõ ràng, rành mạch.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Cách mở đầu: + “Chúng ta đang ở đâu? Hôm nay ngày 8/8/1986”</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“Nói nôm na ra… mỗi người, không trừ trẻ con, đang ngồi trên một thùng 4 tấn thuốc nổ: Tất cả chỗ đó nổ tung lên sẽ làm biến hết thảy…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mở đầu dưới dạng 1câu hỏi tự trả lời “Chúng ta đang ở đâu” 🡪 Gây ấn tượng đối với người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nguy cơ chiến tranh hạt nhân và sự phi lí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của cuộc chạy đua vũ trang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GV đặt câu hỏi, HS thảo luận theo phiếu </w:t>
            </w:r>
            <w:r w:rsidRPr="00AB46F7">
              <w:rPr>
                <w:rFonts w:eastAsia="Times New Roman" w:cs="Times New Roman"/>
                <w:b/>
                <w:bCs/>
                <w:color w:val="000000"/>
                <w:szCs w:val="28"/>
              </w:rPr>
              <w:lastRenderedPageBreak/>
              <w:t>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khẳng định nguy cơ to lớn và sức huỷ diệt khủng khiếp của chiến tranh hạt nhân, tác giả đã đưa ra những con số và lí lẽ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nhắc lại sự kiện Mĩ ném hai quả bom xuống 2 thành phố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gây ấn tượng mạnh hơn nguy cơ chiến tranh hạt nhân còn được tác giả so sánh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so sánh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so sánh thể hiện thái độ gì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cảnh báo điều gì trong đoạn đầu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đưa ra những con số và lí lẽ ấy là gì ? Nhận xét về dẫn chứng tác giả đưa ra? Tại sao tác giả đưa ra thời gian, số liệu cụ thể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Những con số và số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8.8.1986 hơn 50.000 đầu đạn hạt nhân đã đươc bố trí trên khắp hành 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nghĩa là mỗi người ngồi trên một thùng 4 tấn thuốc nổ.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nổ tung lên sẽ làm biến hết thảy không phải một lần mà là 12 lần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kiện Mĩ ném bom xuống 2 TP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8/8/1986 (kỷ niệm ngày Mỹ ném 2 quả bom nguyên tử xuống 2 thành phố Hiroxima &amp;Nagasaki (Nhật Bản) vào tháng 8/1945 (Khi sắp kết thúc c.tranh thế giới lần 2) và lần đầu tiên trong lịch sử nhân loại, vũ khí hạt nhân được sử dụng 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Tác giả đã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So sánh với điển tích phương Tây (Thần </w:t>
            </w:r>
            <w:r w:rsidRPr="00AB46F7">
              <w:rPr>
                <w:rFonts w:eastAsia="Times New Roman" w:cs="Times New Roman"/>
                <w:color w:val="000000"/>
                <w:szCs w:val="28"/>
              </w:rPr>
              <w:lastRenderedPageBreak/>
              <w:t>thoại Hy Lạp) Thanh gươm Đamôclet&amp; dịch hạch (lan truyền nhanh và gây chết người hàng loạt.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Điển tích này có ý tương đương với hình ảnh trong tục ngữ VN: "Ngàn cân treo sợi tóc"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Tác giả muốn nhấn mạnh trong thời đại hiện nay, đó là nguy cơ - là thảm hoạ tiềm tàng, ghê gớm, khủng khiếp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thể hiện sự hồi hộp, lo âu về cái chết có thể xảy ra trong thực tế bất cứ lúc nào đối với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Giáo viên: Tất cả những con số cụ thể tác giả nêu ra tuy vô cảm nhưng tác động đến miền nhạy cảm nhất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Dụng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Gây ấn tượng, chỉ cho người đọc thấy rõ nguy cơ của chiến tranh hạt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Mác- két sinh năm 1928- là nhà văn của Cô-lôm-bi-a có nhiều đóng góp cho nền </w:t>
            </w:r>
            <w:r w:rsidRPr="00AB46F7">
              <w:rPr>
                <w:rFonts w:eastAsia="Times New Roman" w:cs="Times New Roman"/>
                <w:color w:val="000000"/>
                <w:szCs w:val="28"/>
              </w:rPr>
              <w:lastRenderedPageBreak/>
              <w:t>hoà bình nhân loại thông qua các hoạt động sáng tác văn học và hoạt động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giải thưởng Nô-ben về văn học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tham luận của Mac-ket đọc tại cuộc họp các nguyên thủ quốc gia Mêhicô viết 8/1986.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PTBĐC: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Cảnh báo nguy cơ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Sự phi lý và tốn kém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a. Tìm hiểu luận điểm và hệ</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thống luận cứ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Mạch lạc, chặt chẽ, sâu sắc tạo sức thuyết phục của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Nguy cơ chiến tranh hạt nhân và sự phi lí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 cơ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Dẫn chứng và lí lẽ xác thực, vào đề trực tiếp  thu </w:t>
            </w:r>
            <w:r w:rsidRPr="00AB46F7">
              <w:rPr>
                <w:rFonts w:eastAsia="Times New Roman" w:cs="Times New Roman"/>
                <w:color w:val="000000"/>
                <w:szCs w:val="28"/>
              </w:rPr>
              <w:lastRenderedPageBreak/>
              <w:t>hút được người đọc, gây ấn tượng mạnh về tính hệ trọng của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Chiến tranh hạt nhân có nguy cơ to lớn, có sức huỷ diệt khủng khiếp, đe doạ sự sống của trái đất sống, nó có tính chất quyết định đến vận mệnh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trắc nghiệm: từ câu 1-10,11,12,13(Sách BTTN NV.9)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gọi trả lời cá nhân, gọi nhận xét, GV sửa, lưu ý những câu dễ mắc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2.Qua văn bản giúp em cảm nhận được điều gì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do nêu cảm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về tình hình thời sự thế giới, về khoa học, đặc biệt rất quan tâm đến hoà bình thế giới, cuộc sống của nhân loại. Ông ghê tởm, lên án nguy cơ hạt nhân “dịch hạch hạt nhân và cái cảnh tận thế tiềm tàng trong bệ phóng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thấy rõ mong muốn, khát vọng hoà bình của tác giả, thái độ lên án mạnh mẽ những kẻ cố tình đi ngược lại lợi ích của nhân loại đẩy nhân loại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GV nêu yêu cầu</w:t>
      </w:r>
      <w:r w:rsidRPr="00AB46F7">
        <w:rPr>
          <w:rFonts w:eastAsia="Times New Roman" w:cs="Times New Roman"/>
          <w:color w:val="000000"/>
          <w:szCs w:val="28"/>
        </w:rPr>
        <w:t>: Vẽ bản đồ tư duy khái quát nội dung bài học? Tìm một vài thông tin về tình hình chính trị bất ổn định trên thế giới. Suy nghĩ của em về thông tin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Sưu tầm tranh, ảnh, bài viết về thảm họa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thái độ của nhà văn với chiến tranh hạt nhân và hòa bình của nhân loại được thể hiện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Soạn tiếp phần còn lại ( Cuộc chạy đua vũ trang chuẩn bị cho chiến tranh hạt nhân và những hậu quả của nó;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7:</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HS quan sát video về người dân Syria chạy tị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Nhìn những hình ảnh thương tâm này, có lẽ điều đang hiện lên trong suy nghĩ của nhiều người là "Chúng ta phải làm gì để bảo vệ thế giới này, bảo vệ người thân khi chiến tranh xảy ra? Nhất là chiến tranh hạt nhân?" Câu hỏi đó sẽ được mở ra sau khi chúng ta tìm hiểu tiếp đoạn còn lại của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2"/>
        <w:gridCol w:w="332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2: “ Niềm an ủi....cho toàn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của tác giả ở đầu đoạn văn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Gợi ý: Mở đầu đoạn văn là 1 mệnh đề khái quát,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hiêu mệnh đề này trình bày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như vậy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sáng tỏ điều đó bằng những dẫn chứng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hình ảnh so sánh trên gợi cho em suy nghĩ gì ? Em có nhận xét gì về cách lập luận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hạt nhân không chỉ đi ngược lại lí trí của loài người mà còn ngược lại lí trí của tự nhiên, phản lại sự tiến hoá. Theo em có đúng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Gợi ý:</w:t>
            </w:r>
            <w:r w:rsidRPr="00AB46F7">
              <w:rPr>
                <w:rFonts w:eastAsia="Times New Roman" w:cs="Times New Roman"/>
                <w:color w:val="000000"/>
                <w:szCs w:val="28"/>
              </w:rPr>
              <w:t> ? Em hiểu lí trí tự nhiên có ý nghĩa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làm nổi bật luận cứ này, tác giả đã đưa ra các chứng cứ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cuộc sống ngày hôm nay là một sự tiến hoá rất lâu bền nhưng nếu cuộc tranh hạt nhân xảy ra thì kết quả sẽ ra sao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phần văn bản  hai chữ “ trái đất” được nhắc đến nhiều, em có suy nghĩ gì khi nhắc đến danh từ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cuối của đoạn văn “ trong thời đại...của nó” giống như một lời bình, nội dung lời bình ấy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có ý nghĩa ntn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văn em thấy nhà văn bày tỏ  thái độ và có những kiến nghị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Mệnh đề: “ Niềm an ủi…hạt nhân” thể hiện Cán cân công lí đã mất đi sự thăng bằng, nó đang nghiêng về 1 phía: phía bất công,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 Bệnh truyền nhiễm rất nguy hiểm do một loại vi khuẩn từ bọ chét của chuột đã mắc bệnh truyền sang người, khi thành dịch lây lan rất nhanh đe doạ tính mạng nhiêù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Dịch hạch hạt nhân : Cách nói ẩn dụ : Vũ khí hạt nhân đe doạ loài người như nguy cơ bệnh dịch hạch.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Gây ấn tượng đối với người đọc, cách nói cụ thể giúp cho người dễ hình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đề cập đến 4 lĩnh vực quan trọng và bức xúc trong cuộc sống của loài người hiện nay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lần lượt đưa ra những ví dụ so sánh:</w:t>
            </w:r>
          </w:p>
          <w:tbl>
            <w:tblPr>
              <w:tblW w:w="0" w:type="auto"/>
              <w:tblCellMar>
                <w:top w:w="15" w:type="dxa"/>
                <w:left w:w="15" w:type="dxa"/>
                <w:bottom w:w="15" w:type="dxa"/>
                <w:right w:w="15" w:type="dxa"/>
              </w:tblCellMar>
              <w:tblLook w:val="04A0" w:firstRow="1" w:lastRow="0" w:firstColumn="1" w:lastColumn="0" w:noHBand="0" w:noVBand="1"/>
            </w:tblPr>
            <w:tblGrid>
              <w:gridCol w:w="2605"/>
              <w:gridCol w:w="2565"/>
            </w:tblGrid>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 lĩnh vực của đời sống xã hội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Chi phí chuẩn bị chiến tranh hạt nhân</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100 tỉ USD g/quyết n vấn đề cấp bách, cứu trợ y tế gdục cho 500 triệu trẻ em nghèo trên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chi qhí cho 100 m/bay ném bọm B, 1B &amp; 7 000 tên lửa vượt đại châu.</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K/phí ctrình phòng bệnh 14 năm &amp; bệnh sốt rét cho 1 tỉ người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giá 10 tàu sân bay mang vũ khí hạt nhân của Mĩ dự định sản xuất từ 1986-2000</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1985 có 575 tr người thiếu ddưỡng</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kinh phí sản xuất 149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Tiền nông cụ cần thiết cho các nước nghèo trong 4 năm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27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Xoá nạn mù chữ cho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đóng 2 tàu ngầm mang vũ khí hạt nhân</w:t>
                  </w:r>
                </w:p>
              </w:tc>
            </w:tr>
          </w:tbl>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w:t>
            </w:r>
            <w:r w:rsidRPr="00AB46F7">
              <w:rPr>
                <w:rFonts w:eastAsia="Times New Roman" w:cs="Times New Roman"/>
                <w:color w:val="000000"/>
                <w:szCs w:val="28"/>
              </w:rPr>
              <w:t>ọc sinh đọc “ không những đi ngược lại lí trí của con người ...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trí tự nhiên là qui luật tự nhiên, lô gíc tất yếu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chứng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đưa ra chứng cứ từ khoa học địa chất và cổ sinh học về nguồn gốc và sự tiến hoá của sự sống trên trái đất. Tất cả cho thấy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“Từ khi mới nhen nhúm sự sống trên trái đất…380 triệu năm con bướm mới bay được, </w:t>
            </w:r>
            <w:r w:rsidRPr="00AB46F7">
              <w:rPr>
                <w:rFonts w:eastAsia="Times New Roman" w:cs="Times New Roman"/>
                <w:color w:val="000000"/>
                <w:szCs w:val="28"/>
              </w:rPr>
              <w:lastRenderedPageBreak/>
              <w:t>180 triệu năm nữa bông hồng mới nở… 4 kỷ địa chất, con người mới hát được hay hơn chim và  mới chết vì yêu”.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“Chỉ cần bấm nút một cái là đưa cả quá trình vĩ đại và tốn kém đó của bao nhiêu triệu năm trở lại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tranh hạt nhân là hành động ngu ngốc, cực kì dã man, phi lí, đáng lên án, nó đi ngược lại lí trí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tiếng nói của tất cả các công luận trên thế giới chống cuộc tranh, là tiếng nói yêu chuộng hoà bình của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tích cực phản đối, ngăn chặn chạy đua vũ trang, tàng trữ vũ khí hạt nhân, tác giả  không dẫn người đọc đến sự lo âu mang tính bi quan về vận mệnh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tiếng nói ấy có thể không ngăn chặn được hiểm hoạ hạt nhân, nó có thể vẫn cứ xảy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Đưa ra kiến nghị : Cần lập ra một nhà băng 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Mác – két muốn kêu gọi: Hãy ngăn chặn nguy cơ chiến tranh hạt nhân, bảo vệ con người bảo vệ sự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Hiện nay cuộc xâm lược I – Rắc của Mĩ ... bị loài người lên án, phản đối những hành động chạy đua vũ trang.  Và chúng ta đang cố gắng chống lại hành động </w:t>
            </w:r>
            <w:r w:rsidRPr="00AB46F7">
              <w:rPr>
                <w:rFonts w:eastAsia="Times New Roman" w:cs="Times New Roman"/>
                <w:color w:val="000000"/>
                <w:szCs w:val="28"/>
              </w:rPr>
              <w:lastRenderedPageBreak/>
              <w:t>đó, đem tiếng nói của mình tham gia vào bản đồng ca của những người đòi hỏi một thế giới không có vũ khí và một cuộc sống hoà bình, công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tính thuyết phục và hấp dẫn của văn bản nhật dụng nghị luận chính trị này là 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yếu tố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tốn kém ghê gớm của cuộc chạy đua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chạy đua vũ trang chuẩn bị cho cuộc chiến tranh hạt nhân đã và đang cướp đi của thế giới nhiều điều kiện để cải thiện đời sống của con người, nhất là ở các nước nghèo trên các lĩnh vực: Chăm sóc trẻ em, y tế, thực phẩm,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lập luận sắc bén, chứng cứ cụ thể xác thực. Dùng cách so sánh đối lập. Sự tốn kém ghê gớm và tính chất phi lí của cuộc chạy đua vũ trang.</w:t>
            </w:r>
          </w:p>
          <w:p w:rsidR="00AB46F7" w:rsidRPr="00AB46F7" w:rsidRDefault="00AB46F7" w:rsidP="00AB46F7">
            <w:pPr>
              <w:spacing w:after="0" w:line="240" w:lineRule="auto"/>
              <w:ind w:left="-90" w:right="-56"/>
              <w:jc w:val="both"/>
              <w:rPr>
                <w:rFonts w:eastAsia="Times New Roman" w:cs="Times New Roman"/>
                <w:color w:val="000000"/>
                <w:szCs w:val="28"/>
              </w:rPr>
            </w:pPr>
            <w:r w:rsidRPr="00AB46F7">
              <w:rPr>
                <w:rFonts w:eastAsia="Times New Roman" w:cs="Times New Roman"/>
                <w:color w:val="000000"/>
                <w:szCs w:val="28"/>
              </w:rPr>
              <w:lastRenderedPageBreak/>
              <w:t>* Sự phi lí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sống ngày nay trên trái đất và con người là kết quả của một quá trình tiến hoá hết sức lâu dài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chất của cuộc tranh hạt nhân phản tiến hoá, phản tự nhiên-&gt; Hành động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Lời kêu gọi đấu tranh vì một thế giới hòa bình, không có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chúng ta phải có trách nhiệm chống,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loại cần giữ gìn kí ức của mình, lịch sử sẽ lên án những thế lực hiếu chiến đẩy con người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 Văn bản thể hiện những suy nghĩ nghiêm túc, đầy trách nhiệm của Mác két đối với hoà bình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lập luận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chứng cứ cụ thể,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NT so sánh sắc sảo, giàu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sao văn bản này lại được đặt tên “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Bác Hồ là một nhân vật tiêu biểu trong sự nghiệp đấu tranh bảo vệ hoà bình nhân loại. Bằng kiến thức bản thân em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thái độ của nhà văn với chiến chiến tranh hạt nhân và hòa bình của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loại được thể hiên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Phát  biểu cảm nghĩ của em sau khi học xong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 PHƯƠNG CHÂM HỘI THOẠI (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hiểu và vận dụng được nội dung phương châm quan hệ, phương châm cách thức và phương châm lịch sự trong hội thoại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 chức trò chơi " Đuổi hình bắt thành ngữ”, HS nhìn hình đoán các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5" name="Picture 25" descr="https://lh4.googleusercontent.com/c3o1l02mSUtEV5qLZwMkbhh2p7NgbvoB-e7JshjAifuS4UWygy3J6bn-DGQRvEuUzcabhFVhlQ29jBFlqFVfoco4AopY9HScc7ef__GYKFnMsne0oxtUGBsPMGl1urSGjemjh8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3o1l02mSUtEV5qLZwMkbhh2p7NgbvoB-e7JshjAifuS4UWygy3J6bn-DGQRvEuUzcabhFVhlQ29jBFlqFVfoco4AopY9HScc7ef__GYKFnMsne0oxtUGBsPMGl1urSGjemjh8o=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4" name="Picture 24" descr="https://lh4.googleusercontent.com/87a79U1gRjbDnfV2JnE58UptUX4vCbO4YI1WS1sreQ1e-sqKmG4o9eIrCSLRMEEP4dknun6YF7Vq_6QczEzJX5Hznn0QFwD8dfoBmTJB6rT8ba0H6IggN0_qRNDLJoIAYzJp0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7a79U1gRjbDnfV2JnE58UptUX4vCbO4YI1WS1sreQ1e-sqKmG4o9eIrCSLRMEEP4dknun6YF7Vq_6QczEzJX5Hznn0QFwD8dfoBmTJB6rT8ba0H6IggN0_qRNDLJoIAYzJp0YI=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giải nghĩa các thành ngữ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Trong giao tiếp, người ta không chỉ cần chú ý tới lượt lời mà cần chú ý tới  việc tuân thủ các phương châm hội thoại. Ngoài việc phải tuân thủ phương châm về chất , phương châm về lượng chúng ta cần phải </w:t>
      </w:r>
      <w:r w:rsidRPr="00AB46F7">
        <w:rPr>
          <w:rFonts w:eastAsia="Times New Roman" w:cs="Times New Roman"/>
          <w:color w:val="000000"/>
          <w:szCs w:val="28"/>
        </w:rPr>
        <w:lastRenderedPageBreak/>
        <w:t>đảm bảo những điều gì? Trong giờ học hôm nay cô cùng các em tiếp tục tìm hiểu vấn đề này. Các thành ngữ ấy sẽ liên quan đến nội dung các phương châm mà các em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60"/>
        <w:gridCol w:w="34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phương châm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GV yêu cầu HS đọc ngữ liệu ( SGK- Tr 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w:t>
            </w:r>
            <w:r w:rsidRPr="00AB46F7">
              <w:rPr>
                <w:rFonts w:eastAsia="Times New Roman" w:cs="Times New Roman"/>
                <w:b/>
                <w:bCs/>
                <w:color w:val="000000"/>
                <w:szCs w:val="28"/>
              </w:rPr>
              <w:t>Em hiểu gì về nghĩa của thành ngữ: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w:t>
            </w:r>
            <w:r w:rsidRPr="00AB46F7">
              <w:rPr>
                <w:rFonts w:eastAsia="Times New Roman" w:cs="Times New Roman"/>
                <w:b/>
                <w:bCs/>
                <w:color w:val="000000"/>
                <w:szCs w:val="28"/>
              </w:rPr>
              <w:t>: Thành ngữ chỉ tình huống này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w:t>
            </w:r>
            <w:r w:rsidRPr="00AB46F7">
              <w:rPr>
                <w:rFonts w:eastAsia="Times New Roman" w:cs="Times New Roman"/>
                <w:b/>
                <w:bCs/>
                <w:color w:val="000000"/>
                <w:szCs w:val="28"/>
              </w:rPr>
              <w:t> Điều gì sẽ xảy ra nếu xuất hiện những tình huống hội thoại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V2: GV giao việc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khi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lấy ví dụ trong thực tế người nói vi phạm phương châm quan hệ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 Trường hợp 2 người đối thoại mỗi người nói 1 phách không ăn nhập với nhau, do không hiểu nhau (vi phạm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Đây là tình huống hội thoại mà trong đó mỗi người nói một đề tài khác nhau không ăn khớp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Tổ 3: - Con người sẽ không hiểu nhau, không giao tiếp được với nhau, các hoạt động của xã hội sẽ trở nên rối loạn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à này, còn chuyện hôm qua thì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Thôi, nói chuyện khác cho vui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phương châm cách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1: Giáo viên</w:t>
            </w:r>
            <w:r w:rsidRPr="00AB46F7">
              <w:rPr>
                <w:rFonts w:eastAsia="Times New Roman" w:cs="Times New Roman"/>
                <w:color w:val="000000"/>
                <w:szCs w:val="28"/>
              </w:rPr>
              <w:t> chia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"Dây cà ra dây muống", "Lúng búng như ngậm hột thị" dùng để chỉ những cách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cách nói như vậy có ảnh hưởng đến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rút ra bài học gì trong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cách hiểu của em về câu: "Tôi đồng ý với những nhận định về truyện 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phải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w:t>
            </w:r>
            <w:r w:rsidRPr="00AB46F7">
              <w:rPr>
                <w:rFonts w:eastAsia="Times New Roman" w:cs="Times New Roman"/>
                <w:color w:val="000000"/>
                <w:szCs w:val="28"/>
              </w:rPr>
              <w:t> GV yêu cầu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truyện cười "Cháy"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chính là phương châm cách thức. Để đảm bảo phương châm cách thức, khi giao tiếp chúng ta cần chú ý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muống"-&gt;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-&gt;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người nghe khó tiếp nhận hoặc tiếp nhận không đúng nội dung truyền đạt -&gt; Làm cho giao tiếp không đạt được hiệu quả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hiểu theo hai cách tuỳ thuộc vào việc xác định cụm từ "của ông" bổ nghĩa cho từ "nhận định" hay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có thể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ông ấy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về truyện ngắn mà ông ấy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các bạn về tr/ngắn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tiếp.</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phương châm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yêu cầu HS đọc truyện:</w:t>
            </w:r>
            <w:r w:rsidRPr="00AB46F7">
              <w:rPr>
                <w:rFonts w:eastAsia="Times New Roman" w:cs="Times New Roman"/>
                <w:b/>
                <w:bCs/>
                <w:color w:val="000000"/>
                <w:szCs w:val="28"/>
              </w:rPr>
              <w:t> "Người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nội dung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Vì sao cả ông lão ăn xin và cậu bé đều cảm thấy mình đã nhận được từ người kia một điều gì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ra tình cảm nào của cậu bé dành cho ông lão ăn xin qua cái nắm tay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được thể hiện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cậu bé đã thể hiện điều gì qua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cả hai người đều không có của cải, tiền bạc để cho nhau nhưng cả hai đều cảm nhận được tình cảm mà người kia dành cho mình (qua cái nắm chặt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của cậu bé với ông lão: Đặc biệt là tình cảm chân thành tôn trọng và quan tâm của cậu bé dành cho ông lão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hiện qua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Bàn tay run run nắm chặt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 ông đừng giận cháu! Cháu không có gì cho ông cả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bé chú ý đến vai xã hội: người dưới - người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 Trong giao tiếp dù địa vị xã hội hay hoàn cảnh của người đối thoại có ntn thì người nói cũng vẫn phải có những hành động và lời lẽ lịch sự thể hiện sự tôn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nên thấy người đối thoại thấp kém hơn mình mà có lời lẽ và hành động thiếu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hướng dẫn HS làm các bài tập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quan hệ: (7’)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w:t>
            </w:r>
            <w:r w:rsidRPr="00AB46F7">
              <w:rPr>
                <w:rFonts w:eastAsia="Times New Roman" w:cs="Times New Roman"/>
                <w:b/>
                <w:bCs/>
                <w:color w:val="000000"/>
                <w:szCs w:val="28"/>
              </w:rPr>
              <w:t>“ông nói gà, bà nói vịt”</w:t>
            </w:r>
            <w:r w:rsidRPr="00AB46F7">
              <w:rPr>
                <w:rFonts w:eastAsia="Times New Roman" w:cs="Times New Roman"/>
                <w:color w:val="000000"/>
                <w:szCs w:val="28"/>
              </w:rPr>
              <w:t>: Hai người đối thoại mỗi người nói 1 đằng, không hiểu nhau -&gt; cuộc thoại không thực hiện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đúng đề tài mà hội thoại đang đề cập, tránh nói lạc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Lưu ý: </w:t>
            </w:r>
            <w:r w:rsidRPr="00AB46F7">
              <w:rPr>
                <w:rFonts w:eastAsia="Times New Roman" w:cs="Times New Roman"/>
                <w:color w:val="000000"/>
                <w:szCs w:val="28"/>
              </w:rPr>
              <w:t>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Phương châm cách thức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phải nói ngắn gọn,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“Tôi đồng ý với những nhận định về truyện ngắn của ông ấy” có 2 cách hiểu khác nhau -&gt; Diễn đạt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-&gt;Khi giao tiếp, cần nói ngắn gọn, rành mạch, tránh nói mơ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2.Ghi nhớ:(SGK/22)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Phương châm lịch sự: (5p)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ăn xin và cậu bé đều cảm nhận đc sự chân thành và tôn trọng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cần tế nhị và tôn trọng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a.Những câu ca dao, tục ngữ khẳng định vai trò của ngôn ngữ trong đời sống và khuyên ta trong giao tiếp nên dùng những lời lẽ lịch sự nhã nhặn.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b.Những câu có nội dung tương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Bài văn của bạn chưa hay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bài văn viết dở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giảm, nói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a-nói mát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b-nói hớt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c-nói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d-nói leo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e-nói ra đầu ra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4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người nói chuẩn bị hỏi về một vấn đề không đúng vào đề tài mà hai người đang trao đổi, tránh để người nghe hiểu là mình không tuân thủ phương châm quan hệ, người nói dùng cách diễn đạt trên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w:t>
      </w:r>
      <w:r w:rsidRPr="00AB46F7">
        <w:rPr>
          <w:rFonts w:eastAsia="Times New Roman" w:cs="Times New Roman"/>
          <w:b/>
          <w:bCs/>
          <w:color w:val="000000"/>
          <w:szCs w:val="28"/>
        </w:rPr>
        <w:t>GV tổ chức trò chơi tiếp sức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Tìm nhanh các thành ngữ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Tìm những thành ngữ ,ca dao, tục ngữ có nội dung liên quan đến p/c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Tìm những thành ngữ ca dao, tục ngữ có nội dung liên quan đến p/c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Tìm những thành ngữ ca dao, tục ngữ có nội dung liên quan đến p/c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Nửa úp nửa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khôn ăn nói nửa chừng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cho người dại nửa mừng nửa lo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không nên miếng nói không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Đánh trống lảng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Lời nói chẳng mất tiền mua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lời mà nói cho vừa lòng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đấm vào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một số ví dụ về việc không tuân thủ p/c về lượng, p/c về chất trong một hội thoại.</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Chuẩn bị: " Sử dụng yếu tố miêu tả trong văn thuyết minh" (Đọc kĩ ngữ liệu, trả lời câu hỏi, chuẩn bị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chỉ rõ những câu văn đã sử dụng yếu tố miêu tả khi tả sự biến đổi của hình ảnh đảo đá.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Viết đoạn văn thuyết minh về cây lúa trong đó có sử dụng yếu tố miêu tả.</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Tìm các hình ảnh về lăng Bác,Khuê Văn Các, các trò chơi dân gian: cờ người, múa lân, đập niêu đất, ...( gửi trên trường học kết nối) và viết các đoạn văn miêu tả về các sự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SỬ DỤNG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và hiểu  được tác dụng của yếu tố miêu tả trong văn bản thuyết minh : làm cho đối tượng thuyết minh hiện lên cụ thể, gần gũi, dễ cảm nhận hoặc gây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miêu tả trong văn bản TM: phụ trợ cho việc giới thiệu nhằm gợi lên hình ảnh cụ thể của đối tượng cần TM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Quan sát đoạn văn  sau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ai sinh ra và lớn lên ở các làng quê VN mà lại không có tuổi thơ gắn bó với con trâu. Thưở nhỏ, đưa cơm cho cha đi cày, mải mê ngắm nhìn những con trâu </w:t>
      </w:r>
      <w:r w:rsidRPr="00AB46F7">
        <w:rPr>
          <w:rFonts w:eastAsia="Times New Roman" w:cs="Times New Roman"/>
          <w:b/>
          <w:bCs/>
          <w:color w:val="000000"/>
          <w:szCs w:val="28"/>
        </w:rPr>
        <w:t>được thả lỏng đang say sưa gặm cỏ 1 cách ngon lành</w:t>
      </w:r>
      <w:r w:rsidRPr="00AB46F7">
        <w:rPr>
          <w:rFonts w:eastAsia="Times New Roman" w:cs="Times New Roman"/>
          <w:color w:val="000000"/>
          <w:szCs w:val="28"/>
        </w:rPr>
        <w:t>. Lớn lên 1 chút thì </w:t>
      </w:r>
      <w:r w:rsidRPr="00AB46F7">
        <w:rPr>
          <w:rFonts w:eastAsia="Times New Roman" w:cs="Times New Roman"/>
          <w:b/>
          <w:bCs/>
          <w:color w:val="000000"/>
          <w:szCs w:val="28"/>
        </w:rPr>
        <w:t>nghễu nghện cưỡi trên lưng trâu trong những buổi chiều đi chăn thả trở về</w:t>
      </w:r>
      <w:r w:rsidRPr="00AB46F7">
        <w:rPr>
          <w:rFonts w:eastAsia="Times New Roman" w:cs="Times New Roman"/>
          <w:color w:val="000000"/>
          <w:szCs w:val="28"/>
        </w:rPr>
        <w:t>. Cưỡi trâu ra đồng, cưỡi trâu lội xuống sông, cưỡi trâu thong dong và cưỡi trâu phi nước đại,.... Thú vị biết bao! Con trâu </w:t>
      </w:r>
      <w:r w:rsidRPr="00AB46F7">
        <w:rPr>
          <w:rFonts w:eastAsia="Times New Roman" w:cs="Times New Roman"/>
          <w:b/>
          <w:bCs/>
          <w:color w:val="000000"/>
          <w:szCs w:val="28"/>
        </w:rPr>
        <w:t>hiền lành, ngoan ngoãn</w:t>
      </w:r>
      <w:r w:rsidRPr="00AB46F7">
        <w:rPr>
          <w:rFonts w:eastAsia="Times New Roman" w:cs="Times New Roman"/>
          <w:color w:val="000000"/>
          <w:szCs w:val="28"/>
        </w:rPr>
        <w:t> đã để lại trong kí ức tuổi thơ mỗi người biết bao kỉ niệm ngọt ngào!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Chiều chiều, khi một ngày lao động đã tạm dừng, con trâu được tháo cày và </w:t>
      </w:r>
      <w:r w:rsidRPr="00AB46F7">
        <w:rPr>
          <w:rFonts w:eastAsia="Times New Roman" w:cs="Times New Roman"/>
          <w:b/>
          <w:bCs/>
          <w:color w:val="000000"/>
          <w:szCs w:val="28"/>
        </w:rPr>
        <w:t>đủng đỉnh bước trên đường làng, miệng luôn “nhai trầu” bỏm bẻm.</w:t>
      </w:r>
      <w:r w:rsidRPr="00AB46F7">
        <w:rPr>
          <w:rFonts w:eastAsia="Times New Roman" w:cs="Times New Roman"/>
          <w:color w:val="000000"/>
          <w:szCs w:val="28"/>
        </w:rPr>
        <w:t> Khi ấy cái dáng đi </w:t>
      </w:r>
      <w:r w:rsidRPr="00AB46F7">
        <w:rPr>
          <w:rFonts w:eastAsia="Times New Roman" w:cs="Times New Roman"/>
          <w:b/>
          <w:bCs/>
          <w:color w:val="000000"/>
          <w:szCs w:val="28"/>
        </w:rPr>
        <w:t>khoan thai, chậm rãi</w:t>
      </w:r>
      <w:r w:rsidRPr="00AB46F7">
        <w:rPr>
          <w:rFonts w:eastAsia="Times New Roman" w:cs="Times New Roman"/>
          <w:color w:val="000000"/>
          <w:szCs w:val="28"/>
        </w:rPr>
        <w:t> của con trâu khiến cho ta có cảm giác không khí của làng quê VN sao mà thanh bình và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hãy lược bỏ những từ in đậm và nhận xét đoạn văn mới có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VBTM, khi trình bày các đối tượng cụ thể trong đời sống hàng ngày như các loài cây, các di tích, thắng cảnh...bên cạnh việc thuyết minh rõ ràng, mạch lạc các đặc điểm giá trị, quá trình hình thành của các đối tượng...cũng cần vận dụng biện pháp miêu tả. Vậy sử dụng yếu tố miêu tả ntn trong văn bản TM, chúng ta cùng tim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4"/>
        <w:gridCol w:w="336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HD học sinh ôn tập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khái niệm, đặc điểm văn bản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w:t>
            </w:r>
            <w:r w:rsidRPr="00AB46F7">
              <w:rPr>
                <w:rFonts w:eastAsia="Times New Roman" w:cs="Times New Roman"/>
                <w:b/>
                <w:bCs/>
                <w:color w:val="000000"/>
                <w:szCs w:val="28"/>
              </w:rPr>
              <w:t>- GV tổ chức cho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Nhắc lại k/n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chủ yếu của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w:t>
            </w:r>
            <w:r w:rsidRPr="00AB46F7">
              <w:rPr>
                <w:rFonts w:eastAsia="Times New Roman" w:cs="Times New Roman"/>
                <w:color w:val="000000"/>
                <w:szCs w:val="28"/>
              </w:rPr>
              <w:t>:  Các phương pháp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Tri thức khách quan, hữu ích,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chính xác,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phân loại, nêu ví dụ, liệt kê, số liệu,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yếu tố miêu tả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văn bản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Nhan đề của VB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đối tượng thuyết minh của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GV yêu cầu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trả lời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TM những đặc điểm gì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các câu văn trong bài thuyết minh về đặc điểm tiêu biểu của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 Chỉ ra những câu văn có yếu tố miêu tả về cây chuối trong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đầu-&gt; con đàn cháu lũ.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Người phụ nữ -&gt; ngày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Hầu như ở nông thôn nhà nào cũng trồng chuối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chuối rất ưa nước ... bạt ngàn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phụ nữ nào ...từ gốc đến hoa quả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là một món ăn ngon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Nào chuối hương... hương thơm hấp dẫn mỗi cây chuối đều cho một buồng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buồng chuối trăm quả nghìn quả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chín ... da dẻ mịn màng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Nến chuối chín... bữa ăn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xanh nấu ... không thay thế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 trên mâm ngũ quả chuối thờ ... dùng nguyên nải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lễ tết ...thờ chuối chín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Tả thân cây chuối: Thân chuối mềm vươn </w:t>
            </w:r>
            <w:r w:rsidRPr="00AB46F7">
              <w:rPr>
                <w:rFonts w:eastAsia="Times New Roman" w:cs="Times New Roman"/>
                <w:color w:val="000000"/>
                <w:szCs w:val="28"/>
              </w:rPr>
              <w:lastRenderedPageBreak/>
              <w:t>lên như những trụ cột nhẵn bóng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Tả vòm tán lá: Toả ra vòm tán lá xanh mướt che rợp từ vườn tược đến núi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chuối trứng cuốc : Vỏ chuối có những vệt lốm đốm như vỏ trứng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cách ăn chuối: Chuối xanh có vị chát, để sống cắt lát ăn cặp với thịt lợn luộc...hay ăn gỏi.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 của yếu tố miêu tả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Gợi hình ảnh cụ thể, nổi bật, ấn tượng để thuyết minh về cây chuối đc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V/b chưa cung cấp đầy đủ tri thức về cây chuối chưa. Có thể bổ sung thêm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chuối: chuối tây, chuối hột, chuối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của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chuối: Gồm nhiều lớp bẹ xếp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Lá chuối: Gồm lávà cuống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chuối: Màu hồng có nhiều bẹ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có củ và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của chuối.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1.Phân tích  ngữ liệu SGK/24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"Cây chuối trong đời sống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Nhan đề của VB </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cây chuối trong đời sống vật chất và tinh thần của người Việt Nam từ xưa đến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-Thái độ đúng đắn của con người đối với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TM những đặc điểm tiêu biểu của cây chuối : Nơi trồng, đặc điểm sống, các loại chuối, buồng chuối, quả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có yếu tố miêu tả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+Thân chuối mềm vươn lên như những trụ cột nhẵn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+Toả ra vòm tán lá xanh mướt.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Khi chín vỏ chuối có những vệt lốm đốm như vỏ trứng cuốc.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ăn chuối xanh...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phân công làm việc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Bài tập 1/trang 26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Bài tập 2/trang 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Thân cây chuối có hình dáng</w:t>
      </w:r>
      <w:r w:rsidRPr="00AB46F7">
        <w:rPr>
          <w:rFonts w:eastAsia="Times New Roman" w:cs="Times New Roman"/>
          <w:color w:val="000000"/>
          <w:szCs w:val="28"/>
        </w:rPr>
        <w:t> thẳng tròn như cây cột trụ mọng nước, mịn màng.( tròn mát rượi, mọng nước, gồm nhiều lớp bẹ có cuống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tươi</w:t>
      </w:r>
      <w:r w:rsidRPr="00AB46F7">
        <w:rPr>
          <w:rFonts w:eastAsia="Times New Roman" w:cs="Times New Roman"/>
          <w:color w:val="000000"/>
          <w:szCs w:val="28"/>
        </w:rPr>
        <w:t> xanh rờn phơi mình dưới nắng, Thỉnh thoảng vẫy lên phần phật như gọi mời ai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khô</w:t>
      </w:r>
      <w:r w:rsidRPr="00AB46F7">
        <w:rPr>
          <w:rFonts w:eastAsia="Times New Roman" w:cs="Times New Roman"/>
          <w:color w:val="000000"/>
          <w:szCs w:val="28"/>
        </w:rPr>
        <w:t>: khi giá lá chuối ngả màu vàng rồi quắt lại ngả màu đất, dọc lá rủ xuống quanh thân dùng gói bánh gai dễ bóc lại thơm.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Nõn chuối</w:t>
      </w:r>
      <w:r w:rsidRPr="00AB46F7">
        <w:rPr>
          <w:rFonts w:eastAsia="Times New Roman" w:cs="Times New Roman"/>
          <w:color w:val="000000"/>
          <w:szCs w:val="28"/>
        </w:rPr>
        <w:t> xanh non cuốn tròn như một phong thư còn kín chưa được mở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Bắp chuối</w:t>
      </w:r>
      <w:r w:rsidRPr="00AB46F7">
        <w:rPr>
          <w:rFonts w:eastAsia="Times New Roman" w:cs="Times New Roman"/>
          <w:color w:val="000000"/>
          <w:szCs w:val="28"/>
        </w:rPr>
        <w:t> hình thuỷ lôi màu tím là một món nộm tuyệt ngon ( Bắp chuối màu phớt hồng đung đưa như một búp lửa của thiên nhiên kỳ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Quả chuối</w:t>
      </w:r>
      <w:r w:rsidRPr="00AB46F7">
        <w:rPr>
          <w:rFonts w:eastAsia="Times New Roman" w:cs="Times New Roman"/>
          <w:color w:val="000000"/>
          <w:szCs w:val="28"/>
        </w:rPr>
        <w:t> cong cong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Chén (tách) uống trà: Tách là loại chén của Tây, nó có tai. Chén của ta không có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uống trà: khi mời ai uống trà thì bưng hai tay mà mời. Có uống cũng nâng hai tay xoa xoa rồi mới uống, mà uống rất nóng.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Viết một đoạn văn thuyết minh về cây phượng, trong đó có ít nhất hai câu có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Chuẩn bị cho bài sau: "Luyện tập...trong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Đề bài "Con trâu ở làng quê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bài , xây dựng dàn bài, Xác định những yếu tố miêu tả sẽ đưa vào bài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71"/>
        <w:gridCol w:w="2425"/>
        <w:gridCol w:w="2547"/>
      </w:tblGrid>
      <w:tr w:rsidR="00AB46F7" w:rsidRPr="00AB46F7" w:rsidTr="00AB46F7">
        <w:tc>
          <w:tcPr>
            <w:tcW w:w="41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PPCT:10</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YẾU TỐ MIÊU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Những yếu tố miêu tả trong bài văn thuyết minh.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Vai trò của yếu tố miêu tả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giải quyết vấn đề, quản lí thời gian,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Tham khảo tư liệu, lập dàn ý, dự kiến các yếu tố miêu tả sử dụng trong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hãy kể tên 1 bài thơ, bài hát hoặc bài ca dao nói về con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ơi ta bảo trâu này</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Trâu ra ngoài ruộng trâu cày với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Cấy cày nối nghiệp nông gia</w:t>
      </w:r>
      <w:r w:rsidRPr="00AB46F7">
        <w:rPr>
          <w:rFonts w:eastAsia="Times New Roman" w:cs="Times New Roman"/>
          <w:color w:val="333333"/>
          <w:szCs w:val="28"/>
        </w:rPr>
        <w:br/>
      </w:r>
      <w:r w:rsidRPr="00AB46F7">
        <w:rPr>
          <w:rFonts w:eastAsia="Times New Roman" w:cs="Times New Roman"/>
          <w:color w:val="333333"/>
          <w:szCs w:val="28"/>
          <w:shd w:val="clear" w:color="auto" w:fill="FFFFFF"/>
        </w:rPr>
        <w:t>Ta đây trâu đấy ai mà quản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Hoặc: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Trên đồng cạn, dưới đồng sâu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Chồng cày, vợ cấy, con trâu 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Con trâu là loài vật gần gũi gắn bó với người nông dân Việt Nam. Để cung cấp tri thức khách quan( đặc điểm sinh học, sự gắn bó với nó trong đời sống vật chất và tinh thần)hình dung về nó một cách sống động như  những bức tranh này chúng ta cần sử dụng yếu tố miêu tả. Cách sử dụng  yếu tố miêu tả như thế nào-&gt;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0"/>
        <w:gridCol w:w="33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đề và lập dàn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cách tìm ý và lập dàn ý cho bài văn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Nhiệm vụ 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đề bài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Đề bài thuộc thể loại?  yêu cầu trình bày vấn đề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vi của đề bài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vấn đề này ta cần phải trình bày những ý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 có thể sử dụng những ý nào trong bài thuyết minh khoa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lập dàn ý theo nhóm( 10 phút)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mở bài và phần đặc điểm sinh học</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con trâu trong đời sống tinh thần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Tìm hiểu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Vai trò, vị trí của con trâu trong đời sống người nông dân.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vi</w:t>
            </w:r>
            <w:r w:rsidRPr="00AB46F7">
              <w:rPr>
                <w:rFonts w:eastAsia="Times New Roman" w:cs="Times New Roman"/>
                <w:b/>
                <w:bCs/>
                <w:color w:val="000000"/>
                <w:szCs w:val="28"/>
              </w:rPr>
              <w:t>: </w:t>
            </w:r>
            <w:r w:rsidRPr="00AB46F7">
              <w:rPr>
                <w:rFonts w:eastAsia="Times New Roman" w:cs="Times New Roman"/>
                <w:color w:val="000000"/>
                <w:szCs w:val="28"/>
              </w:rPr>
              <w:t xml:space="preserve">Thuyết minh  về con trâu ở làng quê Việt </w:t>
            </w:r>
            <w:r w:rsidRPr="00AB46F7">
              <w:rPr>
                <w:rFonts w:eastAsia="Times New Roman" w:cs="Times New Roman"/>
                <w:color w:val="000000"/>
                <w:szCs w:val="28"/>
              </w:rPr>
              <w:lastRenderedPageBreak/>
              <w:t>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Tìm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Lập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chung về con trâu ở làng quê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là động vật thuộc họ Bò, phân bộ nhai lại, nhóm sừng rỗng, bộ guốc chẵn, lớp thú có vú.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Việt Nam có nguồn gốc từ trâu rừng thuần hoá, thuộc nhóm trâu đầm lầy.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tài sản lớn của người nông dân. cung cấp sức kéo để cày, bừa, kéo xe, trục lúa…cung cấp nguồn phân bón dồi dào cho sản xuất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cung cấp thực phẩm ( thịt), da để bịt mặt trống, sừng trâu để làm đồ mĩ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người nông dân như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tuổi thơ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lễ hội đình đám: chọi trâu, đâm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Con trâu trong tình cảm của người nông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NV1 : GV đặt câu hỏi :</w:t>
      </w:r>
      <w:r w:rsidRPr="00AB46F7">
        <w:rPr>
          <w:rFonts w:eastAsia="Times New Roman" w:cs="Times New Roman"/>
          <w:color w:val="000000"/>
          <w:szCs w:val="28"/>
        </w:rPr>
        <w:t> Khi thuyết minh, để văn bản sinh động hấp dẫn cần phải làm gì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Sử dụng biện pháp NT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Ta có thể sử dụng yếu tố miêu tả ở phần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Hoạt động nhóm lớn (7 phút)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Con trâu khi làm việc.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Con trâu trong lễ hội.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Con trâu với tuổi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đoạn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lẽ trong tâm trí mỗi người nông dân Việt Nam cho dù đến khi đã trưởng thành, 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Bao đời nay, hình ảnh con trâu kéo cày trên đồng ruộng đã trở thành hình ảnh quen thuộc gần gũi của làng quê VN, trâu trở thành người bạn tâm tình của người nông dân: " Trên đồng cạn....đi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Đoạn văn giới thiệu con trâu khi làm ruộng</w:t>
      </w:r>
      <w:r w:rsidRPr="00AB46F7">
        <w:rPr>
          <w:rFonts w:eastAsia="Times New Roman" w:cs="Times New Roman"/>
          <w:color w:val="000000"/>
          <w:szCs w:val="28"/>
        </w:rPr>
        <w:t>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lễ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với tuổi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chiều trên bờ đê, tắm cho trâu dưới dòng sông xanh mát, cùng thả diều khi </w:t>
      </w:r>
      <w:r w:rsidRPr="00AB46F7">
        <w:rPr>
          <w:rFonts w:eastAsia="Times New Roman" w:cs="Times New Roman"/>
          <w:color w:val="000000"/>
          <w:szCs w:val="28"/>
        </w:rPr>
        <w:lastRenderedPageBreak/>
        <w:t>đứng trên lưng trâu....thật là thú vị biết bao. Con trâu hièn lành, ngoan ngoãn để để lại trong kí ức tuổi thơ biết bao kỉ niệm êm đềm nhung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3"/>
        <w:gridCol w:w="654"/>
        <w:gridCol w:w="654"/>
        <w:gridCol w:w="507"/>
        <w:gridCol w:w="704"/>
        <w:gridCol w:w="569"/>
        <w:gridCol w:w="718"/>
        <w:gridCol w:w="814"/>
        <w:gridCol w:w="692"/>
        <w:gridCol w:w="630"/>
        <w:gridCol w:w="670"/>
        <w:gridCol w:w="656"/>
        <w:gridCol w:w="792"/>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0"/>
        <w:gridCol w:w="688"/>
        <w:gridCol w:w="688"/>
        <w:gridCol w:w="532"/>
        <w:gridCol w:w="740"/>
        <w:gridCol w:w="597"/>
        <w:gridCol w:w="754"/>
        <w:gridCol w:w="909"/>
        <w:gridCol w:w="701"/>
        <w:gridCol w:w="701"/>
        <w:gridCol w:w="454"/>
        <w:gridCol w:w="688"/>
        <w:gridCol w:w="701"/>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tích</w:t>
            </w: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liệt kê</w:t>
            </w: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w:t>
            </w: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Lấy VD</w:t>
            </w: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định nghĩa</w:t>
            </w: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chuyện</w:t>
            </w: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thuật</w:t>
            </w: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w:t>
            </w: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vè</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Diễn ca</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Sự vật được thuyết minh nổi bật, có hồn, trở nên gần gũi với con người, gây hứng thú cho người đọc.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Xem lại các yếu tố kết hợp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Chọn đề văn thuyết minh để luyện tập tìm ý, lập ý. Viết một đoạn văn TM có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"Tuyên bố thế giới về sự sống còn ...”(Tìm hiểu thực trạng, những thách thức,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Sưu tầm toàn bộ văn bản“ Tuyên bố với thế giới về sự sống còn quyền được bảo vệ và phát triển của trẻ em" Sưu tầm tư liệu: tranh ảnh, bài viết,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kỹ văn bản, sưu tầm </w:t>
      </w:r>
      <w:r w:rsidRPr="00AB46F7">
        <w:rPr>
          <w:rFonts w:eastAsia="Times New Roman" w:cs="Times New Roman"/>
          <w:color w:val="0000FF"/>
          <w:szCs w:val="28"/>
        </w:rPr>
        <w:t> </w:t>
      </w:r>
      <w:r w:rsidRPr="00AB46F7">
        <w:rPr>
          <w:rFonts w:eastAsia="Times New Roman" w:cs="Times New Roman"/>
          <w:color w:val="000000"/>
          <w:szCs w:val="28"/>
        </w:rPr>
        <w:t>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Video về hình ảnh những trẻ em châu Phi trong nạn đói, trẻ em VN trong chiến tranh, hình ảnh những em bé chết đuối do là sóng di cư( gửi trên Trường học kết nối)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3 - Tiết 11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cho HS quan sát các hình ảnh và nhận xét về sự đối lập giữa cuộc sống của con người ở nhiều quốc gia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14650" cy="1571625"/>
            <wp:effectExtent l="0" t="0" r="0" b="9525"/>
            <wp:docPr id="23" name="Picture 23" descr="https://lh4.googleusercontent.com/JQtsdnryfLB4meHlDUkrgVdJBQFyOvIxPpgPOomlQ3lPH_2mE6Tajg--jYGZB-avuzaX-fdT7udFdcpbianhwNRo9gatkz_kbB5MOI_gFTDGC-UE27du6QKAkQlHvMB8Q2AZfS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QtsdnryfLB4meHlDUkrgVdJBQFyOvIxPpgPOomlQ3lPH_2mE6Tajg--jYGZB-avuzaX-fdT7udFdcpbianhwNRo9gatkz_kbB5MOI_gFTDGC-UE27du6QKAkQlHvMB8Q2AZfS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3228975" cy="1419225"/>
            <wp:effectExtent l="0" t="0" r="9525" b="9525"/>
            <wp:docPr id="22" name="Picture 22" descr="https://lh3.googleusercontent.com/IFQyYDsm5Zwn_NM-B4SVj1x457y_gv7L3eXhP9LOQpuM7BZrMv3turnm1h_3-sNRg7P-tHRif0HZE8tgOH8-pUNia5RwEO6slmhzx7GsLouPubXMNtAFF5pvITgsc8GXzb2NSVY=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FQyYDsm5Zwn_NM-B4SVj1x457y_gv7L3eXhP9LOQpuM7BZrMv3turnm1h_3-sNRg7P-tHRif0HZE8tgOH8-pUNia5RwEO6slmhzx7GsLouPubXMNtAFF5pvITgsc8GXzb2NSVY=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24175" cy="1562100"/>
            <wp:effectExtent l="0" t="0" r="9525" b="0"/>
            <wp:docPr id="21" name="Picture 21" descr="https://lh3.googleusercontent.com/YpEkBBSgLegK8WjAARFBtyWwnTmBzuNas0w7pHyQeziQT1BEXOyTWoyBnNTfWx2MInaKzNr2vinWOtS-U1L5F0fbXfI41vDvZ_LJDDJTGsP2wtWa5Bv5uLevW0f0UI-YCOduQP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pEkBBSgLegK8WjAARFBtyWwnTmBzuNas0w7pHyQeziQT1BEXOyTWoyBnNTfWx2MInaKzNr2vinWOtS-U1L5F0fbXfI41vDvZ_LJDDJTGsP2wtWa5Bv5uLevW0f0UI-YCOduQPk=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Cuộc sống không phải lúc nào cũng màu hồng, trọn vẹn và ngọt ngào mà 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Để bảo vệ quyền lợi của trẻ em, một phần lớn của bản “Tuyên bố...”tại hội nghị cấp cao  thế giới họp tại liên hợp quốc Mĩ cách đây 29 năm đã nói lên tầm quan trọng của vấn đề này.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4"/>
        <w:gridCol w:w="337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dựa vào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nêu xuất xứ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tuyên bố vào thời gian nào? Tại đâu trong hoàn cảnh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này ra đời trong tình hình thế giới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Điều này cũng khẳng định: Quyền sống, quyền được bảo vệ và phát triển của trẻ em ngày càng được các quốc gia, các tổ chức quốc tế quan tâm đầy đủ và sâu sắc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mấy chục năm cuối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Khoa học kỹ thuật phát triển, kinh tế tăng trưởng, tính cộng đồng hợp tác giữa các quốc gia trên thế giới được củng cố, mở rộng tạo điều kiện thuận lợi để quan tâm đến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Khó khăn, những vấn đề đặt ra: Sự phân </w:t>
            </w:r>
            <w:r w:rsidRPr="00AB46F7">
              <w:rPr>
                <w:rFonts w:eastAsia="Times New Roman" w:cs="Times New Roman"/>
                <w:color w:val="000000"/>
                <w:szCs w:val="28"/>
              </w:rPr>
              <w:lastRenderedPageBreak/>
              <w:t>hoá rõ rệt về mức sống giữa các nước, trong một nước. Chiến tranh và bạo lực nổ ra ở nhiều nơi, có nhiều trẻ em hòan cảnh khó khăn, tàn tật, bị bóc lột,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tìm hiểu chú thích, bố cục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PTBĐ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rõ ràng, khúc triết từng mục để  cho thấy tính cấp thiết của vấn đề 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w:t>
            </w:r>
            <w:r w:rsidRPr="00AB46F7">
              <w:rPr>
                <w:rFonts w:eastAsia="Times New Roman" w:cs="Times New Roman"/>
                <w:color w:val="000000"/>
                <w:szCs w:val="28"/>
              </w:rPr>
              <w:t>: Văn bản gồm 17 mục giáo viên đọc mẫu phần 1,2. Gọi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chế độ Apacthai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tăng trưởng, vô gia cư?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ND văn bản này thuộc cụm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hình thức, cách trình bày văn bản này thuộc kiểu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cần đề cập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còn lại có thể chia làm mấy phần ? Dựa vào đâu em xác định bố cục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cục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trưởng: Phát triển theo hướng tiến bộ,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gia cư: Không gia đình, không nhà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thuộc nhóm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VB Nghị luận ctrị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Nội dung:  Quyền được bảo vệ, chăm sóc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mở đầu:( 2 mục) Lý do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thách thức :( 5 mục): Nêu thực trạng cuộc sống của nhiều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Cơ hội: (2 mục) Những điều kiện thuận lợi để con người có thể quan tâm đến trẻ em được nhiều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Nhiệm vụ: (8 mục):Những nhiệm vụ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của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rõ ràng mạch lạc, các phần liên kết chặt chẽ và lôgíc.Văn bản đi từ nghiên cứu chung đến thực tế (kk, thuận lợi) và từ thực tế đề ra nhiệm vụ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nội dung và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lại phần mở đầu và cho biết: Nội dung và ý nghĩa của từng mục vừa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đầu văn bản Hội nghị cấp cao thế giới về trẻ em họp ở Niu Ooc ngày 30/9/1990 đã kêu gọi điều gì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đã thể hiện cách nhìn về trẻ em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đã khẳng định trẻ em có những quyền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nhìn nhận, đánh giá của cộng đồng thế giới về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Quyền sống, quyền được bảo vệ và phát triển của trẻ em trên toàn thế giới là một vấn đề mang tính chất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học sinh  thế hệ trẻ, em có cảm xúc gì </w:t>
            </w:r>
            <w:r w:rsidRPr="00AB46F7">
              <w:rPr>
                <w:rFonts w:eastAsia="Times New Roman" w:cs="Times New Roman"/>
                <w:color w:val="000000"/>
                <w:szCs w:val="28"/>
              </w:rPr>
              <w:lastRenderedPageBreak/>
              <w:t>khi biết đến lời tuyên bố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nêu vấn đề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1: Mở đầu nêu vấn đề giới thiệu mục đích và  nhiệm vụ của hội nghị cấp cao thế giới.Tại sao phải họp hội nghị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2: Khái quát những đặc điểm, yêu cầu của trẻ em, khẳng định quyền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Hội nghị đã khẳng định trẻ em có những quyền: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được sống trong vui tươi thanh bình, được chơi được học và phát triển, tương lai của chúng phải được trưởng thành trong sự hoà hợp và tương trợ (sống trong bình đẳng giúp đỡ và không bị phân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tiến bộ đầy tin yêu và giàu trách nhiệm đối với thế hệ trẻ-&gt; Hội nghị cấp cao thế giới thể hiện sự quan tâm rất đặc biệt và cần thiết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Liên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sướng vì: Quyền sống của trẻ em là vấn đề quan trọng cấp thiết trong thế giới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Cộng đồng thế giới đã quan tâm đặc biệt đến vấn đề này-&gt; Trẻ em có quyền hi vọng vào những lời tuyên bố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Hội đồng bộ trưởng nước 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"Tuyên bố của hội nghị cấp cao thế giới về trẻ em" họp tại trụ sở Liên hợp quốc tại Niu-oóc ngày 30/9/1990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 Kiểu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nghị luận (chính 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mở đầu bằng lời kêu gọi khẩn thiết: "Hãy bảo đảm cho tất cả trẻ em 1 tương lai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Lí do đề ra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nhận trẻ em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Khẳng định về Quyền trẻ em: được sống trong thanh bình, được chơi, được học, được phát triển.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nêu vấn đề gọn, rõ có tính chất khẳng định, giới thiệu mục đích, nhiệm vụ  của Hội nghị cấp cao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nhận thức của cộng đồng về Trẻ em và Quyền trẻ em thông qua phần một, hai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Bản tuyên bố mở đầu bằng lời kêu gọi khẩn thiết: "Hãy bảo đảm cho tất cả trẻ em 1 tương lai tốt đẹp hơn"-&gt; Lí do đề ra bản tuyên bố.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nhìn nhận trẻ em 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về Quyền trẻ em: được sống trong thanh bình, được chơi, được học, được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xuất xứ tác phẩm, nội dung mục1,2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(Những thách thức, cơ hội và  nhiệm vụ của chúng ta. Những thể hiện của quan điểm vể vấn đề quyền sống, quyền được bảo vệ và phát triển của trẻ em ở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12: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Có tấm lòng nhân hậu, cảm thông và chia sẻ sâu sắc đối với những em nhỏ có hoàn cảnh thiệt thòi, có thái độ tích cực đối với những hàng vi v 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kĩ SGK, SGV, Bình giảng ngữ văn 9, tài liệu về quyền trẻ em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soạn bài theo gợi ý của SGK, chuẩn bị GV giao tiết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Cho học sinh xem video bạo hành trẻ em ( ở VN)và yêu cầu học sinh nêu suy nghĩ của mình về video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6"/>
        <w:gridCol w:w="335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Những thách thức phản ánh thực trạng của trẻ em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từ mục 3 đến mục 7 (SGK-32)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suy nghĩ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vai trò và vị trí của mục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dẫn chứng cụ thể cho các nhận xét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và con số được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ngắn gọn nhưng phần “sự thách thức” đã nêu lên điều gì về tình trạng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những bất hạnh trên của trẻ em là mang tính khách quan hay chủ quan? Nhân loại có thể cải thiện tình hình đó được hay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Hiện nay trẻ em ở VNam nói chung và thế giới nói riêng phải chịu đựng những thách thức nào ngoài những thách thức nêu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3 : Vai trò chuyển ý, chuyển đoạn,  giới hạn vấn đề: Trong thực tế cuộc sống thời thơ ấu của nhiều trẻ em trên thế giới không được hưởng “quyền trẻ em” bằng phép tương phản, thu hút người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dẫn chứng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40.000 trẻ em bị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Hàng ngày có vô số trẻ  em..bất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hàng triệu...đói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thấy số trẻ em chịu bất hạnh là vô cùng lớn, các em phải chịu những bất hạnh, hiểm hoạ giáng xuống từng ngày từng giờ-&gt; kìm hãm khả năng phát triển, quyền trẻ em bị xâm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3 đã nêu lên những tình trạng ở trẻ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trở thành nạn nhân của của chiến tranh và bạo lực, của sự phân biệt chủng tộc, sự xâm lược, chiếm đóng và thôn tính của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Chịu đựng những thảm hoạ đói nghèo, khủng hoảng kinh tế, tình trạng vô gia cư, </w:t>
            </w:r>
            <w:r w:rsidRPr="00AB46F7">
              <w:rPr>
                <w:rFonts w:eastAsia="Times New Roman" w:cs="Times New Roman"/>
                <w:color w:val="000000"/>
                <w:szCs w:val="28"/>
              </w:rPr>
              <w:lastRenderedPageBreak/>
              <w:t>dịch bệnh, mù chữ,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trẻ em chết mỗi ngày do suy dinh dưỡng và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theo trình tự tổng- phân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lí lẽ và dẫn chứng bằng những con số xác thực,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thực trạng bằng nguyên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 liệt kê dồn dập -&gt;gây tác động truyền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điều nói về thực trạng đều mở đầu bằng sự lặp lại của 1 cụm từ mang nghĩa khẩn cấp: " Hàng ngày....Mỗi ngày và những cụm từ có sự gợi cảm mạnh mẽ " những hiểm họa.., nỗi bất hạnh, những thảm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Trẻ em tại VN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Buôn bán, bắt cóc trẻ em qua biên giới: T.Quốc&amp; T.Lan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những vụ hiếp dâm, cưỡng dâm, xâm phạm tình dục, bạo hành trẻ em.v.v..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văn hoá phẩm đồ truỵ, ma tuý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Đói nghèo, khủng hoảng k.tế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bệnh nguy hiểm: Viêm cơ Đen ta, H1N1       HIV/AIDS, xương thuỷ tinh, ảnh hưởng chất độc màu da cam.v.v..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sóng thần, động đất, bão lụt, lũ quét.v.v..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Giaó viên:</w:t>
            </w:r>
            <w:r w:rsidRPr="00AB46F7">
              <w:rPr>
                <w:rFonts w:eastAsia="Times New Roman" w:cs="Times New Roman"/>
                <w:color w:val="000000"/>
                <w:szCs w:val="28"/>
              </w:rPr>
              <w:t>  </w:t>
            </w:r>
            <w:r w:rsidRPr="00AB46F7">
              <w:rPr>
                <w:rFonts w:eastAsia="Times New Roman" w:cs="Times New Roman"/>
                <w:b/>
                <w:bCs/>
                <w:color w:val="000000"/>
                <w:szCs w:val="28"/>
              </w:rPr>
              <w:t>Chiếu video sóng thần ở Nhật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w:t>
            </w:r>
            <w:r w:rsidRPr="00AB46F7">
              <w:rPr>
                <w:rFonts w:eastAsia="Times New Roman" w:cs="Times New Roman"/>
                <w:color w:val="000000"/>
                <w:szCs w:val="28"/>
              </w:rPr>
              <w:lastRenderedPageBreak/>
              <w:t>Á, Châu Phi bị chết đói. Vào tháng 1 năm 2008 cả nước ta đã trào dâng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làn sóng phẫn nộ về trường hợp “ bảo mẫu” Quảng Thị Kim Hoa ở số 1/2 đường Võ Thị Sáu, phường Quyết Thắng, thành phố Biên Hoà, tỉnh Đồng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Nai hành hung 10 đứa trẻ trong quá trình trông giữ các cháu tại nhà ( Bị xử phạt 12 tháng tù giam vì tội: “ngược đãi trẻ em” theo điều 11 Bội luật hình sự ).v.v...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phải trăn trở suy nghĩ và tìm các giải pháp thích hợp để giảm bớt và xoá bỏ bất hạnh cho trẻ em. Họ phải làm tất cả những gì tốt đẹp nhất có thể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Tuy ngắn gọn nhưng phần “Thách thức” đã nêu lên khá đầy đủ, cụ thể hiện trạng bị rơi vào hiểm hoạ cuộc sống khổ cực về mọi mặt của trẻ em trên thế giới và ở VNam cũng vậy. Đặt ra yêu cầu đối với cộng đồng thế giới: Cần quan tâm, bảo vệ &amp; chăm sóc trẻ em như thế nào, ta cùng tiếp tục tìm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thuận lợị  để cộng đồng quốc tế thực hiện lời tuyên bố vì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học sinh</w:t>
            </w:r>
            <w:r w:rsidRPr="00AB46F7">
              <w:rPr>
                <w:rFonts w:eastAsia="Times New Roman" w:cs="Times New Roman"/>
                <w:color w:val="000000"/>
                <w:szCs w:val="28"/>
              </w:rPr>
              <w:t> theo dõi mục 8 – 9 ( SGK-32,33 ) và trả lời câu hỏi theo cặp đôi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cơ hội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sau khi nêu phần “Sự thách thức” Hội nghị cấp cao lại chỉ ra những cơ hội để quan tâm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vẫn có nhiều cơ hội để bảo vệ quyền sống và phát triển của trẻ em. Đó là những cơ hội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ví dụ chứng minh: Sự liên kết của các quốc gia và sự hợp tác quốc tế trên nhiều lĩnh vực để bảo vệ và chăm sóc phát triển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Nêu những hiểu biết của em về công ước quốc tế về quyền trẻ em? (L.hệ GDCD6)</w:t>
            </w:r>
            <w:r w:rsidRPr="00AB46F7">
              <w:rPr>
                <w:rFonts w:eastAsia="Times New Roman" w:cs="Times New Roman"/>
                <w:b/>
                <w:bCs/>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ở đoạn văn bản này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Liên hệ Đảng và Nhà nước ta, đã quan tâm đến Quyền trẻ em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hội là những điều kiện thuận lợi cơ bản để cộng đồng quốc tế có thể đẩy mạnh việc bảo vệ &amp;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cấp cao lại chỉ ra những cơ hội để quan tâm chăm sóc trẻ em vì: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quốc tế về quyền trẻ em quy định: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nghhệ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lớn phục vụ mục đích phi quân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Đảng và Nhà nước ta đã cải thiện đ/sống của trẻ em trên mọi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Luật bảo vệ chăm sóc và giáo dục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Gdục: Thực hiện Luật Phổ cập giáo dục, trường học cho trẻ khuyết tật, lớp học dành cho trẻ em nghèo, cơ nhỡ.v.v..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Sức khoẻ: Các bệnh viện nhi, tiêm phòng, tư vấn sức khoẻ bà mẹ và trẻ em. Trẻ em dưới 6 tuổi được khám chữa bệnh miễn phí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+Vui chơi giải trí: Công viên, nhà hát, các câu lạc bộ.v.v..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ta hiện nay cũng có những cơ hội thuận lợi nào để có thể chăm sóc trẻ em tốt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tình hình chính trị ổn định, kinh tế tăng trưởng ổn định và bền vững hợp tác quốc tế ngày càng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quyết tâm cụ thể của Đảng và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nhận thức và tham gia tích cực của nhiều tổ chức xã hội và phong trào chăm sóc, bảo vệ trẻ em, ý thức cao của toàn dân về vấn đề này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những đề xuất nhằm đảm bảo cho trẻ em được chăm sóc, bảo vệ, phát triển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học sinh đọc phần 3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Đứng trước những thách thức và cơ hội đó, nhân loại có những nhiệm vụ gì vì sự sống còn, bảo vệ và phát triển của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nhiệm vụ của cộng đồng để thực hiện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cơ sở nào để Hội nghị xác định những nhiệm vụ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nhiệm vụ nào là quan trọng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thực hiện các nhiệm vụ đó, các nước phải có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lời văn, ý văn trong phần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khẳng định đây là nhiệm vụ ntn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đã thực hiện và chưa thực hiện được những nhiệm vụ  nào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của cộng đồng để thực hiện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T/c toàn diện: từ tăng cường sức khỏe -&gt; học hành, từ c/s hiện tại -&gt; tương lai...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các đối tượng cần quan tâm hàng đầu đến củng cố g/đình, củng cố môi trường xã hội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bảo đảm quyền bình đẳng nam nữ đến k.khích trẻ em tham gia các h/động xhội,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sở: xuất phát từ thách thức,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mở rộng: Hội nghị các nước phát triển (G7) thế giới họp tại Tô-ki-ô bàn cách xoá nợ, hoãn nợ, tăng viện trợ nhân đạo cho các nước Đông Nam Á bị nạn sóng thần, động đất đã lên tới 5 tỉ USD: Nhật Bản 500 triệu, Mĩ 350 triệu, Ngân hàng thế giới 250 triệu, V.Nam 450 nghìn USD.v.v..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Việt Nam đã thực hiện và chưa thực hiện được những nhiệm vụ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C/sóc sức khoẻ bà mẹ,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+Chăm sóc trẻ em khó khăn, khuyết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C/trình phổ cập Gdục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quyền bình đẳng giới, tạo đ/kiện vui chơi giải trí,xây dựng môi trường trong sạch,lành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Chưa làm được hoặc hiệu quả chưa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+Trẻ em còn cơ nhỡ,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Nhiều khu vực chưa có khu vui chơi cho trẻ </w:t>
            </w:r>
            <w:r w:rsidRPr="00AB46F7">
              <w:rPr>
                <w:rFonts w:eastAsia="Times New Roman" w:cs="Times New Roman"/>
                <w:color w:val="000000"/>
                <w:szCs w:val="28"/>
              </w:rPr>
              <w:lastRenderedPageBreak/>
              <w:t>em.v.v..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Nhận xét về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giao việc cho HS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1:</w:t>
            </w:r>
            <w:r w:rsidRPr="00AB46F7">
              <w:rPr>
                <w:rFonts w:eastAsia="Times New Roman" w:cs="Times New Roman"/>
                <w:color w:val="000000"/>
                <w:szCs w:val="28"/>
              </w:rPr>
              <w:t> Làm bài tập trắc nghiệm: SBT trắc nghiệm Ngữ văn 9( từ câu 1=&gt; câu10)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cầu HS trình bày đáp án đã trọn.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2</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học sinh thảo luận v/đ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Nêu suy nghĩ của em về sự quan tâm của Đảng và nhà nước ta đối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Để xứng đáng với sự quan tâm đó em phải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3</w:t>
            </w:r>
            <w:r w:rsidRPr="00AB46F7">
              <w:rPr>
                <w:rFonts w:eastAsia="Times New Roman" w:cs="Times New Roman"/>
                <w:color w:val="000000"/>
                <w:szCs w:val="28"/>
              </w:rPr>
              <w:t>: Viết đoạn văn ngắn nêu suy nghĩ của em về thực tế việc bảo vệ, chăm sóc trẻ em của nước ta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Cảm nhận về những gì mình đang được hưởng, được ưu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thách thức phản ánh thực trạng của trẻ em trên thế giới: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Trẻ em có cuộc sống khổ cực không được hưởng những quyền lợi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chiến tranh, bạo lực, phân biệt chủng tộc, đói nghèo, dịch bệnh, chết vì suy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Lí lẽ xác thực, lập luận chặt chẽ, đầy đủ, dẫn chứng cụ thể, tiêu biểu, </w:t>
            </w:r>
            <w:r w:rsidRPr="00AB46F7">
              <w:rPr>
                <w:rFonts w:eastAsia="Times New Roman" w:cs="Times New Roman"/>
                <w:color w:val="000000"/>
                <w:szCs w:val="28"/>
              </w:rPr>
              <w:lastRenderedPageBreak/>
              <w:t>mang tính liệt kê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Trẻ em trên toàn thế giới phải chịu những thảm hoạ, bất hạnh về nhiều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thách thức lớn với các chính phủ, các tổ chức quốc tế và mỗi cá nhân.</w:t>
            </w:r>
          </w:p>
          <w:p w:rsidR="00AB46F7" w:rsidRPr="00AB46F7" w:rsidRDefault="00AB46F7" w:rsidP="00AB46F7">
            <w:pPr>
              <w:spacing w:after="0" w:line="240" w:lineRule="auto"/>
              <w:ind w:right="-108" w:hanging="108"/>
              <w:jc w:val="both"/>
              <w:rPr>
                <w:rFonts w:eastAsia="Times New Roman" w:cs="Times New Roman"/>
                <w:color w:val="000000"/>
                <w:szCs w:val="28"/>
              </w:rPr>
            </w:pPr>
            <w:r w:rsidRPr="00AB46F7">
              <w:rPr>
                <w:rFonts w:eastAsia="Times New Roman" w:cs="Times New Roman"/>
                <w:color w:val="000000"/>
                <w:szCs w:val="28"/>
              </w:rPr>
              <w:t>c Những thuận lợị  để cộng đồng quốc tế thực hiện lời tuyên bố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liên kết giữa các quốc gia.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Bầu không khí chính trị quốc tế được cải thiện.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đoàn kết quốc tế trên nhiều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thuận lợi lớn nhằm cải thiện tình hình, bảo đảm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Những đề xuất nhằm đảm bảo cho trẻ em được chăm sóc, bảo vệ,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sức khoẻ, chế độ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trẻ em tàn tật,  hoàn cảnh khó khăn.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vai trò phụ nữ, bình đẳng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Xoá nạn mù chữ ở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đến bà mẹ khi mang thai và sinh đẻ.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cơ hội tìm biết nguồn gốc lai lịch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Khuyến khích trẻ tham gia một số hđộng văn hoá,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Khôi phục sự tăng trưởng và phát triển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Nhiệm vụ toàn diện, cụ thể, sát thực tế để mang lại </w:t>
            </w:r>
            <w:r w:rsidRPr="00AB46F7">
              <w:rPr>
                <w:rFonts w:eastAsia="Times New Roman" w:cs="Times New Roman"/>
                <w:color w:val="000000"/>
                <w:szCs w:val="28"/>
              </w:rPr>
              <w:lastRenderedPageBreak/>
              <w:t>cuộc sống tốt đẹp nhất cho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Bảo vệ quyền lợi, chăm lo  đến sự phát triển của trẻ em là 1 trong những vấn đề quan trọng, cấp bách có ý nghĩa toàn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nêu nên nhận thức đúng đắn và hành động phải làm vì quyền sống,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rõ ràng hợp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Mối liên kết lô-gíc giữa các phần làm cho văn bản có kết cấu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phương pháp pháp nêu số liệu, phân tích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1.Bài 1</w:t>
            </w:r>
            <w:r w:rsidRPr="00AB46F7">
              <w:rPr>
                <w:rFonts w:eastAsia="Times New Roman" w:cs="Times New Roman"/>
                <w:color w:val="000000"/>
                <w:szCs w:val="28"/>
              </w:rPr>
              <w:t>: làm bài tập trắc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Bài 2.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3</w:t>
            </w:r>
            <w:r w:rsidRPr="00AB46F7">
              <w:rPr>
                <w:rFonts w:eastAsia="Times New Roman" w:cs="Times New Roman"/>
                <w:color w:val="000000"/>
                <w:szCs w:val="28"/>
              </w:rPr>
              <w:t>: Viết đoạn văn.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đưa ra yêu cầu: </w:t>
      </w:r>
      <w:r w:rsidRPr="00AB46F7">
        <w:rPr>
          <w:rFonts w:eastAsia="Times New Roman" w:cs="Times New Roman"/>
          <w:b/>
          <w:bCs/>
          <w:color w:val="000000"/>
          <w:szCs w:val="28"/>
        </w:rPr>
        <w:t> </w:t>
      </w:r>
      <w:r w:rsidRPr="00AB46F7">
        <w:rPr>
          <w:rFonts w:eastAsia="Times New Roman" w:cs="Times New Roman"/>
          <w:color w:val="000000"/>
          <w:szCs w:val="28"/>
        </w:rPr>
        <w:t>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bị xâm hại tình dục. Hãy gợi ý một vài giải pháp để không trở thành nạn nhân của vấn nạn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gợi ý: 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Học sinh: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đọc nội dung thảo luận của nhóm mình, thảo luận trả lời câu hỏi vào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lần lượt trao đổi phiếu học tập cho nhau và bổ sung ý kiến bằng bút màu khác.</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Hướng dẫn học sinh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Quan sát, động viên, lắng nghe học sinh trình bày</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dán kết quả lên bảng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Trình bày ý kiến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suy nghĩ của em khi nhận được sự chăm sóc, giáo dục đầy đủ của gia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đình, nhà trường và xã hội ? Em phải làm gì để xứng đáng với sự chăm lo 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tìm hiểu, trả lời các câu hỏi theo hướng dẫn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15"/>
        <w:gridCol w:w="3438"/>
        <w:gridCol w:w="2490"/>
      </w:tblGrid>
      <w:tr w:rsidR="00AB46F7" w:rsidRPr="00AB46F7" w:rsidTr="00AB46F7">
        <w:tc>
          <w:tcPr>
            <w:tcW w:w="30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dạy :</w:t>
            </w:r>
          </w:p>
        </w:tc>
        <w:tc>
          <w:tcPr>
            <w:tcW w:w="39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13</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chủ đề: 3</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CÁC PHƯƠNG CHÂM HỘI THOẠI</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quan hệ 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trường hợp không tuân thủ hội thoại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lastRenderedPageBreak/>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Ra quyết định: lựa chọn cách vận dụng các phương châm hội thoại trong giao tiếp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suy nghĩ, ý tưởng, trao đổi về đặc điểm, cách giao tiếp đảm bảo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lịch sự trong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Các phương châm hội thoại (Đọc, tìm hiểu, trả lời các câu hỏi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học sinh thể hiện tiểu phẩm 1"Chào hỏi" sgk/36( phần học sinh chuẩn bị ở nhà)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1"/>
        <w:gridCol w:w="337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mối quan hệ</w:t>
            </w:r>
            <w:r w:rsidRPr="00AB46F7">
              <w:rPr>
                <w:rFonts w:eastAsia="Times New Roman" w:cs="Times New Roman"/>
                <w:b/>
                <w:bCs/>
                <w:color w:val="000000"/>
                <w:szCs w:val="28"/>
              </w:rPr>
              <w:t> </w:t>
            </w:r>
            <w:r w:rsidRPr="00AB46F7">
              <w:rPr>
                <w:rFonts w:eastAsia="Times New Roman" w:cs="Times New Roman"/>
                <w:color w:val="000000"/>
                <w:szCs w:val="28"/>
              </w:rPr>
              <w:t>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Nhắc lại tiểu phẩm1 (SGK-36)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trong câu truyện được giới thiệu trong hoàn cảnh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ta có thực hiện đúng lời dặn ấy không? Thực hiện như thế nào?</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Theo em tại sao khi chàng rể ra hiệu thì người đốn cành lại dừng việc, lật đật trèo xuống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chàng rể đã vi phạm phương châm hội thoại nào?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những tình huống mà lời hỏi thăm như trên được dùng một cách thích hợp bảo đảm tuân thủ là người có phong cách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câu chuyện trên em rút ra bài học gì trong giao tiếp?</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Em hiểu thế nào là đặc điểm của tình huống giao tiếp? ? Đặc điểm của tình huống giao tiếp bao gồm các yếu tố nào?</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được giới thiệu: Ở nhà vợ tại một vùng quê. Được người nhà dặn là phải luôn chào hỏi mọi người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thực hiện đúng lời dặn, thấy người đốn cành trên một cây cao cũng vẫy xuống để chào.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Chàng rể đã vi phạm:  Không tuân thủ phương châm lịch sự vì không phù hợp với tình huống giao tiếp. Gây phiền hà, ảnh hưởng công việc của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anh chàng đốn cành dưới đất hoặc đang đi trên đường thì lời chào phù hợp,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của tình huống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ai.     ( Đối tượng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khi nào.  (Thời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Nói ở đâu.     ( Địa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để làm gì. (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trường hợp không tuân thủ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những nguyên tắc khi vận dụng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 công làm việc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GV</w:t>
            </w:r>
            <w:r w:rsidRPr="00AB46F7">
              <w:rPr>
                <w:rFonts w:eastAsia="Times New Roman" w:cs="Times New Roman"/>
                <w:color w:val="000000"/>
                <w:szCs w:val="28"/>
              </w:rPr>
              <w:t> gọi học sinh đọc yêu cầu phần 1 (SGK - 37)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ví dụ 1 (SGK- 8), truyện cười “ Quả bí khổng lồ” (SGK-9), đọc 1 số thành ngữ (SGK- 21), truyện “ người ăn xin” (SGK-22).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ví dụ đã phân tích trên khi học về các phương châm hội thoại, trong những tình huống nào phương châm hội thoại không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HS</w:t>
            </w:r>
            <w:r w:rsidRPr="00AB46F7">
              <w:rPr>
                <w:rFonts w:eastAsia="Times New Roman" w:cs="Times New Roman"/>
                <w:color w:val="000000"/>
                <w:szCs w:val="28"/>
              </w:rPr>
              <w:t> đọc đoạn đối thoại phần 2, chú ý từ in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Ba có đáp ứng nhu cầu thông tin đúng như An mong muốn hay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thì phương châm hội thoại nào không được tuân thủ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Ba trả lời như vậy mà không tuân thủ phương châm hội thoại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Ba đã tuân thủ phương châm nào trong trường hợp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r w:rsidRPr="00AB46F7">
              <w:rPr>
                <w:rFonts w:eastAsia="Times New Roman" w:cs="Times New Roman"/>
                <w:color w:val="000000"/>
                <w:szCs w:val="28"/>
              </w:rPr>
              <w:t> gọi học sinh  đọc phần 3 trong (SGK-37)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bác sĩ nói với một người mắc bệnh nan y về tình trạng sức khoẻ của bệnh nhân đó thì phương châm hội thoại nào có thể không được tuân thủ ?? Tại sao bác sĩ phải làm như vậy?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tình huống giao tiếp khác mà phương châm hội thoại cũng không được tuân thủ?</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về lượng không được tuân thủ vì Ba không cung cấp đủ thông tin như An mong muốn là năm nào-&gt; cụ thể, rõ ràng chứ không phải chung chung đầu TK 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Ba không biết cụ thể, chắc chắn, chính xác chiếc máy bay đầu tiên được chế tạo vào năm nào nên không dám khẳng định, không dám trả lời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tuân thủ phương châm về chất (Ba trả lời chung chung, không nói những điều mà chưa có bằng chứng xác thực, không biết chính xác, chắc chắn.)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chỉ có thể nói thật với người nhà bệnh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huống tương tự: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thiết người chiến sĩ, người lính, nhà hoạt động Cách mạng khi bị rơi vào tay 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bất kì tình huống giao tiếp nào nếu có một yêu cầu nào đó quan trọng hơn, cao hơn yêu cần tuân thủ 1 phương châm hội thoại khác thì  người nói có thể không tuân thủ một phương châm hội thoại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1,3 :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1.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 Chào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Chàng rể không tuân thủ phương châm lịch sự vì lời chào không đúng lúc, đúng chỗ, không phù hợp với tình huống giao tiếp ( áp dụng máy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Cần vận dụng các </w:t>
            </w:r>
            <w:r w:rsidRPr="00AB46F7">
              <w:rPr>
                <w:rFonts w:eastAsia="Times New Roman" w:cs="Times New Roman"/>
                <w:color w:val="000000"/>
                <w:szCs w:val="28"/>
              </w:rPr>
              <w:lastRenderedPageBreak/>
              <w:t>phương châm hội thoại  phù hợp với đặc điểm của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Những trường hợp không tuân thủ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2.1.Phân tích 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trong truyện " Người ăn xin" phương châm lịch sự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tình huống còn lại không tuân thủ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Ba: Vi phạm phương châm về lượng để đảm bảo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vi phạm phương châm về chất để người bệnh không rơi vào trạng thái bi quan,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nói muốn người nghe hiểu câu nói theo một hàm ý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không tuân thủ các phương châm hội thoại có thể bắt nguồn từ một số nguyên nhân khác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số1 (SGK-37)</w:t>
            </w:r>
            <w:r w:rsidRPr="00AB46F7">
              <w:rPr>
                <w:rFonts w:eastAsia="Times New Roman" w:cs="Times New Roman"/>
                <w:color w:val="000000"/>
                <w:szCs w:val="28"/>
              </w:rPr>
              <w:t>  Ông bố không tuân thủ PCCT vì cậu bé chỉ 5 tuổi chưa biết cuốn sách Tuyển tập truyện ngắn Nam Cao” cho nên sẽ không tìm được quả bóng.=&gt; Cách nói không rõ, không phù hợp đối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(SGK- 38)</w:t>
            </w:r>
            <w:r w:rsidRPr="00AB46F7">
              <w:rPr>
                <w:rFonts w:eastAsia="Times New Roman" w:cs="Times New Roman"/>
                <w:color w:val="000000"/>
                <w:szCs w:val="28"/>
              </w:rPr>
              <w:t> Lời nói của Chân, Tay, Tai, Mắt không tuân thủ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Qua tìm hiểu nội dung câu chuyện: Sự giận dữ và </w:t>
            </w:r>
            <w:r w:rsidRPr="00AB46F7">
              <w:rPr>
                <w:rFonts w:eastAsia="Times New Roman" w:cs="Times New Roman"/>
                <w:color w:val="000000"/>
                <w:szCs w:val="28"/>
              </w:rPr>
              <w:lastRenderedPageBreak/>
              <w:t>nói năng nặng nề như vậy là không có lí do chính đáng.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không vi phạm các phương châm hội thoại cần phải làm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nguyên nhân nào dẫn tới sự vi phạm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các đặc điểm của tình huống giao tiếp.</w:t>
      </w:r>
      <w:r w:rsidRPr="00AB46F7">
        <w:rPr>
          <w:rFonts w:eastAsia="Times New Roman" w:cs="Times New Roman"/>
          <w:noProof/>
          <w:color w:val="000000"/>
          <w:szCs w:val="28"/>
          <w:bdr w:val="single" w:sz="2" w:space="0" w:color="000000" w:frame="1"/>
        </w:rPr>
        <w:drawing>
          <wp:inline distT="0" distB="0" distL="0" distR="0">
            <wp:extent cx="95250" cy="123825"/>
            <wp:effectExtent l="0" t="0" r="0" b="9525"/>
            <wp:docPr id="20" name="Picture 20" descr="https://docs.google.com/drawings/d/smxigMxebfgTjws54cJXD3A/image?parent=1yJY8Y0-ROpfZInRrHKpPEVTeEfJ3HBD8&amp;rev=1&amp;drawingRevisionAccessToken=2CXrmYypkxgQWA&amp;h=13&amp;w=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mxigMxebfgTjws54cJXD3A/image?parent=1yJY8Y0-ROpfZInRrHKpPEVTeEfJ3HBD8&amp;rev=1&amp;drawingRevisionAccessToken=2CXrmYypkxgQWA&amp;h=13&amp;w=10&amp;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nói vô ý, vụng về, thiếu văn hoá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ưu tiên cho một phương châm hội thoại hoặc một yêu cầu khác quan trọng hơn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Muốn gây sự chú ý để người nghe hiểu câu nói theo một hàm ý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Viết bài Tập làm văn số 1 ( Văn thuyết minh ): (  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b/>
          <w:bCs/>
          <w:color w:val="000000"/>
          <w:szCs w:val="28"/>
        </w:rPr>
        <w:t>Tuần 3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TIẾT 14 +15:</w:t>
      </w:r>
    </w:p>
    <w:p w:rsidR="00AB46F7" w:rsidRPr="00AB46F7" w:rsidRDefault="00AB46F7" w:rsidP="00AB46F7">
      <w:pPr>
        <w:spacing w:after="0" w:line="240" w:lineRule="auto"/>
        <w:ind w:firstLine="560"/>
        <w:jc w:val="center"/>
        <w:rPr>
          <w:rFonts w:eastAsia="Times New Roman" w:cs="Times New Roman"/>
          <w:color w:val="000000"/>
          <w:szCs w:val="28"/>
        </w:rPr>
      </w:pPr>
      <w:r w:rsidRPr="00AB46F7">
        <w:rPr>
          <w:rFonts w:eastAsia="Times New Roman" w:cs="Times New Roman"/>
          <w:b/>
          <w:bCs/>
          <w:color w:val="000000"/>
          <w:szCs w:val="28"/>
        </w:rPr>
        <w:t>VIẾT BÀI TẬP LÀM VĂN SỐ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kĩ năng phân tích đề, tìm ý và  lập dàn ý cho văn bản bản thuyết minh trong đó có sử dụng các yếu tố miêu tả,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Nghiêm túc, yêu thích viết văn thuyết minh trong đó có sử dụng các yếu tố m/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2 tiết tại lớp.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(1 phút) Kiểm tra sĩ số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r w:rsidRPr="00AB46F7">
        <w:rPr>
          <w:rFonts w:eastAsia="Times New Roman" w:cs="Times New Roman"/>
          <w:color w:val="000000"/>
          <w:szCs w:val="28"/>
        </w:rPr>
        <w:t> Kết hợp trong quá trình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Tiết 16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“Truyền kỳ mạn lục”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Đọc những bài thơ/ ca dao viết về đề tài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9"/>
        <w:gridCol w:w="337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yêu cầu HS :</w:t>
            </w:r>
            <w:r w:rsidRPr="00AB46F7">
              <w:rPr>
                <w:rFonts w:eastAsia="Times New Roman" w:cs="Times New Roman"/>
                <w:color w:val="000000"/>
                <w:szCs w:val="28"/>
              </w:rPr>
              <w:t> Hãy nêu một số nét cơ bản về tác giả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thể loại truyền kì mạn lục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w:t>
            </w:r>
            <w:r w:rsidRPr="00AB46F7">
              <w:rPr>
                <w:rFonts w:eastAsia="Times New Roman" w:cs="Times New Roman"/>
                <w:color w:val="000000"/>
                <w:szCs w:val="28"/>
              </w:rPr>
              <w:lastRenderedPageBreak/>
              <w:t>bổ sung: </w:t>
            </w:r>
            <w:r w:rsidRPr="00AB46F7">
              <w:rPr>
                <w:rFonts w:eastAsia="Times New Roman" w:cs="Times New Roman"/>
                <w:b/>
                <w:bCs/>
                <w:color w:val="000000"/>
                <w:szCs w:val="28"/>
              </w:rPr>
              <w:t>(chiếu slide)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Dữ là con của Nguyễn Tướng Phiên (Tiến sĩ năm Hồng Đức thứ 27, đời vua Lê Thánh Tông 1946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Quê: huyện Trường Tân, nay là huyện Thanh Miện, tỉnh Hải Dương. Ông là học trò của Nguyễn Sinh Khiêm.Tuy học rộng, tài cao nhưng Nguyễn Dữ tránh vòng danh lợi, chỉ làm quan một năm rồi về sống ẩn dật ở quê nhà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 của người trí thức đương thời.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 Chuyện người con gái Nam Xương là truyện thứ 16 trong số 20 truyện của truyền kì mạn lục, có nguồn gốc từ một truyện dân gian trong “Kho tàng truyện cổ tích Việt Nam ” được gọi là truyện “ Vợ chàng Trương”-&gt; 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Tác phẩm được chuyển thể thành vở chèo “ Chiếc bóng oan khiên”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Đọc hiểu văn bản/ HD học </w:t>
            </w:r>
            <w:r w:rsidRPr="00AB46F7">
              <w:rPr>
                <w:rFonts w:eastAsia="Times New Roman" w:cs="Times New Roman"/>
                <w:b/>
                <w:bCs/>
                <w:color w:val="000000"/>
                <w:szCs w:val="28"/>
              </w:rPr>
              <w:lastRenderedPageBreak/>
              <w:t>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xác định giọng đọc : Đọc chính xác, rõ ràng, giọng điệu kêu gọi thống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con số, 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chú thích từ 1 đến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phương thức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Truyện kể về ai? Kể về việc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có thể chia làm mấy đoạn? Nêu ý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Chuyện người con gái Nam Xương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tóm tắt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Đặc trưng của văn bản tự sự trung đại Việt Nam nổi bật là: cách xây dựng tình huống truyện như kịch,các tình tiết tiêu biểu xoay quanh các nhân vật chính chứ không phải ở ngôn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kể về số phận oan nghiệt của người phụ nữ có nhan sắc, có đức hạnh dưới chế độ phong kiến, chỉ vì một lời nói ngây thơ của con trẻ mà bị nghi ngờ, bị sỉ nhục, bị đẩy đến bước đường cùng-&gt; Tự kết liễu cuộc đời mình. Tác phẩm còn thể hiện mơ ước ngàn đời của nhân dân: Người tốt bao giờ cũng được đền trả xứng đáng, dù chỉ là ở một thế giới huyền bí.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“lo liệu như cha mẹ đẻ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hôn nhân giữa Trương Sinh và Vũ Nương, sự xa cách và phẩm hạnh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đến “ đã qua rồi” -&gt; Nỗi oan khuất và cái chết bị thảm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-&gt; Vũ Nương được giải oan.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vẻ đẹp của nhân vật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vẻ đẹp về phẩm chất, tính cách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miêu tả trong những hoàn cảnh khác nhau n.t.nào?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giới thiệu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của tác giả, em thấy Vũ Nương là người như thế nào? Cách giới thiệu của tác giả về nhân vật chính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xử sự n.t.nào trong cuộc sống trước tính hay ghen của T.Sinh?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chi tiết miêu tả cử chỉ, lời nói của Vũ Nương khi tiễn chồng đi lính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cử chỉ và lời dặn dò ấy giúp em hiểu gì về tình cảm của Vũ Nương với chồng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Trương Sinh đi vắng, tình cảm của nàng đối với chồng đựơc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tâm trạng của nàng lúc đó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ta thấy tình cảm của Vũ Nương đối với chồng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chàng ra trận, ở nhà nàng đối xử với mẹ chồng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Vũ Nương ý thức được thân phận mình xuất thân từ con nhà kẻ khó. Nàng ý tứ, cư xử đúng mực, nết na hiền dịu. Vì vậy hạnh phúc gia đình vẫn được bảo vệ.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cử chỉ và lời dặn dò đầy tình nghĩa thể hiện sự thông cảm trước nỗi vất vả mà chồng sẽ phải chịu đựng vừa nói lên nỗi khắc khoải nhớ nhung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 bình:</w:t>
            </w:r>
            <w:r w:rsidRPr="00AB46F7">
              <w:rPr>
                <w:rFonts w:eastAsia="Times New Roman" w:cs="Times New Roman"/>
                <w:color w:val="000000"/>
                <w:szCs w:val="28"/>
              </w:rPr>
              <w:t> Câu văn biền ngẫu như nhịp đập của trái tim. Trái tim ấy giàu tình yêu thương, biết chịu đựng, chờ đợi để yên lòng người đi xa, thật đáng trân trọng. Trong những ngày tháng xa chồng, tình cảm của nàng lại càng đáng trân trọng hơn.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chồng trở về, Vũ Nương bị nghi oan </w:t>
            </w:r>
            <w:r w:rsidRPr="00AB46F7">
              <w:rPr>
                <w:rFonts w:eastAsia="Times New Roman" w:cs="Times New Roman"/>
                <w:color w:val="000000"/>
                <w:szCs w:val="28"/>
              </w:rPr>
              <w:lastRenderedPageBreak/>
              <w:t>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tới bi kịch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yếu tố nào đã khiến cho tính đa nghi của Tr. Sinh trở nên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làm gì khi bị chồng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 Hãy đọc những lời thoại của Vũ Nương và phân tích ý nghĩa từng lời thoại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Kịch tính truyện được đẩy lên cao hơn bởi hành động nào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Vũ Nương phải tìm đến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bi kịch của Vũ Nương, em có suy nghĩ gì về số phận của người phụ nữ xưa?</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suy nghĩ gì về hành động tự trẫm mình xuống dòng sông tự vẫn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liên hệ với số phận người phụ nữ Vn qua khi xưa:</w:t>
            </w:r>
            <w:r w:rsidRPr="00AB46F7">
              <w:rPr>
                <w:rFonts w:eastAsia="Times New Roman" w:cs="Times New Roman"/>
                <w:color w:val="000000"/>
                <w:szCs w:val="28"/>
              </w:rPr>
              <w:t> thơ H.X.Hương “ Bảy nổi ba chìm với nước non, rắn nát mặc dầu tay kẻ nặn.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Đạm Tiên:tài sắc khi chết đi nấm mồ vô chủ, không ai hương khói,tài sắc vẹn toàn như T.Kiều mà 15 năm lưu lạc, bị dập vùi,chìm nổi... =&gt; 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Hành động tự vẫn là hành động quyết liệt cuối cùng để bảo toàn danh dự.</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w:t>
            </w:r>
            <w:r w:rsidRPr="00AB46F7">
              <w:rPr>
                <w:rFonts w:eastAsia="Times New Roman" w:cs="Times New Roman"/>
                <w:color w:val="000000"/>
                <w:szCs w:val="28"/>
              </w:rPr>
              <w:lastRenderedPageBreak/>
              <w:t>ý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một hiện tượng không hiếm trong văn học mà thực tế đời sống xã hội phong kiến sau này trong truyện Kiều của Nguyễn Du -&gt; Nàng Kiều cũng trẫm mình xuống sông Tiền Đường khi quá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bất công phi lý, độc đoán, nhẫn tâm.</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ở thế kỷ 16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trò xuất sắc của Nguyễn Bỉnh Khiêm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rộng, tài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Truyền kì mạn lục(Sgk- 49) Gồm 20 truyện. Viết bằng chữ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thứ 16 của tập "Truyền kỳ mạn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vât mà Nguyễn Dữ lựa chọn để kể: Những người phụ nữ, tri thức, ở đây là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3.Phân tích: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a Vẻ đẹp của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cách: Thùy mị, nết na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Ngoại hình: xinh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chồng: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Thuận hòa, giữ gìn khuôn phép để cuộc sống gia đình êm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chồng ra trận: Lo lắng, ân cần, cảm thông, thủy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Sử dụng câu văn biền ngẫu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Tình cảm yêu thương chồng tha thiết, mong mỏi cuộc sống bình yên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mẹ chồng &amp; con trai: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Lấy lời ngọt ngào khuyên lơn, lo thuốc thang, chăm sóc khi mẹ chồng ốm đau.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Lo ma chay chu đáo khi mẹ chồng mất.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con trai: Nuôi dạy, chăm sóc, an ủi khi cha vắng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Trương Sinh ghen tuông, ngờ vực. đa nghi vợ không thủy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Vũ Nương: Phân trần, thanh minh để hàn gắn hạnh phúc gia đình đang có nguy cơ tan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Đau đớn, thất vọng, không thể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vẫn để bảo toàn danh dự, nhân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Phản ánh sự bế tắc, vô </w:t>
            </w:r>
            <w:r w:rsidRPr="00AB46F7">
              <w:rPr>
                <w:rFonts w:eastAsia="Times New Roman" w:cs="Times New Roman"/>
                <w:color w:val="000000"/>
                <w:szCs w:val="28"/>
              </w:rPr>
              <w:lastRenderedPageBreak/>
              <w:t>vọng của Vũ Nương. Tố cáo XHPK nam quyền, xem trọng quyền uy của người giàu.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-&gt;Thể hiện niềm cảm thông của tác giả đối với số phận oan nghiệt của người phụ nữ</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Qua phần 1 em hãy làm rõ phẩm chất tốt đẹp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là người phụ nữ đẹp người, đẹp nết, đức hạnh, hiếu thảo, thủy chung, hết lòng vun đắp hạnh phúc gia đình (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bài, nắm tiểu sử tác giả, hoàn cảnh ra đời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thuộc lòng tóm tắt văn bản "Chuyện người con gái Nam Xương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Soạn tiếp phần còn lại của văn bản.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Đọc kĩ một lần toàn bộ văn bản, phân tích Nhân vật Vũ Nương, Trương Sinh, bé Đản=&gt; ý nghĩa tố cáo qua nhân vật Trương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17: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“Truyền kỳ mạn lục”Nguyễn Dữ)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cho học sinh xem hình ảnh: Chiếc bóng trên tường. GV đặt câu hỏi: Hình ảnh này khiến em liên tưởng đến điều gì?</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Điều gì khiến em cười khi xem vi 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HS: sự hồn nhiên, ngây thơ, đáng yêu của em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8"/>
        <w:gridCol w:w="338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Sau khi Vũ Nương tự vẫn Trương Sinh biết vợ bị oan nhờ chi tiết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Em hãy phân tích ý nghĩa của cái bóng (được nhắc lại nhiều lần) trong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bị nghi oan vì cái bóng và được minh oan cũng nhờ cái bóng. Theo em chi tiết này có phải là tình tiết trung tâm của câu chuyện không? Vì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Vậy cái bóng thể hiện tài năng  gì của nhà văn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Trương sinh biết được sự thật</w:t>
            </w:r>
            <w:r w:rsidRPr="00AB46F7">
              <w:rPr>
                <w:rFonts w:eastAsia="Times New Roman" w:cs="Times New Roman"/>
                <w:color w:val="000000"/>
                <w:szCs w:val="28"/>
              </w:rPr>
              <w:t>: nhờ chi tiết cái bóng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Ý nghĩa chi tiết: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là  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Chi tiết chiếc bóng  là chi tiết nghệ thuật xây dựng mâu thuẫn trong truyện lên đỉnh </w:t>
            </w:r>
            <w:r w:rsidRPr="00AB46F7">
              <w:rPr>
                <w:rFonts w:eastAsia="Times New Roman" w:cs="Times New Roman"/>
                <w:color w:val="000000"/>
                <w:szCs w:val="28"/>
              </w:rPr>
              <w:lastRenderedPageBreak/>
              <w:t>điểm thắt nút là cái bóng mà cởi nút cũng là cái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Vũ Nương dùng cái bóng để dỗ con, cho nguôi nỗi nhớ chồng nhưng mang tai hoạ.Cái bóng xuất hiện lần 2 lại để gieo oan và  để giải oan cho nàng .Thầy Vũ Hiền Lương đã có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gieo oan rồi bóng lại giải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thực cả hai đều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đời xưa ngàn năm sau còn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Bởi mỗi người đều có bóng mang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khi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Tóm tắt phần Vũ Nương sống dưới thuỷ cung?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Khi gặp Phan Lang ở dưới thuỷ cung Vũ Nương đã nói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đó cho ta hiểu thêm vẻ đẹp nào của Vũ Nương?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nhắn gửi Phan Lang với Trương Sinh lập đàn... nhưng cuối cùng chỉ hiện về trên sông nước nói vọng vào chi tiết đó có ý nghĩa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trở về được miêu tả như thế nào?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các chi tiết: Vũ Nương sống dưới thuỷ cung, gặp Phan Lang, trở về?</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Cách thức đưa các yếu tố kì ảo vào trong truyện của Nguyễn Dữ? Tác dụng của nó?</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việc xây dựng nhân vật cho ta thấy thái độ của tác giả đối với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bổ sung: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Cách thức đưa các yếu tố kì ảo vào trong truyện của Nguyễn Dữ và tác dụng: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 yếu tố được đưa vào xen kẽ với nhiều yếu tố thực về địa danh đò Hoàng Giang, ải Chi Lăng, thời đại nhà Hồ, quân Minh x.lược... -&gt;Thế giới kì ảo lung linh mơ hồ trở nên gần gũi với cuộc đời thực, làm tăng độ tin cậy.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Tạo kết thúc có hậu, thể hiện ước mơ của nhân dân: Khát khao được phục hồi danh dự, nhân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Thức tỉnh người đọc: Chỉ vì sự ghen tuông mù quáng, vì sự hồ đồ, vũ phu mà kẻ làm chồng đã đẩy một người vợ thủy chung, đức hạnh đến chỗ chết oan 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=&gt; Câu chuyện trước sau vẫn là bi kịch của người phụ nữ trong chế độ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nhân vật Trương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Phần đầu truyện, cuộc hôn nhân của T.Sinh và Vũ Nương được giới thiệu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tác giả đưa chi tiết trên ở phần đầu truỵện có dụng ý nghệ thuật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hs đọc “Qua năm sau ... việc đã qua rồi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C/tranh kết thúc,Trương Sinh trở về,đã có điều gì xảy ra trong gia đình chàng? Tâm trạng của chàng lúc này ra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Trong h/cảnh và tâm trạng như vậy lời nói của bé Đản có tác động ntn đến Trương Sinh </w:t>
            </w:r>
            <w:r w:rsidRPr="00AB46F7">
              <w:rPr>
                <w:rFonts w:eastAsia="Times New Roman" w:cs="Times New Roman"/>
                <w:color w:val="000000"/>
                <w:szCs w:val="28"/>
              </w:rPr>
              <w:lastRenderedPageBreak/>
              <w:t>? Hãy phân tích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Từ sự nghi ngờ Trương Sinh đã có lời nói và hành động đối với Vũ Nương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cách xử sự em thấyTrương Sinh là người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Khi nghe lời nói của bé Đản, Trương Sinh đã thể hiệ tâm trạng: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Thường có một người đàn ông, đêm nào cũng đến  mẹ Đản đi cũng đi, mẹ Đản ngồi cũng ngồi, nhưng chẳng bao giờ bế Đản cả.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Tâm trạng của TS:</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La um cho hả giận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Giấu không kể lời con nói, chỉ lấy chuyện bóng gió này nọ mà mắng nhiếc nàng, đánh đuổi đi.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Không thay đổi kể cả khi họ hàng làng xóm biện bạch cho nàng.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Mà đáng giận hơn cái chết của Vũ nương vẫn không làm cho Trương Sinh tỉnh ngộ để tin nàng trong sạch mà chỉ động lòng thương.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Nghe lời con trẻ một cách hồ đồ cùng chế độ nam quyền độc đoán đã dẫn đến cái chết đầy 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khuất của người p/nữ đức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Cái chết của Vũ Nương là lời tố cáo đanh thép chế độ PK. Người phụ nữ như Vũ Nương lẽ ra phải được hưởng h/phúc trọn vẹn nhưng XHPK đã đối xử với họ thật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bổ sung:</w:t>
            </w:r>
            <w:r w:rsidRPr="00AB46F7">
              <w:rPr>
                <w:rFonts w:eastAsia="Times New Roman" w:cs="Times New Roman"/>
                <w:color w:val="000000"/>
                <w:szCs w:val="28"/>
              </w:rPr>
              <w:t> Tác giả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Trương Sinh là hiện thân của chế độ nam quyền phong kiến bất công, sự độc đoán chuyên quyền đã làm tê liệt lí trí, đã giết chết tình người đã dẫn đến bi kịch.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hãy nêu giá trị nội dung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người phụ nữ trong xã hội phong kiến qua nhân vật Vũ Nương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nghệ thuật viết truyện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lastRenderedPageBreak/>
              <w:t>*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nghệ thuật xây dựng mâu thuẫn trong truyện lên đỉnh điểm thắt nút là cái bóng mà cởi nút cũng là cái bóng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nhớ chồng con, quê hương-&gt; Bao dung, vị tha, ân nghĩa, nặng lòng  với gia đình, khao khát được phục hồi danh dự.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kì ảo đan xen yếu tố thực (điểm sáng tạo của Nguyễn Dữ)  để hoàn chỉnh những nét đẹp của nhân vật tạo kết thúc có hậu thể hiện ước mơ về sự công bằng, về sự bất tử của cái thiện, cái đẹp của nhân dân.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 Thái độ của tác giả: Ca ngợi người phụ nữ tiết hạnh, phê phán sự ghen tuông mù quáng.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b  Nhân vật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Đa nghi, vô học, độc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nông nổi, hồ đồ, vũ phu, thô bạo =&gt; là hiện thân của chế độ phụ quyền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-&gt;Thái độ của tác giả: Phê phán sự ghen tuông mù </w:t>
            </w:r>
            <w:r w:rsidRPr="00AB46F7">
              <w:rPr>
                <w:rFonts w:eastAsia="Times New Roman" w:cs="Times New Roman"/>
                <w:color w:val="000000"/>
                <w:szCs w:val="28"/>
              </w:rPr>
              <w:lastRenderedPageBreak/>
              <w:t>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tâm hồn của người phụ nữ Việt Nam=&gt; Cảm thông với số phận đầy bi kịch của người phụ nữ trong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quan niệm cho rằng hạnh phúc khi đã tan vỡ không thể hàn gắn  được, truyện phê phán thói ghen tuông mù quáng và ngợi ca vẻ đẹp truyền thống của người phụ nữ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phát phiếu thảo luận cho các nhóm lớn - 7 phút ( sử dụng KN tự tin, trình bày một phút, giao tiếp, lắng nghe...)</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ảnh: “bình rơi trâm gãy, sen rũ trong ao, liễu tàn trước gió” có ý nghĩa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Hãy tìm những chi tiết khác nhau thể hiện sự sáng tạo của N.Dữ so với chuyện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phận người phụ nữ xưa &amp; nay khác nhau n.t.nào? Lấy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Vẽ bản đồ tư duy khái quát văn bản Chuyện người con gái Nam Xương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HS thực hiện theo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tóm tắt lại văn bản, phân tích giá trị nội dung và nghệ thuật.</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thêm bài thơ của Lê Thánh Tông.</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Tìm hiểu thêm về tác giả Nguyễn Dữ và tác phẩm Truyền kì mạn lục.</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Nhớ được một số từ Hán Việt được sử dụng trong văn bản.</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Chuẩn bị: Cách dẫn trực tiếp và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các nội dung trong SGK, trả lời các câu hỏi, nghiên cứu bài tập, tập lấy ví dụ minh hoạ nội dung bài học (đặt câu, viết đoạn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bảng phụ chép bài thơ: “Cảm tác vào nhà ngục Quảng Đông” - lớp 8, chuẩn bị các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kiến thức về ẩn dụ, hoán dụ( lớp 6 tập 2), xem lại nghĩa của các từ ngữ in đậm trong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nêu vấn đề:</w:t>
      </w:r>
      <w:r w:rsidRPr="00AB46F7">
        <w:rPr>
          <w:rFonts w:eastAsia="Times New Roman" w:cs="Times New Roman"/>
          <w:color w:val="000000"/>
          <w:szCs w:val="28"/>
        </w:rPr>
        <w:t> GV yêu cầu HS quan sát hình ảnh về hành động ném đá và một bài báo trên mạng XH nói về hiện tượng ném đá. Theo em, có sự liên quan gì giữa hai sự việc này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6219825" cy="4257675"/>
            <wp:effectExtent l="0" t="0" r="9525" b="9525"/>
            <wp:docPr id="19" name="Picture 19" descr="Ném đá giấu tay' cũ lắm rồi | Cà phê sáng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m đá giấu tay' cũ lắm rồi | Cà phê sáng | P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42576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7620000" cy="4667250"/>
            <wp:effectExtent l="0" t="0" r="0" b="0"/>
            <wp:docPr id="18" name="Picture 18" descr="https://lh4.googleusercontent.com/5_ng3DeDvQ3-_mHDAIhLBRzQgngPzVaf0lv66JajvDKJ7ZnpYoK0nLekdoJ5nWTuZZM0MjOuPDv96N-reypRzEuijKsaAgXdmHV0UAGNBaRq66fNHrWXRE0FhN68ucEfINYA5x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5_ng3DeDvQ3-_mHDAIhLBRzQgngPzVaf0lv66JajvDKJ7ZnpYoK0nLekdoJ5nWTuZZM0MjOuPDv96N-reypRzEuijKsaAgXdmHV0UAGNBaRq66fNHrWXRE0FhN68ucEfINYA5x4=s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6672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Ném đá ban đầu nó chỉ một hành động, nhưng sau này, đặc biệt là khi mạng xã hội phát triển thì nó lại có thêm một nét nghĩa khác như các em vừa chỉ ra. Từ đó, chúng ta có thể rút ra được môt kết luận là ngôn ngữ không ngừng biến đổi theo sự vận động của xã hội. Bài học hôm nay giúp ta hiểu được phần nào sự phát triển của từ vựng và các phương thức chủ yếu phát triển nghĩa của từ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2"/>
        <w:gridCol w:w="337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sự biến đổi và phát triển của từ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yêu cầu : Nhắc lại thế nào là ẩn dụ,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bài thơ “ Vào nhà ngục Quảng đông” của Phan Bội Châu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 Bủa tay ôm chặt bồ kinh tế ”. Hãy cho biết từ “ kinh tế” trong bài thơ này có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chúng ta có hiểu nghĩa của từ này theo cách hiểu của cụ Phan Bội Châu  nữa không? Em hiểu nghĩa từ này theo quan niệm ngày nay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lại có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nghĩa từ “ Xuân”, “ Tay” theo từ điển tiếng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trong trường hợp có nghĩa chuyển thì nghĩa chuyển đó được hình thành theo phương thức chuyển nghĩa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 kinh tế” trong bài thơ : Có cách nói khác là“ Kinh thế tế dân”, nghĩa là trị đời cứu dân-&gt; Cả câu thơ ý nói tác giả ôm ấp hoài bão trông coi việc nước, cứu giúp người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cũ của từ kinh tế không còn được sử dụng nữa, thay vào đó là một nghĩa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của từ không phải bất biến. Nó có thể thay đổi theo thời gian, có những  nghĩa cũ bị mất đi, và có những nghĩa mới được hình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1: Mùa chuyển tiếp từ Đông sang Hạ, thời tiết ấm dần lên, thường được coi là mở đầu của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2: Năm dùng để tính thời gian đã trôi qua, hay tuổi của con người ( cách nói văn chương)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1: Bộ phận phía trên của cơ thể người từ vai đến các ngón dùng để cầm nắm.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2: Người chuyên hoạt động hay giỏi về một môn, một nghề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chuyển được hình thành theo phương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Chuyển nghĩa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Chuyển nghĩa theo phương thức hoán dụ ( lấy bộ phận chỉ toàn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từ vựng học làm cho từ ngữ thêm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(được sử dụng phổ biến trong văn chương, giải thích trong từ điển)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 Nghĩa của từ không phải là bất biến . Nó có </w:t>
            </w:r>
            <w:r w:rsidRPr="00AB46F7">
              <w:rPr>
                <w:rFonts w:eastAsia="Times New Roman" w:cs="Times New Roman"/>
                <w:color w:val="000000"/>
                <w:szCs w:val="28"/>
              </w:rPr>
              <w:lastRenderedPageBreak/>
              <w:t>thể  thay đổi theo thời gian. Có nhiều nghĩa cũ bị mất đi &amp;  có những nghĩa mới được hình thành. Bên cạnh đó có những từ có thêm những nghĩa mới do sự phát triển của xã hội cũng như nhu cầu có thêm những nghĩa để biểu thị sự vật mới, khái niệm mới. Chúng ta tiếp tục tìm hiểu những từ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thấy được sự</w:t>
            </w:r>
            <w:r w:rsidRPr="00AB46F7">
              <w:rPr>
                <w:rFonts w:eastAsia="Times New Roman" w:cs="Times New Roman"/>
                <w:b/>
                <w:bCs/>
                <w:color w:val="000000"/>
                <w:szCs w:val="28"/>
              </w:rPr>
              <w:t> </w:t>
            </w:r>
            <w:r w:rsidRPr="00AB46F7">
              <w:rPr>
                <w:rFonts w:eastAsia="Times New Roman" w:cs="Times New Roman"/>
                <w:color w:val="000000"/>
                <w:szCs w:val="28"/>
              </w:rPr>
              <w:t>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Dựa trê phần phân tích ví dụ, hãy cho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có nhận xét gì về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cơ sở nào để từ ngữ có thể phát triển thêm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ẩn dụ, hoán dụ ở các ví dụ phần 2 có giống với biện pháp tu từ ẩn dụ, hoán dụ mà các em đã được học ở lớp 6? ?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kết luận mà chúng ta vừa rút ra, 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HS</w:t>
            </w:r>
            <w:r w:rsidRPr="00AB46F7">
              <w:rPr>
                <w:rFonts w:eastAsia="Times New Roman" w:cs="Times New Roman"/>
                <w:color w:val="000000"/>
                <w:szCs w:val="28"/>
              </w:rPr>
              <w:t>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Trên cơ sở nghĩa gốc, đóng vai trò quan trọng để từ vựng có thể phát triển thêm nhiều nghĩa. Hình thành các nghĩa mới cùng tồn tại với nghĩa gốc &amp;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Bộ phận trên hết, trước hết của người,  động vật, có chứa bộ 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đề: Bộ phận trên hết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Đi đầu: Vị trí trước đoàn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Cứng đầu: chỉ thái độ bướng bỉnh, không dễ từ bỏ ý kiến riêng của mình để nghe theo người mà mình phải phục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 đầu: chỉ khả năng tư duy trí tuệ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thức ẩn dụ, hoán dụ giống và khác với biện pháp tu từ ẩn dụ, hoán dụ mà các em đã được học ở lớp 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đều là h.tựơng gọi tên sự vật, h.tượng này bằng tên của sự vật, hiện tượng khác có nét tương đồng (ẩn dụ) hoặc có quan hệ tương cận (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biện pháp tu từ ẩn dụ, hoán dụ chỉ làm xuất hiện nghĩa lâm thời của từ có tác dụng tạo sắc thái biểu cảm, diễn đạt sinh động =&gt; người ta gọi là ẩn dụ, hoán dụ tu từ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phương thức ẩn dụ, hoán dụ làm cho từ nghĩa có thêm nghĩa mới (nghĩa chuyển) được ghi trong từ điển  =&gt;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lí thuyết và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bài 1 ý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bài 1 ý c,d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VD/ SGK/55.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Câu: “ Bủa tay ôm chặt bồ kinh tế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Hình thức nói tắt của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“Kinh bang tế thế”-&gt; trị nước cứu đời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Kinh tế” được hiểu: Toàn bộ hoạt động của con người trong lao động sản xuất, trao đổi, phân phối và sử dụng của cải vật chất làm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“Xuân”1: Mùa xuân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Xuân” 2: Thuộc về tuổi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Tay” 1: Bộ phận của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gốc).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Tay” 2: Người chuyên giỏi về một môn, một nghề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vựng không ngừng được bổ xung và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trong những cách phát triển từ vựng Tiếng Việt là biến đổi và phát triển nghĩa của từ ngữ trên cơ sở nghĩa gốc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hai phương thức chủ yếu biến đổi và phát triển nghĩa của từ ngữ: phương thức ẩn dụ và phương thức </w:t>
            </w:r>
            <w:r w:rsidRPr="00AB46F7">
              <w:rPr>
                <w:rFonts w:eastAsia="Times New Roman" w:cs="Times New Roman"/>
                <w:color w:val="000000"/>
                <w:szCs w:val="28"/>
              </w:rPr>
              <w:lastRenderedPageBreak/>
              <w:t>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(SGK- 56)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 Chân”: nghĩa gốc: bộ phận dưới cùng của người hay động vật dùng để di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“chân”: nghĩa chuyển theo phương thức hoán dụ-&gt; chân con người biểu trưng cho cương vị, vị trí trong tập thể,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“chân”-&gt; chuyển theo p/thức ẩn dụ : Phần dưới cùng của đồ vật dùng để đỡ.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“chân”-&gt; chuyển theo p/thức ẩn dụ : Phần dưới cùng của đồ vật tiếp xúc với mặt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SGK- 57)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“Trà” trong trà A-ti-sô-&gt; dùng với nghĩa chuyển: sản phẩm từ thực vật được chế biến thành dạng khô dùng để pha nước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 ( SGK-57)</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Đồng hồ được dùng với nghĩa chuyển theo p/thức ẩn dụ-&gt; Chỉ những khí cụ dùng để đo có bề ngoài giống đồng hồ: có chức năng dùng để đo.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điện: Đo lượng điện tiêu thụ trong một thời gian nhất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nước: Đo lượng nước tiêu thụ...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xăng: Đo lượng xăng đã mua của khách hàng để tính tiền.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w:t>
      </w:r>
      <w:r w:rsidRPr="00AB46F7">
        <w:rPr>
          <w:rFonts w:eastAsia="Times New Roman" w:cs="Times New Roman"/>
          <w:b/>
          <w:bCs/>
          <w:color w:val="000000"/>
          <w:szCs w:val="28"/>
        </w:rPr>
        <w:t>iệng</w:t>
      </w:r>
      <w:r w:rsidRPr="00AB46F7">
        <w:rPr>
          <w:rFonts w:eastAsia="Times New Roman" w:cs="Times New Roman"/>
          <w:color w:val="000000"/>
          <w:szCs w:val="28"/>
        </w:rPr>
        <w:t> ra nào cô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Miệng</w:t>
      </w:r>
      <w:r w:rsidRPr="00AB46F7">
        <w:rPr>
          <w:rFonts w:eastAsia="Times New Roman" w:cs="Times New Roman"/>
          <w:color w:val="000000"/>
          <w:szCs w:val="28"/>
        </w:rPr>
        <w:t> cốc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w:t>
      </w:r>
      <w:r w:rsidRPr="00AB46F7">
        <w:rPr>
          <w:rFonts w:eastAsia="Times New Roman" w:cs="Times New Roman"/>
          <w:b/>
          <w:bCs/>
          <w:color w:val="000000"/>
          <w:szCs w:val="28"/>
        </w:rPr>
        <w:t>miệng</w:t>
      </w:r>
      <w:r w:rsidRPr="00AB46F7">
        <w:rPr>
          <w:rFonts w:eastAsia="Times New Roman" w:cs="Times New Roman"/>
          <w:color w:val="000000"/>
          <w:szCs w:val="28"/>
        </w:rPr>
        <w:t>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w:t>
      </w:r>
      <w:r w:rsidRPr="00AB46F7">
        <w:rPr>
          <w:rFonts w:eastAsia="Times New Roman" w:cs="Times New Roman"/>
          <w:b/>
          <w:bCs/>
          <w:color w:val="000000"/>
          <w:szCs w:val="28"/>
        </w:rPr>
        <w:t>mặt trời</w:t>
      </w:r>
      <w:r w:rsidRPr="00AB46F7">
        <w:rPr>
          <w:rFonts w:eastAsia="Times New Roman" w:cs="Times New Roman"/>
          <w:color w:val="000000"/>
          <w:szCs w:val="28"/>
        </w:rPr>
        <w:t>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w:t>
      </w:r>
      <w:r w:rsidRPr="00AB46F7">
        <w:rPr>
          <w:rFonts w:eastAsia="Times New Roman" w:cs="Times New Roman"/>
          <w:b/>
          <w:bCs/>
          <w:color w:val="000000"/>
          <w:szCs w:val="28"/>
        </w:rPr>
        <w:t>mặt trời</w:t>
      </w:r>
      <w:r w:rsidRPr="00AB46F7">
        <w:rPr>
          <w:rFonts w:eastAsia="Times New Roman" w:cs="Times New Roman"/>
          <w:color w:val="000000"/>
          <w:szCs w:val="28"/>
        </w:rPr>
        <w:t>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w:t>
      </w:r>
      <w:r w:rsidRPr="00AB46F7">
        <w:rPr>
          <w:rFonts w:eastAsia="Times New Roman" w:cs="Times New Roman"/>
          <w:b/>
          <w:bCs/>
          <w:color w:val="000000"/>
          <w:szCs w:val="28"/>
        </w:rPr>
        <w:t>) Áo chàm</w:t>
      </w:r>
      <w:r w:rsidRPr="00AB46F7">
        <w:rPr>
          <w:rFonts w:eastAsia="Times New Roman" w:cs="Times New Roman"/>
          <w:color w:val="000000"/>
          <w:szCs w:val="28"/>
        </w:rPr>
        <w:t>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miệng ra nào cô bé =&gt;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Miệng cốc =&gt; nghĩa chuyển-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miệng ăn =&gt; nghĩa chuyển - hoán dụ.=&gt;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mặt trời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mặt trời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Áo chàm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Mặt trời - Bác Hồ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chàm - đồng bào Việt Bắc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Nhưng đây không phải là nghĩa ổn định của các từ đó ( không có trong từ điển) mà nó chỉ có nghĩa tạm thời trong hoàn cảnh mà tác giả sử dụng.=&gt; ẩn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Tìm ví dụ về sự biến đổi và phát triển nghĩa của từ ngữ có liên quan đến môi trường. Những từ mượn của nước ngoài về môi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một số mục từ trong từ điển và xác định nghĩa gốc, nghĩa chuyển của từ đó. Chỉ ra trình tự trình bày nghĩa gốc và nghĩa chuyển của từ trong từ điển.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"Chuyện cũ trong phủ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giả, tác phẩm, hoàn cảnh lịch sử khi tác phẩm ra đời, tóm tắt văn bản: Chiếc lá cuối cùng và sự việc trong đời sống) tìm bố cục, PTBĐ, các nội dung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19: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trực tiếp và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gián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em được cô giáo phân công nhắc các bạn lịch đi học: Có thể truyền đạt thông tin bằng  hai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1:</w:t>
      </w:r>
      <w:r w:rsidRPr="00AB46F7">
        <w:rPr>
          <w:rFonts w:eastAsia="Times New Roman" w:cs="Times New Roman"/>
          <w:color w:val="000000"/>
          <w:szCs w:val="28"/>
        </w:rPr>
        <w:t> Cô giáo nhắc : “ Đúng 14 giờ lớp mình đi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2 :</w:t>
      </w:r>
      <w:r w:rsidRPr="00AB46F7">
        <w:rPr>
          <w:rFonts w:eastAsia="Times New Roman" w:cs="Times New Roman"/>
          <w:color w:val="000000"/>
          <w:szCs w:val="28"/>
        </w:rPr>
        <w:t> Chiều nay lớp mình đi học vào lúc 14 giờ, Cô giáo nhắc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cách nào truyền đạt nguyên văn lời cô giáo, cách nào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1:  truyền đạt nguyên văn lời cô giáo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2 :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Cách  1 người ta gọi là cách dẫn trực tiếp, cách 2 người ta gọi là cách dẫn gián tiếp Vậy thế nào là cách dẫn trực tiếp, thế nào là cách dẫn gián tiếp bài ngày hôm nay chúng ta sẽ cùng tìm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6"/>
        <w:gridCol w:w="318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bảng phụ – ngữ liệu/SGK và yêu cầu HS đọc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thảo luận nhóm bàn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các từ in đậm trên bảng trong các ngữ liệu  a,b thì: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1.Phần in đậm nào là lời nói được phát ra thành lời?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Phần gạch chân nào là ý nghĩ trong đầu?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a là lời nói được phát ra thành lời vì trước nó có từ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b là ý nghĩ trong đầu vì trước nó có từ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Phần in đậm trong ngữ liệu a được gọi là dẫn lời nói, ngữ liệu b là dẫn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Là ý nghĩ đã được nói ra (lời nói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ý nghĩ: Là lời nói chưa được nói ra (lời nói bên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các từ in đậm được nhắc lại một cách nguyên vẹn.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w:t>
            </w:r>
            <w:r w:rsidRPr="00AB46F7">
              <w:rPr>
                <w:rFonts w:eastAsia="Times New Roman" w:cs="Times New Roman"/>
                <w:b/>
                <w:bCs/>
                <w:color w:val="000000"/>
                <w:szCs w:val="28"/>
              </w:rPr>
              <w:t>Lưu ý:</w:t>
            </w:r>
            <w:r w:rsidRPr="00AB46F7">
              <w:rPr>
                <w:rFonts w:eastAsia="Times New Roman" w:cs="Times New Roman"/>
                <w:color w:val="000000"/>
                <w:szCs w:val="28"/>
              </w:rPr>
              <w:t> Ngoài ra lời đối thoại của các nhân vật cũng được xem là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lão ôm thằng con út lên lòng, vỗ nhè nhẹ vào lưng nó khẽ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Húc kia! Thầy hỏi con nhé, con là con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con thầy mấy lị con 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nhà ta ở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ta ở làng chợ Dầu”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cách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ngữ liệu  và yêu cầu HS đọc NL</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Lão tìm lời lẽ giảng giải cho con trai hiểu. Lão khuyên nó </w:t>
            </w:r>
            <w:r w:rsidRPr="00AB46F7">
              <w:rPr>
                <w:rFonts w:eastAsia="Times New Roman" w:cs="Times New Roman"/>
                <w:b/>
                <w:bCs/>
                <w:color w:val="000000"/>
                <w:szCs w:val="28"/>
              </w:rPr>
              <w:t xml:space="preserve">hãy dằn lòng bỏ đám này, để </w:t>
            </w:r>
            <w:r w:rsidRPr="00AB46F7">
              <w:rPr>
                <w:rFonts w:eastAsia="Times New Roman" w:cs="Times New Roman"/>
                <w:b/>
                <w:bCs/>
                <w:color w:val="000000"/>
                <w:szCs w:val="28"/>
              </w:rPr>
              <w:lastRenderedPageBreak/>
              <w:t>dùi giắng lại ít lâu, xem có đám nào khá mà nhẹ tiền hơn sẽ liệu; chẳng lấy đứa này thì lấy đứa khác; làng này đã chết hết con gái đâu mà sợ.</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Cao,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Nhưng chớ hiểu lầm rằng </w:t>
            </w:r>
            <w:r w:rsidRPr="00AB46F7">
              <w:rPr>
                <w:rFonts w:eastAsia="Times New Roman" w:cs="Times New Roman"/>
                <w:b/>
                <w:bCs/>
                <w:color w:val="000000"/>
                <w:szCs w:val="28"/>
              </w:rPr>
              <w:t>Bác sống khắc khổ theo lối nhà tu hành, thanh tao theo kiểu nhà hiền triết ẩn dật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Chủ tịch Hồ Chí Minh, tinh hoa và khí phách của dân tộc, lương tâm của thời đại)                        </w:t>
            </w: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VD a, b đâu là lời nói, đâu là ý nghĩ? Vì sao em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dẫn ntn? (Có giữ nguyên lời nói của nhân vật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tách ra khỏi phần đứng trước nó bằng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từ “rằng” bằng từ “là”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dẫn như 2 VD trên gọi là cách dẫn gián tiếp. Vậy em hiểu thế nào là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HS thảo luận nhóm: (2 bàn 1 nhóm- dùng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Nắm được điểm giống và khác nhau giữa lời dẫn trực tiếp và lời dãn gián tiếp . Biết cách chuyển từ lời dẫn trực tiếp sang lời dãn gián tiếp và ngược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Phân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Em hãy so sánh điểm giống và khác nhau giữa dẫn trực tiếp và dẫn gián tiếp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2+3:</w:t>
            </w:r>
            <w:r w:rsidRPr="00AB46F7">
              <w:rPr>
                <w:rFonts w:eastAsia="Times New Roman" w:cs="Times New Roman"/>
                <w:color w:val="000000"/>
                <w:szCs w:val="28"/>
              </w:rPr>
              <w:t> Em hãy nêu cách chuyển lời dẫn trực tiếp thành lời dẫn gián tiếp. Lấy ví dụ minh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là lời nói. Đây là DN 1 lời khuyên vì trước nó có từ “khuyên” trong lời người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là ý nghĩ vì trước nó có từ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 từ được dẫn có sự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Không có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Trước nó có từ “rằng”.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“rằng” =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r w:rsidRPr="00AB46F7">
              <w:rPr>
                <w:rFonts w:eastAsia="Times New Roman" w:cs="Times New Roman"/>
                <w:color w:val="000000"/>
                <w:szCs w:val="28"/>
              </w:rPr>
              <w:t> HS các nhóm tự lấy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chuyển lời dẫn trực tiếp thành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1/Bỏ dấu hai chấm, dấu ngoặc kép.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2/chuyển chủ ngữ ở lời dẫn trực tiếp theo ngôi thích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đưa thêm ví dụ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-Bấy giờ bà mẹ mới vui lòng nói : “Chỗ này là chỗ con ta ở được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Bấy giờ bà mẹ mới vui lòng nói rằng đây là chỗ con bà ở được.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So sánh cách dẫn</w:t>
            </w:r>
          </w:p>
          <w:tbl>
            <w:tblPr>
              <w:tblW w:w="0" w:type="auto"/>
              <w:tblCellMar>
                <w:top w:w="15" w:type="dxa"/>
                <w:left w:w="15" w:type="dxa"/>
                <w:bottom w:w="15" w:type="dxa"/>
                <w:right w:w="15" w:type="dxa"/>
              </w:tblCellMar>
              <w:tblLook w:val="04A0" w:firstRow="1" w:lastRow="0" w:firstColumn="1" w:lastColumn="0" w:noHBand="0" w:noVBand="1"/>
            </w:tblPr>
            <w:tblGrid>
              <w:gridCol w:w="2658"/>
              <w:gridCol w:w="2646"/>
            </w:tblGrid>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trực tiếp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60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 Đều là dẫn lời nói hay ý nghĩ của một người, một  nhân vật</w:t>
                  </w:r>
                </w:p>
              </w:tc>
            </w:tr>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nguyên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Đặt trong đấu ngoặc kép.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lại có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đặt trong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ngoặc kép.</w:t>
                  </w:r>
                </w:p>
              </w:tc>
            </w:tr>
          </w:tbl>
          <w:p w:rsidR="00AB46F7" w:rsidRPr="00AB46F7" w:rsidRDefault="00AB46F7" w:rsidP="00AB46F7">
            <w:pPr>
              <w:spacing w:after="0" w:line="240" w:lineRule="auto"/>
              <w:rPr>
                <w:rFonts w:eastAsia="Times New Roman" w:cs="Times New Roman"/>
                <w:color w:val="000000"/>
                <w:sz w:val="27"/>
                <w:szCs w:val="27"/>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Cách dẫn trực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được dẫn nguyên văn, đặt trong dấu ngoặc kép và đứng sau dấu hai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SGK/54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Cách dẫn gián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ý nghĩ có sự điều chỉnh không đặt trong ngoặc kép, trước nó có từ “rằng”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bài 1/trang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1/trang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Dẫn ý: dẫn trực tiếp.</w:t>
      </w:r>
    </w:p>
    <w:p w:rsidR="00AB46F7" w:rsidRPr="00AB46F7" w:rsidRDefault="00AB46F7" w:rsidP="00AB46F7">
      <w:pPr>
        <w:spacing w:after="0" w:line="240" w:lineRule="auto"/>
        <w:ind w:right="72"/>
        <w:rPr>
          <w:rFonts w:eastAsia="Times New Roman" w:cs="Times New Roman"/>
          <w:color w:val="000000"/>
          <w:szCs w:val="28"/>
        </w:rPr>
      </w:pPr>
      <w:r w:rsidRPr="00AB46F7">
        <w:rPr>
          <w:rFonts w:eastAsia="Times New Roman" w:cs="Times New Roman"/>
          <w:color w:val="000000"/>
          <w:szCs w:val="28"/>
        </w:rPr>
        <w:t>b. Dẫn ý: dẫn trực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Dẫn trực tiếp</w:t>
      </w:r>
      <w:r w:rsidRPr="00AB46F7">
        <w:rPr>
          <w:rFonts w:eastAsia="Times New Roman" w:cs="Times New Roman"/>
          <w:color w:val="000000"/>
          <w:szCs w:val="28"/>
        </w:rPr>
        <w:t>: Trong báo cáo chính trị tại đại hội đại biểu toàn quốc lần thứ 2 của Đảng, Chủ tịch Hồ Chí Minh nhấn mạnh: “Chúng ta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Dẫn gián tiếp</w:t>
      </w:r>
      <w:r w:rsidRPr="00AB46F7">
        <w:rPr>
          <w:rFonts w:eastAsia="Times New Roman" w:cs="Times New Roman"/>
          <w:color w:val="000000"/>
          <w:szCs w:val="28"/>
        </w:rPr>
        <w:t>: Trong báo cáo chính trị Chủ tịch Hồ Chí Minh nhấn mạnh rằng chúng ta phải…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chỉnh các bài stập.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trả lời câu hỏi bài: Luyện tập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lại thế nào là tóm tắt văn bản tự sự .(lớp 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tóm tắt văn bản tự sự (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Tóm tắt các văn bản đã học và sẽ học trong chương trình Ngữ văn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Đọc thêm</w:t>
      </w:r>
      <w:r w:rsidRPr="00AB46F7">
        <w:rPr>
          <w:rFonts w:eastAsia="Times New Roman" w:cs="Times New Roman"/>
          <w:color w:val="000000"/>
          <w:szCs w:val="28"/>
        </w:rPr>
        <w:t>: </w:t>
      </w:r>
      <w:r w:rsidRPr="00AB46F7">
        <w:rPr>
          <w:rFonts w:eastAsia="Times New Roman" w:cs="Times New Roman"/>
          <w:b/>
          <w:bCs/>
          <w:color w:val="000000"/>
          <w:szCs w:val="28"/>
        </w:rPr>
        <w:t>CHUYỆN CŨ TRONG PHỦ CHÚA TRỊNH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“Vũ Trung tuỳ bút”)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Phạm Đình 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Sơ giản về thể văn tùy bút thời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sống xa hoa của vua chúa, sự nhũng nhiễu của bọn quan lại thời Lê-Trịnh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nghệ thuật của một văn bản viết theo thể loại tùy bút thời kì trung đại ở "Chuyện cũ trong phủ chúa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lòng căm ghét thói xa hoa, sự nhũng nhiễu.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tham khảo “Các triều đại phong kiến VN” về chúa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Tích hợp tác phẩm “Thượng kinh kí sự” của Lê Hữu Trác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3"/>
        <w:gridCol w:w="337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vài nét cơ bản mà em biết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Chuyện cũ trong phủ Chúa Trịnh” trích từ tác phẩm  nào ? Em hiểu gì về tác phẩm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trị thuộc đủ các lĩnh vực: Văn học, triết học, lịch sử, địa lí... bằng chữ Hán. Là bạn thơ rất thân của nữ sĩ Hồ Xuân Hương, cũng từng có mặt trong nhiều bài thơ của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bổ sung: 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Giám...), về phong tục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đội mũ, Hôn lễ, Lễ tế giao, Phong tục...) Tác phẩm không chỉ có giá trị văn chương đặc sắc mà còn cung cấp những tàu liệu quý về lịch sử, địa lí, xã hội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viết theo thể loại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thể văn tuỳ bút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các PTBĐ được sử dụng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văn bản  này có thể được chia làm mấy phần? Nội dung của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Một loại bút kí thuộc thể loại tự sự nhưng cốt truyện đơn giản (thậm chí không có chuyện), kết cấu tự do, tả người, kể việc và trình bày cảm xúc ấn tượng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đầu...triệu bất tường-&gt; Cuộc sống xa hoa hưởng lạc của Chúa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lại-&gt; Nói về bọn quan lại hầu cận trong phủ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Cuộc sống hưởng thụ của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xml:space="preserve"> Kết quả của nhóm bằng phiếu </w:t>
            </w:r>
            <w:r w:rsidRPr="00AB46F7">
              <w:rPr>
                <w:rFonts w:eastAsia="Times New Roman" w:cs="Times New Roman"/>
                <w:color w:val="000000"/>
                <w:szCs w:val="28"/>
              </w:rPr>
              <w:lastRenderedPageBreak/>
              <w:t>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việc theo dõi đoạn văn bản đầu tiên em nhận xét gì về thói ăn chơi của Chúa Trịnh Sâm?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 có phải là thói ăn chơi bình thường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thói ăn chơi xa xỉ đó bằng việc chỉ ra những thú vui nào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thoả mãn thú vui đó, Chúa Trịnh Sâm đã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nhận xét gì về cách miêu tả những cuộc dạo chơi của Chúa trên bờ Tây Hồ? Hãy tìm những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những cuộc dạo chơi của Chúa?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Ngoài những thông tin trong tác phẩm, em hiểu gì về cuộc sống đế vương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có thế thú vui chơi chậu hoa cây cảnh của Chúa được ghi lại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trân cầm dị thú, cổ mộc quái thạch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đều “ sức” thu lấy có nghĩa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khi thu được những cây quí và lạ, Chúa cho vận chuyển về bằng cách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việc làm của Chúa Trịnh Sâm để thoả mãn những thú vui đó thực chất là việc làm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của tác giả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phân tích trên , em có nhận xét gì về cuộc sống ở phủ Chúa Trịnh ? Cuộc sống tất yếu ấy sẽ dẫn tới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thế Chúa, bọn quan lại hầu cận đã nhũng nhiễu dân bằng những thủ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“phụng thủ”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để dâng lên Vua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đến, bọn quan laị, hầu cận đã sách nhiễu dân lành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bọn chúng lại có thể làm được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Tác giả kết thúc bài tuỳ bút bằng cách ghi lại một sự việc có thực đã xảy ra ngay trong nhà mình  đó là việc gì? Mục đích của việc ghi lại ấy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ghi chép sự việc, sử dụng từ ngữ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phân tích trên, hình ảnh bọn quan lại hiện lên như thế nào dưới nhà bút của nhà văn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tác giả đã khéo léo gửi gắm cảm xúc gì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trên, em hiểu gì về bộ mặt Vua Chúa và quan lại dưới thời Lê-Trịnh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Trịnh Sâm thích chơi đèn đuốc, thường ngự ở các li cung trên Tây Hồ, núi Tử Trầm, núi Dũng Thuý.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đã cho xây dựng nhiều đình đài, cung điện ở nhiều nơi, việc xây dựng đình đài cứ liên miên.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Khiến hao phí thời gian và tiền bạc của nhân dân,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Được miêu tả rất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thường xuyên ( mỗi tháng 3-&gt; 4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Huy động rất nhiều người hầu hạ (lính canh dàn hầu hết vòng quanh bốn mặt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Bày đặt những trò giải trí lố lăng và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cuộc dạo chơi tốn kém, xa xỉ, xô bồ, thiếu văn hoá.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Bao nhiêu loài trân cầm dị thú, cổ mộc quái </w:t>
            </w:r>
            <w:r w:rsidRPr="00AB46F7">
              <w:rPr>
                <w:rFonts w:eastAsia="Times New Roman" w:cs="Times New Roman"/>
                <w:color w:val="000000"/>
                <w:szCs w:val="28"/>
              </w:rPr>
              <w:lastRenderedPageBreak/>
              <w:t>thạch, chậu hoa cây cảnh ở khắp chốn dân gian Chúa đều sức thu lấy không thiếu một thứ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dùng uy quyền để vơ vét của cải của nhân dân, cách ăn chơi rất công phu tốn kém mà lố bịch, sẵn sàng cướp đoạt những của quí trong thiên hạ để tô điểm nơi ở của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báo sự suy vong tất yếu của triều đại Lê- Trịnh-&gt; triều đình Lê-Trịnh cứ thế mà suy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sinh động: Từ nghi lễ mà chúa bày đặt ra đến kì công đưa cây quí về trong phủ, những âm thanh khác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Vua Chúa và quan lại dưới thời Lê-Trịnh: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Thái độ của tác giả thể hiện qua giọng điệu, </w:t>
            </w:r>
            <w:r w:rsidRPr="00AB46F7">
              <w:rPr>
                <w:rFonts w:eastAsia="Times New Roman" w:cs="Times New Roman"/>
                <w:color w:val="000000"/>
                <w:szCs w:val="28"/>
              </w:rPr>
              <w:lastRenderedPageBreak/>
              <w:t>qua một số từ ngữ lột tả bản chất của bọn quan lại.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khái quát những nét đặc sắc nghệ thuật của văn bản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Đình Hổ (1768–1839) tục gọi Chiêu Hổ-Quê Hải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một nho sĩ mang tâm sự bất đắc chí vì không gặp thời.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lại một số lượng sáng tác rất đồ sộ, vừa có ý nghĩa văn học vừa có ý nghĩa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(SGK-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“Chuyện cũ...Trịnh” là một </w:t>
            </w:r>
            <w:r w:rsidRPr="00AB46F7">
              <w:rPr>
                <w:rFonts w:eastAsia="Times New Roman" w:cs="Times New Roman"/>
                <w:color w:val="000000"/>
                <w:szCs w:val="28"/>
              </w:rPr>
              <w:lastRenderedPageBreak/>
              <w:t>trong những áng văn xuôi giàu chất hiện thực.Ghi chép về cuộc sống và sinh hoạt ở phủ Chúa thời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Hướng dẫn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Hướng dẫn tìm hiểu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Tuỳ bút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PTBĐ:Tự sự +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Cuộc sống hưởng thụ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Thói ăn chơi xa xỉ được biểu hiện ở hai thú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đèn đuốc, bày đặt nghi lễ, xây dựng đề đài...-&gt; ý nghĩa khách quan của sự việc cho thấy cuộc sống của nhà chúa thật xa hoa, vô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trân cầm dị thú, cổ mộc quái thạch, chậu hoa cây cảnh...Để thỏa mãn thú chơi, chúa cho thu lấy sản vật quý từ khắp kinh thành đưa vào trong phủ.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báo trước sự suy vong tất yếu của triều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Thói nhũng nhiễu của bọn quan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+Thủ đoạn: Nhờ gió bẻ măng, vu khống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Dọa dẫm, cướp, tống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dân khốn khổ...</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Sử dụng liên tục các động </w:t>
            </w:r>
            <w:r w:rsidRPr="00AB46F7">
              <w:rPr>
                <w:rFonts w:eastAsia="Times New Roman" w:cs="Times New Roman"/>
                <w:color w:val="000000"/>
                <w:szCs w:val="28"/>
              </w:rPr>
              <w:lastRenderedPageBreak/>
              <w:t>từ miêu tả thái độ, hành động và câu văn đặc tả nhấn mạnh. Nghệ thuật miêu tả sinh động. Các sự việc đưa ra đều tiêu biểu, cụ thể, chân thực và khách quan.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của tác giả: Xót xa, tiếc muối, bất bình, lên án vương triều phong kiến hỗn loạn, mục nát.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*ND: Phản ánh được đời sống xa hoa của vua chúa và sự nhũng nhiễu của bọn quan lại thời Lê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lịch sử và thái độ của"kẻ thức giả" trước những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(SGK-63)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hiện thực, cuộc sống được phản ánh thông qua số phận con người cụ thể, thường có cốt truyện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ghi chép của tuỳ bút giàu chất trữ tình hơn các loại ghi chép khác( bút kí, kí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Qua văn bản" Chuyện cũ trong phủ Chúa Trịnh" có thể khái quát 1 trong những nguyên nhân chính khiến chính quyền Lê-Trịnh suy tàn và sụp đổ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của nhân dân đói khổ, cơ cực, luôn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 Chế độ phong kiến hỗn loạn và mục nát-&gt; suy tàn, diệt vong là điều khó tránh khỏi.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Hãy viết đoạn văn ngắn trình bày những điều em nhận thức được về hoàn cảnh lịch sử đất nước ta vào thời vua Lê- Chúa Trịnh cuối thế kỉ XVIII.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ghi nhớ, nắm được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đọc một số tư liệu về tác phẩm " Vũ trung tùy bút"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và dùng được một số từ Hán Việt trông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“Hoàng Lê nhất thống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Tóm tắt ý chính. Trả lời các câu hỏi phần “Đọc – hiểu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kiến thức lịch sử về trận đánh của vua Quang Trung khi  diệt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bối cảnh lịch sử đầy biến động ở nước ta trong khoảng 3 thập kỉ cuối thế kỉ XVIII đầu thế kỉ XIX.</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 Ai là người cầu cứu viện trợ từ quân Thanh, là kẻ cõng rắn cắn gà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 Tên thật của vua Quang Trung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 Vua Quang Trung sau khi đánh bại quân Thanh đã lập ra triều đại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 Vua Quang Trung đã lấy công chúa nào của triều nhà Lê?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 Ranh giới để phân chia Đàng Trong và Đàng Ngoài ở đâu?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 Bộ máy nhà nước phong kiến Đàng Ngoài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Tây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Ngọc 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Sông Gianh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Tồn tại cả vua và chúa (vua Lê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Kinh thành Huế (Phú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19"/>
        <w:gridCol w:w="332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Dựa vào chú thích, em hãy giới thiệu về tác giả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tác phẩm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Hồi 14 của" Hoàng Lê nhất thống chí " kể lại việc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nêu cách đọc văn bản ( hồi 14 )?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lastRenderedPageBreak/>
              <w:t>Tác phẩm " Hoàng Lê nhất thống chí " ra đời trong hoàn cảnh xã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HS chuẩn bị ở nhà và trình bày</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theo thể chí. Viết về những sự kiện lịch sử.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trúc: Tác phẩm gồm 17 hồi. Mỗi hồi đều mở đầu bằng 2 câu tóm tắt nội dung chính và kết thúc bằdung sự việc gây ra tình huống chưa có lời giải đáp “Muốn biết sự việc ra sao hồi sau sẽ rõ”.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xml:space="preserve">- Ngô Thì Chí (1753 - 1788) là em ruột Ngô Thì Nhậm làm quan dưới triều Ngô Chiêu Thống, ông tuyệt đối trung thành với với triều Lê, ông đã từng chạy theo Lê Chiêu Thống khi Nguyễn Huệ sai 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w:t>
            </w:r>
            <w:r w:rsidRPr="00AB46F7">
              <w:rPr>
                <w:rFonts w:eastAsia="Times New Roman" w:cs="Times New Roman"/>
                <w:color w:val="000000"/>
                <w:szCs w:val="28"/>
              </w:rPr>
              <w:lastRenderedPageBreak/>
              <w:t>thông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Tác phẩm miêu tả hiện thực xã hội phong kiến Việt Nam cuối thế kỉ XVIII đầu thế kỉ XIX-&gt;tập trung vào hai nội dung chính:</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 Vạch trần sự thối nát dẫn đến sự sụp đổ tất yếu của tập đoàn phong kiến Trịnh Lê.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Phong trào nông dân khởi nghĩa Tây Sơn và người anh hùng áo vải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bức tranh hiện thực có tính nghệ thuật cao.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Đốc xuất đại binh là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kể tóm tắt đoạn trích ?( các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được viết theo thể loại nào? Nêu đặc điểm 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có mấy sự kiện chính? Hãy tách </w:t>
            </w:r>
            <w:r w:rsidRPr="00AB46F7">
              <w:rPr>
                <w:rFonts w:eastAsia="Times New Roman" w:cs="Times New Roman"/>
                <w:color w:val="000000"/>
                <w:szCs w:val="28"/>
              </w:rPr>
              <w:lastRenderedPageBreak/>
              <w:t>các đoạn theo những sự kiện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 Là cuốn sách ghi chép về sự thống nhất của vương triều nhà Lê.</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Kể tóm tắt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chiếm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+ 20/11/1788, Ngô Văn Sở lui về Tam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lên ngôi ở Phú Xuân: Vua tự đốc xuất đại binh, tiến quân ra Bắc diệt quân Thanh ( Vào ngày 25 tháng chạp năm Mậu Thân)-1788.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+Kén thêm binh lính, mở cuộc duyệt binh lớn, chia quân thành các đạo, phủ dụ binh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Phán xét công tội của các tướng Sở,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+ 30 tháng chạp mở tiệc khao quân, hẹn ngày mùng 7 thắng giặc sẽ mở tiệc ăn mừng ở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 quân đến sông Gián, Hà Hồi ta đều đánh thắng giặc đến đó.-&gt;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mùng 3 tết QT đến Hà Hồi, mờ sáng tới Ngọc Hồi, trưa kéo vào thành Thăng Long, tướng Thanh là Tôn Sỹ Nghị chạy trốn về nước,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Vua Lê chiêu Thống vội vã chạy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cách viết "Tam quốc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Mở đầu: Nêu tinh thần,  sự kiện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thúc bằng câu: Muốn biết sự kiện sau thế nào xin xem hồi sau sẽ rõ.</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năm 1788: Được tin quân Thanh chiếm Thăng Long, Nguyễn Huệ lên ngôi vua, thân chinh đi dẹp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theo đến "kéo vào thành"&gt; Cuộc hành quân thần tốc và chiến thắng của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3: Còn lại: Sự đại bại của quân tướng </w:t>
            </w:r>
            <w:r w:rsidRPr="00AB46F7">
              <w:rPr>
                <w:rFonts w:eastAsia="Times New Roman" w:cs="Times New Roman"/>
                <w:color w:val="000000"/>
                <w:szCs w:val="28"/>
              </w:rPr>
              <w:lastRenderedPageBreak/>
              <w:t>nhà Thanh và tình trạng thảm bại của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người anh hùng Nguyễn Huệ</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khoảng thời gian ngắn từ 20/11 đến 30/12/1788, khi nhận được tin cấp báo của Đô đốc Nguyễn Văn Thiếp thì Nguyễn Huệ đã có thái độ và quyết định gì? Ông đã làm được những việc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việc làm đó cho ta thấy Bắc Bình Vương là người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Chặng đường từ Phú Xuân ra Nghệ An (từ 25 đến 29/12/1788) Quang Trung đã làm được những việc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phủ dụ của Quang Trung giúp em hiểu thêm điều gì về ông cũng như sức mạnh dân tộc trong cuộc chiến đấu chống xâm lược Thanh?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Ngày 30 tết tại vùng núi Tam Điệp vua Quang Trung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vua Quang Trung lại quyết định xuất quân vào những ngày cuối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vòng hơn 1 tháng Quang Trung đã làm được bao việc lớn: Tế cáo trời đất, lên ngôi vua, đốc xuất đại binh... chứng tỏ điều gì? Nhận xét về sự chuẩn bị của Quang Trung cho trận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được tin báo cấp, giận lắm, vua hợp các tướng sĩ định thân chinh cầm quân để đánh đuổi chúng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lời tướng sĩ lên ngôi hoàng đế để giữ lấy lòng người. Làm lễ tế trời đặt niên hiệu Quanh Trung,  ngày25/12/1788 hạ lệnh xuất quân, tổ chức cuộc hành quân thần tốc.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Nhận xét:</w:t>
            </w:r>
            <w:r w:rsidRPr="00AB46F7">
              <w:rPr>
                <w:rFonts w:eastAsia="Times New Roman" w:cs="Times New Roman"/>
                <w:color w:val="000000"/>
                <w:szCs w:val="28"/>
              </w:rPr>
              <w:t> Từ đầu đến cuối Nguyễn Huệ luôn tỏ ra là con người có hành động mạnh mẽ, nhanh nhẹn, quả quyết, xông xáo và có chủ đích rõ ràng, nhưng không phải là xốc nổi và độc đoán, mà có tính toán trước sau, có tham khảo ý kiến những cộng sự, những người giúp việc chỉ trong vòng hơn một tháng ông đã làm nên nhiều việc lớn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Lời dụ có ý nghĩa như bài hịch ngắn gọn, hào hùng,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kích động tinh thần tướng sĩ quyết tâm đánh giặc.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chủ quyền dân tộc của ta, lên án hành động xâm lăng phi nghĩa, trái đạo tín của giặc "Đất nào sao ấy, đều đã phân biệt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Nêu bật dã tâm của giặc "Giết hại nhân dân, vơ vét của cải"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truyền thống lịch sử của nhân dân chống xâm lược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Tin tưởng ở chính nghĩa, kêu gọi tướng lĩnh đồng tâm hiệp lực, đề ra kỉ luật nghiêm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30 tết tại vùng núi Tam Điệp vua Quang Trung đã: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2 tướng Sở và Lân “ đều mang gươm trên lưng mà xin chịu tội”-&gt; Xử trí thông minh, đúng mực, khen chê đúng người, đúng việc nhạy bén trong việc xét đoán, dùng người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Quang Trung khẳng định chắc chắn như đinh đóng cột “ Phương lược tiến đánh ...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tính sẵn kế hoạch ngoại giao khi chiến thắng với nước láng giềng “ lớn gấp 10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hình khẩn cấp, nhận định thời cơ chín muồi: Trước &amp; sau tết quân Thanh vui chơi mà lơ là việc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 đáo, chu toàn mọi mặt: lòng dân, lực lượng, thời gian, tinh thần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Trí tuệ sáng suốt nhạy bén, một vị tướng tài ba. Phân tích tình hình thời cuộc đưa ra lời phủ dụ quân lính để khích lệ quân sĩ lòng tự hào, tự tôn dân tộc, chiến đấu vì nghĩa lớn. Đó là trách nhiệm đối với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 Gia Văn Phái: Nhóm tác giả thuộc dòng họ Ngô Thì quê ở Thanh Oai (Nay thuộc Hà Nội)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nhất thống chí" viết bằng chữ Hán, gồm 17 hồi. Là cuốn tiểu thuyết lịch sử có quy mô lớn, phản ánh những biến động lịch sử nước nhà từ cuối thế kỉ XVIII đến những năm đầu TK XIX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hồi thứ 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 &amp;TT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chương hồi</w:t>
            </w:r>
          </w:p>
          <w:p w:rsidR="00AB46F7" w:rsidRPr="00AB46F7" w:rsidRDefault="00AB46F7" w:rsidP="00AB46F7">
            <w:pPr>
              <w:spacing w:after="0" w:line="240" w:lineRule="auto"/>
              <w:ind w:left="18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Hình ảnh người anh hùng Nguyễn Huệ và sức mạnh dân tộc trong cuộc </w:t>
            </w:r>
            <w:r w:rsidRPr="00AB46F7">
              <w:rPr>
                <w:rFonts w:eastAsia="Times New Roman" w:cs="Times New Roman"/>
                <w:color w:val="000000"/>
                <w:szCs w:val="28"/>
              </w:rPr>
              <w:lastRenderedPageBreak/>
              <w:t>chiến đấu chống xâm lược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anh hùng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20,22,24/11 ông lên ngôi hoàng đế và xuất quân ra Bắc ngày 25 tháng  chạp năm mậu thân 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Nghệ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Tuyển thêm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cuộc duyệt binh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phủ dụ với quân lính Khẳng định quyền độc lập tự chủ của đất nước, truyền thống đấu tranh chống xâm lược của nhân dân ta, kêu gọi sự đồng tâm hiệp lực của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Tam Điệp: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Xử lý thông minh, nhạy bén trong việc dùng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chắc chắn phương lược tiến đánh đã có sẵn.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đến kế hoạch ngoại giao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là người có trí tuệ sáng suốt, nhạy bén  khi lựa chọn thời cơ, hành động quyết đoán, mạnh mẽ, tầm nhìn xa trông rộng, ý chí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2"/>
        <w:gridCol w:w="33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trận chiến năm Kỉ Dậu (1789) đại phá 20 vạn quân Thanh và hình tượng vua QT trong trận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tóm tắt 2 trận đánh Phú Xuyên và Hạ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thuật lại  trận đánh Ngọc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trên bản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gì đặc biệt trong cách đánh của Quang </w:t>
            </w:r>
            <w:r w:rsidRPr="00AB46F7">
              <w:rPr>
                <w:rFonts w:eastAsia="Times New Roman" w:cs="Times New Roman"/>
                <w:color w:val="000000"/>
                <w:szCs w:val="28"/>
              </w:rPr>
              <w:lastRenderedPageBreak/>
              <w:t>trung trong hai trận đánh này?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dõi phần tiến công thần tốc của vua Quang Trung từ Phú Xuân ra Thăng Long tiêu diệt quân Thanh em có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toàn bộ đoạn trích em cảm nhận được điều gì về người anh hùng Nguyễn Huệ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nhóm tác giả vốn là những người cựu thần nhà Lê, chịu ơn sâu nghĩa nặng của nhà Lê lại xây dựng hình ảnh Quang Trung đẹp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Vừa thấy bóng quân Tây Sơn... bỏ chạy... bắt sống được 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Trận Hạ Hồi: Bí mật vây kín làng, bắc loa truyền gọi khiến cho quân địch trong đồn sợ hãi xin hàng.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Thuật lại trận đánh trên bản đồ.</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Truyền lấy 60 tám ván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Quang Trung oai phong cưỡi voi...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Quân Thanh bỏ chạy toán loạn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đặc biệt trong cách đánh của Quang trung trong hai trận đánh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Bắt sống hết quân do thám của địch ở Phú Xuyên, giữ được bí mật để tạo ra thế bất ngờ, vây kín làng Hà Hồi, công phá Nhồi, lấy ván ghép phủ rơm dấp nước để làm mộc che dàn trận tiến đánh.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Thần tốc, bí mật, bất ngờ, đảm bảo thắng lợi mà không thương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Hình ảnh vua QT đẹp, xông pha trận tiền làm nức lòng quân sĩ, tạo niềm tin quyết chiến, quyết thắng, đồng thời khiến kẻ thù kinh hồn, bạt vía =&gt; đại bại nhanh chóng.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Đó là sự thật lịch sử mà tác giả đã được chứng kiến trực tiếp, là người trí thức có lương tâm, là người có tâm huyết, tài năng nên các ông không thể không tôn trọng sự </w:t>
            </w:r>
            <w:r w:rsidRPr="00AB46F7">
              <w:rPr>
                <w:rFonts w:eastAsia="Times New Roman" w:cs="Times New Roman"/>
                <w:color w:val="000000"/>
                <w:szCs w:val="28"/>
              </w:rPr>
              <w:lastRenderedPageBreak/>
              <w:t>thực lịch sử và ý thức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khác, các ông cũng thấy rõ sự thối nát, kém cỏi, hèn mạt của vua, chúa Trịnh – Lê. Được thấy cảnh hèn hạ của vua Lê "cõng rắn cắn gà nhà" và  chiến công lẫy lừng của Quang Trung là niềm tự hào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mùng 5 tết Quang Trung ngồi trên bành voi mặc áo bào đỏ đã sạm vì thuốc súng dẫn đầu đoàn tượng binh vào Thăng Long thật oai phong lẫm liệt hiếm có trong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sách kể rằng Quang Trung đã sử dụng biện pháp cáng võng khi hành quân. Để tranh thủ thời gian cứ 2 người khiêng thì 1 người được nằm võng nghỉ, thay phiên nhau đi suốt ngày đêm không nghỉ, vừa đi vừa đánh giặc khiến cho quân giặc bất ngờ, không kịp trở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sang An Nam của Tôn sĩ Nghị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kéo quân vào Thăng Long, lấy được thành dễ dàng Tôn Sĩ Nghị có thái độ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Tây Sơn đang kéo quân tiến đánh thì cuộc sống của tướng sĩ nhà Thanh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thảm bại của quân tướng nhà Thanh được tác giả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Quân tướng nhà Thanh có thái độ n.t. nào khi Tây Sơn đánh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Số phận của chúng như thế nào? Vì sao chúng lại bị thát bại thảm hại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Cảnh thua chạy của quân Thanh có gì giống </w:t>
            </w:r>
            <w:r w:rsidRPr="00AB46F7">
              <w:rPr>
                <w:rFonts w:eastAsia="Times New Roman" w:cs="Times New Roman"/>
                <w:color w:val="000000"/>
                <w:szCs w:val="28"/>
              </w:rPr>
              <w:lastRenderedPageBreak/>
              <w:t>với cảnh thua chạy của quân Minh đầu thế kỉ 15?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nào dẫn đến sự thất bại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Lê Chiêu Thống cầu viện nhà Thanh chứng tỏ đây là 1 vị vua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tôi Lê Chiêu Thống đã có hành động gì khi nghe tin quân Tây Sơn tiến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đánh giá gì về bọn vua tôi bán nước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của vua tôi nhà Lê được m.tả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của Tôn Sĩ Nghị : Biến An  Nam thành quận, huyện của nhà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quân tướng nhà Thanh khi khi Tây Sơn đánh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 sợ mất mật, ngựa không kịp đóng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không kịp mặc áo giáp…chuồn trước qua cầu phao.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ai nấy đều rụng rời, sợ hãi, xin hàng, bỏ chạy toán loạn, giày xéo lên nhau mà chết...bỏ chạy, tranh nhau qua cầu rơi xuống sông chết…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Nguyên nhân thất bại: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Chủ quan, khinh địch, kiêu căng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Chiến đấu không vì mục đích chính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Quân Tay Sơn quá hùng mạnh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Hành động của vua tôi Lê Chiêu Thống khi nghe tin quân Tây Sơn tiến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Chiêu Thống vội cùng bọn thân tín “ đưa Thái hậu ra ngoài”, chạy bán sống bán chết, </w:t>
            </w:r>
            <w:r w:rsidRPr="00AB46F7">
              <w:rPr>
                <w:rFonts w:eastAsia="Times New Roman" w:cs="Times New Roman"/>
                <w:color w:val="000000"/>
                <w:szCs w:val="28"/>
              </w:rPr>
              <w:lastRenderedPageBreak/>
              <w:t>cướp thuyền dân,…mấy ngày không 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Đuổi kịp Tôn Sĩ Nghị, vua tôi nhìn nhau than thở, oán giận chảy nước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 Chịu đựng nỗi sỉ nhục của kẻ đi cầu cạnh, van xin không còn tư cách của bậc quân vương: chạy bán sống, bán chết mấy ngày đêm không ăn không nghỉ, sống lưu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Khi Lê Chiêu Thống chạy sang tầu phải cạo đầu, tết tốc, ăn mặc giống như người Mãn. Cuối cùng phải gửi nắm xương tàn nơi đất khách quê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tôi nhà Lê: M.tả tỉ mỉ</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Giống: Đều tả thực với nhiều chi tiết cụ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Khác nhau về âm hưởng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Cuộc tháo chạy của quân tướng nhà Thanh được miêu tả khách quan trong đó ẩn chứa sự hả hê, sung sướng của người thắng trận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Miêu tả cuộc tháo chạy của vua tôi nhà Lê mang cảm hứng chủ quan, ngậm ngùi, mủi lòng trước sự sụp đổ của vương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thắng lẫy lừng của Quang Trung- niềm tự hào lớn của cả dân tộc.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 Hoàng Lê nhất thống chí có ý nghĩa lịch sử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Nêu nghệ thuật cơ bản tác giả sử dụng để làm nổi bật chủ đề?</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Em có nhận xét gì về cách kể, cách giới thiệu nhân vật, ngôn ngữ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Diễn biến trận chiến năm Kỉ Dậu (1789) đại phá 20 vạn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táo bạo và quyết liệt, thắng giòn giã, kẻ thù không kháng cự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tượng vua Quang Trung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tổ chức của người cầm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Tiên đoán chính xác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Kì tài trong việc dùng binh: Vừa vạch ra phương lược, vừa trực tiếp chỉ huy một mũi tấn công, xông pha tên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Oai phong, lẫm liệt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Người anh hùng QT quả cảm, có tài cầm quân &amp; dụng binh như thần, là người tổ chức &amp; là linh hồn của cuộc khởi nghiã với </w:t>
            </w:r>
            <w:r w:rsidRPr="00AB46F7">
              <w:rPr>
                <w:rFonts w:eastAsia="Times New Roman" w:cs="Times New Roman"/>
                <w:color w:val="000000"/>
                <w:szCs w:val="28"/>
              </w:rPr>
              <w:lastRenderedPageBreak/>
              <w:t>những chiến công vang dội.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b.Hình ảnh bọn cướp nước và bán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quan, kiêu căng, tự mãn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thua trận thì sợ hãi bỏ chạy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1 tên tướng bất tài, hèn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hoảng loạn, tan tác, thất bại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Đội quân bất tài, vô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Thất bại nhục nhã và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của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“Cõng rắn cắn gà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bọn đớn hèn, nhục nhã, số phận gắn chặt  với bọn giặc xâm lược, mù quáng, từ bỏ dân tộc, phản dân hại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*ND : Hình ảnh người anh hùng Nguyễn Huệ: văn võ song toàn với chiến công đại phá 20 vạn quân Thanh. Tình cảnh thất bại ê chề, nhục nhã của bọn vua quan bán nước, cướp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ghi lại hiện thực lịch sử hào hùng của dân tộc ta và hình ảnh người anh hùng Nguyễn Huệ trong chiến thắng mùa xuân năm Kỉ Dậu ( 1789)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(SGK-7 )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Tiết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r w:rsidRPr="00AB46F7">
        <w:rPr>
          <w:rFonts w:eastAsia="Times New Roman" w:cs="Times New Roman"/>
          <w:b/>
          <w:bCs/>
          <w:color w:val="000000"/>
          <w:szCs w:val="28"/>
        </w:rPr>
        <w:t>SỰ PHÁT TRIỂN CỦA TỪ VỰNG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tạo từ ngữ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mượn từ ngữ của tiếng nước ngoài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Yêu cầu hs đọc văn bản và  chỉ ra những từ mà em cho rằng mới xuất hiện trong thời gian gần đây và giải nghĩa từ đó (nếu có thể)</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"Thế kỷ hai mốt là thế kỷ của công nghệ thông tin, gọi bằng cái tên khác là thời kỳ công nghệ số, mạng xã hội ra đời như một phần tất yếu, và một “loại” anh hùng cũng từ đó sinh ra.</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Tiếng Việt của ta vô cùng phong phú và giàu đẹp. Cùng với sự chảy trôi của thời gian và sự phát triển không ngừng của cuộc sống, xã </w:t>
      </w:r>
      <w:r w:rsidRPr="00AB46F7">
        <w:rPr>
          <w:rFonts w:eastAsia="Times New Roman" w:cs="Times New Roman"/>
          <w:color w:val="000000"/>
          <w:szCs w:val="28"/>
        </w:rPr>
        <w:lastRenderedPageBreak/>
        <w:t>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mượn từ ngữ của tiếng nước ngoài ( đó là sự phát triển từ ngữ về lượng ) Chúng ta cùng tìm hiểu nội dung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885"/>
        <w:gridCol w:w="385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từ: Điện thoại, kinh tế, di động, sở hữu, tri thức, đặc khu, trí tuệ. Em hãy cho biết trong thời gian gần đây có những từ ngữ nào mới được cấu tạo trên cơ sở các từ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nghĩa của những từ mới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 Điện thoại vô tuyến nhỏ mang theo người, được sử dụng trong vùng phủ sóng của cơ sở cho thuê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Kinh tế tri thức: Nền kinh tế dựa chủ yếu vào lưu thông phân phối các sản phẩm có hàm lượng tri thức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  Khu vực dành riêng để thu hút vốn và công nghệ nước ngoài với những chính sách ưu đãi.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Sở hữu trí tuệ: Quyền sở hữu đối với </w:t>
            </w:r>
            <w:r w:rsidRPr="00AB46F7">
              <w:rPr>
                <w:rFonts w:eastAsia="Times New Roman" w:cs="Times New Roman"/>
                <w:color w:val="000000"/>
                <w:szCs w:val="28"/>
              </w:rPr>
              <w:lastRenderedPageBreak/>
              <w:t>sản phẩm do hoạt động trí tuệ mang lại được pháp luật bảo hộ như: quyền tác giả, quyền đối với sáng chế, giải pháp hữu ích kiểu dáng công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từ 1 số các từ ngữ mà ta đã tạo ra được 1 số các từ mới làm giàu cho vốn từ tiếng Việt?  Những từ ngữ trên đó được cấu tạo theo mô hình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 + Y ( x, y là những từ có sẵn) -&gt; được hình thành theo cách dùng các yếu tố có sẵn ghép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TiếngViệt có những từ được cấu tạo theo mô hình X + tặc ( như: Không tặc, hải tặc ...) . Em hãy tìm những từ ngữ mới xuất hiện cấu tạo theo mô hình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Lâm tặc: Kẻ cướp tài nguyên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Tin tặc: Kẻ dùng kĩ thuật tiên tiến nhập trái phép vào dữ liệu trên máy tính của người khác hoặc phá 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 kẻ phản bội làm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 Những kẻ chuyên cướp trên tàu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trong từ vựng nhằm mục đích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để làm cho vốn từ ngữ tăng lên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gọi học sinh đọc Ghi nhớ ( SGK- 73 )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1,3: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ngôn ngữ tiếng Việt có một bộ phận là từ mượn. Theo em từ mượn của chúng ta nhiều nhất là từ ở nước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mượn Hán Việt ở hai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tại sao trong 2 đoạn trích tác giả lại dựng từ Hán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trong Tiếng Việt, số từ Hán Việt được sử dụng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Việt dùng từ nào để chỉ khái niệm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này có nguồn gốc ở đâu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tìm một số ví dụ khác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tìm hiểu trên, em rút ra được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Các từ biểu thị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dụng từ Hán Việt: Trong đoạn thơ Truyện Kiều: thêm hay, hàm súc và tăng giá trị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Chuyện người con gái Nam Xương” viết bằng chữ Hán, tiếng Việt không đủ số từ diễn đạt -&gt; Mượn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HV được sử dụng phổ biến rộng rãi trong cả ngôn ngữ nói và ngôn ngữ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Tiếng Việt dùng từ để chỉ khái niệm: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Bệnh mất khả năng miễn dịch gây tử vong: AIDS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Nghiên cứu một cách có hệ thống ...hàng hoá: maketing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Nguồn gốc: Tiếng Anh,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Từ vựng phát triển bằng cách mượn từ ngữ của tiếng nước ngoài. Bộ phận quan trọng nhất trong tiếng Việt là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2,3: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ngữ mới được tạo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Sở hữu trí tuệ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từ ngữ theo mô hình  X +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Lâm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Tạo từ ngữ mới để làm cho vốn từ ngữ tăng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1.Phân tích ngữ liệu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Thanh minh, tiết, lễ, tảo mộ, đạp thanh, yến anh, bộ hành, xuân, tài tử,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Bạc mệnh, duyên, phận, thần linh, chứng giám, thiếp đoan trang, tiết, trinh bạch, ngọc.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biểu thị khái niệm: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AIDS (ết)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Marketting ( ma- két-tinh)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tiếng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từ ngữ của tiếng nước ngoài cũng là một cách để phát triển từ vựng từ vựng Tiếng Việt. Bộ phận từ mượn  quan trọng nhất trong Tiếng Việt là mượn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&gt;Ngoài ra còn mượn của một số nước Châu Âu( Anh,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(SGK-74)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1:</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 trường: Chiến trường, công trường, nông trường, ngư trường, thương trường...</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hóa: xã hội hóa, cơ giới hóa, điện khí hóa...</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điện tử: Thư điện tử, thương mại điện tử, Giáo dục điện tử, chính phủ điện tử...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 SGK-74)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Cầu truyền hình: Hình thức truyền hình tại chỗ cuộc giao lưu đối thoại trực tiếp với nhau qua hệ thống camêra giữa các điểm cách xa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 chế xuất: Khu công nghiệp sản xuất hàng hoá với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Cơm bụi: Cơm giá rẻ, thường bán trong các hàng, quán nhỏ, tạm bợ.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cao: Đường xây dựng theo tiêu chuẩn đặc biệt dành riêng cho các loại xe cơ giới chạy với tốc độ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Thương hiệu: nhãn hiệu thương mại.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Bàn tay vàng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viên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Đa dạng sinh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vành đai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Hiệp định khung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 SGK-74)</w:t>
            </w:r>
          </w:p>
          <w:tbl>
            <w:tblPr>
              <w:tblW w:w="0" w:type="auto"/>
              <w:tblCellMar>
                <w:top w:w="15" w:type="dxa"/>
                <w:left w:w="15" w:type="dxa"/>
                <w:bottom w:w="15" w:type="dxa"/>
                <w:right w:w="15" w:type="dxa"/>
              </w:tblCellMar>
              <w:tblLook w:val="04A0" w:firstRow="1" w:lastRow="0" w:firstColumn="1" w:lastColumn="0" w:noHBand="0" w:noVBand="1"/>
            </w:tblPr>
            <w:tblGrid>
              <w:gridCol w:w="2464"/>
              <w:gridCol w:w="1142"/>
            </w:tblGrid>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tiếng Hán</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ngôn ngữ Châu Âu</w:t>
                  </w:r>
                </w:p>
              </w:tc>
            </w:tr>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Mãng xà. tô thuế         Biên phòng, phê  phán       Tham ô, phê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Nô lệ, ca sĩ</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Xà phòng, ô tô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đi 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Cà phê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nô</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từ được dùng theo nghĩa gốc và nghĩa chuyển trong các từ in đậm sau và giải thích ý nghĩa của từng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Mùa xuân</w:t>
      </w:r>
      <w:r w:rsidRPr="00AB46F7">
        <w:rPr>
          <w:rFonts w:eastAsia="Times New Roman" w:cs="Times New Roman"/>
          <w:color w:val="000000"/>
          <w:szCs w:val="28"/>
        </w:rPr>
        <w:t> là Tết trồng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đất nước càng ngày càng </w:t>
      </w:r>
      <w:r w:rsidRPr="00AB46F7">
        <w:rPr>
          <w:rFonts w:eastAsia="Times New Roman" w:cs="Times New Roman"/>
          <w:b/>
          <w:bCs/>
          <w:color w:val="000000"/>
          <w:szCs w:val="28"/>
        </w:rPr>
        <w:t>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thuộc nội dung bài học ( Ghi nhớ), hoàn chỉnh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 Tra từ điển để xác định nghĩa của một số từ Hán Việt thông dụng được sử</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dụng trong các văn bản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xem lại đề bài kiểm tra tập làm văn số 1 ( tự lập dàn ý chi tiết)</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TRẢ BÀI TẬP LÀM VĂN SỐ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bài học, HS có khả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về văn thuyết minh có kết hợp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Nhận ra ưu điểm, nhược điểm trong bài tập làm văn số 1 và biết sửa các lỗi về diễn đạt và chính tả, dấu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viết, cảm thụ, hiểu biết về sự vật có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sửu dụng các giá trị NT và yếu tố miêu tả giúp sự vật thêm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tập làm văn qua đọc rút kinh nghiệm bài viết của những học sinh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 CỦA GIÁO VIÊN VÀ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văn thuyết minh, lập dàn ý chuẩn bị cho giờ trả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KĨ THUẬT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TIẾN TRÌNH DẠY HỌC VÀ GIÁO DỤC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59"/>
        <w:gridCol w:w="5184"/>
      </w:tblGrid>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GV dẫn dắt: Phương pháp thuyết minh là một phương pháp quan trọng trong cuộc sống của chúng ta Vì nó không những chỉ được  sử dụng khi làm văn mà còn được sử dụng khi thuyết minh, giới thiệu, trình bày về một đối tượng nào đó trong cuộc sống giúp người nghe hiểu được một cách chính xác về đối tượng qua những kiến thức của các ngành khoa học được sử dụng khi trình bày. Thế nhưng khi kết hợp các phương pháp, các yếu tố cần thiết  trong 1 bài thuyết minh thì chúng ta còn rất nhiều những hạn chế </w:t>
            </w:r>
            <w:r w:rsidRPr="00AB46F7">
              <w:rPr>
                <w:rFonts w:eastAsia="Times New Roman" w:cs="Times New Roman"/>
                <w:color w:val="000000"/>
                <w:szCs w:val="28"/>
              </w:rPr>
              <w:lastRenderedPageBreak/>
              <w:t>mà qua giờ trả bài viết số 1 hôm nay,  cô trò ta cùng tìm hiểu để các em rút kinh nghiệm cho bản thân các em khi làm văn thuyết minh.</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HS</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CẦN ĐẠT</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tiếp tục cho học sinh thảo luận nhóm( mỗi phiếu học tập chỉ gồm 2 đoạn văn chưa hoàn chỉnh cần sửa chữa) chỉ ra lỗi sai trong các </w:t>
            </w:r>
            <w:r w:rsidRPr="00AB46F7">
              <w:rPr>
                <w:rFonts w:eastAsia="Times New Roman" w:cs="Times New Roman"/>
                <w:color w:val="000000"/>
                <w:szCs w:val="28"/>
              </w:rPr>
              <w:lastRenderedPageBreak/>
              <w:t>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thống kê điể</w:t>
            </w:r>
            <w:r w:rsidRPr="00AB46F7">
              <w:rPr>
                <w:rFonts w:eastAsia="Times New Roman" w:cs="Times New Roman"/>
                <w:b/>
                <w:bCs/>
                <w:color w:val="000000"/>
                <w:szCs w:val="28"/>
              </w:rPr>
              <w:t>* Giáo viên</w:t>
            </w:r>
            <w:r w:rsidRPr="00AB46F7">
              <w:rPr>
                <w:rFonts w:eastAsia="Times New Roman" w:cs="Times New Roman"/>
                <w:color w:val="000000"/>
                <w:szCs w:val="28"/>
              </w:rPr>
              <w:t> m bài viết số 1 cho học sinh nghe.</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Đề bài: Cây lúa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án tiết 14+15)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MB:</w:t>
            </w:r>
            <w:r w:rsidRPr="00AB46F7">
              <w:rPr>
                <w:rFonts w:eastAsia="Times New Roman" w:cs="Times New Roman"/>
                <w:color w:val="000000"/>
                <w:szCs w:val="28"/>
              </w:rPr>
              <w:t> Giới thiệu khái về cây lúa, người bạn thân thuộc, gần gũi đối với người dân Việt Nam nói chung, người dân làng quê nói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Nguồn gốc- cấu tạo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loài lúa nước tự nhiên, cha ông lai tạo, thuần hóa được giống lúa cho năng suất như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là cây có một lá mầm, rễ chùm. Lá bao quanh thân, có phiến lá dài và mỏng, hơi giáp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loại lúa nước, lúa cạn ( lúa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Cách trồng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nước phải trải qua nhiều công đoạn khác nhau: Gieo mạ, nhổ mạ, đi cấy, gặt lúa, xay xát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Lúc mới cấy: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lúa còn yếu ớt có màu hơi vàng vì  cây lúa chưa bén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Sau một tuần lúa đã xanh hẳn, rễ chắc khỏe, phải khó khăn mới có thể tách bớt vài rảnh để cấy lại khóm khác đã bị lụi.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Được làm cỏ, bón phân, nước vừa đủ, dần dần cây lúa phát triển rất đẹp: Thân đã cao hơn, tạo thành khóm lúa khỏe đẹp, lá xanh như vẫy chào trong nắng mới.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Sau một tháng, lúc này lúa có màu xanh xanh mượt, người ta gọi đó là lúa thời con gái: đẹp, và tràn trề nhựa sống, nhìn từ xa cánh đồng lúa như một tấm thảm xanh ngút ngàn vô tận, khi có gió cả cánh đồng lúa lại rì rào, tạo thành những lớp sóng xanh đuổi </w:t>
            </w:r>
            <w:r w:rsidRPr="00AB46F7">
              <w:rPr>
                <w:rFonts w:eastAsia="Times New Roman" w:cs="Times New Roman"/>
                <w:color w:val="000000"/>
                <w:szCs w:val="28"/>
              </w:rPr>
              <w:lastRenderedPageBreak/>
              <w:t>nhau, nhìn không chán mắt.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Do đủ nước, đủ phân bón, nên khi trổ bông rất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chín: cả cánh đồng lúa như tấm thảm vàng: Bông to, hạt to đều, chắc, những bông lúa uốn câu trông thật hấp dẫn. Mỗi sào có thể cho từ tạ rưỡi đến hai tạ rưỡi thóc.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ta gặt lúa, phơi khô, xay, xát mới được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loại lúa: Có nhiều loại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tẻ: Mộc toàn, mộc hương, lai u...nấu cơm, nấu cháo, làm bánh đa, bánh cuốn.v.v..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nếp: Nếp hoa vàng, nếp Thái Bình .. cho những đĩa xôi, những chiếc bánh chưng, bánh rẻo, bánh dày vừa thơm ngon, vừa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Vai trò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một trong những cây lương thực quan trọng của người Việt Nam nói riêng và của người dân Châu Á nói chung. Nuôi sống con người (Trích câu nói của Lang Liêu: Lúa gạo: là quí nhất, nó nuôi sống tất cả mọi người mà ta ăn không chán. Những thứ khác tuy ngon nhưng hiếm, con người không thể tự làm, còn lúa gạo con người tự làm được, lại còn có thể ra rất nhiều)      ( Miêu tả,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món ăn không thể thiếu trong cuộc sống hàng ngày, những bữa tiệc, dịp lễ hội quan trọng dưới những cách thức chế biến khác nhau: Nấu cơm, nấu cháo, làm bánh, làm cốm, đồ xôi.v.v.  (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bộ phận của cây lúa đều có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Cám dùng để nấu làm thức ăn cho lợn,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để chăn nuôi gia cầm: gà,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Rơm: làm thức ăn cho trâu, bò, tạo mặt hàng xuất khẩu nấm rơm, một chất đốt đỡ chi phí cho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Rạ: làm phân bón ruộng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Trấu: dùng để trồng trọt, dùng để đun nấu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Nhờ có cây lúa, nền nông nghiệp phát triển, lai tạo được nhiều giống lúa, cuộc </w:t>
            </w:r>
            <w:r w:rsidRPr="00AB46F7">
              <w:rPr>
                <w:rFonts w:eastAsia="Times New Roman" w:cs="Times New Roman"/>
                <w:color w:val="000000"/>
                <w:szCs w:val="28"/>
              </w:rPr>
              <w:lastRenderedPageBreak/>
              <w:t>sống của người nông dân đỡ lam lũ vất vả hơn, nước ta từ một nước đói nghèo đã trở thành nước xuất khẩu gạo đứng thứ hai trên thế giới (sau Thái Lan)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quan trọng trong đời sống của nhân dân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không chỉ mang lại cuộc sống no đủ mà còn trở thành một nét đẹp trong đời sống văn hoá tinh thần của người Việt Nam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Đã nắm được phương pháp làm bài, phương pháp thuyết minh. Biết kết hợp các biện pháp nghệ thuật và các yếu tố miêu tả khi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Nhìn chung một số em hiểu đề, tập trung thuyết minh được về cây lúa, khong có học sinh nào nhầm lẫn đối tượng, yêu cầu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có sự tiến bộ trong học tập: chuẩn bị kiến thức, xem lại phương pháp thuyết minh, sự kết hợp các yếu tố miêu tả và biện pháp nghệ thuật khi làm bài, bài viết có sự tiến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Thúy Hằng; Thương, Ngọc Hà,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Hà Phương, Hiền Linh, Hiền,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đối tượng thuyết minh, sử dụng yếu tố miêu tả khá tốt nhờ đó tạo cho bài văn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biết tách các ý thuyết minh thành các đoạn văn( Thân bài) mà viết liền rất dài tất cả các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Một số em chưa đọc kĩ đề, chưa xác định rõ yêu cầu của đề nên khi viết còn bị lạc hướng hoặc không tập trung: các em chưa xác định được nội dung cần thuyết minh chính( kĩ) về cây lúa là vai trò, vị trí chứ không phải là quá trình cấy lúa, chăm sóc và gặt hái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đối tượng thuyết minh không có, chưa vận dụng sáng tạo và linh hoạt các phương pháp, các yêu tố kết hợp khi thuyết minh-&gt;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 đời-&gt; Ra đời.                +  chổ bông-&gt; trổ bông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cuốc lộ-&gt; Quốc lộ.            + Bánh dầy-&gt; bánh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bánh trưng-&gt; bánh chưng  + gặt núa -&gt; gặt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say sát-&gt; xay xát                 + tươi sanh-&gt; tươi xanh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nâng liu-&gt; nâng niu            + trở lúa về nhà-&gt; chở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truyển -&gt; phát triển     + nâu đời-&gt; lâu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xịt thuốc sâu dầy-&gt; phun thuốc trừ sâu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bụi lúa-&gt; khóm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dân ta còn một thứ đặc sản-&gt; dân ta có một thứ đặc sản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đẻ con-&gt; lúa đẻ nhánh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layg cho năng xuất như ngày nay là thành quả của việc cải tạo nhiều lần-&gt; lúa… của </w:t>
            </w:r>
            <w:r w:rsidRPr="00AB46F7">
              <w:rPr>
                <w:rFonts w:eastAsia="Times New Roman" w:cs="Times New Roman"/>
                <w:color w:val="000000"/>
                <w:szCs w:val="28"/>
              </w:rPr>
              <w:lastRenderedPageBreak/>
              <w:t>việc lai tạo nhiều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là cây lương thực hàng đầu có vị trí rất quan trọng trong ngành công nghiệp-&gt; .…ngành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cao từ 50-&gt; 60 milimét-&gt; 50-&gt; 60 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phơi 3, 4 ngày nếu trời nắng sẽ được ăn-&gt; sẽ đem cất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cạn trồng trên đá-&gt;…các  khu vực đồi, núi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đó say sát thành gạo -&gt; Người nông dân mang thóc đi xay xát mới thành gạo như chúng ta thấy.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rất quan trọng-&gt; Cây lúa là cây lương thực rất quan trọng của người dân Việt Nam nói riêng  và người dân Châu Á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tháng trôi qua, chúng đã trở thành thời kì con- thời kì đẹp nhất của cây-&gt;  cây lúa phát triển ở thời kì đẹp nhất- người ta gọi đó là lúa thời con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Gạo không những ăn ngon mà còn thật chất-&gt; Gạo không những ăn ngon, mà còn cung cấp cho cơ thể con người các chất dinh dưỡng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tân tiến, cây lúa vẫn là thực phẩm chủ yếu của người dân Việt Nam-&gt; Dù cuộc sống có hiện đại bao nhiêu đi chăng nữa, thì cây lúa vẫn là cây lương thực quan trọng của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nước ta được hơn 30 giống lúa được công nhận là giống lúa quốc gia. Việt Nam từ một nước đói nghèo đã trở thành nước đứng thứ hai sau Thái Lan về sản xuất lua gạo. Cây lúa đã đi vào thơ ca nhạc hoạ và đời sống tâm hồn của con người Việt Nam. Lúa cung cấp chất dinh dưỡng cần thiết cho con người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dân ta đã tận dụng cây lúa cây lúa không lãng phí điều đó cho thấy nhân dân ta biết quý những giọt mồ hôi, xương máu của mình.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Trong những bữa cơm thường ngày của người dân Việt thì những hạt cơm là điều không thể thiếu từ các bữa ăn, tiệc tùng đến </w:t>
            </w:r>
            <w:r w:rsidRPr="00AB46F7">
              <w:rPr>
                <w:rFonts w:eastAsia="Times New Roman" w:cs="Times New Roman"/>
                <w:color w:val="000000"/>
                <w:szCs w:val="28"/>
              </w:rPr>
              <w:lastRenderedPageBreak/>
              <w:t>các bữa ăn hàng ngày không thể thiếu.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Lúa là hạt gạo- hạt ngọc của trời ban cho, Lang Liêu đã làm nên bánh chưng bánh giày dâng lên Vua Hùng. Đó là một sự tích về cây lúa Việt Nam.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Năm tháng qua đi nền công nghiệp hoá hiện đại hoá được thịnh hành nhưng hình ảnh cây lúa và giá trị tiềm năng của nó vẫn là vị trí số 1 trong quá trình phát triển của đất nước, chẳng những thế nó còn được lấy làm biểu tượng của các nước trong khối ASEAN như một báu vật cao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Mở bài: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Cây lúa có mặt ở tất cả các vùng quê Việt Nam. Lúa là tài sản quan trọng của người nông dân. Thuộc loại cỏ dại được cha ông ta cải tạo dần trở thành cây lúa có trữ lượng và năng xuất như ngày nay. (Bùi Hoàng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bạn thân của người nông dân Việt Nam, hình ảnh cây lúa dã trở thành biểu tượng quen thuộc của người dân Việt Nam.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Việt Nam là một nước nông nghiệp, chính vì thế cây lúa là một loại cây quan trọng trong đời sống người Việt Nam.( Bình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một loại cây trồng phổ biến ở Việt Nam. Cây lúa phục vụ cho nhu cầu lương thực trong nước và ngoài nước. Số lượng gạo xuất khẩu ở Việt Nam đứng thứ 2 sau Thái Lan. Và cây lúa là loại cây một lá mầm.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 Phương a1)</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b/>
                <w:bCs/>
                <w:color w:val="000000"/>
                <w:szCs w:val="28"/>
              </w:rPr>
              <w:t>* Kết bài:</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giúp ích cho đời. Cây lúa đã biểu tượng của người nông dân Việt Nam. Chúng ta hãy quý trọng cây lúa. ( Điệp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đã gắn bó với với đời sống và làng quê của người Việt. Là niềm tự hào của chúng ta. Chúng ta phải giữ gìn và phát huy nó để nó mãi trường tồn và rực rỡ hơn trước. ( Nguyệt 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42"/>
        <w:gridCol w:w="1477"/>
        <w:gridCol w:w="1478"/>
        <w:gridCol w:w="1478"/>
        <w:gridCol w:w="1478"/>
        <w:gridCol w:w="1390"/>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thuyết minh: Các phương pháp,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Truyện Kiều"- Nguyễn Du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đọc Truyện Kiều toàn tập, sưu tầm tư liệu về tác giả Nguyễn Du, những nhận định, đánh giá về Truyện Kiều, các giá trị về nội dung và nghệ thuật, tìm dẫn chứng minh hoạ các giá trị nghệ thuật và nội dung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6 - Tiết 26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TRUYỆN KIỀU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đời và sự nghiệp của tác giả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thơ lục bát truyền thống của dân tộc trong một tác phẩm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giá trị nội dung, nghệ thuật chủ yếu của tác phẩm Truyện Kiều.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tìm kiếm và xử lí thông tin, lắng nghe, hợp tác, nêu và giải quyết vấn đề, liên hệ các văn bản có nội dung tương tự, quản lí thời gian.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thêm toàn tập Truyện Kiều, sưu tầm tư liệu về cuộc đời và sự nghiệp thơ văn của Nguyễn Du. Chân dung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Sưu tầm Truyện Kiều đọc thêm, đọc và tìm hiểu các giá trị về nội dung và nghệ thuật chính, lấy ví dụ trong Truyện Kiều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thơ ai động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như non nước vọng lời nghìn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Nghìn năm sau nhớ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thương như tiếng mẹ ru những ngày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cơ bản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tranh chân dung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sống vào khoảng thời gian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những gì về bối cảnh lịch sử nước ta thời kì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chính về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như thế nào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Tác giả Nguyễn Du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Bắc(1786-1796)- 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chữ Hán: 243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tập thơ nổi tiếng: Thanh hiên thi tập, Bắc hành tạp lục, Nam trung tạp ngâm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Nôm: Truyện Kiều, Văn chiêu hồn, Thác lời trai phường nón, Văn tế sống 2 cô gái trường lưu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Hoàn cảnh xã hội tác động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là chiếc nôi văn hoá -&gt; cung cấp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Xã hội biến động -&gt; cách nhìn nhận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cùng dân -&gt; hiểu &amp; đồng cảm với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 truyện Kiều, Nguyễn Du dựa vào cốt truyện nào?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có sáng tạo như thế nào trong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những giá trị gì về 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phẩm phản ánh hiện thực nào trong xã hội  phong kiến lúc bấy giò?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 thể hiện ở những khía cạnh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trường Tân Thanh ( tiếng kêu mới về nỗi đau xé lòng, đứt ruột.)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Dựa theo cốt truyện Kim Vân Kiều truyện của Thanh Tâm Tài Nhân ( một nhà văn Trung Quốc đời Thanh) đây không phải là tác phẩm </w:t>
            </w:r>
            <w:r w:rsidRPr="00AB46F7">
              <w:rPr>
                <w:rFonts w:eastAsia="Times New Roman" w:cs="Times New Roman"/>
                <w:color w:val="000000"/>
                <w:szCs w:val="28"/>
              </w:rPr>
              <w:lastRenderedPageBreak/>
              <w:t>dịch mà là sáng tạo của Nguyễn Du. Bằng thiên tài nghệ thuật và tấm lòng nhân đạo Nguyễn Du đó làm cho tác phẩm trở thành một kiệt tác vĩ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nguồn gốc TK: Ng.Du viết TK vào đầu TK 19 (1805- 1809). Mượn cốt truyện “Kim Vân Kiều truyện” của Thanh Tâm Tài Nhân ở Trung Quốc viết thành “Đoạn trường tân thanh” (tiếng nói mới đứt ruột) tên thường gọi là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gồm 3254 câu thơ lục bát. Giữ lại cốt truyện, các NV, TG sáng tạo thay thế các chi tiết ngôn ngữ tâm lý NV tạo ra thể giới n/vật đặc sắc. Với cảm hứng nhân đạo cao cả, xuất phát cuộc sống con λ Việt. TK là sáng tác văn chương đích thực của thiên tài Nguyễn Du =&gt; Truyện Kiều đã được dịch ra nhiều thứ tiếng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 Tác phẩm đã phản ánh sâu sắc hiện thực xã hội đương thời với tất cả bộ mặt tàn bạo của tầng lớp thống trị &amp; số phận những con λ bị áp bức đau khổ, đ/biệt là số phận bi kịch của λ phụ nữ. Bộ mặt xã hội phong kiến hiện lên qua nhân vật: Thằng bán tơ, Mã Giám Sinh, Tú bà, Sở Khanh, Bạc Hà, Bạc Hạnh, Hồ Tôn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 trị nhân đạo: Niềm cảm thương sâu sắc trước những đau khổ của con người, trân trọng </w:t>
            </w:r>
            <w:r w:rsidRPr="00AB46F7">
              <w:rPr>
                <w:rFonts w:eastAsia="Times New Roman" w:cs="Times New Roman"/>
                <w:color w:val="000000"/>
                <w:szCs w:val="28"/>
              </w:rPr>
              <w:lastRenderedPageBreak/>
              <w:t>đề cao vẻ đẹp của con người, hướng tới những giải pháp xã hội đem lại hạnh phúc cho con 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lấy dẫn chứng trong Truyện Kiều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 Tôn Hiến tuy nói là: “ kinh luân gồm tài” nhưng không có tài gì cao hơn  ngoài tài phản trắc, dâm 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Nghe càng đắm, ngắm càng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Lạ cho mặt sắt cũng ngây vì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xử kiện: người cầm cân nảy mực của xã hội lại xử theo thế lực của đồng tiền, nghe lời cha Thúc Sinh là Thúc Ông kiện Kiều rồi xử: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là cứ phép gia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là lại cứ lầu xanh phó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Lũ buôn thịt bán người: Kiều trở thành món hàng để trao đổi, mua bán: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lâu ngã giá vàng ngoài bốn trăm.”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+Sức phá hoại của đồng tiền thật đáng sợ: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ngày lại thói sai nha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khốc hại chẳng qua vì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&amp;   “ Tiền lưng đã sẵn việc gì chẳng xong.”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tình ca về tình yêu nam nữ giữa Kim Trọng &amp;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vằng vặc giữa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Đinh ninh hai mặt một lời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Khát vọng công lí: Từ Hải dám đứng lên chống giai cấp p.kiến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Chọc trời khuấy nước mặc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Dọc ngang nào biết trên đầu có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Thuý Kiều tập trung cả vẻ đẹp hình thức lẫn tâm hồn:    “ Kiều càng sắc sảo mặn mà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bề tài sắc lại là phần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...mặc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Duyên kì ngộ, đức cù lao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tình bên hiếu bên nào nặng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lời thệ hải minh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con trước phải đền ơn sinh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Quyết tình nàng mới hạ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Dẽ cho để thiếp bán mình chuộc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bị bán vào lầu xanh phải chịu bao hờn tủi, xót xa nàng vẫn nhớ người yêu, nhớ cha mẹ vì chưa giữ trọn đạo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Xót người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Quạt nồng ấp lạnh những ao đó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Nguyễn Du đã sử dụng nghệ thuật nào trong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1 kiệt tác với bút pháp của 1 nghệ sĩ thiên tài trên tất cả các phương diện của nghệ thuật truyện thơ Nôm: Thể loại, ngôn từ có chức năng biểu đạt, biểu cảm, chức năng thẩm mĩ, bố cục, kết cấu, hình tượng nhân vật, nghệ thuật thể hiện nội tâm,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thiên nhiên đa dạng: Cảnh chân thực, sinh động,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tự sự đã có bước phát triển vượt bậc: Ngôn ngữ kể chuyện đã có cả 3 hình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Trực tiếp: Lời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Gián tiếp: Lời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Nửa trực tiếp: Lời tác giả nhưng mang suy nghĩ, giọng điệu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Nhân vật chính, phản diện với nội tâm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w:t>
            </w:r>
            <w:r w:rsidRPr="00AB46F7">
              <w:rPr>
                <w:rFonts w:eastAsia="Times New Roman" w:cs="Times New Roman"/>
                <w:b/>
                <w:bCs/>
                <w:color w:val="000000"/>
                <w:szCs w:val="28"/>
              </w:rPr>
              <w:t>minh hoạ:</w:t>
            </w:r>
            <w:r w:rsidRPr="00AB46F7">
              <w:rPr>
                <w:rFonts w:eastAsia="Times New Roman" w:cs="Times New Roman"/>
                <w:color w:val="000000"/>
                <w:szCs w:val="28"/>
              </w:rPr>
              <w:t>  Nguyễn Du giết chết hay ca ngợi nhân vật cũng chỉ bằng một từ :  Qua đó ông đã lột tả bản chất nhân vật=&gt; điển hình mà vẫn có cá tính mạnh mẽ.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Mã Giám Sinh anh sinh viên trường Q.T.Giám mà          “ Ghế trên ngồi tót sỗ sàng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&amp;   “ Mày râu nhẵn nhụi, áo quần bảnh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Tú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“Thoắt trông nhờn nhợt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chi cao lớn đẫy đà làm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Nền phú hậu bậc tài danh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chương nết đất, thông minh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“Râu hùm hàm én mày ngài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năm tấc rộng, thân mười thước cao.”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 Các nhân vật trong tác phẩm Truyện Kiều là </w:t>
            </w:r>
            <w:r w:rsidRPr="00AB46F7">
              <w:rPr>
                <w:rFonts w:eastAsia="Times New Roman" w:cs="Times New Roman"/>
                <w:color w:val="000000"/>
                <w:szCs w:val="28"/>
              </w:rPr>
              <w:lastRenderedPageBreak/>
              <w:t>những nhân vật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hủ, sống mãi trong lòng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Mộng Đường Liên Chủ nhân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phê bình Hoài Thanh đã khẳng định giá trị và hạn chế của Truyện Kiều bằng 4 vế sau:“Đó là một bản án, một tiếng kêu đau thương, một ước mơ, một cái nhìn bế tắc”.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tác phẩm được viết bằng chữ Hán và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Đong góp to lớn cho kho tàng văn học dân tộc, nhất là ở thể loại truyện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Thiên tài văn học cả chữ Hán &amp;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Nguồn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Cốt truyện: Kim Vân Kiều Truyện của Thanh Tâm Tài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tên là Đoạn Trường Tân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bằng chữ Nôm, thể thơ lục bát (6-8), gồm 3254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Gặp gỡ và đính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2.3. Giá trị nội dung và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Giá trị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Tr.Kiều đã lên án các thế lực tàn bạo chà đạp lên quyền sống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đề cao tài năng, nhân phẩm và ước mơ khát vọng chân chính của con người: tình yêu tự do, khát vọng công lí,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lục bát nhuần nhuyễn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trong sáng, mĩ lệ, dạt dào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 tục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nhân vật bất hủ.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Giá trị nội dung và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Giá trị nội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 trị hiện thực: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đã lên án các thế lực tàn bạo chà đạp lên quyền sống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Khẳng định, đề cao tài năng, nhân phẩm và ước mơ khát vọng chân chính của con người: đề cao tình yêu tự do, khát vọng công lí, ca ngợi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Giá trị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Thơ lục bát nhuần nhuyễn sáng tạo.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dân tộc trong sáng, mĩ lệ, dạt dào sắc thái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Tả cảnh ngụ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Sử dụng thành ngữ, tục ngữ.</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=&gt; Xây dựng nhân vật bất 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Tóm tắt truyện Kiều 20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đươc tác giả &amp; tác phẩm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phần đọc thêm, rõ hơn các giá trị nội dung &amp;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&amp; soạn bài  tiếp theo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đoạn trích, tìm bố cục, tìm hiểu các chú thích khó, phân tích các nội dung và nghệ thuật của đoạn trích, sưu tầm tranh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CHỊ EM THUÝ KIỀU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Bút pháp nghệ thuật tượng trưng, ước lệ của Nguyễn Du trong miêu tả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Cảm hứng nhân đạo của Nguyễn Du: ngợi ca vẻ đẹp, tài năng của con người qua một đoạn trích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quý, trân trọng cái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lại một số đoạn trích trong Truyện Kiều (có liên quan tới đoạn trích sẽ học) và một số lời bình về đoạn trích. Chuẩn bị phiếu học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kỹ văn bản soạn theo câu hỏi và hướng dẫn của giáo viên. Sưu tầm tư liệu phục vụ việc phân tích đoạn trích, sưu tầm chân dung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gợi mở: </w:t>
      </w:r>
      <w:r w:rsidRPr="00AB46F7">
        <w:rPr>
          <w:rFonts w:eastAsia="Times New Roman" w:cs="Times New Roman"/>
          <w:color w:val="000000"/>
          <w:szCs w:val="28"/>
        </w:rPr>
        <w:t>Nhà bạn nữ nào có chị hay em gái không? Nêu cảm nhận của em khi có chị hoặc em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Vậy chị em gái trong đoạn trích Chị em Thúy Kiều của Nguyễn Du có gì đặc biệt, chúng ta sẽ tìm hiểu văn bản này để giải mã cho câu hỏi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02"/>
        <w:gridCol w:w="364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chú thích 1,2,5,6,8?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phương thức biểu đạt trong đoạn trích? Phương thức nào là chủ yếu?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Nêu bố cục đoạn trích? ? Em có nhận xét gì về bố cục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nằm ở phần nào của văn bản? Vì sao em lại nghĩ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trích nằm ở phần mở đầu tác phẩm, giới thiệu gia cảnh Thuý Kiều. Khi giới thiệu những người trong gia đình Thuý Kiều tác giả tập trung tả tài sắc Thuý Vân và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Bố cục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đầu: Giới thiệu khái quát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tiếp: Gợi tả vẻ đẹp Thuý Vân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Mười hai câu còn lại: Gợi tả vẻ đẹp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cuối: Nhận xét chung về cuộc sống của hai chị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Nổi bật là miêu tả. Đoạn thơ miêu tả nhân vật theo bút pháp ước lệ quen thuộc trong văn học trung đại ( ước lệ: Sử dụng nhiều qui ước trong biểu hiện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Dùng nhiều hình tượng thiên nhiên: Trăng, hoa, tuyết, ngọc dùng để miêu tả con người. Tùng, trúc, cúc, mai để nói về vẻ đẹp tâm hồn, bản lĩnh, trí khí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trang nhã, nhiều điển tích, điển cố nghiêng về gợi tác động tới người đọc thông qua sự phán đoán, tưởng tượng so sánh mà không trực tiếp miêu tả tỉ mỉ chân dung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 cục hợp lý, chặt chẽ, các phần gắn bó với nhau trong một chỉnh thể thống nhất, một mẫu mực về văn miêu tả nhân vật tinh tế của tác giả, miêu tả từ khái quát đến cụ thể, lấy Thuý Vân làm nền để miêu tả Thuý Kiều (giới thiệu chung, tả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là phần miêu tả tài sắc của Kiều: vì chiếm lượng câu chữ nhiều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Tìm hiểu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4 câu thơ đầu và cho biết 4 câu thơ này giới thiệu điều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2 câu thơ đầu, em hiểu gì qua hai câu thơ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cách giới thiệu và cách sử dụng từ ngữ trong câu thơ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như thế nào về câu thơ “Mai cốt cách, tuyết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mà tác giả sử dụng trong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đó, em thấy bức chân dung của chị em Thuý Kiều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 câu đầu: Giới thiệu khái quát tài sắc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Giới thiệu thứ bậc: Chị là Thuý Kiều và em là Thuý Vân và đánh giá chung về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từ thuần Việt với từ Hán Việt ( 2 ả tố nga) khiến cho lời giới thiệu tự nhiên, trang trọng. Hai cô có vẻ đẹp trong trắng, cao quí của nàng tiên trên cung quế theo truyền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Hai chị em đều duyên dáng, thanh cao, trong trắng. Cốt cách giống như cây mai( ẩn dụ) và tâm hồn trong trắng như tuyết ( ẩn dụ). Vẻ đẹp của 2 chị em được so sánh </w:t>
            </w:r>
            <w:r w:rsidRPr="00AB46F7">
              <w:rPr>
                <w:rFonts w:eastAsia="Times New Roman" w:cs="Times New Roman"/>
                <w:color w:val="000000"/>
                <w:szCs w:val="28"/>
              </w:rPr>
              <w:lastRenderedPageBreak/>
              <w:t>với cái tinh hoa nhất của thiên nhiên. Được tôn lên đến đỉnh cao của cái đẹp nhưng cái chung ấy vẫn có cái đẹp riêng của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mỗi người một vẻ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câu thơ giúp ta hiểu Nguyễn Du tả cốt cách chỉ biểu hiện được cái hồn, cái thần của vẻ đẹp chứ không đi sâu vào miêu tả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ẩn dụ, ví ngầm. Bút pháp ước lệ (dùng hình tượng đẹp của thiên nhiên -&gt; nói về con người) Dùng thành ngữ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người một vẻ”. Vì thế liền sau đó, thi sĩ tập trung rọi sáng từng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4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câu thơ “ Vân xem trang trọng khác vời” có nghĩa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chân dung của Thuý Vân được miêu tả cụ thể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dựng lại bức chân dung của Thuý Vân qua cách miêu tả của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có nhận xét gì về nghệ thuật miêu tả bức chân dung Thuý Vân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dùng biện pháp nghệ thuật gì ở đây? Tác dụng của các biện pháp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dự cảm được điều gì qua bức chân dung Thuý Vân?</w:t>
            </w:r>
            <w:r w:rsidRPr="00AB46F7">
              <w:rPr>
                <w:rFonts w:eastAsia="Times New Roman" w:cs="Times New Roman"/>
                <w:b/>
                <w:bCs/>
                <w:color w:val="000000"/>
                <w:szCs w:val="28"/>
              </w:rPr>
              <w:t> ( H khá giỏi)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thơ vừa giới thiệu vừa khái quát đặc điểm nhân vật: Thuý Vân có vẻ đẹp cao sang, quí phái, ít người sánh kịp.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Bức chân dung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trăng đầy đặn,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cười ngọc thốt,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thua nước tóc, tuyết nhường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như mặt trăng rằm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tươi thắm như hoa nở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nói trong trẻo thoát ra từ hàm răng ngọc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Mái tóc đen óng, mượt và nhẹ hơn mây, làn da trắng mịn màng hơn tuyết.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phép liệt kê: khuôn mặt, nét ngài, lông mày, miệng cười, giọng nói, màu tóc, nước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việc sử dụng từ ngữ để làm nổi bật vẻ đẹp riêng: đầy đặn, nở nang, đoan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Bút pháp nghệ thuật ước lệ, với những hình tượng thiên nhiên: trăng, hoa, mây, tuyết, ngọc -&gt; vẻ đẹp đoan trang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so sánh, ẩn dụ -&gt; vẻ đẹp phúc hậu, quí phái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Nhún nhường, vị nể, cảm mến: thua,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Vẻ đẹp Thuý Vân tạo ra sự hoà hợp, êm </w:t>
            </w:r>
            <w:r w:rsidRPr="00AB46F7">
              <w:rPr>
                <w:rFonts w:eastAsia="Times New Roman" w:cs="Times New Roman"/>
                <w:color w:val="000000"/>
                <w:szCs w:val="28"/>
              </w:rPr>
              <w:lastRenderedPageBreak/>
              <w:t>đềm với cảnh vật xung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Thuý Vân mang tính cách, số phận tạo sự hoà hợp êm đềm xung quanh, nên nàng sẽ có cuộc đời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bình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theo dõi và nhận xét về số lượng câu thơ dùng để miêu tả Thuý Kiều so sánh với Thuý Vân? Tác giả có mục đích  gì khi miêu tả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trong câu thơ mở đầu cho chân dung có tính chất so sánh, đối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nhấn mạnh vẻ đẹp của Kiều “ càng sắc sảo mặn mà’ em hiểu đây là vẻ đẹp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Thảo luận nhóm:</w:t>
            </w:r>
            <w:r w:rsidRPr="00AB46F7">
              <w:rPr>
                <w:rFonts w:eastAsia="Times New Roman" w:cs="Times New Roman"/>
                <w:color w:val="000000"/>
                <w:szCs w:val="28"/>
              </w:rPr>
              <w:t>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hỏi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gợi tả nhan sắc của Thuý Kiều tác giả cũng sử dụng hình tượng nghệ thuật mạng tính ước lệ, theo em có điểm nào giống và khác so với tả Thuý Vân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Cách miêu tả trên cho thấy Kiều có vẻ </w:t>
            </w:r>
            <w:r w:rsidRPr="00AB46F7">
              <w:rPr>
                <w:rFonts w:eastAsia="Times New Roman" w:cs="Times New Roman"/>
                <w:color w:val="000000"/>
                <w:szCs w:val="28"/>
              </w:rPr>
              <w:lastRenderedPageBreak/>
              <w:t>đẹp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nào là sở trường của Kiều? chi tiết nào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"ăn" trong" nghề riêng ăn đứt" được dùng theo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Kiều còn có tài soạn nhạc và đó đặt tên cho khúc nhạc do mình sáng tác là “Bạc mệnh”có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cho ta  thấy vẻ đẹp Kiều là sự kết hợp của những yếu tố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của Thuý Kiều đã dự cảm số phận của nàng sẽ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+ 12 câu-&gt; thấy được vị trí của nhân vật Thuý Kiều là nhân vật chính, trung tâm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không chỉ đẹp mà còn có rất nhiều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bút pháp ước lệ “thu thuỷ”, “xuân sơn”, “hoa”, “liễu” -&gt; gợi tả thiên nhiên viên mãn, ổn định, tròn đầy-&gt; vẻ đẹp của một giai nhân tuyệt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biệt tác giả đặc tả vẻ đẹp của đôi mắt. Đôi mắt ấy được so sánh với nước mùa thu vừa trong sáng, vừa long lanh, vừa gợn sóng.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Tài năng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minh sẵn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 Cầm (đàn), kì ( cờ), thi ( thơ ) hoạ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Vẻ đẹp của Kiều là sự kết hợp cả sắc và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Nếu vẻ đẹp của Thuý Vân đạt đến đỉnh cao vẻ đẹp của người phụ nữ phong kiến. Thì vẻ đẹp của Thuý Kiều đã phá vỡ mọi khuôn khổ của cái đẹp ấy =&gt;Thuý Kiều một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Cung đàn “Bạc mệnh” mà Kiều sáng tác ghi lại tiếng lòng của tâm hồn đa sầu, đa cảm, gợi sự buồn bã, sầu thương lâm li. Dự báo trước số phận mong manh, trôi nổi bất hạnh của nàng suốt 15 năm lưu lạc của Kiều sau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 Thanh Tâm Tài Nhân chủ yếu kể về hai </w:t>
            </w:r>
            <w:r w:rsidRPr="00AB46F7">
              <w:rPr>
                <w:rFonts w:eastAsia="Times New Roman" w:cs="Times New Roman"/>
                <w:color w:val="000000"/>
                <w:szCs w:val="28"/>
              </w:rPr>
              <w:lastRenderedPageBreak/>
              <w:t>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tưởng hoá nhân vật (ước lệ tượng trưng là cách xây dựng nhân vật chính diện của Nguyễn Du, khác với cách xây dựng nhân vật phản diện của tác giả ( vật cách hoá hay hiện thực hoá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4 câu thơ cuối gợi lên đức hạnh, gia giáo, nề nếp, khuôn phép trong gia đình của hai chị em Kiều, cả 2 đến tuổi cập kê mà không vướng bận tình cảm lứa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đề cao giá trị con người, vẻ đẹp con người: nhân phẩm, tài năng, khát vọng ý thức và thân phận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Dựa vào cảm hứng đó hãy nêu nội dung của đoạn trí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Đoạn trích " Chị em Thuý Kiều"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nghệ thuật của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Sử dụng những hình ảnh tượng trưng, ước lệ.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 làm nổi bật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nghệ thuật so sánh,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chân dung nhân vật giàu sức gợi hình.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*.Vị trí đoạn trích: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Nằm ở phần thứ nhất của Truyện Kiều (từ câu  -&gt;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Giới thiệu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thứ bậc bằng phương pháp đảo ngữ: Chị là Thuý Kiều và em là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vẻ đẹp của thiên nhiên để miêu tả vẻ đẹp của con người(bút pháp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Cốt cách giống như cây mai( ẩn dụ) và tâm hồn trong trắng như tuyết ( ẩn dụ)=&gt;vóc dáng  thanh tao, mảnh dẻ, duyên dáng, tâm hồn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Bút pháp ước lệ, tượng </w:t>
            </w:r>
            <w:r w:rsidRPr="00AB46F7">
              <w:rPr>
                <w:rFonts w:eastAsia="Times New Roman" w:cs="Times New Roman"/>
                <w:color w:val="000000"/>
                <w:szCs w:val="28"/>
              </w:rPr>
              <w:lastRenderedPageBreak/>
              <w:t>trưng, sử dụng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duyên dáng, thanh cao, trong trắng của người thiếu nữ đạt tới độ hoàn mĩ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Quý phái, cao sang.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được miêu tả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tươi sáng như vầng trăng tròn, phúc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tươi như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nói: nhẹ nhàng đằm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Tóc: óng ả, mượt mà, bồng bềnh như làn mây nhẹ trôi khiến mây phải thua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+Làn da: mịn màng, trắng sáng đầy sức sống khiến tuyết phải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Liệt kê, so sánh, ẩn dụ,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báu vật của thiên nhiên: trăng, hoa, mây, tuyết, ngọc để làm nổi bật vẻ đẹp tuyệt mĩ của Thuý Vân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-&gt;Vẻ đẹp phúc hậu, đoan trang, nhân từ, hoà hợp với thiên nhiên-&gt; số phận, cuộc đời nàng sẽ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tài năng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đằm thắm cả về trí tuệ và tâm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tả đôi mắt:Làn thu thuỷ, nét xuân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ghen, liễu hờn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+Nghiêngnước,nghiêng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Bút pháp ước lệ, tượng trưng, nhân hoá, dùng thành ngữ, điển tích, điển cố, ngôn </w:t>
            </w:r>
            <w:r w:rsidRPr="00AB46F7">
              <w:rPr>
                <w:rFonts w:eastAsia="Times New Roman" w:cs="Times New Roman"/>
                <w:color w:val="000000"/>
                <w:szCs w:val="28"/>
              </w:rPr>
              <w:lastRenderedPageBreak/>
              <w:t>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trẻ trung, tươi tắn, lộng lẫy, kiêu sa khiến thiên nhiên phải hờn,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đạt đến độ hoàn mỹ: một tuyệt thế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Cầm, kì, thi, hoạ (đàn chơi cờ, thơ, vẽ )- &gt;đạt tới mức lí tưởng theo quan niệm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sự kết hợp: Sắc – Tài – Tình. Tạo hoá phải ghét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Dự cảm về cuộc đời, số phận éo le, trắc trở,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Sử dụng nghệ thuật đòn bẩy, làm nổi bật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Nếp sống hàng ngày của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lưu, quí phái, êm đềm, đoan chính, gia phong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nếp sống khuôn phép, gia giáo,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Ca ngợi vẻ đẹp hoàn hảo của 2 chị em Thuý Kiều &amp; dự báo cuộc đời, số phận của 2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 em Thuý Kiều" thể hiện tài năng nghệ thuật &amp; cản hứng nhân văn ca ngợi vẻ đẹp &amp; tài năng con người của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SGK-83)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 Hình ảnh của Thúy Kiều gợi lên vẻ đẹp truyền thống của người phụ nữ Việt Nam. Em có suy nghĩ về công dung ngôn hạnh của phụ nữ Việt Nam ngày nay, đặc biệt là các bạn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 Em hiểu bút pháp ước lệ tượng trưng là gì? Lấy một ví dụ trong đoạn trích để làm rõ bút pháp này?</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Thúy Vân thì trời phú cho cái tính điềm đạm, nên thấy chị quá say mê Hồ cầm, thường can gián chị rằng: Món âm nhạc đâu phải là công việc của bọn khuê phòng, sợ khi tai tiếng ra ngoài thì cũng bất nhã. v. v…</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rsidR="00AB46F7" w:rsidRPr="00AB46F7" w:rsidRDefault="00AB46F7" w:rsidP="00AB46F7">
      <w:pPr>
        <w:shd w:val="clear" w:color="auto" w:fill="FFFFFF"/>
        <w:spacing w:after="0" w:line="240" w:lineRule="auto"/>
        <w:jc w:val="right"/>
        <w:rPr>
          <w:rFonts w:eastAsia="Times New Roman" w:cs="Times New Roman"/>
          <w:color w:val="000000"/>
          <w:szCs w:val="28"/>
        </w:rPr>
      </w:pPr>
      <w:r w:rsidRPr="00AB46F7">
        <w:rPr>
          <w:rFonts w:eastAsia="Times New Roman" w:cs="Times New Roman"/>
          <w:color w:val="000000"/>
          <w:szCs w:val="28"/>
          <w:shd w:val="clear" w:color="auto" w:fill="FFFFFF"/>
        </w:rPr>
        <w:t>(Phạm Đan Quế - Truyện Kiều đối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Đọc diễn cảm, học thuộc lòng đoạn trích. Học ghi nhớ, hiểu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đoạn văn tương ứng trong Kim Vân KiềuTruyện của Thanh Tâm Tài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được bút pháp nghệ thuật cổ điển và cảm hứng nhân văn của Nguyễn Du thể hiện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bài đọc thêm và so sánh với đoạn vừa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“Cảnh ngày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kĩ đoạn trích, vị trí, nội dung chính, nghệ thuật chính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-Tiết 28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CẢNH NGÀY XUÂN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miêu tả thiên nhiên của thi hào dân tộc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đồng cảm của Nguyễn Du với những tâm hồn trẻ tuổi.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giải quyết vấn đề, kĩ năng hợp tác, tư duy phê phán, tư duy sáng tạo,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tập.Tranh minh hoạ: Chị em Kiều du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chức cuộc thi đọc những câu thơ, bài thơ viết về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78"/>
        <w:gridCol w:w="34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bao nhiêu chú thích, những chú thích nào cần hiểu kĩ ? (2,3,4,5,6,7)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các chú thích đó?  </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Em hiểu gì về lễ thanh minh trong tháng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 vàng vó” là gì ? Tiền giấy dùng trong lễ thanh minh là loại tiền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chủ yếu trong đoạn trích là gì? ( miêu tả)</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Theo em, đoạn trích được kết cấu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mấy phần chính ? Nội dung từng phần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nằm ở phần I của tác phẩm: Gặp gỡ và đính ước. Sau khi tả chân dung 2 </w:t>
            </w:r>
            <w:r w:rsidRPr="00AB46F7">
              <w:rPr>
                <w:rFonts w:eastAsia="Times New Roman" w:cs="Times New Roman"/>
                <w:color w:val="000000"/>
                <w:szCs w:val="28"/>
              </w:rPr>
              <w:lastRenderedPageBreak/>
              <w:t>chị em Thuý Kiều, đoạn này tả cảnh ngày xuân trong tiết thanh minh và cảnh du xuân của 2 chị em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Vẻ đẹp TN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tiếp: Cảnh hội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+ 6 câu cuối: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tự miêu tả từ khái quát (khung cảnh chung mùa xuân) đến cụ thể (cảnh lễ hội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khái quát của 4 câu thơ đầu là gì? + Khung cảnh ngày xuân hiện lên với vẻ đẹp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hai câu thơ đầu, khung cảnh mùa xuân được miêu tả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 “Con én đưa thoi” gợi cho em thấy thời gian trôi đi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biện pháp nghệ thuật gì trong hai câu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là bức hoạ tuyệt đẹp về mùa xuân. Em hãy bình về bức họa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dùng từ ngữ của Nguyễn Du khi gợi tả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chọn hoa lê chứ không phải loài hoa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4 câu đầu: Khung cảnh thiên nhiên với vẻ đẹp riêng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 hình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 Gợi thời gian trôi đi nhanh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Thiều quang chín chục đã ngoài 60: ánh sáng đẹp của mùa xuân trở đi, trở lại đã hơn 60 ngày, hết tháng 2 sang tháng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ẩn dụ nhân hoá: con én đưa thoi, gợi đường nét trong bức tranh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Hai câu: Ngày xuân con 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 xanh non ) trải rộng tới chân trời là gam màu nền cho bức tranh xuân -&gt; khoáng đạt mới mẻ, tinh khôi, giàu sức sống,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màu xanh non ấy điểm xuyết vài bông hoa lê trắng, nhẹ nhàng, thanh khiết...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Màu sắc có sự hài hoà tuyệt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Hai câu thơ đầu vừa nói thời gian vừa gợi không gian. Ngày xuân thấm thoắt trôi mau, tiết trời đã bước sang tháng ba, trong tháng cuối cùng của mùa xuân, những cánh én vẫn rộn ràng bay liệng như thoi đưa giữa bầu trời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Nguyễn Du đã vận dụng sáng tạo câu thơ cổ Trung Quốc: “Phương thảo liên thiên bích” (cỏ thơm liền với trời xanh), “Lê chi sổ điểm hoa” (Trên cành lê có điểm mấy bông hoa) để tạo nên một khung cảnh xuân sống động,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Chỉ bằng 1 nét về thời gian, 2 nét về không gian, 2 nét tả cảnh vật mà tác giả đã làm nổi bật được cái hồn của mùa xuân với những đặc điểm rất riêng.Nếu như trong tả người là bút pháp </w:t>
            </w:r>
            <w:r w:rsidRPr="00AB46F7">
              <w:rPr>
                <w:rFonts w:eastAsia="Times New Roman" w:cs="Times New Roman"/>
                <w:color w:val="000000"/>
                <w:szCs w:val="28"/>
              </w:rPr>
              <w:lastRenderedPageBreak/>
              <w:t>ước lệ tượng trưng thì khi tả cảnh lại  dùng những nét chấm phá, giảm nhẹ tính ước lệ, đi sâu vào tính chân thực của thiên nhiên =&gt; bức tranh tuyệt đẹp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ngày lễ thanh minh có những hoạt động nào được diễn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Khung cảnh lễ hội trong tiết Thanh minh được miêu 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những nhận xét của em về 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ẩn dụ “ nô nức”, “ yến anh” có tác dụng gì ?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buổi du xuân của chị em Thuý Kiều, tác giả khắc hoạ một truyền thống lễ hội xa xưa. Em có cảm nhận ntn về lễ hội truyền thống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 đi viếng mộ, quét tước, sửa sang phần mộ của người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 đi chơi xuân ở chốn đồng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Danh từ: Yến anh, chị em, tài tử, giai nhân -&gt; gợi sự đông vui, người người cùng đến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Động từ: Sắm sửa, dập dìu: Gợi tả sự rộn </w:t>
            </w:r>
            <w:r w:rsidRPr="00AB46F7">
              <w:rPr>
                <w:rFonts w:eastAsia="Times New Roman" w:cs="Times New Roman"/>
                <w:color w:val="000000"/>
                <w:szCs w:val="28"/>
              </w:rPr>
              <w:lastRenderedPageBreak/>
              <w:t>ràng náo nhiệt của ngày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Tính từ: Gần xa, nô nức: làm rõ tâm trạng người đi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gợi tả đoàn người nhộn nhịp đi chơi xuân như chim én, chim oanh bay ríu rít, trong lễ hội nhộn nhịp nhất là những nam thanh, nữ tú.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 </w:t>
            </w:r>
            <w:r w:rsidRPr="00AB46F7">
              <w:rPr>
                <w:rFonts w:eastAsia="Times New Roman" w:cs="Times New Roman"/>
                <w:color w:val="000000"/>
                <w:szCs w:val="28"/>
              </w:rPr>
              <w:t>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6 câu thơ cuối và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tranh cảnh vật và con người qua 6 câu thơ cuối có gì khác với bức tranh ở những câu thơ trên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cảnh vật được cảm nhận qua lăng kính nào? 6 câu cuối có đơn thuần là tả cảnh nữa không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cảnh vật ấy cho thấy sự linh cảm có điều gì sẽ xảy ra với nàng Kiều sau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khác nhau về thời gian, không gian thay đổi: Sáng – chiều . Lúc vào hội – lúc tan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cảnh vật ấy cho thấy sự linh cảm có điều xảy ra với nàng Kiều sau đó: Ngay từ lúc này, Kiều đó gặp nấm mồ Đạm Tiên, gặp chàng thư sinh Kim Trọng rồi bắt đầu một cuộc đời lênh đênh gió bụi.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liên tưởng gì về bức tranh mùa xuân và cảnh ngày xuân qua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đặc săc về nghệ thuật của đoạn trích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đoạn trích này có ND -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 (Theo trình tự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không gian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+Thiều quang chín chục ...60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-&gt;Vào tháng 3 mùa xuân tươi đẹp thấm thoát qua nhanh-&gt;gợi cảm giác nuối tiếc ngày xuân cũng như tiếc nuối thời tuổi trẻ qua nhanh(trong cảm nhận, suy nghĩ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trải tít tắp tới  tận chân trời- hạn cuối cùng của tầm mắt con người- sức sống mãnh liệt dâng trào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lê trắng điểm xuyết trên thảm cỏ xanh non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quen thuộc, tín hiệu tiêu biểu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Bức tranh mùa xuân được khắc họa qua cái nhìn </w:t>
            </w:r>
            <w:r w:rsidRPr="00AB46F7">
              <w:rPr>
                <w:rFonts w:eastAsia="Times New Roman" w:cs="Times New Roman"/>
                <w:color w:val="000000"/>
                <w:szCs w:val="28"/>
              </w:rPr>
              <w:lastRenderedPageBreak/>
              <w:t>của nhân vật trước ngưỡng cửa của tình yêu hiện ra thanh mảnh, mới mẻ, tinh khôi, giàu sức sống, khoáng đạt,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Một loạt từ 2 âm tiết là các danh từ, động từ, tính từ ; Cách nói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Gợi lên không khí lễ hội thật rộn ràng, náo nức, vui tươi &amp; những nghi thức trang nghiêm mang tính truyền thống của người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Hội đã hết, ngày đã tàn, cảnh chuyển động nhẹ nhàng, thanh dịu, nên thơ, vắng lặng, không khí nhộn nhịp, rộn ràng của lễ hội không còn nữa, tất cả đang nhạt dần, lặng dần.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Dịp cầu nho nhỏ cuối ghềnh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gian êm đềm, vắng lặng, gợi sự lắng xuống nhẹ nhàng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vật nhuốm màu tâm trạng(nao nao): buồn, bângkhuâng(về một ngày vui đang còn mà đã linh cảm về một điều sắp xảy ra, cảnh hoàng hôn dự báo, linh cảm cho một đoạn trường mà đời Kiều sắp bước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*ND: Cảnh mùa xuân  đẹp &amp; tràn đầy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Cảnh ngày xuân" là đoạn trích miêu tả bức tranh mùa xuân tươi đẹp qua ngôn ngữ và bút pháp nghệ thuật giàu tính chất tạo hình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SGK- 87)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Câu 1: </w:t>
      </w:r>
      <w:r w:rsidRPr="00AB46F7">
        <w:rPr>
          <w:rFonts w:eastAsia="Times New Roman" w:cs="Times New Roman"/>
          <w:color w:val="000000"/>
          <w:szCs w:val="28"/>
        </w:rPr>
        <w:t>Nhận định nào nói đầy đủ nhất nội dung chính của đoạn trích”Cảnh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Tả lại vẻ đẹp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B:Tả lại cảnh chị em Thuý Kiều đi chơi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tả lại cảnh mọi người đi lễ hội trong tiết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Tả lại cảnh thiên nhiên mùa xuân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B:Tạo dựng được không gian,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Đáp án: 1- B, 2- 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?Viết đoạn văn từ 5-7 câu trình bày cảm nhận của em về hai câu thơ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“Cỏ non xanh tận chân trời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Cành lê trắng điểm một vài bông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diễn cảm, học thuộc lòng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Thuật ngữ" ( Đọc và tìm hiểu các nội dung có trong bài học, nghiên cứu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w:t>
      </w:r>
      <w:r w:rsidRPr="00AB46F7">
        <w:rPr>
          <w:rFonts w:eastAsia="Times New Roman" w:cs="Times New Roman"/>
          <w:color w:val="000000"/>
          <w:szCs w:val="28"/>
        </w:rPr>
        <w:t>  </w:t>
      </w:r>
      <w:r w:rsidRPr="00AB46F7">
        <w:rPr>
          <w:rFonts w:eastAsia="Times New Roman" w:cs="Times New Roman"/>
          <w:b/>
          <w:bCs/>
          <w:color w:val="000000"/>
          <w:szCs w:val="28"/>
        </w:rPr>
        <w:t>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của thuật ngữ.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trao đổi về đặc điểm, vai trò, cách sử dụng thuật ngữ trong tạo lập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thuật ngữ phù hợp với mục đích giao tiếp.</w:t>
      </w:r>
      <w:r w:rsidRPr="00AB46F7">
        <w:rPr>
          <w:rFonts w:eastAsia="Times New Roman" w:cs="Times New Roman"/>
          <w:b/>
          <w:bCs/>
          <w:color w:val="000000"/>
          <w:szCs w:val="28"/>
        </w:rPr>
        <w:t> 3.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tiện thông tin đại chúng. Vậy thuật ngữ là gì, chúng ta cùng tìm hiểu nội dung bài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9"/>
        <w:gridCol w:w="341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khái niệm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Giáo viên treo bảng phụ ví dụ SGK -học sinh đọc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So sánh hai cách giải thích nghĩa của từ “nước” và từ “ muối”?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Cách giải thích nào thông dụng ai cũng có thể hiểu đựơc?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Hãy cho biết cách giải thích nào không thể hiểu được nếu thiếu kiến thức về hoá học ? Vì </w:t>
            </w:r>
            <w:r w:rsidRPr="00AB46F7">
              <w:rPr>
                <w:rFonts w:eastAsia="Times New Roman" w:cs="Times New Roman"/>
                <w:color w:val="000000"/>
                <w:szCs w:val="28"/>
              </w:rPr>
              <w:lastRenderedPageBreak/>
              <w:t>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những từ in đậm ( gạch chân) trong các định nghĩa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tìm hiểu các ví dụ trên em hiểu 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1: Chỉ dừng lại ở những đặc tính bên ngoài của sự vật hình thành trên cơ sở kinh nghiệm có tính chất cảm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2: Thể hiện đặc tính bên trong của sự vật,  phải qua nghiên cứu, bằng lí thuyết và phương pháp khoa học qua việc tác động vào sự vật để sự vật bộc lộ đặc tính của nó. Không thể hiểu được nếu thiếu kiến thức về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những khái niệm, những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Thạch nhũ : Địa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dơ        :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số thập phân : Toán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trên chủ yếu được dùng trong các loại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văn bản khoa học và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loại văn bản khác ít dùng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xml:space="preserve"> Các em cần chú ý từ “thường” ở đây, như vậy có nghĩa là thuật ngữ đôi khi được dùng trong những loại văn bản khác. Chẳng hạn: Một bản tin, một phóng sự hay một bài bình luận báo chí có thể sử dụng </w:t>
            </w:r>
            <w:r w:rsidRPr="00AB46F7">
              <w:rPr>
                <w:rFonts w:eastAsia="Times New Roman" w:cs="Times New Roman"/>
                <w:color w:val="000000"/>
                <w:szCs w:val="28"/>
              </w:rPr>
              <w:lastRenderedPageBreak/>
              <w:t>thuật ngữ khi đề cập đến những khái niệm có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-&gt;Thuật ngữ rất cần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GV gọi học sinh đọc ghi nhớ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các đặc điểm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 1: GV đặt câu hỏi:</w:t>
            </w:r>
            <w:r w:rsidRPr="00AB46F7">
              <w:rPr>
                <w:rFonts w:eastAsia="Times New Roman" w:cs="Times New Roman"/>
                <w:color w:val="000000"/>
                <w:szCs w:val="28"/>
              </w:rPr>
              <w:t> Cho học sinh quan sát lại những định nghĩa SGK-88 mục I.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Em hãy thử tìm xem những thuật ngữ dẫn trên có còn nghĩa nào khác nữa không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nhận xét trên em rút ra được đặc điểm nào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r w:rsidRPr="00AB46F7">
              <w:rPr>
                <w:rFonts w:eastAsia="Times New Roman" w:cs="Times New Roman"/>
                <w:color w:val="000000"/>
                <w:szCs w:val="28"/>
              </w:rPr>
              <w:t> </w:t>
            </w: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theo dõi mục II .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hai ví dụ đó, từ muối nào được coi là thuật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ví dụ, từ muối nào có sắc thái biểu cảm ?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ví dụ trên, ta có thể rút ra đặc điểm gì nữa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có tính chính xác</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 và ngược lại mỗi khái niệm chỉ biểu thị bằng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Muối (B): là ẩn dụ chỉ mức độ sâu đậm trong tình cảm. (không phải là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GV chuẩn kiến thức: Thuật ngữ có 2 đặc điểm: Tính chính xác ( chỉ có một nghĩa) và </w:t>
            </w:r>
            <w:r w:rsidRPr="00AB46F7">
              <w:rPr>
                <w:rFonts w:eastAsia="Times New Roman" w:cs="Times New Roman"/>
                <w:color w:val="000000"/>
                <w:szCs w:val="28"/>
              </w:rPr>
              <w:lastRenderedPageBreak/>
              <w:t>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5: bài 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1: Giải thích nghĩa của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2: Là cách giải nghĩa yêu cầu phải có kiến thức hoá học( cách giải thích nghĩa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Những từ ngữ được định nghĩa chủ yếu dùng trong văn bản về khoa học,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Những thuật ngữ trong ví dụ không có nghĩa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Thuật ngữ có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 muối” (b) có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Thuật ngữ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(SGK- 89)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1( SGK- 89)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tự điền: Lực, xâm thực, hiện tượng hoá học, trường từ vựng, di chỉ, thụ phấn, lưu lượng  trọng lực, khí áp, đơn chất, thị tộc phụ hệ, đường trung trực.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SGK-90)</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Điểm tựa”: Là một thuật ngữ vật lý có ý nghĩa là điểm cố định của một đòn bẩy thông qua đó lực được tác động truyền đến lực cản.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Trong đoạn trích này nó không được dựng như một thuật ngữ, ở đây điểm tựa chỉ nơi làm chỗ dựa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ví như điểm tựa của đòn bẩy) - &gt;  nơi gửi gắm niềm tin và hy vọng của Cách mạng (trong những năm chống Mỹ ác liệt)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Bài tập số 3 (SGK- 90)</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A : Từ “ Hỗn hợp” được dùng như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Từ “ Hỗn hợp”  được dùng như một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4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Định nghĩa “Cá” theo lĩnh vực sinh học: Động vật có xương sống ở dưới nước bơi bằng vây, thở bằng </w:t>
            </w:r>
            <w:r w:rsidRPr="00AB46F7">
              <w:rPr>
                <w:rFonts w:eastAsia="Times New Roman" w:cs="Times New Roman"/>
                <w:color w:val="000000"/>
                <w:szCs w:val="28"/>
              </w:rPr>
              <w:lastRenderedPageBreak/>
              <w:t>mang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Theo cách hiểu của người Việt thì cá Voi, cá heo, cá sấu cũng là cá là hiểu theo trực giác, còn thực chất chúng thuộc lớp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5 (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vì: chúng được dùng trong hai lĩnh vực khoa học riêng biệt là kinh tế và quang học. Có thể coi đây chỉ là một hiện tượng đồng âm do sự trùng hợp ngẫu nhiên về vỏ âm thanh của từ.</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Gạch chân những thuật ngữ có trong đoạn văn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AB46F7">
        <w:rPr>
          <w:rFonts w:eastAsia="Times New Roman" w:cs="Times New Roman"/>
          <w:b/>
          <w:bCs/>
          <w:color w:val="000000"/>
          <w:szCs w:val="28"/>
        </w:rPr>
        <w:t> </w:t>
      </w:r>
      <w:r w:rsidRPr="00AB46F7">
        <w:rPr>
          <w:rFonts w:eastAsia="Times New Roman" w:cs="Times New Roman"/>
          <w:color w:val="000000"/>
          <w:szCs w:val="28"/>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và sửa lỗi do sử dụng thuật ngữ không đúng trong một văn bản cụ thể.</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Đặt câu có sử dụng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 Tiết 30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Kiều"-Nguyễn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hứa hẹn khi nàng bình phục sẽ gả nàng cho người tử tế, thực </w:t>
      </w:r>
      <w:r w:rsidRPr="00AB46F7">
        <w:rPr>
          <w:rFonts w:eastAsia="Times New Roman" w:cs="Times New Roman"/>
          <w:color w:val="000000"/>
          <w:szCs w:val="28"/>
        </w:rPr>
        <w:lastRenderedPageBreak/>
        <w:t>chất là giam lỏng nàng để chờ dịp giở mưa ma chước quỷ khác, thực hiện âm mưu mới đê tiện, tàn bạo hơn. Đoạn trích Kiều ở lầu Ngưng Bích sẽ cho ta biết tâm trạng của nàng khi ở đây.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89"/>
        <w:gridCol w:w="345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r w:rsidRPr="00AB46F7">
              <w:rPr>
                <w:rFonts w:eastAsia="Times New Roman" w:cs="Times New Roman"/>
                <w:color w:val="000000"/>
                <w:szCs w:val="28"/>
              </w:rPr>
              <w:t> </w:t>
            </w:r>
            <w:r w:rsidRPr="00AB46F7">
              <w:rPr>
                <w:rFonts w:eastAsia="Times New Roman" w:cs="Times New Roman"/>
                <w:b/>
                <w:bCs/>
                <w:color w:val="000000"/>
                <w:szCs w:val="28"/>
              </w:rPr>
              <w:t>GV yêu cầu HS thảo luận theo cặp đôi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hãy cho biết đoạn trích "Kiều ở lầu Ngưng Bích nằm ở đoạn nào của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được chia làm mấy phần?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mỗi phần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như thế nào về từ “ khoá xuân, chén đồng, quạt nồng ấp lạnh, Sân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w:t>
            </w:r>
            <w:r w:rsidRPr="00AB46F7">
              <w:rPr>
                <w:rFonts w:eastAsia="Times New Roman" w:cs="Times New Roman"/>
                <w:b/>
                <w:bCs/>
                <w:color w:val="000000"/>
                <w:szCs w:val="28"/>
              </w:rPr>
              <w:t>GV</w:t>
            </w:r>
            <w:r w:rsidRPr="00AB46F7">
              <w:rPr>
                <w:rFonts w:eastAsia="Times New Roman" w:cs="Times New Roman"/>
                <w:color w:val="000000"/>
                <w:szCs w:val="28"/>
              </w:rPr>
              <w:t> hướng dẫn cách đọc: Giọng chậm, buồn thương, đồng cảm, thể hiện tâm trạng buồn tủi, cô đơn. đoạn đầu chú ý ngắt nhịp, đoạn sau đọc dồn, ngắt nhịp 2 câu 1 cặp. Nhấn mạnh các từ: bẽ bàng, buồn trông, các từ ngữ miêu tả, điệp ngữ.</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Tình cảnh của Kiều ở lầu Ngưng Bích.</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xml:space="preserve">+ 10 câu tiếp: Tâm trạng nhân vật Thuý Kiều khi ở lầu Ngưng Bích (Nỗi nhớ của Kiều đối với Kim Trọng, đối </w:t>
            </w:r>
            <w:r w:rsidRPr="00AB46F7">
              <w:rPr>
                <w:rFonts w:eastAsia="Times New Roman" w:cs="Times New Roman"/>
                <w:color w:val="000000"/>
                <w:szCs w:val="28"/>
              </w:rPr>
              <w:lastRenderedPageBreak/>
              <w:t>với cha mẹ)</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cuối: Tâm trạng của Kiều qua cách nhìn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đang ở trong cảnh ngộ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tác giả dùng từ “khoá xuân” theo em có phù hợp với cảnh ngộ của Kiều không? Em hiểu như thế nào về cách dùng từ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ấy, Kiều cảm nhận khung cảnh xung quanh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như thế nào về hình ảnh “vẻ non xa, tấm trăng gần ở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Tại sao Nguyễn Du lại viết là "non xa - trăng gần" có phải vô lý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miêu tả lại cảnh Thuý Kiều cảm nhận khi ở lầu Ngưng Bích bằng ngôn ngữ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cảnh thiên nhiên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m.tả của tác giả ở đây?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Giữa mênh mông hoang vắng, tình cảnh và tâm trạng Kiều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Cảm giác bẽ bàng là cảm giác như thế nào?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Hình ảnh ước lệ tượng trưng: “mây sớm đèn khuya” giúp em hiểu ntn về tình cảnh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hiểu của em về câu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thơ đầu tiên ta thấy hoàn cảnh của Kiều hiện nay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Bị giam lỏng ở lầu Ngưng Bích (lầu cao bốn bề quạnh vắng, không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Khoá xuân: khoá kín tuổi xuân, ý nói cấm cung. Song thực chất Kiều ở lầu Ngưng Bích là bị giam lỏng =&gt; dùng từ mỉa mai cảnh ngộ trớ trêu,bi kịch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hoàn cảnh ấy, Kiều cảm nhận khung cảnh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cảnh Kiều ở lầu NB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lầu cao ngước mắt xa trông. Thuý kiều chỉ thấy trong tầm mắt cảnh vật được trải 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đẹp rộng lớn, nhưng vắng vẻ, hiu quạnh Hình ảnh ước lệ tượng trưng: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Bẽ bàng: cảm giác hổ thẹn, cảm giác bị người ta cười chê.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Mây sớm đèn khuya: sớm làm bạn với mây,  khuya làm bạn với đèn, thui thủi một mình, thui thủi triền miên 🡪 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Cảnh gợi lên hình ảnh lầu Ngưng Bích chơi vơi giữa bốn bề mênh mông trời nước, bên này là dải cát vàng, bên kia gió bụi cuốn. 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w:t>
            </w:r>
            <w:r w:rsidRPr="00AB46F7">
              <w:rPr>
                <w:rFonts w:eastAsia="Times New Roman" w:cs="Times New Roman"/>
                <w:color w:val="000000"/>
                <w:szCs w:val="28"/>
              </w:rPr>
              <w:lastRenderedPageBreak/>
              <w:t>không 1 sự giao lưu giữa người với người. Câu thơ 3 có 6 chữ, chữ nào cũng gợi lên sự rợn ngợp của không gian-&gt; cảnh hoang vắng, thiếu bóng dáng con người, ngổn ngang như những tâm sự nhiều nỗi của Thuý Kiều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Sớm khuya, ngày đêm Kiều thui thủi một mình, Kiều sống trong cảm giác cô đơn, buồn tủi, lẻ loi giữa chốn mênh mông đất trời. Dường như không gian càng rộng lớn, con người càng lẻ loi, cô độc 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thiên nhiên hoang vắng, lạnh lẽo, Kiều thật nhỏ bé, đơn độc. Thời gian cũng như không gian giam hãm con người. Thúy Kiều rơi vào hoàn cảnh cô đơn tuyệt đối. 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8 câu thơ tiếp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GV đặt câu hỏi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hoàn cảnh cô đơn, buồn tủi, xót xa, Thúy Kiều nhớ tới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nhớ về Kim Trọng, Kiều nhớ về những kỉ niệm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ý nghĩ của Kiều, Kim Trọng hiện lên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mới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hiểu câu thơ này như thế nào? Có thể hiểu theo mấy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lời thơ, ý thơ, hình ảnh thơ trong 4 câu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hình dung về Kim Trọng, Thúy Kiều nghĩ tới điều gì?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Những suy nghĩ của Thuý Kiều về Kim Trọng cho em biết gì về tâm trạng Kiều và tình cảm của nàng với chàng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8 câu thơ viết về nỗi thương nhớ của Kiều được chia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cha mẹ</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Tin sương, rày trông, mai chờ-&gt; tưởng tượng Kim Trọng đang mong ngóng Kiều, nhớ về mình, đêm ngày đau đáu chờ tin nhưng cũng thật uổng công vô ích vì cuộc đời nàng bơ vơ nơi chân trời góc bể.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Câu thơ « Bên trời… cho phai » 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 Kiều không còn là người con gái trắng trong xứng đáng với Kim Trọng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xong văn bản, em rút ra những nội dung gì cần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nét đặc sắc về nghệ thuật đoạn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Biểu cảm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“Khoá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ngộ trớ trêu, bất hạnh của Thuý Kiều ;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Khung cảnh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hình ảnh chơi vơi giữa mênh mông trời đất, cảnh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chọn lọc cô đọng, xúc tích = 1 vài nét chấm phá dựng lên cả 1 bức tranh thiên nhiên toàn cảnh rộng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sớm làm bạn với mây,  khuya làm bạn với đèn, thui thủi một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-&gt;cô đơn, buồn tủi ( gợi thời gian tuần hoàn khép kín của </w:t>
            </w:r>
            <w:r w:rsidRPr="00AB46F7">
              <w:rPr>
                <w:rFonts w:eastAsia="Times New Roman" w:cs="Times New Roman"/>
                <w:color w:val="000000"/>
                <w:szCs w:val="28"/>
              </w:rPr>
              <w:lastRenderedPageBreak/>
              <w:t>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-&gt;Kiều chỉ thui thủi một mình, nàng rơi vào hoàn cảnh cô đơn tuyệt đối, nàng đau đớn, xót xa như thấy rằng mình bị chia cắt.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đối xứng từng cặp gợi sự bao la, hoang vắng, xa lạ và cách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ngụ tình" thể hiện nỗi cô đơn, hờn tủi, xót xa, đau đớn của Kiều khi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cảnh đáng thương, tội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cảnh thề nguyền, hẹn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dung cảnh Kim Trọng ngày đêm mong đợi, cũng đang hướng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ít, ý nhiều, từ ngữ chọn lọc, giàu sắc thái biểu cảm, phù hợp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là người con gái thuỷ chung, son sắt, nặng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Đau đớn, xót xa nhớ về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Tâm trạng Kiều ở lầu Ngưng Bích: Đau đớn xót xa nhớ về Kim Trọng;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bức tranh thiên nhiên trước lầu Ngưng Bích trong cảm nhận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Ghi nhớ/</w:t>
            </w:r>
            <w:r w:rsidRPr="00AB46F7">
              <w:rPr>
                <w:rFonts w:eastAsia="Times New Roman" w:cs="Times New Roman"/>
                <w:color w:val="000000"/>
                <w:szCs w:val="28"/>
              </w:rPr>
              <w:t> SGK/ 96.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trích”Kiều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hiện tâm trạng cô đơn, tội nghiệp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Nói lên tấm lòng thuỷ chung , hiếu thảo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Nói lên tâm trạng buồn bã, lo âu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Cả A, B, C đều đóng.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A:Miêu tả nội tâm nhân vật rất thành công qua ngôn ngữ độc thoại và bút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Đáp án: 1- D, 2-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Em có nhận xét gì lòng hiếu thảo với cha mẹ của lớp trẻ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đoạn trích, phân tích lại nội dung của phần vừa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đoạn trích còn lại: Phân tích nội dung và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các đoạn trích tả cảnh ngụ tình khác trong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7 - Tiết 31: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  </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7"/>
        <w:gridCol w:w="3386"/>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nỗi nhớ cha mẹ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và nghệ thuật văn bản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về cha mẹ, Kiều hình dung ra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Kiều đối với cha mẹ như thế nào? Hãy diễn đạt tình cảm của Kiều bằng lời văn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tả nỗi nhớ người yêu, cha mẹ có giống nhau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có nhận xét gì về cách sử dụng từ ngữ, hình ảnh của tác giả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gì về tâm trạng của Kiều lúc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nhớ về cha mẹ, Kiều hình dung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chưa làm tròn bổn phận của mình với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 Cha mẹ ngày một thêm già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mấy nắng mưa: Thời gian xa cách bao mùa mưa nắng và sức mạnh tàn phá của tự nhiên với cảnh vật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Ngôn ngữ nhân vật có 2 hình thức tồn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 Thường là lời nói thầm bên trong, nhân vật tự nói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đối thoại: Lời nhân vật được bộc lộ ra bên ngoài đối thoại với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Nàng Kiều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này chúng ta sẽ có dịp tìm hiểu kĩ hơn về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w:t>
            </w:r>
            <w:r w:rsidRPr="00AB46F7">
              <w:rPr>
                <w:rFonts w:eastAsia="Times New Roman" w:cs="Times New Roman"/>
                <w:color w:val="000000"/>
                <w:szCs w:val="28"/>
              </w:rPr>
              <w:t>Trong hoàn cảnh cô đơn, buồn tủi, mất mát,…Kiều đã quên bản thân mà lo nghĩ cho mọi người =&gt; thể hiện tấm lòng vị tha đáng trọng.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Phải chăng đó chính là phẩm chất truyền thống của người Phụ nữ Việt Nam tự ngàn xưa cho đến mãi về sau.)</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nét đặc sắc nhất về nghệ thuật trong đoạn thơ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cái nhìn của Thuý Kiều, thiên nhiên như thế nào ? Cảnh vật ấy được gợi lên qua chi tiết, hình ảnh nào? Cảnh đó có gì khác cảnh ban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phân tích mối quan hệ giữa hình ảnh cảnh vật mà Thuý Kiều trông thấy, tưởng tượng…với tâm trạng buồn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mà tác giả đã sử dụng trong các hình ảnh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cũng thấy rõ điệp ngữ “Buồn trông” được đặt ở đầu các câu lục (6) – 4 lần. Tác dụng của cách sử dụng điệp ngữ ấy như thế nào trong việc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em cảm nhận được tâm trạng của Kiều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Điệp ngữ “Buồn trông” được đặt ở đầu các câu lục (6) – 4 lần. Tác dụng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buồn như những đợt sóng dâng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Âm điệu hiu hắt,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cảnh vật để( ngụ) gửi gắm tình cảm, tâm trạng. Cảnh không đơn thuần là bức tranh thiên nhiên mà còn là bức tranh tâm trạng. Cảnh là phương tiện miêu tả còn tâm trạng là mục đích miêu tả. ( ví dụ: Tả cảnh thiên nhiên đơn thuần Nguyễn Du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nào cảnh chẳng đeo sầu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buồn cảnh có vui đâu bao giờ"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Ở đây, tâm trạng nàng Kiều được gửi gắm vào cảnh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tổng kết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cho em biết gì về hoàn cảnh,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nét đặc sắc về nghệ thuật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m.tả  của N.Du có gì khác với những đoạn trích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Nỗi nhớ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xót thương cha mẹ lúc sáng,chiều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sử dụng thành ngữ, điển tích, điển cố, câu hỏi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Nỗi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thoại-&gt; Bộc lộ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Kiều thuỷ chung, hiếu thảo, có tấm lòng vị tha sâu </w:t>
            </w:r>
            <w:r w:rsidRPr="00AB46F7">
              <w:rPr>
                <w:rFonts w:eastAsia="Times New Roman" w:cs="Times New Roman"/>
                <w:color w:val="000000"/>
                <w:szCs w:val="28"/>
              </w:rPr>
              <w:lastRenderedPageBreak/>
              <w:t>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Nghệ thuật: tả cảnh ngụ tình, cảnh miêu tả từ xa đến gần, màu sắc từ nhạt đến đậm, âm thanh từ tĩnh đến động :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vật : buồn ,gợi thân phận con người trong cuộc đời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Cánh buồm thấp thoáng--&gt; gợi sự cô đơn, lẻ loi=&gt; Nhớ nhà, nhớ quê hương da diết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trôi man mác - gợi nỗi buồn về thân phận nổi trôi,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cỏ rầu rầu - nội cỏ nhạt nhoà mênh mông, gợi sự úa tàn buồn bã, nỗi chán chường vô vọng vì cuộc sống vô vị, nhớp nhơ, tương lai mù mịt.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Gió cuốn mặt duềnh - cảnh tượng hãi hùng báo trước dông bão sẽ nổi lên, xô đẩy, vùi dập cuộc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sóng kêu quanh ghế ngồi- âm thanh dữ dội báo trước sóng gió, bão tố cuộc đời sắp ập xuống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ẩn dụ, điệp cấu trúc: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Buồn trông” : nỗi buồn nhiều vẻ, kéo dài nặng nề tạo âm hưởng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sự trông đợi trong vô vọng, nỗi sầu buồn mênh mang, nỗi buồn dâng lên lớp lớp trong lòng Kiều tưởng không bao giờ </w:t>
            </w:r>
            <w:r w:rsidRPr="00AB46F7">
              <w:rPr>
                <w:rFonts w:eastAsia="Times New Roman" w:cs="Times New Roman"/>
                <w:color w:val="000000"/>
                <w:szCs w:val="28"/>
              </w:rPr>
              <w:lastRenderedPageBreak/>
              <w:t>dứt(điệp khúc của đoạn thơ và cũng là điệp khúc của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nhân đạo của nhà thơ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Ý nghĩa : ĐT thể hiện tâm trạng cô đơn, buồn tủi và tấm lòng thuỷ chung, hiếu thảo của TK.</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NT miêu tả nội tâm nhân vật : diễn biến tâm trạng được thể hiện qua ngôn ngữ độc thoại và tả cảnh ngụ tình đặc sắc.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 Ghi nhớ : SGK/</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Đọc phần đọc thêm và đối chiếu đoạn trích, phân tích để thấy được thành công của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Vẽ Bản đồ tư duy khái quát văn bản Kiều ở lầu Ngưng Bích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Viết đoạn văn ngắn phát biểu cảm nghĩ của em về nhân vật Thuý Kiều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32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TRAU DỒI VỐN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định hướng định hướng chính để trau dồi vốn từ</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học sinh ý thức giữ gìn sự trong sáng của Tiếng Việt, tự làm giàu vốn từ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8"/>
        <w:gridCol w:w="337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w:t>
            </w:r>
            <w:r w:rsidRPr="00AB46F7">
              <w:rPr>
                <w:rFonts w:eastAsia="Times New Roman" w:cs="Times New Roman"/>
                <w:color w:val="000000"/>
                <w:szCs w:val="28"/>
              </w:rPr>
              <w:lastRenderedPageBreak/>
              <w:t>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Gọi học sinh đọc ví dụ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vừa đọc, em hiểu tác giả muốn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đáp ứng nhu cầu giao tiếp của chúng ta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chữ có thể dùng để diễn đạt nhiều ý” là nói đến hiện tượng gì trong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ý nhưng có bao nhiêu chữ để diễn tả”là nói đến hiện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Tiếng Việt có khả năng đáp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nhu cầu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làm gì? Thế nào là biết dùng Tiếng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lỗi diễn đạt trong các câu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những từ dùng sai, cho biết tại sao em lại sửa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vì sao có những lỗi này, vì “tiếng ta nghèo” hay vì người viết “không biết dùng tiếng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muốn sử dụng tiếng ta được tốt ta phải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Tiếng Việt đáp ứng nhu cầu giao tiếp của chúng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chữ diễn tả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ý dùng nhiều chữ để diễn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khả năng lớn diễn đạt tư tưởng,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nói “một chữ có thể dùng để diễn đạt nhiều ý” là nói đến hiện tượng :A.Từ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Tiếng Việt có khả năng đáp ứng những  nhu cầu vì Tiếng Việt là một ngôn ngữ có khả năng rất lớn để đáp ứng nhu cầu </w:t>
            </w:r>
            <w:r w:rsidRPr="00AB46F7">
              <w:rPr>
                <w:rFonts w:eastAsia="Times New Roman" w:cs="Times New Roman"/>
                <w:color w:val="000000"/>
                <w:szCs w:val="28"/>
              </w:rPr>
              <w:lastRenderedPageBreak/>
              <w:t>diễn đạt của người Việt. Tiếng Việt rất giàu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lỗi diễn đạt trong các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lại những từ dùng sai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a: có từ “thắng”nghĩa là đẹp -&gt;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b: Dự đoán: Đoán trước sự việc xảy ra trong tương lai-&gt;không thể dùng dự đoán mà chỉ là phỏng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 Qui mô: là độ rộng lớn về mặt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dùng từ qui mô mà dùng từ mở rộng hoặc thu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muốn sử dụng tốt tiếng Việt phải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phải Tiếng Việt nghèo mà do ta không biết dùng tiếng ta. (Vì người viết không biết chính xác nghĩa và cách dùng của từ mà mình sử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những cách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VD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ý kiến trên như thế nào? Nhà văn Tô Hoài nói về vấn đề gì có liên quan đến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So sánh hình thức trau dồi vốn từ đó nêu ở phần 1 với hình thức trau dồi vốn từ của Nguyễn Du qua đoạn văn phân tích của Tô Hoài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Tô Hoài phân tích: Quá trình trau dồi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vốn từ của đại thi hào Nguyễn Du bằng cách học lời ăn tiếng nói của nhân dân-&gt; học, sáng tạo ngôn ngữ, tạo nhiều ngôn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So sánh hình thức trau dồi vốn từ đó nêu ở phần 1 với hình thức trau dồi vốn từ của Nguyễn Du qua đoạn văn phân tích của Tô Hoài: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đề cập đến việc trau dồi vốn từ bằng cách sử dụng đúng nghĩa từ, biết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Còn về trau dồi vốn từ mà Tô Hoài bằng cách học hỏi từ chưa biết, thường xuyên làm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đọc câu thơ ông viết trong đó “ ở trong ruộng bói để học câu hát của người trồng dâu” -&gt; học, trau dồi vốn từ ở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học tiếng nói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làm việc theo nhóm:</w:t>
            </w:r>
            <w:r w:rsidRPr="00AB46F7">
              <w:rPr>
                <w:rFonts w:eastAsia="Times New Roman" w:cs="Times New Roman"/>
                <w:b/>
                <w:bCs/>
                <w:color w:val="000000"/>
                <w:szCs w:val="28"/>
              </w:rPr>
              <w:br/>
            </w: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SGK-99, 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Khẳng định Tiếng Việt chúng ta giàu đẹp,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Đáp ứng được nhu cầu giao tiếp, diễn đạt của </w:t>
            </w:r>
            <w:r w:rsidRPr="00AB46F7">
              <w:rPr>
                <w:rFonts w:eastAsia="Times New Roman" w:cs="Times New Roman"/>
                <w:color w:val="000000"/>
                <w:szCs w:val="28"/>
              </w:rPr>
              <w:lastRenderedPageBreak/>
              <w:t>người Việt.</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Cần phát huy hết khả năng của Tiếng Việt, không ngừng trau dồi vốn từ và sử dụng vốn từ 1 cách nhuần nhuyễn,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Sửa lỗi diễn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sai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phỏng đoán, ước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mở rộng, thu hẹp,..</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=&gt;Muốn sử dụng tốt từ Tiếng Việt phải trau dồi vốn từ (Hiểu đầy đủ và chính xác nghĩa của từ, biết cách dùng từ cho đúng nghĩa và phù hợp với văn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thường xuyên trau dồi vốn từ bằng cách tích lũy thêm những yếu tố cấu tạo từ chưa biết, làm phong phú vốn từ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Yêu cầu 1: Xác định nghĩa của tiếng và của từ trong cụm từ hoặc câu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(SGK-101) Chọn cách giải thích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Hậu quả: kết quả xấu.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Đoạt: Chiếm được phần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Tinh tú: Sao trên trời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Bài tập số 2 (SGK-101)</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Xác định nghĩa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Tuyệt: dứt, không còn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Tuyệt chủng: Mất hẳn nòi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giao: Cắt đứt giao thiệp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tự: Không có người nối dõi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thực: Nhịn đói, không chịu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Cực kì, nhất: Tuyệt đỉnh, tuyệt mật, tuyệt tác, tuyệt tràn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Đồng âm: Có những âm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lỗi dùng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Im lặng -&gt; sửa thành “yên tĩnh, vắng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Thành lập -&gt; sửa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thiết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Bình luận ý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1 cây lúa thôi mà ngôn ngữ, miêu tả về nó đủ khiến cho nhà thơ phải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học tập có được ngôn ngữ đẹp phải học tập ngôn ngữ toàn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Muốn sử dụng tốt vốn từ của mình, trước hết chúng ta phải biết làm gì?        </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A. Phải hiểu đầy đủ và chính xác nghĩa và cách dùng từ.</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B. Phải biết sử dùng thành thạo câu chia theo mục đích nói.</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C. Phải nắm được các từ có một nét chung về nghĩa.</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D. Phải nắm chắc các kiểu cấu tạo ngữ pháp của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Nối từ thích hợp ở cột A với nội dung thích hợp ở cột B để có các cách giải thích đúng về nội dung các từ?</w:t>
      </w:r>
    </w:p>
    <w:tbl>
      <w:tblPr>
        <w:tblW w:w="0" w:type="auto"/>
        <w:tblInd w:w="692" w:type="dxa"/>
        <w:tblCellMar>
          <w:top w:w="15" w:type="dxa"/>
          <w:left w:w="15" w:type="dxa"/>
          <w:bottom w:w="15" w:type="dxa"/>
          <w:right w:w="15" w:type="dxa"/>
        </w:tblCellMar>
        <w:tblLook w:val="04A0" w:firstRow="1" w:lastRow="0" w:firstColumn="1" w:lastColumn="0" w:noHBand="0" w:noVBand="1"/>
      </w:tblPr>
      <w:tblGrid>
        <w:gridCol w:w="2327"/>
        <w:gridCol w:w="5718"/>
      </w:tblGrid>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A</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1.Đồng âm</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Là những lời hát truyền miệng của trẻ em</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Đồng dao</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Là những người cùng học một thầy</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Đồng môn</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Là những từ có cách phát âm giống nhau nhưng nghĩa khác xa nhau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 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w:t>
      </w:r>
      <w:r w:rsidRPr="00AB46F7">
        <w:rPr>
          <w:rFonts w:eastAsia="Times New Roman" w:cs="Times New Roman"/>
          <w:b/>
          <w:bCs/>
          <w:color w:val="000000"/>
          <w:szCs w:val="28"/>
        </w:rPr>
        <w:t> MIÊU TẢ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kết hợp các phương thức biểu đạt trong một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Vai trò, tác dụng của miêu tả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ra quyết định, hợp tác, giải quyết vấn đề, giao tiếp, lắng nghe tích cực.v.v.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6"/>
        <w:gridCol w:w="336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hiểu được các yếu tố miêu tả </w:t>
            </w:r>
            <w:r w:rsidRPr="00AB46F7">
              <w:rPr>
                <w:rFonts w:eastAsia="Times New Roman" w:cs="Times New Roman"/>
                <w:color w:val="000000"/>
                <w:szCs w:val="28"/>
              </w:rPr>
              <w:lastRenderedPageBreak/>
              <w:t>trong VB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đoạn văn trên bảng phụ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phương thức biểu đạt chính trong đoạn trích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Một bạn đó kể lại nội dung đoạn trích trên bằng các sự việc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Vua Quang Trung cho ghép ván lại cứ 10 người khiêng một bức rồi tiến sát đến đồn Ngọc Hồi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bắn ra không trúng người nào, sau đó phun khói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của vua Quang Trung khiêng ván nhất tề xông lên mà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chống đỡ không nổi, tướng nhà Thanh là Sầm Nghi Đống thắt cổ chết,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Nếu ghép các sự việc lại, ta sẽ có một đoạn văn tóm tắt.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đoạn văn tóm tắt với đoạn trích từ văn bản? Nếu chỉ kể lại sự việc diễn ra như thế thì câu chuyện có sinh động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yếu tố miêu tả trong đoạn trích và cho biết các chi tiết miêu tả ấy nhằm thể hiện những đối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đoạn văn tóm tắt và doạn trích, em thấy tác dụng của yếu tố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tất cả những phân tích trên, em hãy kết luận về vai trò của yếu tố miêu tả trong văn bản tự sự? Nó có cần thiết không?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đoạn văn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w:t>
            </w:r>
            <w:r w:rsidRPr="00AB46F7">
              <w:rPr>
                <w:rFonts w:eastAsia="Times New Roman" w:cs="Times New Roman"/>
                <w:color w:val="000000"/>
                <w:szCs w:val="28"/>
              </w:rPr>
              <w:t> gọi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Đây là đoạn trích từ văn bản“ Hoàng Lê nhất thống chí” hồi 14 của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được miêu tả:</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vua Quang Trung cưỡi voi đi đốc thúc =&gt; tả nhân vật</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Không khí trận đánh: Khí thế của quân Tây Sơn, Sự thất bại của quân tướng nhà Thanh =&gt; Tả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yếu tố miêu tả nhân vật, đoạn văn tả vua Quang Trung thêm nổi bật. Hình ảnh một vị vua oai phong lẫm liệt xụng trận, trận đánh thêm sinh động bừng bừng khí thế chiến thắng của nghĩa quân Tây Sơn và sự thất bại thảm hại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Khi đưa các yếu tố miêu tả vào văn bản tự sự người viết nên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sự: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Miêu tả: Phụ trợ. Khi đưa vào chú ý vị trí của những yếu tố miêu tả trong văn bản tự sự. Số lượng của những yếu tố,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khi viết văn tự sự, ta có thể kết hợp các yếu tố: Miêu tả cảnh vật, sự vật, con người: hình dáng, đặc điểm, tính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  GV</w:t>
            </w:r>
            <w:r w:rsidRPr="00AB46F7">
              <w:rPr>
                <w:rFonts w:eastAsia="Times New Roman" w:cs="Times New Roman"/>
                <w:color w:val="000000"/>
                <w:szCs w:val="28"/>
              </w:rPr>
              <w:t> đọc bài tập 1, xác định yêu cầu bài tập số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đoạn trích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Thảo luận - ghi ý kiến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Nhóm 2,4:</w:t>
            </w:r>
            <w:r w:rsidRPr="00AB46F7">
              <w:rPr>
                <w:rFonts w:eastAsia="Times New Roman" w:cs="Times New Roman"/>
                <w:color w:val="000000"/>
                <w:szCs w:val="28"/>
              </w:rPr>
              <w:t>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VD SGK/91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kể về trận đánh Ngọc Hồi do vua </w:t>
            </w:r>
            <w:r w:rsidRPr="00AB46F7">
              <w:rPr>
                <w:rFonts w:eastAsia="Times New Roman" w:cs="Times New Roman"/>
                <w:color w:val="000000"/>
                <w:szCs w:val="28"/>
              </w:rPr>
              <w:lastRenderedPageBreak/>
              <w:t>Quang Trung trực tiếp chỉ huy vào mờ sáng mùng 5 tết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tự sự cũng rất cần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(SGK-92)</w:t>
            </w:r>
          </w:p>
          <w:p w:rsidR="00AB46F7" w:rsidRPr="00AB46F7" w:rsidRDefault="00AB46F7" w:rsidP="00AB46F7">
            <w:pPr>
              <w:spacing w:after="0" w:line="240" w:lineRule="auto"/>
              <w:ind w:right="-28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Phân tích yếu tố miêu tả trong việc thực hiện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Vân: đoan trang, phúc hậu, hiền dịu.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Kiều: tuyệt sắc, tuyệt tài, sắc sảo, có tình, thông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mỗi người một vẻ đẹp riêng qua biện pháp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tả cảnh: Gợi cảnh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Tươi tắn -&gt; buổi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Buồn vắng -&gt; buổi chiều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một số văn bản tự sự em học gần đây có yếu tố miêu tả?</w:t>
      </w:r>
    </w:p>
    <w:p w:rsidR="00AB46F7" w:rsidRPr="00AB46F7" w:rsidRDefault="00AB46F7" w:rsidP="00AB46F7">
      <w:pPr>
        <w:spacing w:after="0" w:line="240" w:lineRule="auto"/>
        <w:ind w:right="-60"/>
        <w:jc w:val="both"/>
        <w:rPr>
          <w:rFonts w:eastAsia="Times New Roman" w:cs="Times New Roman"/>
          <w:color w:val="000000"/>
          <w:szCs w:val="28"/>
        </w:rPr>
      </w:pPr>
      <w:r w:rsidRPr="00AB46F7">
        <w:rPr>
          <w:rFonts w:eastAsia="Times New Roman" w:cs="Times New Roman"/>
          <w:color w:val="000000"/>
          <w:szCs w:val="28"/>
        </w:rPr>
        <w:t>? Chỉ ra đoạn văn bản có sử dụng yếu tố miêu tả, tác dụng của các yếu tố miêu tả đó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Chuyện cũ ....Hoàng Lê nhất thống chí .. đoạn trích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 Kiều ở lầu Ngưng Bích"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Tiết 34,35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VIẾT BÀI TẬP LÀM VĂN SỐ 2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những kiến thức đã học để viết bài văn tự sự kết hợp với miêu tả cảnh vật, con người và sự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Rèn luyện kĩ năng viết bài văn tự sự kết hợp với miêu tả cảnh vật, con người và sự việc. Đặc biệt là cách diễn đạt, trình bày bài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Đánh giá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hình thành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khi tạo lập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cảm, ý thức đối với con người, cảnh vật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lại phương pháp làm bài văn tự sự kết hợp các yếu tố khác: miêu tử,  phép tư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học bài và chuẩn bị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*BTVN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đánh giá bài viết của mình, tiếp tục tập làm dàn ý chi tiết các đề còn lại ở sgk/105.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tập và tìm đọc văn bản tự sự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bài tiết sau: Đọc và soạn"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đọc tác phẩm" Lục Vân Tiên" toàn tập, tìm hiểu tác giả, tác phẩm, .v.v. Đọc và phân tích nội dung và nghệ thuật của đoạn trích.v.v.)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LỤC VÂN TIÊN CỨU KIỀU NGUYỆT NGA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 Lục Vân Tiên” –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tác giả NĐC và tác phẩm Truyện Lục Vân Tiên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thơ lục bát truyền thống của dân tộc qua tác phẩm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nhân vật, sự kiện, cốt truyện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Khát vọng cứu người, giúp đời của tác giả và phẩm chất của hai nhân vật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Vân Tiên và Kiều Nguyệt Nga.</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dục học sinh thêm yêu mến trân trọng tài năng đức độ của nhà thơ Nguyễn Đình Chiểu được gửi gắm qua một số nhân vật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Tranh chân dung Nguyễn Đình Chiểu; Tác phẩm Lục Vân Tiên, tham khảo tư liệu, bảng phụ, tranh minh hoạ đoạn trích,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Nghiên cứu, soạn bài, tìm đọc  Lục Vân Tiên toàn tập, tóm tắt truyện Lục Vân Tiên,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shd w:val="clear" w:color="auto" w:fill="FFFFFF"/>
        </w:rPr>
        <w:t>GV</w:t>
      </w:r>
      <w:r w:rsidRPr="00AB46F7">
        <w:rPr>
          <w:rFonts w:eastAsia="Times New Roman" w:cs="Times New Roman"/>
          <w:color w:val="000000"/>
          <w:szCs w:val="28"/>
          <w:shd w:val="clear" w:color="auto" w:fill="FFFFFF"/>
        </w:rPr>
        <w:t> phát phiếu học tập cho hs:</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809"/>
        <w:gridCol w:w="3427"/>
        <w:gridCol w:w="3529"/>
      </w:tblGrid>
      <w:tr w:rsidR="00AB46F7" w:rsidRPr="00AB46F7" w:rsidTr="00AB46F7">
        <w:trPr>
          <w:trHeight w:val="902"/>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vệt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vật độc ác bị trừng trị thích đáng</w:t>
            </w: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color w:val="000000"/>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r>
    </w:tbl>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Hệ thống nhân vật này thể hiện quan niệm và ước mơ gì của nhân dân? Và chủ yếu ở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 xml:space="preserve">Ước mơ về xã hội công bằng, cái xấu cái ác bị trừng trị, người ở hiền thì sẽ gặp lành là ước mơ ngàn đời của nhân dân ta. Ước mơ ấy không chỉ được gửi gắm qua truyện cổ tích mà còn được cụ Đồ Chiểu </w:t>
      </w:r>
      <w:r w:rsidRPr="00AB46F7">
        <w:rPr>
          <w:rFonts w:eastAsia="Times New Roman" w:cs="Times New Roman"/>
          <w:color w:val="000000"/>
          <w:szCs w:val="28"/>
          <w:shd w:val="clear" w:color="auto" w:fill="FFFFFF"/>
        </w:rPr>
        <w:lastRenderedPageBreak/>
        <w:t>gửi gắm trong truyện "Lục Vân Tiên", đặc biệt là ở đoạn trích "Lục Vân Tiên cứu Kiều Nguyệt Nga". Bài học hôm nay chúng ta sẽ tìm hiểu đoạn trích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2"/>
        <w:gridCol w:w="343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cảu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 về tác giả và sự nghiệp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và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phần chú thích, em hãy nêu những nét chính về thân thế, cuộc đời, sự nghiệp văn thơ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phần giải thích trên em có nhận xét gì về phẩm chất, tính cách, những bài học từ cuộc đời và sự nghiệp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văn thơ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xml:space="preserve">-&gt; Sống thanh cao trong sáng giữa tình thương, kính trọng của đồng bào cho đến hơi </w:t>
            </w:r>
            <w:r w:rsidRPr="00AB46F7">
              <w:rPr>
                <w:rFonts w:eastAsia="Times New Roman" w:cs="Times New Roman"/>
                <w:color w:val="000000"/>
                <w:szCs w:val="28"/>
              </w:rPr>
              <w:lastRenderedPageBreak/>
              <w:t>thở cuối cùng  ông thật xứng đáng là ngọn cờ đầu của thơ văn yêu nước chống Pháp của nước ta thế kỷ XI 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b/>
                <w:bCs/>
                <w:color w:val="000000"/>
                <w:szCs w:val="28"/>
              </w:rPr>
              <w:t>2. Sự nghiệp văn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để lại nhiều áng thơ văn có giá trị: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Truyền bá đạo lý làm người: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Cổ vũ lòng yêu nước: Chạy giặc, Văn tế…, thơ điếu</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Truyện thơ dài: Ngư tiều y thuật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thơ Nguyễn 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cuộc đời chính là khát vọng cống hiến cho đời và 1 nghị lực sống tiềm tàng. Bước vào đời đầy hăm hở, tham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trai trong cõi người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là báo bổ, sau là hiển vinh”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gục ngã trước số phận, ngẩng cao đầu mà sống, sống có ích đến hơi thở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giáo danh tiếng đức độ khắp miền lục tỉnh.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thuốc không tiếc sức mình cứu dân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ông để lại cho đời bao trang thơ bất hủ, lưu truyền khắp chợ, cùng quê với quan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Chở bao nhiêu đạo thuyền không khẳm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Đâm mấy thằng gian bút chẳng tà"</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color w:val="000000"/>
                <w:szCs w:val="28"/>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Truyện “ Lục Vân Tiên” được sáng tác vào khoảng  thời gian nào?Truyện có kết cấu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ra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các sự việc chính của truyện " Lục Vân Tiên"? Có thể khái quát thành mấy phần?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truyện "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trích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"Lục Vân Tiên cứu Kiều Nguyệt Nga"được kết cấu theo kiểu thông thường của các loại truyện truyền thống xưa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xác định nhân vật chính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Căn cứ vào nội dung đoạn trích, em chia đoạn trích thành mấy đoạn nhỏ?  Nội dung </w:t>
            </w:r>
            <w:r w:rsidRPr="00AB46F7">
              <w:rPr>
                <w:rFonts w:eastAsia="Times New Roman" w:cs="Times New Roman"/>
                <w:color w:val="000000"/>
                <w:szCs w:val="28"/>
              </w:rPr>
              <w:lastRenderedPageBreak/>
              <w:t>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xây dựng nhân vật của nhà thơ Nguyễn Đình Chiểu? Khác nhà thơ Nguyễn Du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b/>
                <w:bCs/>
                <w:color w:val="000000"/>
                <w:szCs w:val="28"/>
              </w:rPr>
              <w:t> - Thời gian sáng tác : </w:t>
            </w:r>
            <w:r w:rsidRPr="00AB46F7">
              <w:rPr>
                <w:rFonts w:eastAsia="Times New Roman" w:cs="Times New Roman"/>
                <w:color w:val="000000"/>
                <w:szCs w:val="28"/>
              </w:rPr>
              <w:t>Viết khoảng 1846-1854 khi ông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Mục đích :</w:t>
            </w:r>
            <w:r w:rsidRPr="00AB46F7">
              <w:rPr>
                <w:rFonts w:eastAsia="Times New Roman" w:cs="Times New Roman"/>
                <w:color w:val="000000"/>
                <w:szCs w:val="28"/>
              </w:rPr>
              <w:t> Truyện được viết ra nhằm mục đích trực tiếp truyền dạy đạo lí làm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Kết cấu</w:t>
            </w:r>
            <w:r w:rsidRPr="00AB46F7">
              <w:rPr>
                <w:rFonts w:eastAsia="Times New Roman" w:cs="Times New Roman"/>
                <w:color w:val="000000"/>
                <w:szCs w:val="28"/>
              </w:rPr>
              <w:t>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cao tinh thần nghĩa hiệp, cứu giúp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Nhằm mục đích truyền dạy đạo lý làm người (tình cảm cha con, chồng vợ, tình bạn, tình yêu,…) Ca ngợi những con người sống ân nghĩa thuỷ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“…phi anh hùng”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 Nhân vật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thể loại: Truyện thơ Nôm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 trọng hoạt động của nhân vật hơn miêu tả nội tâm, tính cách nhân vật được bộc lộ qua cử chỉ, hành động, lời nói,…)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Ngôn ngữ mộc mạc, giản dị, gần gũi với nhân dân, thể hiện tính cách người dân Nam </w:t>
            </w:r>
            <w:r w:rsidRPr="00AB46F7">
              <w:rPr>
                <w:rFonts w:eastAsia="Times New Roman" w:cs="Times New Roman"/>
                <w:color w:val="000000"/>
                <w:szCs w:val="28"/>
              </w:rPr>
              <w:lastRenderedPageBreak/>
              <w:t>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được viết ra nhằm mục đích trực tiếp truyền dạy đạo lí làm người. Mở đầu truyện "Lục  Vân Tiên"N.Đ.C viết:    " Trước đèn xem truyện Tây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Gẫm cười hai chữ nhân tình éo le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Hỡi ai lẳng lặng mà nghe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Dữ răn việc trước, lành dè thân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Trai thời trung hiếu làm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phần tóm tắt truyện em hãy cho biết: LVT được giới thiệu là một nhân vật như thế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trích, hình ảnh Lục Vân Tiên được khắc hoạ qua mô túp quen thuộc đó là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đó gặp nhân vật nào trong truyện dân gian giống mô túp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Mô túp quen thuộc đó biểu hiện ước mơ gì của nhân dân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Cuộc đời và số phận của nhân vật Lục Vân Tiên có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Diểm giống và khác với nhà thơ Nguyễn Đình Chiểu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N.Đ.C lấy một số sự việc của cuộc đời mình để xây dựng  câu chuyện, nhân vật Lục Vân Tiên</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Khác: LVT nhờ thần tiên giúp đỡ đã sáng mắt và</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được hưởng hạnh phúc Còn N.Đ.C mù loà, sống cuộc</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đời nghèo khó.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Lục Vân Tiên là một nhân vật lí tưởng của tác phẩm: 1 chàng trai vừa rời trường học bước vào đời, tuổi vừa hai tám, lòng đầy hăm hở, muốn lập công danh, mong thi thố tài năng cứu đời, cứu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Đây là một motip quen thuộc trong truyện dân gian, ta từng bắt gặp trong truyện cổ tích Thạch Sanh. Qua đó, thể hiện mong ước của tác giả, của nhân dân trong xã hội hỗn loạn có người tài đức ra tay cứu giúp dân lành.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r w:rsidRPr="00AB46F7">
              <w:rPr>
                <w:rFonts w:eastAsia="Times New Roman" w:cs="Times New Roman"/>
                <w:color w:val="000000"/>
                <w:szCs w:val="28"/>
              </w:rPr>
              <w:t> 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"Lục Vân Tiên" là truyện thơ Nôm, gồm 2082 câu thơ lục bát, ra đời khoảng đầu những năm 50 của thế kỷ 19 (1850).Thể hiện rõ lí tưởng đạo đức của NĐC muốn được gửi gắm qua tác phẩm</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Kết cấu : Theo từng chương hồi xoay quanh diễn biến cuộc đời các nhân vật chính. Có tính ước lệ,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Nhằm mục đích truyền dạy đạo lý làm người, phản ánh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đánh cướp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Kiểu Nguyệt  Nga, sum vầy,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58 câu, nằm ở phần đầu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Lục Vân Tiên là một nhân vật lí tưởng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hàng trai tài giỏi cứu cô gái thoát khỏi tình huống hiểm nghèo.</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tóm tắt lại tác phẩm (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tìm hiểu, soạn: "Lục Vân Tiên cứu Kiều Nguyệt Nga" ( Hành động, lời nói, cử chỉ của các nhân vật Lục Vân Tiên, Kiều Nguyệt Nga thể hiện tính cách, phẩm chất gì của họ? Ý nghĩa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có năng khiếu: Vẽ tranh, đọc tác phẩm của Nguyễn Đình Chiểu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 Tiết 38: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MIÊU TẢ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tâm nhân vật và miêu tả nhân vật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dụng của miêu tả nội tâm và mối quan hệ giữa nội tâm với ngoại hình trong khi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giao tiếp, lắng nghe tích cực, kĩ năng hợp tác,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vận dụng miêu tả nội tâm khi giao tiếp và tạo lập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w:t>
      </w:r>
      <w:r w:rsidRPr="00AB46F7">
        <w:rPr>
          <w:rFonts w:eastAsia="Times New Roman" w:cs="Times New Roman"/>
          <w:color w:val="0000FF"/>
          <w:szCs w:val="28"/>
        </w:rPr>
        <w:t> </w:t>
      </w:r>
      <w:r w:rsidRPr="00AB46F7">
        <w:rPr>
          <w:rFonts w:eastAsia="Times New Roman" w:cs="Times New Roman"/>
          <w:color w:val="000000"/>
          <w:szCs w:val="28"/>
        </w:rPr>
        <w:t>tìm kiến thức tích hợp trong các văn bản đã học để làm phiếu học tập phục vụ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Cho HS đóng hoạt cảnh lão Hạc đang cùng trò chuyện với ông giáo. Chú ý nét mặt lão Hạc: đau khổ, buồn rầu...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cuộc trò chuyện của lão hạc với ông giáo, nhìn nét mặt lão Hạc ta thấy tâm trạng của lão thế nào? Đó là một yếu tố giúp nhà văn xây dựng nhân vật thành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32"/>
        <w:gridCol w:w="36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1: Tìm hiểu yếu tố miêu tả </w:t>
            </w:r>
            <w:r w:rsidRPr="00AB46F7">
              <w:rPr>
                <w:rFonts w:eastAsia="Times New Roman" w:cs="Times New Roman"/>
                <w:b/>
                <w:bCs/>
                <w:color w:val="000000"/>
                <w:szCs w:val="28"/>
              </w:rPr>
              <w:lastRenderedPageBreak/>
              <w:t>nội tâm trong văn tự sự/ Phân tích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miêu tả nội tâm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Em hiểu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ví dụ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tả cảnh và những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dấu hiệu nào mà em biết được đó là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đây là những câu thơ miêu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có mối quan hệ như thế nào với việc thể hiện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biện pháp gì để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tâm là suy nghĩ, tâm trạng, thái độ, tình cảm sâu kín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thơ tả cảnh và những câu thơ miêu tả tâm trạng của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những dấu hiệu nhận biết câu thơ tả cảnh :</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lastRenderedPageBreak/>
              <w:t>Miêu tả bên ngoài, là cảnh sắc tự nhiên, người đọc có thể quan sát trực tiếp được bằng các giác quan: Hình dáng, màu sắc...</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Tả cảnh :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ngoài, quan sát trực tiếp(ghi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Dấu hiệu cho thấy đây là những câu thơ miêu tả tâm trạng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tả tâm trạng nhiều chiều của Thuý Kiều: nhớ nhà- cô đơn; nghĩ đến số phận trôi nổi của mình- buồn tủi; tuyệt vọng- chán chường, cảm giác chao đảo, ngả nghiêng,…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lưu ý:</w:t>
            </w:r>
            <w:r w:rsidRPr="00AB46F7">
              <w:rPr>
                <w:rFonts w:eastAsia="Times New Roman" w:cs="Times New Roman"/>
                <w:color w:val="000000"/>
                <w:szCs w:val="28"/>
              </w:rPr>
              <w:t> Sự phân biệt giữa miêu tả cảnh sắc TN và miêu tả nội tâm chỉ tương đối bởi trong miêu tả cảnh TN đã gửi gắm tình cảm và trong miêu tả nội tâm cũng có những yếu tố ngoại cảnh đan xen.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và nội tâm nv có quan hệ chặt chẽ với nhau, từ việc miêu tả ngoại hình, hoàn cảnh mà người viết cho ta thấy được tâm trạng bên trong của nhân vật và ngược lại, từ việc miêu tả tâm trạng, người ta hiểu được hình thức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 vậy miêu tả nội tâm không quan sát trực tiếp mà phải dựa vào hiểu biết, vốn kiến thức, kinh nghiệm sống và tâm lí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Gọi học sinh đọc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lột tả nội tâm nhân vật tác giả làm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có thể nhìn bằng mắt như miêu tả ngoại cảnh không? cần phải có yếu tố nào? Em có nhận xét gì về cách miêu tả nội tâm nhân vật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thấy miêu tả nội tâm có tác dụng như thế nào đối với việc khắc hoạ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cho biết: thế nào là miêu tả nội tâm trong văn bản tự sự ? Có mấy cách miêu tả nội tâm của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 Giáo viên </w:t>
            </w:r>
            <w:r w:rsidRPr="00AB46F7">
              <w:rPr>
                <w:rFonts w:eastAsia="Times New Roman" w:cs="Times New Roman"/>
                <w:color w:val="000000"/>
                <w:szCs w:val="28"/>
              </w:rPr>
              <w:t>chia lớp thành 2 khu vực mỗi khu vực thành 1 nhóm- thực hiện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đoạn văn sau &amp;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Tìm những câu văn m.tả bên ngoài với m.tả nội tâm bên trong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Phân tích mối quan hệ giữa m.tả bên ngoài &amp; mtả nội tâm bên trong?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làm bài văn: Kể về 1 kỉ niệm đáng nhớ đối với con vật nuôi mà em yêu thích. 1 bạn đã kể việc để lạc mất chú chó yêu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Mải xem bác ấy nặn con gà trống, em </w:t>
            </w:r>
            <w:r w:rsidRPr="00AB46F7">
              <w:rPr>
                <w:rFonts w:eastAsia="Times New Roman" w:cs="Times New Roman"/>
                <w:color w:val="000000"/>
                <w:szCs w:val="28"/>
              </w:rPr>
              <w:lastRenderedPageBreak/>
              <w:t>quên mất Mi-lu. Lát sau qay lại chẳng thấy Mi-lu đâu, em vội vàng đi tìm khắp công viên mà vẫn không thấy nó đâu. Mãi sau đang nhớn nhác gọi, em thấy nó trong cái vườn nhỏ, đang loay hoay tìm lối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Theo em vì sao cách kể của bạn chưa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Hãy viết lại đoạn văn trên cho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Để lột tả nội tâm nhân vật tác giả làm bằng cách : Bằng cách miêu tả ngoại hình qua khuôn mặt, ánh mắt, cái miệng.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miêu tả những biến đổi trên nét mặt 🡪 diễn tả nội tâm đau đớn, dằn vặt, đau khổ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tự làm bài tập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khái quát:</w:t>
            </w:r>
            <w:r w:rsidRPr="00AB46F7">
              <w:rPr>
                <w:rFonts w:eastAsia="Times New Roman" w:cs="Times New Roman"/>
                <w:color w:val="000000"/>
                <w:szCs w:val="28"/>
              </w:rPr>
              <w:t>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học sinh đọc Ghi nhớ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Vận dụng hiểu biết về lí thuyết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của 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lại diễn biến một sự việc trong đó có các chi tiết miêu tả tâm trạng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nội tâm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Phân tích VD(SGK-117)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ngoài, quan sát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Tái hiện ý nghĩ, tình cảm, cảm xúc, diễn biến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Miêu tả trực tiếp</w:t>
            </w:r>
            <w:r w:rsidRPr="00AB46F7">
              <w:rPr>
                <w:rFonts w:eastAsia="Times New Roman" w:cs="Times New Roman"/>
                <w:color w:val="000000"/>
                <w:szCs w:val="28"/>
              </w:rPr>
              <w:t> ý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trích “Lão Hạc” – Nam Cao miêu tả nội tâm thông qua cách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mặt, cử chỉ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Miêu tả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xml:space="preserve"> Phát hiện, nhận biết được những câu văn, câu thơ miêu tả nội tâm nhân vật </w:t>
            </w:r>
            <w:r w:rsidRPr="00AB46F7">
              <w:rPr>
                <w:rFonts w:eastAsia="Times New Roman" w:cs="Times New Roman"/>
                <w:color w:val="000000"/>
                <w:szCs w:val="28"/>
              </w:rPr>
              <w:lastRenderedPageBreak/>
              <w:t>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Chị em thơ thẩn dan tay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dần theo ngọn tiểu  khê,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Lần xem phong cảnh có bề thanh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Dịp cầu nho nhỏ cuối ghềnh bắc ngang.”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(Cảnh ngày xuân-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-&gt;Miêu tả gián tiếp=&gt;T/d : Bộc lộ tâm trạng luyến tiếc, lặng buồn trong tâm hồn một cô gái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“Về đến nhà, chàng la um lên cho hả giận. Vợ chàng khóc mà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trực tiếp nội tâm nhân vật=&gt;T/d: Tâm trạng đau buồn, cố giãi bày, mong chồng đừng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 SGK- 117)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Ghi lại tâm trạng của em sau khi để xảy ra một chuyện có lỗi với bạn?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Đọc đoạn văn sau và thực hiện yêu cầu phía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w:t>
      </w:r>
      <w:r w:rsidRPr="00AB46F7">
        <w:rPr>
          <w:rFonts w:eastAsia="Times New Roman" w:cs="Times New Roman"/>
          <w:color w:val="000000"/>
          <w:szCs w:val="28"/>
        </w:rPr>
        <w:br/>
      </w:r>
      <w:r w:rsidRPr="00AB46F7">
        <w:rPr>
          <w:rFonts w:eastAsia="Times New Roman" w:cs="Times New Roman"/>
          <w:color w:val="000000"/>
          <w:szCs w:val="28"/>
          <w:shd w:val="clear" w:color="auto" w:fill="FFFFFF"/>
        </w:rPr>
        <w:t>Một con chim con liệng đến đứng trên bờ cửa sổ, hót mấy tiếng rụt rè rồi vỗ cánh bay cao.</w:t>
      </w:r>
      <w:r w:rsidRPr="00AB46F7">
        <w:rPr>
          <w:rFonts w:eastAsia="Times New Roman" w:cs="Times New Roman"/>
          <w:color w:val="000000"/>
          <w:szCs w:val="28"/>
        </w:rPr>
        <w:br/>
      </w:r>
      <w:r w:rsidRPr="00AB46F7">
        <w:rPr>
          <w:rFonts w:eastAsia="Times New Roman" w:cs="Times New Roman"/>
          <w:color w:val="000000"/>
          <w:szCs w:val="28"/>
          <w:shd w:val="clear" w:color="auto" w:fill="FFFFFF"/>
        </w:rPr>
        <w:t>Tôi đưa mắt thèm thuồng nhìn theo cánh chim. Một kỷ niệm cũ đi bẫy chim giữa cánh đồng lúa bay trên bờ sông Viêm sống lại đầy dẫy trong trí tôi.</w:t>
      </w:r>
      <w:r w:rsidRPr="00AB46F7">
        <w:rPr>
          <w:rFonts w:eastAsia="Times New Roman" w:cs="Times New Roman"/>
          <w:color w:val="000000"/>
          <w:szCs w:val="28"/>
        </w:rPr>
        <w:br/>
      </w:r>
      <w:r w:rsidRPr="00AB46F7">
        <w:rPr>
          <w:rFonts w:eastAsia="Times New Roman" w:cs="Times New Roman"/>
          <w:color w:val="000000"/>
          <w:szCs w:val="28"/>
          <w:shd w:val="clear" w:color="auto" w:fill="FFFFFF"/>
        </w:rPr>
        <w:t>Nhưng những tiếng phấn của thầy tôi gạch mạnh trên bảng đen đã đưa tôi về cảnh thật.Tôi vòng tay lên bàn chăm chỉ nhìn thầy viết và lẩm bẩm đọc:</w:t>
      </w:r>
      <w:r w:rsidRPr="00AB46F7">
        <w:rPr>
          <w:rFonts w:eastAsia="Times New Roman" w:cs="Times New Roman"/>
          <w:color w:val="000000"/>
          <w:szCs w:val="28"/>
        </w:rPr>
        <w:br/>
      </w:r>
      <w:r w:rsidRPr="00AB46F7">
        <w:rPr>
          <w:rFonts w:eastAsia="Times New Roman" w:cs="Times New Roman"/>
          <w:color w:val="000000"/>
          <w:szCs w:val="28"/>
          <w:shd w:val="clear" w:color="auto" w:fill="FFFFFF"/>
        </w:rPr>
        <w:t>Bài tập viết : Tôi đi học !</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shd w:val="clear" w:color="auto" w:fill="FFFFFF"/>
        </w:rPr>
        <w:lastRenderedPageBreak/>
        <w:t>Nêu những cảm xúc của nhân vật "tôi" khi ngắm nhìn lớp học và người bạn mới</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rPr>
        <w:t>Vì sao nhân vật "tôi" bỗng nhiên nhớ về kỉ niệm cũ của những ngày đi bẫy chim? Điều gì đưa ý nghĩ của nhân vật "tôi" quay trở lại lớp học,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Theo em, diễn biến tâm của nhân vật tôi trong đoạn trích trên có được miêu tả hợp lí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Học thuộc ghi nhớ, nắm được nội dung bài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 Phân tích một đoạn văn tự sự có sử dụng các yếu tố miêu tả tâm trạng nhân vật đã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Đọc và chuẩn bị " Chương trình Ngữ Văn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Từ đơn, từ phức ...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hệ thống kiến thức.Tài liệu liên quan đến kiến thức từ vựng lớp 6,7,8,9, Bảng phụ,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tập kiến thức về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27"/>
        <w:gridCol w:w="4516"/>
      </w:tblGrid>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đơn, từ phức? Cho ví dụ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ghép? Có mấy loại từ ghép? Cho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mấy loại từ láy ? Cho ví dụ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biệt thành ngữ, tục ngữ?</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thế nào là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Cho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nhiều nghĩa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gốc là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là nghĩa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tiếng được dùng độc lập đều là từ đơn.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hoàn toàn: Đo đỏ, tim tím, xinh xinh...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vần: Loanh quanh, luẩn quẩn...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phụ âm đầu: Hổn hển, thập thò, mênh mông...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phương thức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3 cách chính để giải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khái niệm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sự việc, hoạt động, đặc điểm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ra từ đồng nghĩa, trái nghĩa với từ cần giải thích.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từ nhiều nghĩa, nghĩa gốc là nghĩa xuất hiện từ đầu làm cơ sở để hình thành các nghĩa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được hình thành trên cơ sở của nghĩa gốc,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hướng dẫn HS làm các bài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b/>
                <w:bCs/>
                <w:color w:val="000000"/>
                <w:szCs w:val="28"/>
              </w:rPr>
              <w:lastRenderedPageBreak/>
              <w:t>A.Lí thuyết:</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I. Từ đơn và  từ phức: ( xét về đặc điểm cấu tạo)</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1. Từ đơn là từ do 1 tiếng có nghĩa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quả, nhà, cửa ...</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2.Từ phức: Do 2 hay nhiều tiếng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hồng</w:t>
            </w:r>
          </w:p>
          <w:p w:rsidR="00AB46F7" w:rsidRPr="00AB46F7" w:rsidRDefault="00AB46F7" w:rsidP="00AB46F7">
            <w:pPr>
              <w:numPr>
                <w:ilvl w:val="0"/>
                <w:numId w:val="7"/>
              </w:numPr>
              <w:spacing w:after="0" w:line="240" w:lineRule="auto"/>
              <w:ind w:left="-366"/>
              <w:rPr>
                <w:rFonts w:eastAsia="Times New Roman" w:cs="Times New Roman"/>
                <w:color w:val="000000"/>
                <w:szCs w:val="28"/>
              </w:rPr>
            </w:pPr>
            <w:r w:rsidRPr="00AB46F7">
              <w:rPr>
                <w:rFonts w:eastAsia="Times New Roman" w:cs="Times New Roman"/>
                <w:color w:val="000000"/>
                <w:szCs w:val="28"/>
              </w:rPr>
              <w:t> Từ phức gồm: Từ ghép và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ghép các tiếng có nghĩa với nhau. Trong từ ghép có ghép chính phụ và ghép đẳng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Ghép đẳng lập: Là từ ghép trong đó </w:t>
            </w:r>
            <w:r w:rsidRPr="00AB46F7">
              <w:rPr>
                <w:rFonts w:eastAsia="Times New Roman" w:cs="Times New Roman"/>
                <w:color w:val="000000"/>
                <w:szCs w:val="28"/>
              </w:rPr>
              <w:lastRenderedPageBreak/>
              <w:t>các từ tố bình đẳng với nhau về ngữ pháp, không có từ tố chính, không có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chính phụ:  Là từ ghép trong đó các từ tố không bình đẳng với nhau về ngữ pháp, có từ tố chính và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+Về mặt trật tự từ: Từ tố chính đứng trước, Từ tố phụ đứng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sự hoà phối âm thanh giữa các tiếng.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phụ âm đầu và phần vần, người ta chia từ láy ra làm 2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bộ phận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toàn bộ.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Thành ngữ là loại cụm từ có cấu tạo cố định biểu thị một ý nghĩa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thành ngữ thường là nghĩa bóng. Nhiều thành ngữ tiêu biểu trong Tiếng Việt thường có cấu tạo đối xứng: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Trèo cao ngã đau; Giấu đầu hở đuôi; Ăn trên ngồi trốc</w:t>
            </w:r>
          </w:p>
          <w:tbl>
            <w:tblPr>
              <w:tblW w:w="0" w:type="auto"/>
              <w:tblCellMar>
                <w:top w:w="15" w:type="dxa"/>
                <w:left w:w="15" w:type="dxa"/>
                <w:bottom w:w="15" w:type="dxa"/>
                <w:right w:w="15" w:type="dxa"/>
              </w:tblCellMar>
              <w:tblLook w:val="04A0" w:firstRow="1" w:lastRow="0" w:firstColumn="1" w:lastColumn="0" w:noHBand="0" w:noVBand="1"/>
            </w:tblPr>
            <w:tblGrid>
              <w:gridCol w:w="2110"/>
              <w:gridCol w:w="2154"/>
            </w:tblGrid>
            <w:tr w:rsidR="00AB46F7" w:rsidRPr="00AB46F7">
              <w:tc>
                <w:tcPr>
                  <w:tcW w:w="2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Thành ngữ</w:t>
                  </w:r>
                </w:p>
                <w:p w:rsidR="00AB46F7" w:rsidRPr="00AB46F7" w:rsidRDefault="00AB46F7" w:rsidP="00AB46F7">
                  <w:pPr>
                    <w:spacing w:after="0" w:line="240" w:lineRule="auto"/>
                    <w:ind w:right="-82"/>
                    <w:rPr>
                      <w:rFonts w:eastAsia="Times New Roman" w:cs="Times New Roman"/>
                      <w:color w:val="000000"/>
                      <w:szCs w:val="28"/>
                    </w:rPr>
                  </w:pPr>
                  <w:r w:rsidRPr="00AB46F7">
                    <w:rPr>
                      <w:rFonts w:eastAsia="Times New Roman" w:cs="Times New Roman"/>
                      <w:color w:val="000000"/>
                      <w:szCs w:val="28"/>
                    </w:rPr>
                    <w:t>+ Hình thức: Là câu nói dân gian có tính chất ổn định,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có tính chất định danh để gọi tên sự vật, nêu ra một đặc điểm nào đó -&gt; tương đương với từ và cụm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Thành ngữ như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Phải luôn kết hợp với tiền tố và hậu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VD : Anh ta đen như cột nhà </w:t>
                  </w:r>
                  <w:r w:rsidRPr="00AB46F7">
                    <w:rPr>
                      <w:rFonts w:eastAsia="Times New Roman" w:cs="Times New Roman"/>
                      <w:color w:val="000000"/>
                      <w:szCs w:val="28"/>
                    </w:rPr>
                    <w:lastRenderedPageBreak/>
                    <w:t>cháy.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Thường là một ngữ cố định biểu thị khái niệm.</w:t>
                  </w:r>
                </w:p>
              </w:tc>
              <w:tc>
                <w:tcPr>
                  <w:tcW w:w="2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Tục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Cũng: Là câu nói dân gian,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Tục ngữ là một phán đoán, một câu mang nghĩa trọn vẹn, nó không phải là cụm từ cho dù số chữ của nó bằng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Tục ngữ như quả  đầy đủ, hoàn thiện hơn.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Tục ngữ chỉ cần nói độc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Ví dụ: Chuồn chuồn bay thấp </w:t>
                  </w:r>
                  <w:r w:rsidRPr="00AB46F7">
                    <w:rPr>
                      <w:rFonts w:eastAsia="Times New Roman" w:cs="Times New Roman"/>
                      <w:color w:val="000000"/>
                      <w:szCs w:val="28"/>
                    </w:rPr>
                    <w:lastRenderedPageBreak/>
                    <w:t>thì mưa.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Biểu thị một phán đoán về kinh nghiệm trong đời sống.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từ là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 là từ có từ 2 nghĩa trở lên.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mắt người, mắt na, mắt dứa, mắt tre,…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Hiện tượng chuyển nghĩa của từ là quá trình mở rộng của từ, hiện tượng đổi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đen- nghĩa bóng -&gt; nghĩa gốc,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về:  Từ đơn và  từ phức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nho nhỏ, gật gù, lạnh lùng, xa xôi, lấp lánh.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những từ còn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Lưu ý: những từ ghép có cấu tạo giống nhau về phần vỏ ngữ âm nhưng chúng được coi là từ ghép vì giữa các yếu tố có quan hệ ngữ nghĩa với nhau (sự giống nhau về ngữ âm có tính chất ngẫu nhiên.)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tiếng gốc và tiếng láy phần âm thanh của tiếng gốc.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“bằng lăng, bằng bằng, bằng bặn…”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có từ “bằng bặn” là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“Bằng lăng” là từ đơn đa âm ( nhiều âm mới ghép thành 1 từ có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Bằng bằng” không phải là dạng láy </w:t>
            </w:r>
            <w:r w:rsidRPr="00AB46F7">
              <w:rPr>
                <w:rFonts w:eastAsia="Times New Roman" w:cs="Times New Roman"/>
                <w:color w:val="000000"/>
                <w:szCs w:val="28"/>
              </w:rPr>
              <w:lastRenderedPageBreak/>
              <w:t>đích thực mà là láy lặp, láy hoàn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 Trăng trắng, đèm đẹp, nho nhỏ, lành lạnh, xôm xốp.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 Sạch sành sanh, Sát sàn sạt, nhấp nhô.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Bài tập về: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ind w:left="720" w:hanging="720"/>
              <w:rPr>
                <w:rFonts w:eastAsia="Times New Roman" w:cs="Times New Roman"/>
                <w:color w:val="000000"/>
                <w:szCs w:val="28"/>
              </w:rPr>
            </w:pPr>
            <w:r w:rsidRPr="00AB46F7">
              <w:rPr>
                <w:rFonts w:eastAsia="Times New Roman" w:cs="Times New Roman"/>
                <w:color w:val="000000"/>
                <w:szCs w:val="28"/>
              </w:rPr>
              <w:t>* Thành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Đánh trống bỏ dùi: Làm việc không đến nơi đến chốn, bỏ dở, thiếu trách nhiệm.</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Được voi đòi tiên: Tham lam, được cái này lại muốn có cái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Nước mắt cá sấu: Sự thông cảm, thương  xót... giả dối nhằm đánh lừa người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Tục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Gần mực thì đen, gần đèn thì rạng: Hoàn cảnh, môi trường xã hội có ảnh hưởng  quan trọng đến đạo đức, tính cách của con người.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Chó treo, mèo đậy: Muốn gìn giữ thức ăn với chó thì phải treo, với mèo thì phải đậy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-&gt; Tuỳ thuộc vào đối tượng có hành động ứng phó phù hợp.</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Như chó với mèo.         + Mèo mả gà đồng.          + Lên voi xuống chó.</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Đầu voi đuôi chuột.      + Rồng đến nhà tôm.       +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Đặt câu: An ngồi nghe giảng bài mà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Bèo dạt mây trôi.         + Cắn rơm cắn cỏ.            + Cây cao bóng cả.</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Cây nhà lá vườn.          + Bẻ hành bẻ tỏi.              + Dây cà ra dây muống.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4: Sử dụng thành ngữ trong văn chương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Cá chậu chim lồng: Cảnh tù túng, bó buộc, mất tự do.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Một đời được mấy anh hùng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Bõ chi cá chậu chim lồng mà chơi.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xml:space="preserve">                              ( Truyện Kiều- </w:t>
            </w:r>
            <w:r w:rsidRPr="00AB46F7">
              <w:rPr>
                <w:rFonts w:eastAsia="Times New Roman" w:cs="Times New Roman"/>
                <w:color w:val="000000"/>
                <w:szCs w:val="28"/>
              </w:rPr>
              <w:lastRenderedPageBreak/>
              <w:t>Nguyễn Du )</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Cửa các buồng khuê: Nơi ở của con gái nhà giàu sang thời xưa, chỉ người con gái khuê các.                        * Ví dụ:      Xót mình cửa các buồng khuê</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Vỡ lòng học lấy những nghề nghiệp hay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Bảy nổi ba chìm: Sống lênh đênh, gian truân, lận đận.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Thân em vừa trắng lại vừa tròn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Bảy nổi ba chìm với nước non.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Bánh trôi nước- Hồ xuân 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Cảnh sống không nhà cửa, dãi dầu, khổ cực.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Xiết bao ăn tuyết nằm sương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dặm trường lao đao.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Lục Vân Tiên-N.Đ.Chiểu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3.Bài tập về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Chọn cách hiểu a: giải thích đầy đủ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b: nghĩa của từ “mẹ” chỉ khác “bố” ở từ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c: nghĩa của từ “mẹ”có sự thay đổi: mẹ em rất hiền -&gt; gốc là mẹ thành công-&gt;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d: nghĩa của từ “mẹ-bà”: có nghĩa chung là chỉ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4.Bài tập về: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Từ “hoa” trong “thềm hoa, lệ hoa”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Tuy nhiên nó chưa được coi là hiện tượng chuyển nghĩa làm xuất hiện từ nhiều nghĩa vì nghĩa chuyển này của từ “hoa” chỉ là nghĩa lâm thời, chưa làm thay đổi nghĩa của từ, chưa thể đưa vào từ điển.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Phân tích cách lựa chọn từ ghép, từ láy trong một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Tổng kết từ vựng tiết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tìm hiểu kiến thức về từ đồng âm, từ đồng nghĩa, trái nghĩa, cấp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quát của từ ngữ ( lớp 7,8)Xem lại các đơn vị kiến thức, các bài tập trong mỗi phần)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 TỔNG KẾT TỪ VỰNG</w:t>
      </w:r>
      <w:r w:rsidRPr="00AB46F7">
        <w:rPr>
          <w:rFonts w:eastAsia="Times New Roman" w:cs="Times New Roman"/>
          <w:color w:val="000000"/>
          <w:szCs w:val="28"/>
        </w:rPr>
        <w:t>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Từ đồng âm…Trường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khác: từ đồng âm, từ trái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w:t>
      </w:r>
      <w:r w:rsidRPr="00AB46F7">
        <w:rPr>
          <w:rFonts w:eastAsia="Times New Roman" w:cs="Times New Roman"/>
          <w:color w:val="000000"/>
          <w:szCs w:val="28"/>
        </w:rPr>
        <w:lastRenderedPageBreak/>
        <w:t>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6"/>
        <w:gridCol w:w="340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từ đồng âm? Cho ví dụ về từ đồng âm?</w:t>
            </w:r>
          </w:p>
          <w:p w:rsidR="00AB46F7" w:rsidRPr="00AB46F7" w:rsidRDefault="00AB46F7" w:rsidP="00AB46F7">
            <w:pPr>
              <w:spacing w:after="0" w:line="240" w:lineRule="auto"/>
              <w:ind w:left="-108" w:right="-116"/>
              <w:jc w:val="both"/>
              <w:rPr>
                <w:rFonts w:eastAsia="Times New Roman" w:cs="Times New Roman"/>
                <w:color w:val="000000"/>
                <w:szCs w:val="28"/>
              </w:rPr>
            </w:pPr>
            <w:r w:rsidRPr="00AB46F7">
              <w:rPr>
                <w:rFonts w:eastAsia="Times New Roman" w:cs="Times New Roman"/>
                <w:color w:val="000000"/>
                <w:szCs w:val="28"/>
              </w:rPr>
              <w:t>? Phân biệt sự khác nhau giữa hiện tượng từ nhiều nghĩa với hiện tượng từ đồng âm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từ nhiều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đồng âm?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ví dụ lên bảng phụ:</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a, Rủ nhau xuống bể mò cua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Đem về nấu quả mơ chua trên rừng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 Chim xanh ăn trái xoài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Ăn no tắm mát rủ nhau đi nằm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thế vị trí giữa từ quả &amp; trái được không, tai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trên em hiểu thế nào là những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1 từ nhiều nghĩa thuộc nhiều nhóm từ đồng nghĩa khác nhau?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Đặt 2 câu có chứa từ đồng nghĩa hoàn toàn và 2 câu có chứa từ đồng nghĩa không hoàn toàn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nghĩa của các từ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thế nào là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từ loại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ví dụ cặp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Lấy ví dụ về trường hợp 1 từ nhiều nghĩa </w:t>
            </w:r>
            <w:r w:rsidRPr="00AB46F7">
              <w:rPr>
                <w:rFonts w:eastAsia="Times New Roman" w:cs="Times New Roman"/>
                <w:color w:val="000000"/>
                <w:szCs w:val="28"/>
              </w:rPr>
              <w:lastRenderedPageBreak/>
              <w:t>có thể thuộc nhiều cặp từ trái nghĩa khác nhau?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Thế nào là trường từ vựng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 Một trường từ vựng có thể bao gồm nhiều trường từ vựng nhỏ hơn được không? Vì sao?</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Em hãy cho một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Khái niệm: Từ đồng âm là những từ giống nhau về âm thanh nhưng nghĩa khác xa nhau, không liên quan đến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Phân biệt hiện tượng từ nhiều nghĩa với hiện tượng 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đồng âm khác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đồng âm, nghĩa của các từ hoàn toàn khác nhau, không có mối liên hệ gì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nhiều nghĩa: các ý nghĩa khác nhau của từ có sự liên hệ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Từ “ đầu” trong các trường hợp: đi đầu, đầu bài, đầu súng....đều có liên quan đến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Là những từ có nghĩa giống nhau hoặc gần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Phân loại: 2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hoàn toàn: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Ví dụ: Gan dạ - Dũng cảm ; Kiên cường - Anh dũng Má - Mẹ ; Nhà thơ - Thi sĩ - Thi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không hoàn toàn: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Đều có nét nghĩa chính giống nhau nhưng khác nhau về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Chết - Hi sinh ; Từ trần - Tạ thế - Toi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Khác về phạm vi sử dụng: Phi – phóng - lao - chạy; phát triển - bành trướng - </w:t>
            </w:r>
            <w:r w:rsidRPr="00AB46F7">
              <w:rPr>
                <w:rFonts w:eastAsia="Times New Roman" w:cs="Times New Roman"/>
                <w:color w:val="000000"/>
                <w:szCs w:val="28"/>
              </w:rPr>
              <w:lastRenderedPageBreak/>
              <w:t>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trái nghĩa là những từ có nghĩa trái ngược nhau xét trên một cơ sở chung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tính từ, ít xảy ra ở phạm vi danh từ và động từ. Để giải thích quan hệ trái nghĩa ở các danh từ và động từ, người ta phải gán cho các sự vật và hành động những tính chất nhất định và giải thích thông qua sự trái nghĩa của các tính chất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Xấu- đẹp, hiền- dữ, ác- lành, lành-rách.v.v.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VIII. Cấp độ khái quát của nghĩa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Từ ngữ có nghĩa rộng và nghĩa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rộng là từ ngữ mà phạm vi nghĩa của nó bao hàm phạm vi nghĩa của một số từ ngữ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hẹp là từ ngữ mà phạm vi nghĩa của nó được bao hàm trong phạm vi nghĩa của một từ ngữ khác.</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Thực vật &gt; cỏ &gt; cỏ gà, cỏ tranh.</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V. Trường từ vựng:</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là tập hợp tất cả các từ có nét chung về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bao giờ cũng được đặt trong một phạm vi nhất định. Một trường từ vựng có thể bao gồm nhiều trường từ vựng nhỏ hơn.</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lastRenderedPageBreak/>
              <w:t>2.Ví dụ:  </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Chân -&gt; Bộ phận của chân.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Hoạt động của chân.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Đặc điểm của chân.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Soạn: 14/10/2019</w:t>
      </w:r>
      <w:r w:rsidRPr="00AB46F7">
        <w:rPr>
          <w:rFonts w:eastAsia="Times New Roman" w:cs="Times New Roman"/>
          <w:color w:val="000000"/>
          <w:szCs w:val="28"/>
        </w:rPr>
        <w:t>                          Tuần 9-  Tiết 42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TRẢ BÀI TẬP LÀM VĂN SỐ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phương pháp làm văn tự sự, kết hợp các yếu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linh hoạt, sáng tạo các kĩ năng, phương pháp đã học để viết một bài văn tự sự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sinh có ý thức học tập nghiêm túc, có ý thức học hỏi chữa lỗi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2010"/>
        <w:gridCol w:w="1552"/>
        <w:gridCol w:w="4283"/>
      </w:tblGrid>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Giảng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KHỞI ĐỘNG:(Trải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viết Tập làm văn số 2 là bài văn yêu cầu phải kể chuyện tưởng tượng là cuộc gặp gỡ sau khoảng thời gian 20 nămkhi về thăm trường cũ nhưng ở bài viết này còn rất nhiều nhược điểm mà giờ trả bài hôm nay cô trò ta cùng rút kinh nghiệm cho các bài văn tự sự tưởng tượng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304"/>
        <w:gridCol w:w="5549"/>
      </w:tblGrid>
      <w:tr w:rsidR="00AB46F7" w:rsidRPr="00AB46F7" w:rsidTr="00AB46F7">
        <w:tc>
          <w:tcPr>
            <w:tcW w:w="37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6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370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chép lại đề bài và yêu cầu học sinh đọc lại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cho học sinh trình bày dàn ý đã chuẩn bị ở nhà -&gt; Học sinh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(Kĩ thuật động não và </w:t>
            </w:r>
            <w:r w:rsidRPr="00AB46F7">
              <w:rPr>
                <w:rFonts w:eastAsia="Times New Roman" w:cs="Times New Roman"/>
                <w:b/>
                <w:bCs/>
                <w:color w:val="000000"/>
                <w:szCs w:val="28"/>
              </w:rPr>
              <w:lastRenderedPageBreak/>
              <w:t>KN  giao tiếp, tự tin…)</w:t>
            </w:r>
          </w:p>
        </w:tc>
        <w:tc>
          <w:tcPr>
            <w:tcW w:w="625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Đề bài: I. Dàn bài:( Giáo án tiết 34+ 35 Viết bài Tập làm văn số 2-Văn tự sự )</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chung một số em hiểu đề, tập trung kể về cuộc gặp gỡ sau 20 năm với người bạn thân hồi học THCS. Không có học sinh nào nhầm lẫn đối tượng, yêu cầu của đề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Hằng, Nguyệt Hà, Hương, Phương 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 Thái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văn tự sự xong không có lời thoại chỉ đơn thuần là câu kể hoặc trình bày lời thoại không phân biệt với câu kể: 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Một số bài viết còn không sử dụng dấu câu đúng lúc, đúng chỗ, câu cụt chưa rõ nghĩa, </w:t>
            </w:r>
            <w:r w:rsidRPr="00AB46F7">
              <w:rPr>
                <w:rFonts w:eastAsia="Times New Roman" w:cs="Times New Roman"/>
                <w:color w:val="000000"/>
                <w:szCs w:val="28"/>
              </w:rPr>
              <w:lastRenderedPageBreak/>
              <w:t>thiếu sự hoàn chỉnh về nội dung.v.v.: Tuấn,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tự sự: kể về giấc mơ gặp lại người thân xa cách lâu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 hình ảnh người thân, không kí cuộc gặp gỡ...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Hà Phương, Hiền Linh, Lê Huyên.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 Bá Huy,Nam, Thành, Nguyễn Dũng, Tiến Dũng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dung.v.v.:Thanh Hiền, Thành, Nguyễn Dũng, Tiến Dũng.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 Giáo viên dùng bảng phụ cho học sinh chữa lỗi sai chính tả( gọi những học </w:t>
            </w:r>
            <w:r w:rsidRPr="00AB46F7">
              <w:rPr>
                <w:rFonts w:eastAsia="Times New Roman" w:cs="Times New Roman"/>
                <w:color w:val="000000"/>
                <w:szCs w:val="28"/>
              </w:rPr>
              <w:lastRenderedPageBreak/>
              <w:t>sinh hay sai lỗi tạo cơ hội cho các em phát hiện lỗi và cách sửa lỗi chính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Trả bài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xửa xe-&gt; sửa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sung quanh -&gt; xung quanh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trò truyện-&gt; trò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tấp lập-&gt; tấp nập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nàn da trắng-&gt; làn da tắng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chuyển nên Hà Nội-&gt; chuyển lên Hà Nội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uống lo nước-&gt; uống no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một nát-&gt; suy nghĩ một lát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xinh sắn-&gt; xinh xắn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dãy bày-&gt; Dãi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xuy nghĩ-&gt; suy nghĩ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tôi gieo lên-&gt; reo lên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chữa lỗi sai về cách dùng từ( gọi những học sinh hay sai lỗi tạo cơ hội cho các em phát hiện lỗi và cách sửa lỗi dùng từ)</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mọi người giật bắn tim-&gt;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đây bạn đã là một thanh niên sức dài vai rộng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khỏe mạnh, vạm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làm trên con xe máy-&gt; đi làm bằng xe máy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 phải một anh chàng cũng chạc bằng tuổi tôi-&gt; một người thanh niên chạc bằng tuổi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Đúng là trời có mắt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Đúng là quả đất tròn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lại kí ức ngày xưa ở với ông bà-&gt; nhớ lại những kỉ niệm ngày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giọng khoan khoái ông xoa đầu tồi-&gt; giọng mừng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tay ông tôi thở dài một hơi-&gt; thở dài một tiếng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đặt câu( gọi những học sinh hay sai lỗi tạo cơ hội cho các em phát hiện lỗi và cách sửa lỗi đặt câu)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Hiếu bảo là tôi còn nhớ năm lớp 8 không-&gt; nhớ kỉ niệm vui ( buồn, đánh nhớ) nhất năm lớp 8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nhà bị đánh một trận lên bờ xuống ruộng-&gt; ai bị ai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gời tôi ước có chiếc máy thời gian của Đô rê mon để quay ngược lại khi tôi và Hiếu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Đã khá lâu rồi mới có dịp gặp lại nhau so với hồi THCS-&gt; Chủ ngữ đâu ( ai ) khoảng thời </w:t>
            </w:r>
            <w:r w:rsidRPr="00AB46F7">
              <w:rPr>
                <w:rFonts w:eastAsia="Times New Roman" w:cs="Times New Roman"/>
                <w:color w:val="000000"/>
                <w:szCs w:val="28"/>
              </w:rPr>
              <w:lastRenderedPageBreak/>
              <w:t>gian chính xác là khi nào.</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Thời gian thấm thoắt trôi thật nhanh và giờ tôi đã 25 tuổi. Đã trở thành một người lớn không còn trẻ con như trước kia nữa. Những những kỉ niệm thời THCS thì lại cảm thấy rất vui và nhớ đến người bạn thân năm xưa đa cùng tôi trải qua bao nhiêu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thiếu ý: Chưa giới thiệu khái quát cuộc gặp gỡ)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Tôi đã gặp Phương người bạn thân của tôi thưở còn học trung học sau mười năm lưu lạc. 10 năm quãng thời gian dài đủ để một ai đó nuối tiếc một cái gì đó đã qua, đã mất. Tôi gặp lại Phương trong cái lạnh của mùa Đông, chúng tôi gặp nhau cũng rất tình cờ. Công việc đã khiến tôi không còn thời gian dành cho bản thân mình nữa. Cho tới ngày tôi được nghỉ 2 buổi để chuẩn bị cho chuyến đi công tác tận Miền Nam, buổi chiều hôm đó để bớt đi cái lạnh mùa Đông đem đến. Tôi đi bộ trong công viên để tâm hồn được thư giãn.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Mở bài dài dòng, lủng củng, câu chưa rõ ràng dấu câu còn dùng sai khi câu chưa đủ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cuộc gặp gỡ bất ngờ đó, tôi hi vọng sẽ được gặp lại bà và ngồi tâm sự lâu hơn. Tôi như mất đi thứ gì đó mà tạm thời chưa thể lấy lại được. Và chắc chắn lần sau khi gặp lại bà tôi sẽ lấy lại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nêu được rõ tâm trạng, tình cảm sau cuộc gặp gỡ, những ước mong, hi vọng.v.v.)</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tiếp tục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Lúc này bạn đã nhận ra tôi. Cảnh vật xung quanh chúng tôi bỗng tươi tắn hẳn lên. Thời gian, xe cộ như đang dừng lại và chúng tôi cũng đờ người ra. Khung cảnh lúc ấy đã dần tan biến sau một hồi còi xe ô tô ngoài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lủng củng, chú ý  sửa các câu văn miêu tả cảnh, tâm trạng lưu loát hợp lí, logic hơn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chúng tôi nhận ra nhau chúng tôi đều mừng chảy nước mắt. Khung cảnh xung quanh chúng tôi cũng chợt im lặng nhường chỗ cho </w:t>
            </w:r>
            <w:r w:rsidRPr="00AB46F7">
              <w:rPr>
                <w:rFonts w:eastAsia="Times New Roman" w:cs="Times New Roman"/>
                <w:color w:val="000000"/>
                <w:szCs w:val="28"/>
              </w:rPr>
              <w:lastRenderedPageBreak/>
              <w:t>cuộc gặp gỡ bất ngờ và xúc động này. Một hồi còi xe ô tô đã kéo chúng tôi ra khỏi trạng thái vui như trong mơ để quay về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Do công việc của tôi lúc đông lúc ít khách nên tôi phải nhường cuộc nói chuyện sang một dịp khác. Chúng tôi cố kìm nén cảm xúc, bắt tay lần cuối cùng, cái bắt tay nhẹ nhàng yếu ớt hơn trước rồi lặng lẽ làm việc của mình. Ai cũng có vẻ mặt buồn chán, nặng nề khó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nhều chỗ lủng củng, dùng nhiều từ sai, không đúng lúc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nhường cuộc nói chuyện sang một dịp khác, không phải bắt tay lần cuối cùng mà là cái bắt tay đầy lưu luyến khi chia tay nhau. Vẻ mặt buồn buồn không  mừng rỡ, vui vẻ như khi gặp lại nhau</w:t>
            </w:r>
          </w:p>
        </w:tc>
      </w:tr>
      <w:tr w:rsidR="00AB46F7" w:rsidRPr="00AB46F7" w:rsidTr="00AB46F7">
        <w:tc>
          <w:tcPr>
            <w:tcW w:w="370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 Nguyệt Hà, Thúy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Hiền Linh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073"/>
        <w:gridCol w:w="1480"/>
        <w:gridCol w:w="1480"/>
        <w:gridCol w:w="1480"/>
        <w:gridCol w:w="1480"/>
        <w:gridCol w:w="1392"/>
      </w:tblGrid>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Đồng chí"- Chính Hữu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(Sưu tầm tư liệu về tác giả Chính Hữu, những nhận định, đánh giá về bài thơ Đồng chí, các giá trị về nội dung và nghệ thuật, tìm dẫn chứng minh hoạ các giá trị nghệ thuật và nội dung đó,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dưới chế độ phong kiến, ca ngợi những phẩm </w:t>
            </w:r>
            <w:r w:rsidRPr="00AB46F7">
              <w:rPr>
                <w:rFonts w:eastAsia="Times New Roman" w:cs="Times New Roman"/>
                <w:color w:val="000000"/>
                <w:szCs w:val="28"/>
              </w:rPr>
              <w:lastRenderedPageBreak/>
              <w:t>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tạo nên một kết </w:t>
            </w:r>
            <w:r w:rsidRPr="00AB46F7">
              <w:rPr>
                <w:rFonts w:eastAsia="Times New Roman" w:cs="Times New Roman"/>
                <w:color w:val="000000"/>
                <w:szCs w:val="28"/>
              </w:rPr>
              <w:lastRenderedPageBreak/>
              <w:t>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Lục Vân Tiên </w:t>
            </w:r>
            <w:r w:rsidRPr="00AB46F7">
              <w:rPr>
                <w:rFonts w:eastAsia="Times New Roman" w:cs="Times New Roman"/>
                <w:color w:val="000000"/>
                <w:szCs w:val="28"/>
              </w:rPr>
              <w:lastRenderedPageBreak/>
              <w:t>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lastRenderedPageBreak/>
              <w:t xml:space="preserve">Nguyễn Đình </w:t>
            </w:r>
            <w:r w:rsidRPr="00AB46F7">
              <w:rPr>
                <w:rFonts w:eastAsia="Times New Roman" w:cs="Times New Roman"/>
                <w:color w:val="000000"/>
                <w:szCs w:val="28"/>
              </w:rPr>
              <w:lastRenderedPageBreak/>
              <w:t>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 Ca ngợi những phẩm chất tốt </w:t>
            </w:r>
            <w:r w:rsidRPr="00AB46F7">
              <w:rPr>
                <w:rFonts w:eastAsia="Times New Roman" w:cs="Times New Roman"/>
                <w:color w:val="000000"/>
                <w:szCs w:val="28"/>
              </w:rPr>
              <w:lastRenderedPageBreak/>
              <w:t>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Miêu tả nhân vật chủ yếu được qua cử chỉ, hành </w:t>
            </w:r>
            <w:r w:rsidRPr="00AB46F7">
              <w:rPr>
                <w:rFonts w:eastAsia="Times New Roman" w:cs="Times New Roman"/>
                <w:color w:val="000000"/>
                <w:szCs w:val="28"/>
              </w:rPr>
              <w:lastRenderedPageBreak/>
              <w:t>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lastRenderedPageBreak/>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Tả cảnh ngụ tình: tả cảnh thiên nhiên để </w:t>
            </w:r>
            <w:r w:rsidRPr="00AB46F7">
              <w:rPr>
                <w:rFonts w:eastAsia="Times New Roman" w:cs="Times New Roman"/>
                <w:color w:val="000000"/>
                <w:szCs w:val="28"/>
              </w:rPr>
              <w:lastRenderedPageBreak/>
              <w:t>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10 -Tiết 43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Tại sao người Việt thường gọi những người trong cùng đất nước là “đồng bào”? Cách gọi ấy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Gợi ý:Cách gọi “đồng bào” này xuất phát từ truyền thuyết “Con Rồng cháu Tiên”. Truyền thuyết kể rằng, mẹ Âu cơ đã sinh ra một bọc trứng, từ bọc 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Trên cơ sở của từ đồng bào này, sau này, xuất hiện từ đồng chí chỉ những người có cùng chí hướng, lý tưởng, cùng đội ngũ và tổ chức với nhau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0"/>
        <w:gridCol w:w="3513"/>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SGK hãy nêu những nét cơ bản về tác giả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trong thời gian nào? Hoàn cảnh sáng tác bài thơ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thơ Chính Hữu và một số bìa sách của nhà thơ Chính Hữu trên màn hình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Tuổi thiếu niên ông  ra Hà Nội học rồi tham gia kháng chiến chống Pháp ( 20 tuổi tòng quân). Từ người lính  Trung đoàn Thủ Đô ông đã trở thành nhà thơ quân đội.  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ông không nhiều nhưng đặc sắc, tiêu biểu là bài “Đồng chí” Thơ của ông không nhiều nhưng có phong cách ở sự gân guốc, tinh tế trong ngôn từ, nhịp điệu.Ông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trình chiếu đoạn thơ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đêm ra đi đất trời bốc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 kinh thành nghi ngút cháy sau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chàng trai chưa trắng nợ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Hồn mười phương phát phơ cờ đỏ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Rách  tả tơi rồi đôi giày vạn dặm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Bụi trường chinh phai bạc áo hào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người lính đẹp, lãng mạn, mang màu sắc của những người anh hùng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Sau chiến dịch Việt Bắc, tại nơi ông phải nằm điều trị bệnh. Bài thơ đó thể hiện tình cảm tha thiết, sâu sắc của tác giả với những người đồng đội của mình.Cảm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giọng đọc: Chậm rãi, tình cảm, để diễn tả những cảm xúc lắng lại, dồn nén. Chú ý các câu thơ tự do, có cấu trúc tương ứng.  3 câu cuối, đọc với giọng  chậm, hơi cao, ngân nga, khắc hoạ hình ảnh vừa cụ thể vừa giàu ý nghĩa tượng trưng.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đồng chí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Theo em bài thơ được viết theo thể thơ </w:t>
            </w:r>
            <w:r w:rsidRPr="00AB46F7">
              <w:rPr>
                <w:rFonts w:eastAsia="Times New Roman" w:cs="Times New Roman"/>
                <w:color w:val="000000"/>
                <w:szCs w:val="28"/>
              </w:rPr>
              <w:lastRenderedPageBreak/>
              <w:t>nào? Mục đích của tác giả khi chọn thể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thể chia văn bản làm mấy phần? Nội dung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Thơ tự do: khi giãi bày bộc lộ, khi thì dồn nén, sâu lắng -&gt; nhịp thơ tự do – bày tỏ cảm xúc của mình về tình đồng chí,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7 dòng đầu(Cơ sở tạo nên tình đồng chí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10 dòng đầu( Những biểu hiện về vẻ đẹp và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3 dòng cuối(biểu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 hiểu cơ sở của tình đồng chí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lại 7 câu thơ đầu và đặt câu hỏi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nào cho biết nguồn gốc xuất thân của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miền quê của anh bộ đội đều khác về vị trí địa lý, phong tục nhưng, đều giống nhau ở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Nhận xét cách sử dụng các cụm từ “ Nước mặn đồng chua, đất cày sỏi đá”? và nét nghệ </w:t>
            </w:r>
            <w:r w:rsidRPr="00AB46F7">
              <w:rPr>
                <w:rFonts w:eastAsia="Times New Roman" w:cs="Times New Roman"/>
                <w:color w:val="000000"/>
                <w:szCs w:val="28"/>
              </w:rPr>
              <w:lastRenderedPageBreak/>
              <w:t>thuật trong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cụm từ này thuộc loại từ vựng nào chúng ta vừa ôn tập? Tác dụng của việc sử dụng các cụm từ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tình đồng chí được xây dựng trên cơ sở chung đầu tiên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Chung cảnh ngộ, chung hoàn cảnh xuất thân chưa đủ, còn điều gì khiến những người lính quen nhau và trở thành tri kỉ? Tìm chi tiết minh hoạ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chung của những người lính ở đây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thân cùng giai cấp, ở những miền quê khác nhau, họ đã trở thành đồng chí của nhau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nào để đếm?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Tại sao dùng từ "đôi" mà không phải là từ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"đôi" để khẳng định điều gì? Tìm những câu thơ trong đoạn 1 để thể hiện điều đó?</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Phân tích cái hay trong câu thơ: "Đêm rét...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cái chung ấy đã khiến những người xa lạ không quen biết nhau hình thành nên tình cảm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từ " Đồng chí" lại được tác giả tách riêng và đứng độc lập thành một dòng?</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Ngoài cách sử dụng từ "đôi" tài tình, em còn nhận xét như thế nào về ngôn ngữ của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xuất thân là những người nông dân nghèo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Vùng đất nhiễm mặn ven biển, vùng đất phèn, có độ chua cao -&gt;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í dụ: Hưng Yên, Thái Bình, Nam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các thành ngữ: miền quê nghèo, điều </w:t>
            </w:r>
            <w:r w:rsidRPr="00AB46F7">
              <w:rPr>
                <w:rFonts w:eastAsia="Times New Roman" w:cs="Times New Roman"/>
                <w:color w:val="000000"/>
                <w:szCs w:val="28"/>
              </w:rPr>
              <w:lastRenderedPageBreak/>
              <w:t>kiện thiên nhiên khắc nghiệt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tương đồng cảnh ngộ, tình đồng chí có cội nguồn từ những con người cùng giai cấp đồng khổ, dễ cảm thông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dân nghèo, chung cảnh ngộ,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Những  người xa lạ đến bên nhau cùng đứng trong hàng ngũ cách mạng, cùng khát vọng đánh đuổi kẻ thù-&gt; trở thành đồng đội, đồng chí của nhau. Họ là những người  từ nhân dân mà ra, vì T.Quốc, vì nhân dân chiến đấu =&gt; hình ảnh giản dị mà vô cùng đẹp đẽ.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Bình dị, tự nhiên như lời kể chuyện tâm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tên khai sinh Trần Đình Đắc (1926-2007)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tài chủ yếu viết về người chiến sĩ quân đội của ông trong hai cuộc kháng chiến chống Pháp và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ra đời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2.Thể thơ-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Thể thơ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Cơ sở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gốc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anh « nước mặn đồng chua » nhiễm mặn ven biển, vùng đất phèn, có độ chua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 tôi « đất cày sỏi đá »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thành ngữ : vùng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 đều là những người nông dân nghèo, chung cảnh ngộ, hoàn cảnh xuất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Súng bên súng, đầu sát bên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gắn bó để trở thành đôi bạn tâm giao, trở thành đồng đội, đồng chí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=&gt;Họ chung mục đích, cùng  lí tưởng, chung chiến hào chiến đấu vì độc lập tự do của Tổ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Đôi người xa lạ-&gt; đôi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-&gt;Tình đồng chí là sự chia sẻ buồn vui, thiếu thốn, xoá mọi khoảng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Em nhận xét gì về cơ sở của tình đồng chí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nông dân nghèo-&gt;Cùng chung cảnh ngộ.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họ có chung mục đích, cùng  lí tưởng, chung chiến hào chiến đấu vì độc lập tự do của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thuộc lòng bài thơ, phân tích nội dung phần 1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Phân tích nội dung và nghệ thuật của các đoạn thơ còn lại trong bài thơ " Đồng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Thi vẽ tranh minh hoạ cho bài thơ</w:t>
      </w:r>
      <w:r w:rsidRPr="00AB46F7">
        <w:rPr>
          <w:rFonts w:eastAsia="Times New Roman" w:cs="Times New Roman"/>
          <w:b/>
          <w:bCs/>
          <w:color w:val="000000"/>
          <w:szCs w:val="28"/>
        </w:rPr>
        <w:t>( Trải nghiệm)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44: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r w:rsidRPr="00AB46F7">
        <w:rPr>
          <w:rFonts w:eastAsia="Times New Roman" w:cs="Times New Roman"/>
          <w:color w:val="000000"/>
          <w:szCs w:val="28"/>
        </w:rPr>
        <w:t>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Cho hs nghe bài Đồng chí đã được phổ nhạc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hiểu tiếp những khổ thơ còn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0"/>
        <w:gridCol w:w="335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Những biểu hiện của tình đồng chí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NV1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Giáo viên gọi học sinh đọc 10 c©u th¬ tiÕp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trong đoạn thơ trên những chi tiết, hình ảnh biểu hiện cho tình đồng chí, đồng đội?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Ở câu thơ thứ 2 tác giả dùng từ "mặc kệ", có phải chỉ người lính vô tâm, vô tình với gia đình không? Trình bày suy nghĩ của em ?</w:t>
            </w:r>
          </w:p>
          <w:p w:rsidR="00AB46F7" w:rsidRPr="00AB46F7" w:rsidRDefault="00AB46F7" w:rsidP="00AB46F7">
            <w:pPr>
              <w:spacing w:after="0" w:line="240" w:lineRule="auto"/>
              <w:ind w:left="-108" w:right="-14"/>
              <w:rPr>
                <w:rFonts w:eastAsia="Times New Roman" w:cs="Times New Roman"/>
                <w:color w:val="000000"/>
                <w:szCs w:val="28"/>
              </w:rPr>
            </w:pPr>
            <w:r w:rsidRPr="00AB46F7">
              <w:rPr>
                <w:rFonts w:eastAsia="Times New Roman" w:cs="Times New Roman"/>
                <w:color w:val="000000"/>
                <w:szCs w:val="28"/>
              </w:rPr>
              <w:t>? Phân tích hình ảnh thơ“Giếng nước gốc đa nhớ người ra lính” để hiểu rõ hơn nghệ thuật sử dụng  ngôn ngữ của tác giả?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Qua đó ta có thể hiểu gì về những tâm tư, nỗi lòng của những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cho học sinh quan sát tiếp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tiếp theo nói về sức mạnh của tình đồng chí một cách cụ thể và cảm động. Hình ảnh nào làm em xúc động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chỉ chia sẻ những đau đớn của bệnh </w:t>
            </w:r>
            <w:r w:rsidRPr="00AB46F7">
              <w:rPr>
                <w:rFonts w:eastAsia="Times New Roman" w:cs="Times New Roman"/>
                <w:color w:val="000000"/>
                <w:szCs w:val="28"/>
              </w:rPr>
              <w:lastRenderedPageBreak/>
              <w:t>tật, là đồng chí của nhau người lính còn chia sẻ với nhau những gì? Tìm hình ảnh thể hiện điều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 hình ảnh thơ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Tuy khó khăn thiếu thốn nhưng tinh thần của các chiến sĩ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khó khăn nhưng những người lính vẫn đến với nhau vượt mọi gian khó, chi tiết nào giúp em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“Thương nhau tay nắm lấy bàn tay” gợi cho em cảm xúc gì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tiếp theo nói về sức mạnh của tình đồng chí một cách cụ thể và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ind w:right="-14"/>
              <w:jc w:val="both"/>
              <w:rPr>
                <w:rFonts w:eastAsia="Times New Roman" w:cs="Times New Roman"/>
                <w:color w:val="000000"/>
                <w:szCs w:val="28"/>
              </w:rPr>
            </w:pPr>
            <w:r w:rsidRPr="00AB46F7">
              <w:rPr>
                <w:rFonts w:eastAsia="Times New Roman" w:cs="Times New Roman"/>
                <w:color w:val="000000"/>
                <w:szCs w:val="28"/>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còn chia sẻ cùng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buốt giá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có  phải là hình ảnh thực về cuộc kháng chiến của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lao mà cũng thật giản dị, cảm động là thái độ mạnh mẽ dứt khoát của họ, chúng ta liên tưởng thơ của N.Đ.Thi với bài thơ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ra đi đầu không ngoảnh lại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Sau lưng thềm nắng lá rơi đầy”</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thời tiết giá rét khắc nghiệt của những khu rừng Việt Bắc, trang phục của họ là những tấm áo rách vai, quần vá và đôi chân lạnh cóng không giày.-&gt; hình ảnh thơ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giá rét, gian lao họ nắm chặt tay nhau, truyền hơi ấm cho nhau, truyền cho nhau sức mạnh, sức mạnh của tình yêu thương tình đồng chí 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Từ thương nhau &amp; </w:t>
            </w:r>
            <w:r w:rsidRPr="00AB46F7">
              <w:rPr>
                <w:rFonts w:eastAsia="Times New Roman" w:cs="Times New Roman"/>
                <w:color w:val="000000"/>
                <w:szCs w:val="28"/>
              </w:rPr>
              <w:lastRenderedPageBreak/>
              <w:t>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đội của những người lính thật đẹp, thật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w:t>
            </w:r>
            <w:r w:rsidRPr="00AB46F7">
              <w:rPr>
                <w:rFonts w:eastAsia="Times New Roman" w:cs="Times New Roman"/>
                <w:color w:val="000000"/>
                <w:szCs w:val="28"/>
              </w:rPr>
              <w:t> </w:t>
            </w:r>
            <w:r w:rsidRPr="00AB46F7">
              <w:rPr>
                <w:rFonts w:eastAsia="Times New Roman" w:cs="Times New Roman"/>
                <w:b/>
                <w:bCs/>
                <w:color w:val="000000"/>
                <w:szCs w:val="28"/>
              </w:rPr>
              <w:t>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lại 3 câu cuối và cho biết nội dung của ba câu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3 câu thơ cuối có 3 hình ảnh gắn kết với nhau đó là những hình ảnh nào? Em có nhận xét gì về những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cái thực, cái lãng mạn trong 3 câu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lãng mạn và thơ mộng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Chất hiện thực: Nhà thơ đã từng kể: “ Có những đêm giữa rừng già sương muối buốt lạnh, những người lính ôm súng đứng cạnh nhau chờ giặc, đêm dần khuya, chỉ có vầng trăng là bạn, trăng từ bầu trời cao </w:t>
            </w:r>
            <w:r w:rsidRPr="00AB46F7">
              <w:rPr>
                <w:rFonts w:eastAsia="Times New Roman" w:cs="Times New Roman"/>
                <w:color w:val="000000"/>
                <w:szCs w:val="28"/>
              </w:rPr>
              <w:lastRenderedPageBreak/>
              <w:t>xuống thấp dần, có lúc như treo lơ lửng đầu mũi súng. Những đêm phục kích chờ giặc, vầng trăng đối với chúng tôi như một người bạn: rừng hoang sương muối là một khung cảnh thật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lãng mạn: Súng và trăng là gần và xa, thực tại và mơ mộng, chất chiến đấu và chất trữ tình, chiến sỹ và thi sỹ -&gt; hài hoà trong cuộc đời người lính cách mạng- Anh bộ đội Cụ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Xa hơn đó là biểu tượng cho thơ ca kháng chiến- nền thơ ca kết hợp chất hiện thực và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Chính vì ý nghĩa mang tính biểu tượng, khái quát cao mà cụm từ này đã trở thành nhan đề của cả tập thơ chống Mỹ của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thơ, em cảm nhận được vẻ đẹp nào của người lính cách mạng trong những ngày đầu của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đó được làm rõ bởi những yếu tố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biểu hiện của tình đồng chí trong chiến đấu: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"Ruộng nương…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kệ: không phải là sự phó thác mà là thái độ dứt khoát ra đi vì nghĩa lớn của các anh-&gt; sự hi sinh lớn lao của họ vì non sông đất nước.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Giếng nước gốc đa nhớ người ra lính: hoán dụ + nhân hoá, ngôn ngữ bình dị, thấm đượm chất dân gian, câu thơ sóng đôi, đối xứng, nghệ thuật đối, liệt kê, chi tiết thơ rất thực : hình ảnh quê hương luôn trong tâm trí các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sự cảm thông sâu xa những tâm tư, nỗi lòng thầm kín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Sức mạnh của tình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-&gt;người lính sát cánh bên nhau chia sẻ những đau đớn của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Chia sẻ khó khắn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vài mảnh vá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-&gt;Hình ảnh thơ chân thực mộc mạc, đối xứng vẽ lên cuộc sống gian khổ, thiếu thốn khó khăn của người lính</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 Họ sẵn sàng chia sẻ những khó khăn,bất chấp mọi gian lao thiếu thốn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nhau tay nắm lấy bàn tay-&gt;tình đồng chí gắn bó keo sơn, sâu nặng, thắm thiết-&gt;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ind w:left="-22" w:right="-108" w:hanging="22"/>
              <w:jc w:val="both"/>
              <w:rPr>
                <w:rFonts w:eastAsia="Times New Roman" w:cs="Times New Roman"/>
                <w:color w:val="000000"/>
                <w:szCs w:val="28"/>
              </w:rPr>
            </w:pPr>
            <w:r w:rsidRPr="00AB46F7">
              <w:rPr>
                <w:rFonts w:eastAsia="Times New Roman" w:cs="Times New Roman"/>
                <w:color w:val="000000"/>
                <w:szCs w:val="28"/>
              </w:rPr>
              <w:t>-&gt; “ Đầu súng trăng treo”-&gt;hình ảnh thực, lãng mạn và thơ mộng, hình ảnh đẹp gợi gợi liên tưởng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Súng và trăng là gần và xa, thực tại và mơ mộng, chất chiến đấu và chất trữ tình hoà quện,  giữa chiến tranh vẫn hiện lên cái thanh bình yên ả của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đẹp về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Ca ngợi tình đồng chí keo sơn, gắn bó của những người lính trong kháng chiến chống Pháp-&gt;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tình cảm đồng chí cao đẹp giữa những người chiến sĩ trong thời kì đầu kháng chiến chống thực dân Pháp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SGK-130)</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Dòng nào nêu đúng nhất về giá trị nội dung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Ca ngợi vẻ đẹp tình đồng chí- 1 tình cảm thiêng liêng sâu sắc của những người lính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Thể hiện hình tượng người lính cách mạng với những phẩm chất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Tái hiện được cuộc sống chiến đấu đầy khó khăn gian khổ của người lính thời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Cả 3 ý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Dòng nào </w:t>
      </w:r>
      <w:r w:rsidRPr="00AB46F7">
        <w:rPr>
          <w:rFonts w:eastAsia="Times New Roman" w:cs="Times New Roman"/>
          <w:b/>
          <w:bCs/>
          <w:color w:val="000000"/>
          <w:szCs w:val="28"/>
        </w:rPr>
        <w:t>không đúng</w:t>
      </w:r>
      <w:r w:rsidRPr="00AB46F7">
        <w:rPr>
          <w:rFonts w:eastAsia="Times New Roman" w:cs="Times New Roman"/>
          <w:color w:val="000000"/>
          <w:szCs w:val="28"/>
        </w:rPr>
        <w:t> về đặc sắc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thơ tự do, giàu nhạc điệu ngôn ngữ cô đọng hàm súc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Hình ảnh thơ giản dị chân thực mà giàu sức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Nghệ thuật ước lệ tượng trưng, hình ảnh thơ lãng mạn bay bổng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Khai thác vẻ đẹp và chất thơ trong cái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Chính Hữu khai thác đề tài của bài thơ “Đồng chí” ở khía cạnh nào là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A.Cảm hứng lãng mạn anh hùng với những hình ảnh ước lệ mang dáng dấp tráng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và chất thơ trong những sự việc và con người giản dị,bình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Cảm hứng về một hiện thực vô cùng khắc nghiệt của chiến tranh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Vẻ đẹp của những miền quê đã gắn bó với những người lính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Hình tượng người lính được tác giả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Tình cảm đồng đội thắm thiết,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Điều kiện sống có nhiều thiếu thốn, gian lao.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D.</w:t>
      </w:r>
      <w:r w:rsidRPr="00AB46F7">
        <w:rPr>
          <w:rFonts w:eastAsia="Times New Roman" w:cs="Times New Roman"/>
          <w:color w:val="000000"/>
          <w:szCs w:val="28"/>
        </w:rPr>
        <w:t> Cả A, B, C đều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Em có nhận xét gì về người lính trong thời hòa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đưa ra nhận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lastRenderedPageBreak/>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những nội dung và nghệ thuật chính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 “Bài thơ về tiểu đội xe không kính” - Phạm Tiến Duật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về tác giả. Hoàn cảnh ra đời bài thơ. So sánh hình ảnh của người lính trong kháng chiến chống Pháp với chống Mĩ. Phân tích nội dung và nghệ thuật  bài thơ theo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 Tiết 43: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hiểu biết bước đầu về nhà thơ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Nhận biết đặc điểm của thơ Phạm Tiến Duật qua một sáng tác cụ thể: Giàu chất hiện thực và tràn đầy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Ảnh chân dung nhà thơ Phạm Tiến Duật; ảnh minh hoạ những chiếc xe không kính chạy trên đường Trường Sơn. Tham khảo tư liệu, 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03"/>
        <w:gridCol w:w="344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Dựa vào chú thích Sgk, em hãy nêu những nét cơ bản về tác giả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giới thiệu em thấy phong cách thơ Phạm Tiến Duật có điều gì đặc biệt?(dựa phần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xuất xứ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Nhà thơ</w:t>
            </w:r>
            <w:r w:rsidRPr="00AB46F7">
              <w:rPr>
                <w:rFonts w:eastAsia="Times New Roman" w:cs="Times New Roman"/>
                <w:color w:val="000000"/>
                <w:szCs w:val="28"/>
              </w:rPr>
              <w:t> gia nhập quân đội từ những năm đầu kháng chống Mĩ, hoạt động ở tuyến đường Trường Sơn, trở thành gương mặt thơ trẻ thời 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Chúng ta từng biết đến 1 M.C hóm hỉnh, dí dỏm trong chương trình dành cho người cao tuổi phát trên VTV3</w:t>
            </w:r>
            <w:r w:rsidRPr="00AB46F7">
              <w:rPr>
                <w:rFonts w:eastAsia="Times New Roman" w:cs="Times New Roman"/>
                <w:b/>
                <w:bCs/>
                <w:color w:val="000000"/>
                <w:szCs w:val="28"/>
              </w:rPr>
              <w:t>;" Sống  khoẻ, sống có ích" </w:t>
            </w:r>
            <w:r w:rsidRPr="00AB46F7">
              <w:rPr>
                <w:rFonts w:eastAsia="Times New Roman" w:cs="Times New Roman"/>
                <w:color w:val="000000"/>
                <w:szCs w:val="28"/>
              </w:rPr>
              <w:t>đó chính là nhà thơ Phạm Tiến Duật 1 thời với những vần thơ thật nhẹ nhàng đằm thắm khi viết về tình cảm của những người con trai, con gái trên tuyến đường Trường Sơn. </w:t>
            </w:r>
            <w:r w:rsidRPr="00AB46F7">
              <w:rPr>
                <w:rFonts w:eastAsia="Times New Roman" w:cs="Times New Roman"/>
                <w:b/>
                <w:bCs/>
                <w:color w:val="000000"/>
                <w:szCs w:val="28"/>
              </w:rPr>
              <w:t>Tuyển tập Phạm Tiến Duật  phần 1 </w:t>
            </w:r>
            <w:r w:rsidRPr="00AB46F7">
              <w:rPr>
                <w:rFonts w:eastAsia="Times New Roman" w:cs="Times New Roman"/>
                <w:color w:val="000000"/>
                <w:szCs w:val="28"/>
              </w:rPr>
              <w:t>(thơ &amp; trường ca) được trao giải thưởng văn học 2007 của Trung tâm văn hoá danh nhân, bạn bè đã kịp trao cho nhà thơ vào những giờ phút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tinh nghịch, dí dỏm, sôi nổi, tươi trẻ.</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xml:space="preserve">- Xuất xứ :  Bài thơ sáng tác 1969 khi cuộc chiến đấu chống Mỹ diễn ra ác liệt- máy bay Mỹ trút hàng ngàn tấn bom và chất độc hoá học xuống con đường chiến lược mang tên Bác bởi tuyến đường TS là đầu </w:t>
            </w:r>
            <w:r w:rsidRPr="00AB46F7">
              <w:rPr>
                <w:rFonts w:eastAsia="Times New Roman" w:cs="Times New Roman"/>
                <w:color w:val="000000"/>
                <w:szCs w:val="28"/>
              </w:rPr>
              <w:lastRenderedPageBreak/>
              <w:t>mốigiao thông  liên lạc giữa hai miền Nam Bắc.Nơi ấy,con đường bị đánh lở loét, khụng khớ b?c khúi, đất bàng hoàng. Tuy vậy những đoàn xe vận tải vẫn nối nhau đi lên phía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bản/Tìm hiểu về tác phẩm, nhan đề, bố cục, PTBĐ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hướng dẫn đọc: Giọng đọc vui tươi, dí dỏm, khoẻ khoắn ngang tàng, chú ý những câu gần với văn xuôi có vẻ lí sự,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Bếp Hoàng Cầm mà tác giả nhắc đến trong bài thơ là loại bếp như thế nào ? Vì sao nó lại có tên gọi như thế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quân đội, tiểu đội gồm bao nhiêu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nào được sử dụng trong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Mạch cảm xúc của bài thơ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nhan đề bài thơ “Bài thơ về tiểu đội xe không kính” có gì độc đáo mới lạ ở đây? ? Tại sao tác giả lại thêm vào hai chữ </w:t>
            </w:r>
            <w:r w:rsidRPr="00AB46F7">
              <w:rPr>
                <w:rFonts w:eastAsia="Times New Roman" w:cs="Times New Roman"/>
                <w:b/>
                <w:bCs/>
                <w:color w:val="000000"/>
                <w:szCs w:val="28"/>
              </w:rPr>
              <w:t>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đội: gồm 12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đây tác giả dùng phép tu từ hoán dụ : lấy cái cụ thể để gọi cái trìu tượng : viết về cả một đoàn xe ra trận chứ không viết về một tiểu đội xe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Mạch cảm xúc : Cảm xúc và suy nghĩ của </w:t>
            </w:r>
            <w:r w:rsidRPr="00AB46F7">
              <w:rPr>
                <w:rFonts w:eastAsia="Times New Roman" w:cs="Times New Roman"/>
                <w:color w:val="000000"/>
                <w:szCs w:val="28"/>
              </w:rPr>
              <w:lastRenderedPageBreak/>
              <w:t>tác giả về những chiếc xe không kính và những người chiến sĩ lái xe trên đường Trường Sơn huyền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 dài, nhưng chính nhan đề ấy lại thu hút người đọc ở cái vẻ lạ, độc đáo của nó. Nhan đề văn bản đã làm nổi bật rõ hình ảnh toàn bài: Những chiếc xe không kính, phát hiện thú vị của tác giả, thể hiện sự gắn bó và am hiểu đời sống chiến tranh trên tuyến đường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vào hai chữ bài thơ thể hiện cách nhìn, cách khai thác hiện thực( không chỉ viết về những chiếc xe mà muốn viết về chất thơ của hiện thực, của tuổi trẻ: hiên ngang, dũng cảm, trẻ trung, vượt qua mọi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hình ảnh nổi bật và độc đáo trong bài thơ là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ảnh những chiếc xe không kính được tác giả thể hiện qua những khổ thơ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chi tiết miêu tả về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xét gì về giọng thơ khi tác giả giới thiệu về những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Với giọng thơ đó tác giả giải thích nguyên </w:t>
            </w:r>
            <w:r w:rsidRPr="00AB46F7">
              <w:rPr>
                <w:rFonts w:eastAsia="Times New Roman" w:cs="Times New Roman"/>
                <w:color w:val="000000"/>
                <w:szCs w:val="28"/>
              </w:rPr>
              <w:lastRenderedPageBreak/>
              <w:t>nhân của những chiếc xe không kính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của em về hình ảnh những chiếc xe không kính này ?</w:t>
            </w:r>
          </w:p>
          <w:p w:rsidR="00AB46F7" w:rsidRPr="00AB46F7" w:rsidRDefault="00AB46F7" w:rsidP="00AB46F7">
            <w:pPr>
              <w:spacing w:after="0" w:line="240" w:lineRule="auto"/>
              <w:ind w:right="-20"/>
              <w:jc w:val="both"/>
              <w:rPr>
                <w:rFonts w:eastAsia="Times New Roman" w:cs="Times New Roman"/>
                <w:color w:val="000000"/>
                <w:szCs w:val="28"/>
              </w:rPr>
            </w:pPr>
            <w:r w:rsidRPr="00AB46F7">
              <w:rPr>
                <w:rFonts w:eastAsia="Times New Roman" w:cs="Times New Roman"/>
                <w:color w:val="000000"/>
                <w:szCs w:val="28"/>
              </w:rPr>
              <w:t>? Hình ảnh những chiếc xe không kính phản ánh hiện thực nào của cuộc kháng chiến lúc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chi tiết miêu tả về chiếc xe không kính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 xe không có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kính, rồi xe không có đèn,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mui xe, thùng xe có xước</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Gần văn xuôi như lời nói thường. Ta có cảm giác như nhà thơ đang tranh cãi với ai </w:t>
            </w:r>
            <w:r w:rsidRPr="00AB46F7">
              <w:rPr>
                <w:rFonts w:eastAsia="Times New Roman" w:cs="Times New Roman"/>
                <w:b/>
                <w:bCs/>
                <w:color w:val="000000"/>
                <w:szCs w:val="28"/>
              </w:rPr>
              <w:t>không có-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giải thích : xe vốn có kính, bom đạn làm biến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khốc liệt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minh hoạ chiếc xe không kính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Đó là những chiếc xe bình thường trong chiến tranh nhưng lại không bình thường trong cấu tạo &amp; cuộc sống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Hình ảnh những chiếc xe không kính  vốn không hiếm trong chiến tranh nhưng phải có hồn thơ nhạy cảm, nét ngang tàng tinh nghịch thích cái lạ như Phạm Tiến </w:t>
            </w:r>
            <w:r w:rsidRPr="00AB46F7">
              <w:rPr>
                <w:rFonts w:eastAsia="Times New Roman" w:cs="Times New Roman"/>
                <w:color w:val="000000"/>
                <w:szCs w:val="28"/>
              </w:rPr>
              <w:lastRenderedPageBreak/>
              <w:t>Duật mới nhận ra được và đưa nó vào thành hình tượng thơ độc đáo của chiến tranh chống Mỹ hào hùng. Những chiếc xe không kính chạy băng băng trong mưa bom, bão đạn chạm khắc vào thời gian như 1 biểu tượng cao đẹp. Việc đưa hình ảnh thực về 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AB46F7">
              <w:rPr>
                <w:rFonts w:eastAsia="Times New Roman" w:cs="Times New Roman"/>
                <w:b/>
                <w:bCs/>
                <w:color w:val="000000"/>
                <w:szCs w:val="28"/>
              </w:rPr>
              <w:t>Đoàn thuyền đánh cá:</w:t>
            </w:r>
            <w:r w:rsidRPr="00AB46F7">
              <w:rPr>
                <w:rFonts w:eastAsia="Times New Roman" w:cs="Times New Roman"/>
                <w:color w:val="000000"/>
                <w:szCs w:val="28"/>
              </w:rPr>
              <w:t> nó kì vĩ, lớn lao để hoà nhập với kích thứơc của thiên nhiên vũ trụ:</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 Thuyền ta lái gió với buồm trăng</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Lướt giữa mây cao với biển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Hoặc trong </w:t>
            </w:r>
            <w:r w:rsidRPr="00AB46F7">
              <w:rPr>
                <w:rFonts w:eastAsia="Times New Roman" w:cs="Times New Roman"/>
                <w:b/>
                <w:bCs/>
                <w:color w:val="000000"/>
                <w:szCs w:val="28"/>
              </w:rPr>
              <w:t>“Tiếng hát con tàu”</w:t>
            </w:r>
            <w:r w:rsidRPr="00AB46F7">
              <w:rPr>
                <w:rFonts w:eastAsia="Times New Roman" w:cs="Times New Roman"/>
                <w:color w:val="000000"/>
                <w:szCs w:val="28"/>
              </w:rPr>
              <w:t> - Chế Lan Viên:Con tàu cung hoàn toàn mang nghĩa biểu tượng: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khát vọng lên đường của nhân dân chứ lúc đó chưa  hề có đường tàu lên Tây Bắc.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HD học sinh tìm hiểu hình ảnh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Tìm hiểu tư thế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những chiếc xe không kính, tác giả muốn làm nổi bật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 của người lính lái xe được miêu tả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buồng lái của những chiếc xe không kính, người lái xe đã cảm nhận được những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điều mà người lính cảm nhận được  tác giả diễn đạt bằng biện pháp tu từ </w:t>
            </w:r>
            <w:r w:rsidRPr="00AB46F7">
              <w:rPr>
                <w:rFonts w:eastAsia="Times New Roman" w:cs="Times New Roman"/>
                <w:color w:val="000000"/>
                <w:szCs w:val="28"/>
              </w:rPr>
              <w:lastRenderedPageBreak/>
              <w:t>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biện pháp tu từ tr ê n đã diễn tả cảm giác gì của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hình dung được điều gì về con đường mà những người lính lái xe phải đi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em hiểu gì về tư thế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 Tìm hiểu tinh thần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quan sát khổ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lính lái xe không kính sẽ gặp khó khăn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những khó khăn đó những người lính lái xe có thái độ ra sao? tìm chi tiết minh hoạ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cấu t úc v à giọng thơ  sử dụng trong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cách nói, tiếng cười, kiểu hút thuốc, cho biết điều gì về tinh thần, thái độ cuả người lính lái xe?</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 : Tình đồng đội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quan sát khổ thơ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trong bom rơi đạn nổ trở về, tình cảm của những người lính biểu hiện như thế nào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Những hình ảnh trên giúp em có cảm nhận gì  về  tình đồng đội của những người lính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4 : Ý chí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trở lại viết v ề những chiếc xe không kính, TG chỉ ra cái không có và cái có của xe. Hãy phân tích ý nghĩa của những hình ảnh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những chiếc xe làm nổi bật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 tư thế, tinh thần, ý chí, nghị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Ung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xoa mắt đắng, con đường, sao trời, cánh chim như sa, như ùa vào buồng lái.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đường ra trận cheo leo, đầy rẫy khó khăn &amp; gian khổ, nơi có suối sâu, đèo cao, bom đạn phá vô cùng hiểm nguy.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khó khăn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làm mắt đắng.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Bụi  phun tóc trắng như người già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Mưa tuôn, sối như ngoài trời-&gt; ướt 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người lính :  Chưa cần rửa, phì phèo châm điếu thuốc-&gt; nhìn nhau mặt lấm cười ha 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Chưa cần thay, lái trăm cây số nữa-&gt; gió lùa mau khô thôi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dám nhìn vào gian khổ, hi sinh mà không run sợ hay né tránh =&gt; những con người sôi nổi, hoạt bát, nhanh nhẹn, tinh nghịch mà ấm áp tình người, tình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giữa những người lính  thể hiện :</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Bắt tay qua cửa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giây phút ấm áp tình ruột thịt.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Xe không có đèn, không có kính, không </w:t>
            </w:r>
            <w:r w:rsidRPr="00AB46F7">
              <w:rPr>
                <w:rFonts w:eastAsia="Times New Roman" w:cs="Times New Roman"/>
                <w:color w:val="000000"/>
                <w:szCs w:val="28"/>
              </w:rPr>
              <w:lastRenderedPageBreak/>
              <w:t>mui, thùng xe có xước...-&gt; khẳng định những gian khổ hiểm nguy ngày càng tăng, càng chồng chất, ác liệt...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Đằng</w:t>
            </w:r>
            <w:r w:rsidRPr="00AB46F7">
              <w:rPr>
                <w:rFonts w:eastAsia="Times New Roman" w:cs="Times New Roman"/>
                <w:b/>
                <w:bCs/>
                <w:color w:val="000000"/>
                <w:szCs w:val="28"/>
              </w:rPr>
              <w:t> </w:t>
            </w:r>
            <w:r w:rsidRPr="00AB46F7">
              <w:rPr>
                <w:rFonts w:eastAsia="Times New Roman" w:cs="Times New Roman"/>
                <w:color w:val="000000"/>
                <w:szCs w:val="28"/>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 hình tượng nhân vật trong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rút ra những đặc sắt về nội dung và nghệ thuật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ind w:hanging="16"/>
              <w:jc w:val="both"/>
              <w:rPr>
                <w:rFonts w:eastAsia="Times New Roman" w:cs="Times New Roman"/>
                <w:color w:val="000000"/>
                <w:szCs w:val="28"/>
              </w:rPr>
            </w:pPr>
            <w:r w:rsidRPr="00AB46F7">
              <w:rPr>
                <w:rFonts w:eastAsia="Times New Roman" w:cs="Times New Roman"/>
                <w:color w:val="000000"/>
                <w:szCs w:val="28"/>
              </w:rPr>
              <w:t>+ Phạm Tiến Duật(1941- 2007) + Nhà thơ trưởng thành trong thời kì kháng chiến chống Mĩ cứu nước, ông tập trung viết về thế hệ trẻ thời kì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ông có giọng điệu sôi nổi, trẻ trung, hồn nhiên, dí dỏm,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về tiểu đội xe không kính sáng tác năm 1969 và in trong tập thơ: "Vầng trăng quầng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và phương thức biểu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 miêu tả, biểu cảm,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Nhan đề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 dài, như văn xuôi, độc đáo, làm nổi bật hình ảnh toàn bài: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thơ vút lên từ trong cuộc sống chiến đấu đầy gian khổ, hi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kính, không đèn,không mui xe, thùng xe có xước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giọng như văn xuôi, thản nhiên, hóm hỉnh,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Do bom đạn chiến tranh tàn phá và huỷ diệt, những chiếc xe bị biến dạng, để lại dấu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độc đáo, hấp dẫn, gây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Hình ảnh của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Thấy : gió xoa mắt đắng,con đường , sao trời, cánh chim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Điệp từ "nhìn thấy", đảo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tốc độ xe lao rất nhanh, cảm giác thích thú, bình thản, chủ động tận hưởng vẻ </w:t>
            </w:r>
            <w:r w:rsidRPr="00AB46F7">
              <w:rPr>
                <w:rFonts w:eastAsia="Times New Roman" w:cs="Times New Roman"/>
                <w:color w:val="000000"/>
                <w:szCs w:val="28"/>
              </w:rPr>
              <w:lastRenderedPageBreak/>
              <w:t>đẹp của 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hiên ngang, bình tĩnh, vững vàng, tự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Tình đồng đội :</w:t>
            </w:r>
          </w:p>
          <w:p w:rsidR="00AB46F7" w:rsidRPr="00AB46F7" w:rsidRDefault="00AB46F7" w:rsidP="00AB46F7">
            <w:pPr>
              <w:numPr>
                <w:ilvl w:val="0"/>
                <w:numId w:val="9"/>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 bắt tay, chung bát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đồng đội cởi mở, chân   thành, ấm áp, thân thương sẵn sàng sẻ chia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Ý chí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 không kính, đèn, mui xe, thùng xe xước -&gt; khó khăn gian, khổ ngày càng khốc liệt, dữ dội, nguy hiểm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 trái tim  :hoán dụ: Sức mạnh quyết định chiến thắng không phải là vũ khí, là công cụ chiến đấu mà là con người mang ý chí kiên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độc đáo :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lính lái xe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người chiến sĩ lái xe Trường Sơn dũng cảm, hiên ngang, tràn đầy niềm tin chiến thắng trong thời kì chống giặc Mĩ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Ngôn ngữ đời sống-&gt; Tạo nhịp điệu linh hoạt thể hiện giọng điệu ngang tàng, trẻ </w:t>
            </w:r>
            <w:r w:rsidRPr="00AB46F7">
              <w:rPr>
                <w:rFonts w:eastAsia="Times New Roman" w:cs="Times New Roman"/>
                <w:color w:val="000000"/>
                <w:szCs w:val="28"/>
              </w:rPr>
              <w:lastRenderedPageBreak/>
              <w:t>trung,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 SGK-133)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So sánh hình ảnh người lính trong bài thơ “ Đồng chí” &amp; “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Hình ảnh người lính trong bài thơ “ Đồng chí” &amp; “ Bài thơ về tiểu đội xe không kính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Cùng chung lí tưởng,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ý chí chiến đấu kiên cường, - - Tình đồng đội keo sơn, gắn bã.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Tinh thần dũng cảm, vượt mặt  khó khăn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ý nghĩa, NT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thuộc bài thơ, bài PT.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sức mạnh và vẻ đẹp tinh thần của người lính cách mạng –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đồng chí được thể hiện qua những chi tiết, hình ảnh, ngôn ngữ giản dị,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thực, cô đọng, giàu sức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để thấy được vẻ đẹp độc đáo của hình tượng người chiến sĩ trong hai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Đồng chí và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truyện trung đại Việt Nam (Quang Trung đại phá quân Thanh, Chuyện cũ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phủ chúa Trịnh, Truyện Kiều, Lục Vân Tiên, Chuyện người con gái Nam Xương:  tóm tắt, hoàn cảnh ra đời, nội dung và nghệ thuật chính của văn bản, một số nghệ thuật trong xây dựng nhân vật.v.v. Hoàn thành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những  phẩm chất, cách xây dựng ở một số nhân vật chính trong một số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3.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Chuyện người con gái Nam </w:t>
            </w:r>
            <w:r w:rsidRPr="00AB46F7">
              <w:rPr>
                <w:rFonts w:eastAsia="Times New Roman" w:cs="Times New Roman"/>
                <w:color w:val="000000"/>
                <w:szCs w:val="28"/>
              </w:rPr>
              <w:lastRenderedPageBreak/>
              <w:t>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w:t>
            </w:r>
            <w:r w:rsidRPr="00AB46F7">
              <w:rPr>
                <w:rFonts w:eastAsia="Times New Roman" w:cs="Times New Roman"/>
                <w:color w:val="000000"/>
                <w:szCs w:val="28"/>
              </w:rPr>
              <w:lastRenderedPageBreak/>
              <w:t>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tạo về nhân vật, sáng tạo trong cách kể </w:t>
            </w:r>
            <w:r w:rsidRPr="00AB46F7">
              <w:rPr>
                <w:rFonts w:eastAsia="Times New Roman" w:cs="Times New Roman"/>
                <w:color w:val="000000"/>
                <w:szCs w:val="28"/>
              </w:rPr>
              <w:lastRenderedPageBreak/>
              <w:t>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Tâm trạng cô đơn, buồn tủi của Thuý Kiều khi ở lầu Ngưng Bích, thể hiện tấm lòng hiếu thảo, thuỷ </w:t>
            </w:r>
            <w:r w:rsidRPr="00AB46F7">
              <w:rPr>
                <w:rFonts w:eastAsia="Times New Roman" w:cs="Times New Roman"/>
                <w:color w:val="000000"/>
                <w:szCs w:val="28"/>
              </w:rPr>
              <w:lastRenderedPageBreak/>
              <w:t>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lastRenderedPageBreak/>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Vũ Nương bị nghi oan, nỗi oan khiên </w:t>
            </w:r>
            <w:r w:rsidRPr="00AB46F7">
              <w:rPr>
                <w:rFonts w:eastAsia="Times New Roman" w:cs="Times New Roman"/>
                <w:color w:val="000000"/>
                <w:szCs w:val="28"/>
              </w:rPr>
              <w:lastRenderedPageBreak/>
              <w:t>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w:t>
            </w:r>
            <w:r w:rsidRPr="00AB46F7">
              <w:rPr>
                <w:rFonts w:eastAsia="Times New Roman" w:cs="Times New Roman"/>
                <w:color w:val="000000"/>
                <w:szCs w:val="28"/>
              </w:rPr>
              <w:lastRenderedPageBreak/>
              <w:t>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Cuộc đời ông trải qua những năm tháng gian truân, trôi giạt, vất vả long đong: 10 </w:t>
            </w:r>
            <w:r w:rsidRPr="00AB46F7">
              <w:rPr>
                <w:rFonts w:eastAsia="Times New Roman" w:cs="Times New Roman"/>
                <w:color w:val="000000"/>
                <w:szCs w:val="28"/>
              </w:rPr>
              <w:lastRenderedPageBreak/>
              <w:t>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47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lại những kiến thức cơ bản về truyện trung đại Việt Nam,  những thể loại chủ yếu, giá trị nội dung và nghệ thuật của những tác phẩm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viết đoạn, phân tích, cảm nhận về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Định hướng phát triển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cực học tập, trung thực khi làm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thương, trân trọng vẻ đẹp hình thức, tâm hồn, tinh thần nghĩa hiệp, xả thân vì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 CỦA GIÁO VIÊN VÀ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Kiểm tra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D. TIẾN TRÌNH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Chuẩn bị bài: Tổng kết từ vựng ( Xem lại sự phát triển của từ vựng, từ mượn, từ Hán Việt, thuật ngữ, biệt ngữ...)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 Tiết 48: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các cách phát triển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sử dụng các khái niệm từ mượn, từ Hán Việt, thuật ngữ, biệt ngữ xã hội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Bên cạnh các  nội dung tổng kết về từ loại Tiếng Việt hôm nay chúng ta sẽ tiếp tục tổng kết các hình thức để phát triển từ vựng và </w:t>
      </w:r>
      <w:r w:rsidRPr="00AB46F7">
        <w:rPr>
          <w:rFonts w:eastAsia="Times New Roman" w:cs="Times New Roman"/>
          <w:color w:val="000000"/>
          <w:szCs w:val="28"/>
        </w:rPr>
        <w:lastRenderedPageBreak/>
        <w:t>cách trau dồi vốn từ mà chúng ta vừa học ở chương trình ngữ văn 9, để làm tăng vốn từ vựng cũng như tăng hiệu quả khi giao tiếp.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254"/>
        <w:gridCol w:w="5489"/>
      </w:tblGrid>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Gọi học sinh đọc câu hỏi.  Giáo viên treo sơ đồ (bảng phụ) gọi học sinh  điền vào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dẫn chứng minh hoạ cho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nghĩa của từ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đồng âm khác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có ngôn ngữ mà từ vựng chỉ phát triển theo cách tăng số lượng các từ ngữ không?Vì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không có sự phát triển từ ngữ thì nói chung mỗi từ ngữ chỉ có một nghĩa để đáp ứng nhu cầu giao tiếp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Nêu khái niệm, đặc điểm </w:t>
            </w:r>
            <w:r w:rsidRPr="00AB46F7">
              <w:rPr>
                <w:rFonts w:eastAsia="Times New Roman" w:cs="Times New Roman"/>
                <w:color w:val="000000"/>
                <w:szCs w:val="28"/>
              </w:rPr>
              <w:lastRenderedPageBreak/>
              <w:t>của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gì? Nêu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thế nào là: biệt ngữ xã hội? Nêu đặc điểm của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từ ngữ là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doanh: vào cầu, sập tiệm, chết, bốc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Làm thế nào để có thể trau dồi vốn từ? Các hình thức trau dồi vốn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vai trò của từ mượn (hoặc từ Hán Việt, thuật ngữ, biệt ngữ xã hội)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w:t>
            </w:r>
            <w:r w:rsidRPr="00AB46F7">
              <w:rPr>
                <w:rFonts w:eastAsia="Times New Roman" w:cs="Times New Roman"/>
                <w:color w:val="000000"/>
                <w:szCs w:val="28"/>
              </w:rPr>
              <w:t>cách làm các bài tập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Điền vào sơ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cách phát triển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181225" cy="323850"/>
                  <wp:effectExtent l="0" t="0" r="9525" b="0"/>
                  <wp:docPr id="17" name="Picture 17" descr="https://docs.google.com/drawings/d/sRb-ain5qsH-AJ3KfguDIeQ/image?parent=1yJY8Y0-ROpfZInRrHKpPEVTeEfJ3HBD8&amp;rev=1&amp;drawingRevisionAccessToken=UC_BZISIr9lmEA&amp;h=34&amp;w=22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Rb-ain5qsH-AJ3KfguDIeQ/image?parent=1yJY8Y0-ROpfZInRrHKpPEVTeEfJ3HBD8&amp;rev=1&amp;drawingRevisionAccessToken=UC_BZISIr9lmEA&amp;h=34&amp;w=229&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990600" cy="409575"/>
                  <wp:effectExtent l="0" t="0" r="0" b="9525"/>
                  <wp:docPr id="16" name="Picture 16" descr="https://docs.google.com/drawings/d/s6xb0J11coiWjSpQg4oLmxg/image?parent=1yJY8Y0-ROpfZInRrHKpPEVTeEfJ3HBD8&amp;rev=1&amp;drawingRevisionAccessToken=z-Kl8uMMU5i8gg&amp;h=43&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6xb0J11coiWjSpQg4oLmxg/image?parent=1yJY8Y0-ROpfZInRrHKpPEVTeEfJ3HBD8&amp;rev=1&amp;drawingRevisionAccessToken=z-Kl8uMMU5i8gg&amp;h=43&amp;w=104&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923925" cy="438150"/>
                  <wp:effectExtent l="0" t="0" r="9525" b="0"/>
                  <wp:docPr id="15" name="Picture 15" descr="https://docs.google.com/drawings/d/smIniC8cvwBxRha2PhhbJQQ/image?parent=1yJY8Y0-ROpfZInRrHKpPEVTeEfJ3HBD8&amp;rev=1&amp;drawingRevisionAccessToken=P4-neu0SbQVBfw&amp;h=46&amp;w=9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mIniC8cvwBxRha2PhhbJQQ/image?parent=1yJY8Y0-ROpfZInRrHKpPEVTeEfJ3HBD8&amp;rev=1&amp;drawingRevisionAccessToken=P4-neu0SbQVBfw&amp;h=46&amp;w=97&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257300" cy="638175"/>
                  <wp:effectExtent l="0" t="0" r="0" b="9525"/>
                  <wp:docPr id="14" name="Picture 14" descr="https://docs.google.com/drawings/d/sWbAx5pQs2Ygfpi1dLR6tKw/image?parent=1yJY8Y0-ROpfZInRrHKpPEVTeEfJ3HBD8&amp;rev=1&amp;drawingRevisionAccessToken=H6eSi0B8GyfJ1w&amp;h=67&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WbAx5pQs2Ygfpi1dLR6tKw/image?parent=1yJY8Y0-ROpfZInRrHKpPEVTeEfJ3HBD8&amp;rev=1&amp;drawingRevisionAccessToken=H6eSi0B8GyfJ1w&amp;h=67&amp;w=132&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828800" cy="390525"/>
                  <wp:effectExtent l="0" t="0" r="0" b="9525"/>
                  <wp:docPr id="13" name="Picture 13" descr="https://docs.google.com/drawings/d/sUtkBRtDNHZv4VNexr30YNw/image?parent=1yJY8Y0-ROpfZInRrHKpPEVTeEfJ3HBD8&amp;rev=1&amp;drawingRevisionAccessToken=BPigiovg1NjYnA&amp;h=41&amp;w=19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UtkBRtDNHZv4VNexr30YNw/image?parent=1yJY8Y0-ROpfZInRrHKpPEVTeEfJ3HBD8&amp;rev=1&amp;drawingRevisionAccessToken=BPigiovg1NjYnA&amp;h=41&amp;w=192&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1724025" cy="685800"/>
                  <wp:effectExtent l="0" t="0" r="9525" b="0"/>
                  <wp:docPr id="12" name="Picture 12" descr="https://docs.google.com/drawings/d/sGXo4DrL-CddbFQcqZC5pYw/image?parent=1yJY8Y0-ROpfZInRrHKpPEVTeEfJ3HBD8&amp;rev=1&amp;drawingRevisionAccessToken=X2RybDBu9IFN2A&amp;h=72&amp;w=18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GXo4DrL-CddbFQcqZC5pYw/image?parent=1yJY8Y0-ROpfZInRrHKpPEVTeEfJ3HBD8&amp;rev=1&amp;drawingRevisionAccessToken=X2RybDBu9IFN2A&amp;h=72&amp;w=18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038225" cy="723900"/>
                  <wp:effectExtent l="0" t="0" r="9525" b="0"/>
                  <wp:docPr id="11" name="Picture 11" descr="https://docs.google.com/drawings/d/sLa0DJQhEA0Dnqx5rpdNy6A/image?parent=1yJY8Y0-ROpfZInRrHKpPEVTeEfJ3HBD8&amp;rev=1&amp;drawingRevisionAccessToken=oMVWXO7nB1L00g&amp;h=76&amp;w=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La0DJQhEA0Dnqx5rpdNy6A/image?parent=1yJY8Y0-ROpfZInRrHKpPEVTeEfJ3HBD8&amp;rev=1&amp;drawingRevisionAccessToken=oMVWXO7nB1L00g&amp;h=76&amp;w=109&amp;a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57325" cy="609600"/>
                  <wp:effectExtent l="0" t="0" r="9525" b="0"/>
                  <wp:docPr id="10" name="Picture 10" descr="https://docs.google.com/drawings/d/syCiNEjmPh4-Xtcq3POH0Ww/image?parent=1yJY8Y0-ROpfZInRrHKpPEVTeEfJ3HBD8&amp;rev=1&amp;drawingRevisionAccessToken=rMw0PWJukzWktw&amp;h=64&amp;w=15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yCiNEjmPh4-Xtcq3POH0Ww/image?parent=1yJY8Y0-ROpfZInRrHKpPEVTeEfJ3HBD8&amp;rev=1&amp;drawingRevisionAccessToken=rMw0PWJukzWktw&amp;h=64&amp;w=153&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524000" cy="485775"/>
                  <wp:effectExtent l="0" t="0" r="0" b="9525"/>
                  <wp:docPr id="9" name="Picture 9" descr="https://docs.google.com/drawings/d/sc0fAQUW-mlmc-X2-OAoiMw/image?parent=1yJY8Y0-ROpfZInRrHKpPEVTeEfJ3HBD8&amp;rev=1&amp;drawingRevisionAccessToken=kWbd_fb1pxE78w&amp;h=51&amp;w=1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c0fAQUW-mlmc-X2-OAoiMw/image?parent=1yJY8Y0-ROpfZInRrHKpPEVTeEfJ3HBD8&amp;rev=1&amp;drawingRevisionAccessToken=kWbd_fb1pxE78w&amp;h=51&amp;w=160&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phát triển nghĩa của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Dưa (chuột) -&gt; Con(chuột) : Bộ phận của máy vi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tăng số lượng từ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mới: Thị trường tiền tệ.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tiếng nước ngoài: Intơnet.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Từ mượn, Từ Hán Việt, Thuật ngữ, Biệt ngữ xã hội :</w:t>
            </w:r>
          </w:p>
          <w:tbl>
            <w:tblPr>
              <w:tblW w:w="0" w:type="auto"/>
              <w:tblCellMar>
                <w:top w:w="15" w:type="dxa"/>
                <w:left w:w="15" w:type="dxa"/>
                <w:bottom w:w="15" w:type="dxa"/>
                <w:right w:w="15" w:type="dxa"/>
              </w:tblCellMar>
              <w:tblLook w:val="04A0" w:firstRow="1" w:lastRow="0" w:firstColumn="1" w:lastColumn="0" w:noHBand="0" w:noVBand="1"/>
            </w:tblPr>
            <w:tblGrid>
              <w:gridCol w:w="2722"/>
              <w:gridCol w:w="2515"/>
            </w:tblGrid>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mượn: Mượn từ ngữ của tiếng nước </w:t>
                  </w:r>
                  <w:r w:rsidRPr="00AB46F7">
                    <w:rPr>
                      <w:rFonts w:eastAsia="Times New Roman" w:cs="Times New Roman"/>
                      <w:color w:val="000000"/>
                      <w:szCs w:val="28"/>
                    </w:rPr>
                    <w:lastRenderedPageBreak/>
                    <w:t>ngoài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phận từ mượn quan trọng nhất trong tiếng Việt là từ mượn Hán</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Biểu thị những sự vật, hiện tượng, đặc </w:t>
                  </w:r>
                  <w:r w:rsidRPr="00AB46F7">
                    <w:rPr>
                      <w:rFonts w:eastAsia="Times New Roman" w:cs="Times New Roman"/>
                      <w:color w:val="000000"/>
                      <w:szCs w:val="28"/>
                    </w:rPr>
                    <w:lastRenderedPageBreak/>
                    <w:t>điểm mà Tiếng Việt chưa có từ ngữ thật thích hợp để biểu thị</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Từ Hán Việt: Là từ mượn của tiếng Hán, nhưng được phát âm theo cách của người Việt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kết hợp chặt chẽ giữa 2 tiếng trở lên, trong đó mỗi tiếng đều có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tiếng trong từ Hán Việt đều có nghĩa tương đương với một từ điển thuần Việt.</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những từ ngữ biểu thị khái niệm xã hội công nghệ, thường được dùng trong các văn bản khoa học, công nghệ.</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nguyên tắc, trong 1 lĩnh vực khoa học, công nghệ nhất định, mỗi thuật ngữ chỉ tương ứng với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không có tính biểu cảm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Biệt ngữ xã hội : Bao gồm các đợn vị từ vựng, từ ngữ cố định, các quán ngữ,…được sử dụng trong phạm vi tập thể xã hội nhất định.</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không mang tính tiêu cực vì  mọi người có thể hiểu được.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Các hình thức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Rèn luyện để nắm đầy đủ, chính xác nghĩa của từ và cách dùng từ là 1 việc rất quan trọng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để biết thêm về những từ chưa biết, làm tăng vốn từ là việc làm thường xuyên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Phân tích vai trò của từ Hán Việt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“Ôi! Tổ quốc giang sơn hùng vĩ”.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Giang sơn:  Núi sông-&gt;Tăng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Thanh minh: Tiết vào đầu tháng ba, mùa xuân khí trời mát mẻ, trong trẻo.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là gọi tên sự vật, hiện tượng này bằng tên sự vật, hiện tượng khác có nét tương đồng với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Trứng: Điểm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Trúng tủ: đúng vào bài mình đã chuẩn bị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 ( SGK- 135)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a vì vay mượn ngôn ngữ khác để làm giàu ngôn ngữ chính mình là hiện tượng phổ quát cho tất cả ngôn ngữ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b  vì vay mượn từ ngữ là nhu cầu tự thân của mỗi ngôn ngữ, trong đó có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d vi ngày nay vẫn phải vay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làm phong phú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chọn c ( đã giải thích ở phần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3(II) (SGK-136)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săm, lốp, ga, phanh,…mượn ngôn ngữ Châu Âu để Việt hoá hoàn toàn, chỉ còn 1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ra-đi-ô, a xít,…mượn song chưa được Việt hoá, mỗi từ còn cấu tạo bằng nhiều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2(III)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Chọn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2(V)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Giải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Bách khoa toàn thư: Từ điển bách khoa ghi đầy đủ tri thức của các ngành.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Bảo hộ mậu dịch: chính sách bảo hộ, bảo vệ sản xuất trong nước chống lại sự cạnh tranh hàng hoá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thảo: thảo ra để đưa thông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Đại sứ quán: Cơ quan đại điện chính thức và toàn diện của 1 nhà nước ở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2(V) ( SGK- 136). Sửa lỗi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Thay bằng từ “béo bở” (lĩnh vực mới ít cạnh tranh thu được lợi nhuận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“béo bổ”: cung cấp chất dinh dưỡng cho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“tệ bạc”: lạnh lùng, nhạt nhẽo, dửng dưng, vô cảm, không có trước có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(khác với “đạm bạc”: ít,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“tới tấp”: liên tiếp,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“tấp nập”: đông vui, sống động, liên tiếp)</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 tập lại kiến thức đã hệ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các từ mượn, từ Hán Việt, thuật ngữ, biệt ngữ trong một văn bản cụ thể. Giải thích vì sao những từ đó lại được sử dụng ( hay không được sử dụng) trong văn bản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Đoàn thuyền đánh cá" ( Tìm hiểu tác giả, tác phẩm, hoàn cảnh sáng tác bài thơ, bố cục, phương thức biểu đạt, phân tích nội dung và nghệ thuật của văn bản theo câu hỏi SGK)</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cảnh hoàng hôn trên biển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2"/>
        <w:gridCol w:w="3972"/>
        <w:gridCol w:w="3559"/>
      </w:tblGrid>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1:</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c>
          <w:tcPr>
            <w:tcW w:w="84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cảnh đoàn thuyền đánh cá ra khơi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Tinh thần lao động, tư thế)</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Ước mơ của người đánh cá: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khát vọng, tình cảm của ngư dân)</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Tuần 10 -Tiết 49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 chúng ta đã thấy, vẻ đẹp của quê hương đất nước đã khơi nguồn sáng tác cho rất nhiều nhạc sĩ trong đó có Hoàng Sông Hương. Mời các em lắng nghe ca khúc" tình ta biển bạc đồng xanh" của ông.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Cho học sinh nghe bài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 Nhà thơ Huy Cận cũng có những cảm hứng được khơi nguồn từ một vùng quê như thế.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chuyến đi thực tế ở Quảng Ninh ông đã viết về vùng mỏ QN đẹp giầu, viết về những con người lao động vốn bình dị bỗng lớn dậy, mạnh mẽ &amp; tự tin </w:t>
      </w:r>
      <w:r w:rsidRPr="00AB46F7">
        <w:rPr>
          <w:rFonts w:eastAsia="Times New Roman" w:cs="Times New Roman"/>
          <w:color w:val="000000"/>
          <w:szCs w:val="28"/>
        </w:rPr>
        <w:lastRenderedPageBreak/>
        <w:t>hơn trong tư thế của 1 chủ nhân của biển cả. Những con người ấy là ai, họ làm chủ cuộc đời như thế nào? chúng ta cùng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0"/>
        <w:gridCol w:w="341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Quan sát phần chú thích, hãy tóm tắt những nét chính về nhà thơ Huy Cân?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thơ sáng tác trong hoàn cảnh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gthiệu chân dung nhà thơ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CM: thơ ông giàu chất triết lý và thấm thía bao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Sóng gợn tràng giang buồn điệp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thuyền gõ mái lướt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Huy Cận từng viết về mình: Chàng Huy Cận khi xưa hay buồn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được nhà nước trao tặng giải thương HCM về VHNT năm 1996.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cảnh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1958, khi miền Bắc nước ta đã hoàn toàn giải phóng, đi lên XDCNXH. Chuyến thâm nhập thực tế ở QN của Huy Cận đã giúp chúng ta thấy rõ không khí lao động của nhân dân ta trong giai đoạn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Đọc hiểu văn bản/ HD học </w:t>
            </w:r>
            <w:r w:rsidRPr="00AB46F7">
              <w:rPr>
                <w:rFonts w:eastAsia="Times New Roman" w:cs="Times New Roman"/>
                <w:b/>
                <w:bCs/>
                <w:color w:val="000000"/>
                <w:szCs w:val="28"/>
              </w:rPr>
              <w:lastRenderedPageBreak/>
              <w:t>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giọng hào hứng, vui tươi của người lao động. GV đặt câu hỏi đàm thoại gợi mở:</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viết theo thể thơ nào? Phương thức biểu đạt nào được sử dụng trong bài?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Nhân vật trữ tình trong bài thơ là ai?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triển khai theo trình tự  nào?</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Dựa vào trình tự ấy, hãy chia bố cục?</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Nhân vật trữ tình: Tác giả đã hoá thân vào người lao động để cảm nhận được cuộc sống của những người lao động mới làm chủ thiên nhiên, làm chủ vùng biển quê hương.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Trình tự:  Bài thơ đã theo sát cuộc hành trình đánh cá trên biển; từ lúc ra khơi tới lúc trở về.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Hai khổ thơ đầu-&gt; cảnh hoàng hôn trên biển và cảnh đoàn thuyền đánh cá ra khơi.</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Bốn khổ thơ tiếp theo-&gt; Cảnh đoàn thuyền đánh cá trên biển trong đêm trăng.</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Còn lại -&gt; Cảnh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Không gian: Rộng lớn, bao la (biển, trời, mây, gió, trăng., tiếng hát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Nhịp tuần hoàn của vũ trụ- từ lúc hoàng hôn tới lúc bình minh =&gt; Đó là thời gian của 1 chuyến đi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 là: Cảm hứng về thiên nhiên, vũ trụ và Cảm hứng về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cảnh hoàng hôn trên biển và đoàn thuyền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Thiên nhiên vùng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Cảnh hoàng hôn trên biển được miêu tả qua những h/ả thơ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Tác giả đã dùng biện pháp NT nào để miêu tả cảnh thiên nhiên nơi đây?</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 2. Hình ảnh  con người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Việc đoàn thuyền đánh cá ra khơi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 ra khơi với khí thế như thế nào? những từ ngữ hình ảnh nào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gì đặc biệt trong cách sử dụng từ ngữ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 của cách nói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ngợi ca khí thế phấn chấn ra khơi mà câu thơ còn thể hiện tư thế người đánh cá, tư thế ấy là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khơi, người đánh cá ước mơ điều gì?</w:t>
            </w:r>
            <w:r w:rsidRPr="00AB46F7">
              <w:rPr>
                <w:rFonts w:eastAsia="Times New Roman" w:cs="Times New Roman"/>
                <w:b/>
                <w:bCs/>
                <w:color w:val="000000"/>
                <w:szCs w:val="28"/>
              </w:rPr>
              <w:t>   </w:t>
            </w:r>
            <w:r w:rsidRPr="00AB46F7">
              <w:rPr>
                <w:rFonts w:eastAsia="Times New Roman" w:cs="Times New Roman"/>
                <w:color w:val="000000"/>
                <w:szCs w:val="28"/>
              </w:rPr>
              <w:t>Ước mơ ấy được nhà thơ gửi gắm qua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 không chỉ gửi ước mơ về chuyến ra khơi nhiều tôm cá mà còn thể hiện khát vọng, tình cảm của người lao động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hoàng hôn: 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đối lập. Hoạt động của thiên nhiên và con người đối lập nhau. Sự sống của biển cả đang dần khép lại, biển thư giãn, nghỉ ngơi- những người dân chài lại giong buồm và cất cao tiếng hát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người đánh cá: Đây không chỉ là tư thế làm chủ cuộc đời của người ngư dân nói riêng mà con là tư thế của người lao động nói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nhiều vô kể, chúng đan kín trên mặt biển, chúng bơi lội rất nhanh, từng đàn cá thu như những chiếc thoi đưa trên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Tiếng hát không chỉ gửi ước mơ về chuyến ra khơi nhiều tôm cá mà còn thể hiện khát vọng, tình cảm của người lao động.  Biển nhiều tôm cá, nhà thơ đã thay lời những người ngư bộc lộ khát vọng của mình: được chinh phục thiên nhiên để làm giàu cho quê hương đồng thời thể hiện tâm hồn chan chứa niềm vui, phấn khởi hăng say lao động. Những biện pháp nghệ thuật được sử dụng là liệt kê, so sánh, đối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Nhận xét về môi trường biển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 Hãy chỉ rõ nguyên nhân dẫn đến 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Môi trường biển bị ô nhiễm gây tác hại xấu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Chúng ta cần phải làm gì  bảo vệ môi trường biển? (giải pháp khắc phục). Nêu một thông điệp cho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 Huy Cận(1919 - 2005)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nổi tiếng trong phong trào Thơ mới cũng như thơ ca hiện đại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trong chuyến đi thực tê dài ngày ở vùng mỏ QN, lúc này miền Bắc đang xây dựng CNXH.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In trong tập Trời mỗi ngày lại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Kết cấu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( 7chữ)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Miêu tả - Biểu cảm- T? s?</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3.1. Cảnh hoàng hôn trên biển và 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Cảnh hoàng hôn trên biển</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mặt trời -như hòn lửa</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sóng - cài then,</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đêm -sập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-&gt;so sánh thú vi, nhân hoá, ĐT mạnh,liên tưởng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=&gt;Thiên nhiên hiện lên thật kì vĩ, tráng lệ, rực rỡ, đầy sức sống, gần gũi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Cảnh</w:t>
            </w:r>
            <w:r w:rsidRPr="00AB46F7">
              <w:rPr>
                <w:rFonts w:eastAsia="Times New Roman" w:cs="Times New Roman"/>
                <w:color w:val="000000"/>
                <w:szCs w:val="28"/>
              </w:rPr>
              <w:t> </w:t>
            </w:r>
            <w:r w:rsidRPr="00AB46F7">
              <w:rPr>
                <w:rFonts w:eastAsia="Times New Roman" w:cs="Times New Roman"/>
                <w:b/>
                <w:bCs/>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lại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Phó từ </w:t>
            </w:r>
            <w:r w:rsidRPr="00AB46F7">
              <w:rPr>
                <w:rFonts w:eastAsia="Times New Roman" w:cs="Times New Roman"/>
                <w:b/>
                <w:bCs/>
                <w:color w:val="000000"/>
                <w:szCs w:val="28"/>
              </w:rPr>
              <w:t>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Khí thế ra khơi: hào hứng, phấn chấn, khẩn trương: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cường điệu khoa trương-&gt; câu hát cùng ngọn gió làm căng buồm cho con thuyền lướt nhanh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đối lập: thiên nhiên và vũ trụ nghỉ ngơi, con người bắt đầu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tu th? làm ch? cu?c d?i của người lao động, con ngu?i mang t?m vúc l?n lao tru?c TN bi?n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Uớc mơ của người đánh cá: chuyến đi bình yên, đánh bắt được nhiều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bạc, biển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thu-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Đêm ngày: dệt biển, dệt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nhân hoá, câu cầu khiến : biển thật giầu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Khát vọng chinh phục thiên nhiên và tâm hồn chan chứa niềm vui, phấn khởi hăng say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1</w:t>
            </w:r>
            <w:r w:rsidRPr="00AB46F7">
              <w:rPr>
                <w:rFonts w:eastAsia="Times New Roman" w:cs="Times New Roman"/>
                <w:color w:val="000000"/>
                <w:szCs w:val="28"/>
              </w:rPr>
              <w:t>: Đọc diễn cảm khổ thơ mà em thích, giải thích lí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r w:rsidRPr="00AB46F7">
              <w:rPr>
                <w:rFonts w:eastAsia="Times New Roman" w:cs="Times New Roman"/>
                <w:color w:val="000000"/>
                <w:szCs w:val="28"/>
              </w:rPr>
              <w:t> Suy nghĩ về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Biển đang bị ô nhiễm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sự cố không mong muốn, con người vô ý thức, cố tình bức tử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hại: làm chết sinh vật biển, ảnh hưởng tới đời sống của ngư dân, mất mĩ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Giải pháp khắc phục: không vứt rác thải, xả nước thải chưa qua xử lí ra biển, tuyên truyền ..., xử phạt các hành vi làmô nhiễm môi </w:t>
            </w:r>
            <w:r w:rsidRPr="00AB46F7">
              <w:rPr>
                <w:rFonts w:eastAsia="Times New Roman" w:cs="Times New Roman"/>
                <w:color w:val="000000"/>
                <w:szCs w:val="28"/>
              </w:rPr>
              <w:lastRenderedPageBreak/>
              <w:t>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Thông điệp: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Hãy chung tay bảo vệ môi trường biển!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Hình ảnh đoàn thuyền đánh cá trên biển và bức tranh lao động vùng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50: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1"/>
        <w:gridCol w:w="343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Các khổ thơ tiếp theo tập trung miêu tả vào hoạt động của những người dân chài lưới trên biển. Đó là cảnh biển đêm và bức tranh lao động trong khung cảnh biển đêm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chiếu 4 khổ thơ tiếp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Nhóm 1, 3 :</w:t>
            </w:r>
            <w:r w:rsidRPr="00AB46F7">
              <w:rPr>
                <w:rFonts w:eastAsia="Times New Roman" w:cs="Times New Roman"/>
                <w:color w:val="000000"/>
                <w:szCs w:val="28"/>
              </w:rPr>
              <w:t> </w:t>
            </w:r>
            <w:r w:rsidRPr="00AB46F7">
              <w:rPr>
                <w:rFonts w:eastAsia="Times New Roman" w:cs="Times New Roman"/>
                <w:b/>
                <w:bCs/>
                <w:color w:val="000000"/>
                <w:szCs w:val="28"/>
              </w:rPr>
              <w:t>Cảnh đánh bắt cá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câu đầu của khổ thơ thứ 3 miêu tả điều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 lướt"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viết “ Thuyền ta lái gió với buồm trăng, lướt giữa mây cao với biển bằng”gợi cho em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Hình ảnh con thuyền trước biển cả lúc này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trên còn gợi cho em những liên tưởng nào khác nữa?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thơ “Biển cho ta cá như lòng mẹ... buổi nào” gợi ra cho em sự liên tưởng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r w:rsidRPr="00AB46F7">
              <w:rPr>
                <w:rFonts w:eastAsia="Times New Roman" w:cs="Times New Roman"/>
                <w:color w:val="000000"/>
                <w:szCs w:val="28"/>
              </w:rPr>
              <w:t> </w:t>
            </w:r>
            <w:r w:rsidRPr="00AB46F7">
              <w:rPr>
                <w:rFonts w:eastAsia="Times New Roman" w:cs="Times New Roman"/>
                <w:b/>
                <w:bCs/>
                <w:color w:val="000000"/>
                <w:szCs w:val="28"/>
              </w:rPr>
              <w:t>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cá song được nhà thơ đặc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trong câu thơ “ Đêm thở sao lùa nước Hạ Long” tác giả đã sử dụng biện pháp nghệ thuật nào để diễn tả cảnh đêm Hạ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 của người dân có gì đặc biệt?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2 câu thơ “ Ta kéo xoăn tay chùm cá nặng... rạng đông”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cảnh kéo lưới của những người đánh cá?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đầu khổ 3 : Cảnh đoàn thuyền lướt đi êm trên biển đêm trăng và chuẩn bị đánh cá được tả như bức tranh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con thuyền trước biển cả lúc này :</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lastRenderedPageBreak/>
              <w:t>+ Lái gió với buồm trăng</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Lướt, ra đậu, dò, dàn, đan, giăng...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 bụng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Dàn đan thế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Thuyền có gió làm bánh lái, trăng làm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dc thể hiện qua rất nhiều loài cá từ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thu như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nhụ, chim, đé, song ..-&gt; lấp lánh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cá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đại từ xưng “em” để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lóe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từ: vàng choé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sáng tạo trong việc sử dụng ngôn ngữ của tác giả. Tạo được những hình ảnh đặc biệt sinh động và mới lạ về cá, biển -&gt; dựng lên bức tranh đầy màu sắc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đánh bắt cá cổ truyền được nhà thơ vận dụng đưa vào trong thơ ca, ở đây gõ vào mạn thuyền không phải ai khác mà là trăng, nước vỗ mạn thuyền mang theo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Tầm vóc con người đã thay đổi: họ có sức mạnh to lớn để chinh phục thiên nhiên, khai thác tài nguyên của biển cả.</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lastRenderedPageBreak/>
              <w:t>Giáo viên binh:</w:t>
            </w:r>
            <w:r w:rsidRPr="00AB46F7">
              <w:rPr>
                <w:rFonts w:eastAsia="Times New Roman" w:cs="Times New Roman"/>
                <w:color w:val="000000"/>
                <w:szCs w:val="28"/>
              </w:rPr>
              <w:t> Lời cảm tạ đất trời, cảm ơn biển cả đem lại cuộc sống ấm no. Lời cảm ơn ấy nhà thơ Tế Hanh viết: “ Nhờ ơn trời biển lặng cỏ đầy 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 Đêm thở sao lùa nước Hạ Long”tác giả đã sử dụng biện pháp nghệ thuật nhân hoá: Biển đêm thở phập phồng, ánh sao đêm tan in trong lòng biển-&gt; Cảnh vật lung linh huyền ảo như thế giới thần tiên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 diễn ra vào thời điểm đêm tàn, trời sắp sáng nhưng động tác kéo lưới khỏe khoắn, khéo léo 🡪 Câu thơ gợi tả hình ảnh người dân chài khỏe mạnh trong tư thế nghiêng mình dồn hết sức lực vào đôi tay cuồn cuộn để kéo mẻ lưới đầy ắp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cuối m.tả cảnh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đoàn thuyền trở về được miêu tả  trong khung cảnh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đã lặp lại những hình ảnh &amp; câu thơ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sử dụng các hình ảnh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có gì khác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 điều gì về những người lao động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 bài thơ  được coi là khúc ca, đây là khúc ca gì? Tác giả làm thay lời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bài thơ, em cảm nhận được vẻ đẹp nào của thiên nhiên của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cho rằng: Bài thơ là sự kết hợp hai nguồn cảm hứng của tác giả thì theo em đó là hai cảm 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khổ thơ cuối tác giả đã lặp lại những hình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Mặt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xuống biển: 1 ngày đã kết thúc, vũ trụ đi vào trạng thái nghỉ ngơi, ngày lao động trên biển bắt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đội biển: Ngày lao động trên biển đã kết thúc, mở ra 1 ngày mới với những hoạt động của con người trên đất liền.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đẩy thuyền ra khơi, câu hát gọi cá vào dệt lưới, câu hát ca ngợi những thành quả lao động của người dân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Sau 1 đêm lao động vất vả, mệt nhọc họ </w:t>
            </w:r>
            <w:r w:rsidRPr="00AB46F7">
              <w:rPr>
                <w:rFonts w:eastAsia="Times New Roman" w:cs="Times New Roman"/>
                <w:color w:val="000000"/>
                <w:szCs w:val="28"/>
              </w:rPr>
              <w:lastRenderedPageBreak/>
              <w:t>vẫn giữ được khí thế náo nức, hăng say, vui vẻ, yêu đời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bài ca ca ngợi thiên nhiên, con người lao động=&gt; của chính những người dân chài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thơ là </w:t>
            </w:r>
            <w:r w:rsidRPr="00AB46F7">
              <w:rPr>
                <w:rFonts w:eastAsia="Times New Roman" w:cs="Times New Roman"/>
                <w:color w:val="000000"/>
                <w:szCs w:val="28"/>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là sự kết hợp hai cảm hứng của tác giả: cảm hứng lãng mạn tràn đầy niềm vui hào hứng về cuộc sống mới trong thời kì Miền Bắc xây dựng CNXH và cảm hứng thiên nhiên vũ trụ-&gt; Tạo ra hình ảnh rộng lớn tráng lệ, lung linh như một bức tranh sơn mài.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thơ " Đoạn thuyền đánh cá"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Thuyền ta lái gió...lướt…"-&gt; Bút pháp lãng mạn, hào hùng, ĐT lái, lướt :con thuyền đánh cá vốn nhỏ bé trước biển cả bao la  trở thành con thuyền kì vĩ, khổng lồ với kích thước rộng lớn để hoà nhập với thiên nhiên, vũ trụ.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liên tưởng, động từ mạnh liên tiếp-&gt; công việc lao động nguy hiểm, gian nan, vất vả như một trận chiến đấu thực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Hát: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Gõ thuyền: nhịp trăng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vừa thực vừa lãng mạn, nghệ thuật nhân hoá =&gt; Khả năng chinh phục thiên nhiên và sức mạnh to lớn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Biển-như lòng mẹ: hình ảnh so sánh, ẩn dụ-&gt; Biển không chỉ đẹp rực rỡ, giàu có, mà còn rất huyền bí ân tình như người mẹ: ca ngợi và biết ơn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liệt kê, so sánh, nhân hoá-&gt; Vẻ ®ẹp lung linh, huyền ảo của biển: sự phong phú đa dạng của các loài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rực rỡ sắc màu và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Kéo xoăn tay chùm cá nặng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Khoẻ khoắn, mạnh mẽ, say sưa, hào hứng =&gt; Kết quả lao động tốt đẹp,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điểm: lúc rạng đông.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chạy đua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Biện pháp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Đoàn thuyền trở về trong cảnh bình minh rực rỡ huy hoàng cùng niềm vui thắng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4.1 Nội dung- ý nghĩa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Vẻ đẹp tráng lệ của thiên nhiên hoài hoà với vẻ đẹp con người lao động: khoẻ khoắn, hào hùng, lạc quan. Bộc lộ niềm vui, niềm tự hào của nhà thơ trước cuộc </w:t>
            </w:r>
            <w:r w:rsidRPr="00AB46F7">
              <w:rPr>
                <w:rFonts w:eastAsia="Times New Roman" w:cs="Times New Roman"/>
                <w:color w:val="000000"/>
                <w:szCs w:val="28"/>
              </w:rPr>
              <w:lastRenderedPageBreak/>
              <w:t>sống và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thể hiện nguồn cảm hứng lãng mạn ngợi ca biển cả lớn lao, giàu đẹp, ngợi ca nhiệt tình lao động vì sự giàu đẹp cảụ đất nước của những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4.3 Ghi nhớ: ( SGK -142 )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Sau khi học bài thơ, trong em đã được bồi đắp thêm tình cảm nào?  Em học được cách miêu tả như thế nào của tác giả khi viết văn m.tả,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tưởng tượng, liên tưởng, gợi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em đối với vùng biển quê hương, con người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suy nghĩ gì về việc nhiều ngư dân sử dụng những công cụ bắt cá theo kiểu tận diệt: lưới mắt nhỏ, đánh mìn, kích điện (xung điện/xuyệt điện/ cào điện)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mục đích của việc sử dụng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tác dụng của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 </w:t>
      </w:r>
      <w:r w:rsidRPr="00AB46F7">
        <w:rPr>
          <w:rFonts w:eastAsia="Times New Roman" w:cs="Times New Roman"/>
          <w:color w:val="000000"/>
          <w:szCs w:val="28"/>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43"/>
        <w:gridCol w:w="340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 tìm hiểu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Lão Hạc" và "Truyện Kiều" thuộc kiểu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hãy nhắc lại thế nào là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2 : Giáo viên</w:t>
            </w:r>
            <w:r w:rsidRPr="00AB46F7">
              <w:rPr>
                <w:rFonts w:eastAsia="Times New Roman" w:cs="Times New Roman"/>
                <w:color w:val="000000"/>
                <w:szCs w:val="28"/>
              </w:rPr>
              <w:t> trình chiếu ví dụ a-&gt; Gọi học sinh đọc đoạn trích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chỉ ra những câu văn mang tính nghị luận trong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câu văn nêu luận điểm? Người ta gọi câu này là câu gì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tóm tắt nội dung của câu văn trên một cách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gọi câu (2) là câu nêu vấn đề( luận điểm) thì  những câu nào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(3), (4), (5), (6):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trên (3,4,5,6 ) câu nào dùng để trình bày luận cứ ? Những câu văn nào được dùng làm lí lẽ trong đoạn trích? Đó là những lí lẽ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Câu văn thứ 7 đóng vai trò như thế nào trong đoạn văn?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giáo đã kết luận suy nghĩ của mình bằng cách nào? ? Ông giáo đã dùng kiểu câu và từ nào để lập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lập luận trên có tác dụng ra sao? Hình thức và cách lập luận vừa nêu có phù hợp với tính cách của ông giáo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văn nêu luận điểm :  Câu 2-&gt; câu chủ đề ( câu chốt) ( Đây chính là vấn đề ông giáo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câu (2) trên là câu nêu vấn đề( luận điểm) thì  những câu (3), (4), (5), (6): phát triển vấn đề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(3,4,5,6 ) câu dùng để trình bày luận cứ là câu (3), phát triển vấn đề: Vợ tôi không phải là người ác, những thị khổ quá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văn 4,5,6 được dùng làm lí lẽ trong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đau chân thì chỉ nghĩ đến cái chân đau.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khổ quá thì người ta không còn nghĩ đến ai được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cái bản tính tốt của người ta bị những nỗi lo lắng, buồn đau, ích kỉ che lấp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Để tăng tính thuyết phục cho vấn đề  ông giáo vừa nêu" vợ tôi không phải là người ác mà là thị khổ quá lâu rồi", tác giả đã sử dụng 3 lí lẽ để thuyết phục chính mình bằng cách đi từ giả thiết đến kết luận, nêu vấn đề có tính chất đối lập, lấy dẫn chứng minh hoạ.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Ông giáo đã dùng kiểu câu và từ nào để lập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mang tính chất nghị luận: câu ghép có cặp từ hô ứng thể hiện các phán đoán dưới dạng: khi ...thì, nếu...thì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Câu kết luận: Biết vậy...nên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 câu văn đều là những câu khẳng định, ngắn gọn, khúc triết như diễn đạt 1 chân lí.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 Hình thức và cách lập luận vừa nêu rất phù hợp với tính cách của ông giáo vì ông là người có học thức, hiểu biết, giàu lòng thương người, luôn nghĩ suy, trăn trở, dằn vặt về cách </w:t>
            </w:r>
            <w:r w:rsidRPr="00AB46F7">
              <w:rPr>
                <w:rFonts w:eastAsia="Times New Roman" w:cs="Times New Roman"/>
                <w:color w:val="000000"/>
                <w:szCs w:val="28"/>
              </w:rPr>
              <w:lastRenderedPageBreak/>
              <w:t>sống, cách nhìn đời, nhìn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Tìm hiểu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Đoạn trích (b) là cuộc đôi thoại của ai với ai? Trích ở văn bản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Hoàn cảnh diễn ra cuộc đối thoại trên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Thuý Kiều và Hoạn Thư diễn ra dưới hình thức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xácđịnh những câu thơ mang tính nghị luận trong đoạn trích (b)?</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Thúy Kiều đã kết tội Hoạn Thư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cách lập luận  của Thuý Kiều, tác giả đã sử dụng kiểu câu nào? Tác dụng của cách sử dụng kiểu câu đó?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Hoạn Thư trong cơn "hồn bay phách lạc" đã biện minh cho mình bằng cách lập luận như thế nào?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đó em có nhận xét gì về cách lập luận của Hoạn Thư?</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Thuý Kiều có thái độ như thế nào trước những lí lẽ, dẫn chứng Hoạn Thư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Thúy Kiều và Hoạn Thư trích ở văn bản" Thúy Kiều báo ân báo oán"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Kiều của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Hoàn cảnh : Từ Hải- một anh hùng hảo hán nổi tiếng vì mến mộ tài sắc của Thúy Kiều đã chuộc nàng ra khỏi lầu xanh và cưới nàng làm vợ. Từ Hải đã giúp Kiều mở một cuộc báo ân báo oán cho Kiều để nàng trả nghĩa cho những </w:t>
            </w:r>
            <w:r w:rsidRPr="00AB46F7">
              <w:rPr>
                <w:rFonts w:eastAsia="Times New Roman" w:cs="Times New Roman"/>
                <w:color w:val="000000"/>
                <w:szCs w:val="28"/>
              </w:rPr>
              <w:lastRenderedPageBreak/>
              <w:t>người đã cứu giúp  mình, cũng như trừng trị những kẻ gây sóng gió cho nàng. Trong có đó Hoạn thư-Vợ Thúc Sinh, người đã vì cảnh chồng chung mà gây rất nhiều nỗi đắng cay, tủi nhục cho Kiều.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Hình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Trước toà, điều quan trọng nhất là người ta phải trình bày lí lẽ, chứng cớ, nhân chứng, vật chứng...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sao cho có tính thuyết phục hòng kết tội hoặc giảm nhẹ tội=&gt; Hình thức đối thoại có tính nghị luận phù hợp với một phiên toà.</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Đoạn trích b là lời nói của Thuý Kiều ở phần đầu và lời nói của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phiên toà này : quan toà: Thuý Kiều và bị cáo: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Thúy Kiều đã kết tội Hoạn Thư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câu chào mỉa mai là lời đay nghiến: Xưa nay đàn bà có mấy người ghê gớm cay nghiệt như cô và xưa nay càng cay nghiệt thì càng chịu lấy nhiều oan trái.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Lập luận của Hoạn Thư: gồm 4 lí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nhất: Tôi cũng là đàn bà nên ghen tuông là chuyện thường tình-&gt; đưa ra vấn đề có tính chất thông thường, không thể bác bỏ</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Thứ hai: Tôi cũng đã đối xử tốt với cô khi ở gác Quan Âm để viết kinh, khi cô trốn khỏi nhà, tôi cũng chẳng cho người đuổi theo-&gt; Kể công, khơi gợi lòng thương của Thúy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ba: Tôi với cô đều trong cảnh chồng chung chẳng ai dễ nhường cho ai.-&gt; Mong sự cảm thông vì hoàn cảnh trớ trêu.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Thứ tư: Nhưng dù sao, tôi cũng đã gây đau khổ cho cô nên bây giờ chỉ biết trông chờ vào lòng khoan dung, độ lượng của cô.-&gt; Nhận tội và đề cao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Trước lời kết tội của Thuý Kiều, Hoạn Thư  vừa ở vị trí bị cáo, vừa là luật sư tự bào chữa cho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w:t>
            </w:r>
            <w:r w:rsidRPr="00AB46F7">
              <w:rPr>
                <w:rFonts w:eastAsia="Times New Roman" w:cs="Times New Roman"/>
                <w:color w:val="000000"/>
                <w:szCs w:val="28"/>
              </w:rPr>
              <w:lastRenderedPageBreak/>
              <w:t>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"Khen cho thật  đã nên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Khôn ngoan đến mực, nói năng phải lời"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và từ chỗ nộ khí xung thiên: “Dưới cờ gươm tuốt nắp ra” đến “Truyền quân lệnh xuống trường tiền tha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các đoạn trích vừa phân tích em rút ra  những dấu hiệu và đặc điểm của yếu tố nghị luận trong văn bản tự sự? ? Khi nào chúng ta cần sử dụng yếu tố nghị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 Nghị luận trong văn tự sự thường được thể hiện dưới những hình thức nào? ( Chú ý cách thể hiện nội dung nghị luận của 2 đoạn trích)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Từ các ví dụ vừa phân tích, em hãy nêu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Từ kêt luận trên cho thấy nghị luận rất cần trong văn bản tự sự vì nó sẽ khắc học chân dung nhân vật hay triết lí, có đời sống nội tâm phong phú, hay suy nghĩ, trăn trở, day dứt về lẽ sống, về lí tưởng, về cuộc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yếu tố nghị luận chỉ đóng vai trò phụ trong văn bản nghị luận nhưng nó lại có tác dụng tạo tính triết lí cho câu chuyện, làm cho câu chuyện sinh động và hấp dẫn hơn. Đó chính là nội dung của phần Ghi nhớ SGK -138</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Giáo viên kết luận trên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Nhóm 1,3 :  Giáo viên</w:t>
            </w:r>
            <w:r w:rsidRPr="00AB46F7">
              <w:rPr>
                <w:rFonts w:eastAsia="Times New Roman" w:cs="Times New Roman"/>
                <w:color w:val="000000"/>
                <w:szCs w:val="28"/>
              </w:rPr>
              <w:t> trình chiếu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lại nội dung bài tập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Bố mẹ tôi đều làm ruộng nên nhà tôi nghèo lắm. Bà tôi tuy tuổi đã cao những vẫn còn khoẻ nên bà thường đỡ đần công việc nội trợ </w:t>
            </w:r>
            <w:r w:rsidRPr="00AB46F7">
              <w:rPr>
                <w:rFonts w:eastAsia="Times New Roman" w:cs="Times New Roman"/>
                <w:color w:val="000000"/>
                <w:szCs w:val="28"/>
              </w:rPr>
              <w:lastRenderedPageBreak/>
              <w:t>giúp mẹ tôi những lúc mẹ tôi còn bận hay chúng tôi còn học bài. Bà thường căn dặn chúng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Đối với con người, hạt gạo là quý giá nhất đấy các cháu 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Lúc đó tôi chua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a,Vấn đề nghị luận đua ra trong văn bản văn tự sự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Vấn đề nghị luận đã được người viết thể hiện nhu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của việc sử dụng yếu tố nghị luận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Giáo viên trình chiếu 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đề bài thêm số 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Yêu cầu học sinh lập dàn ý và dự kiến những vị trí để kết hợp với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lập dàn ý sơ lược và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trình chiếu dàn ý sơ lược và hướng dẫn học sinh về nhà viết thành bài văn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 Học sinh đọc và thảo luận nhóm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SGK- 137)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giáo đối thoại với chính mình rằng vợ mình không ác để chỉ buồn chứ không nỡ giận.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Lập luận chặt chẽ, rõ ràng phù hợp với  quy luật tự nhiên và tính cách của ông giáo-&gt; vấn đề ông giáo suy nghĩ có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đối thoại giữa Kiều và Hoạn Thư được diễn ra dưới hình thức nghị luận trong một phiên toà.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Lập luận của Hoạn Thư sắc sảo, có lí có tình, tạo sức  thuyết phục cao, khiến cho Kiều phải thay đổi quyết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và đặc điểm của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suy nghĩ, đánh giá, bàn luận trong văn bản tự sự là những yếu tố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SGK- 138 )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kĩ văn bản tự sự và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nghị luận: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đơược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bà: Đối với con ngơười,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hành động của bà “ bà chống gậy dò đi từng bơước để nhặt những hạt gạo vươơng vãi trên nền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Lí lẽ: lời dạy của bà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người cháu về cuộc đời của người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Lập dàn ý cho đề văn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Kể về một việc tốt mà em đã làm( hoặc chứng kiến) trong đó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Dàn ý:</w:t>
            </w:r>
          </w:p>
          <w:p w:rsidR="00AB46F7" w:rsidRPr="00AB46F7" w:rsidRDefault="00AB46F7" w:rsidP="00AB46F7">
            <w:pPr>
              <w:numPr>
                <w:ilvl w:val="0"/>
                <w:numId w:val="12"/>
              </w:numPr>
              <w:spacing w:after="0" w:line="240" w:lineRule="auto"/>
              <w:jc w:val="both"/>
              <w:rPr>
                <w:rFonts w:eastAsia="Times New Roman" w:cs="Times New Roman"/>
                <w:color w:val="000000"/>
                <w:szCs w:val="28"/>
              </w:rPr>
            </w:pPr>
            <w:r w:rsidRPr="00AB46F7">
              <w:rPr>
                <w:rFonts w:eastAsia="Times New Roman" w:cs="Times New Roman"/>
                <w:color w:val="000000"/>
                <w:szCs w:val="28"/>
              </w:rPr>
              <w:t>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hoàn cảnh vệc tốt em làm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suy nghĩ của em khi làm( chứng kiến) việc tốt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Kể diễn biến việc tốt em </w:t>
            </w:r>
            <w:r w:rsidRPr="00AB46F7">
              <w:rPr>
                <w:rFonts w:eastAsia="Times New Roman" w:cs="Times New Roman"/>
                <w:color w:val="000000"/>
                <w:szCs w:val="28"/>
              </w:rPr>
              <w:lastRenderedPageBreak/>
              <w:t>đã làm (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về việc tốt em đã làm (chứng kiến)-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sự cần thiết và ý nghĩa to lớn của những việc làm tốt trong đời sống, xã hội.(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Nêu các dấu hiệu để nhận biết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luận cứ, trình tự lập luận-&gt; làm cho người đọc và người nghe phải suy nghĩ về vấn đề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bằng câu khẳng định, phủ định, câu ghép, câu miêu tả…-&gt; tạo tính triết lí (khẳng định hoặc bác bỏ)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Phân tích vai trò của các yếu tố miêu tả và nghị luận trong đoạn văn tự sự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 Phiếu số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ảnh bếp lửa khơi nguồn cảm xúc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84"/>
        <w:gridCol w:w="2485"/>
        <w:gridCol w:w="2195"/>
        <w:gridCol w:w="2189"/>
      </w:tblGrid>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Khổ thơ</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đầu</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hình ảnh bếp lửa</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tình bà cháu</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số 2: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Hình ảnh người bà và những kỉ niệm về tình bà cháu trong hồi tưởng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41"/>
        <w:gridCol w:w="2673"/>
        <w:gridCol w:w="2221"/>
        <w:gridCol w:w="2218"/>
      </w:tblGrid>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Khổ thơ</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 chung về hình ảnh người bà</w:t>
            </w:r>
          </w:p>
        </w:tc>
        <w:tc>
          <w:tcPr>
            <w:tcW w:w="805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11 - Tiết 54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các khái niệm từ tượng thanh, tự tượng hình; phép tu từ so sánh, ẩn dụ,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hóa, hoán dụ, nói quá, nói giảm, nói tránh, diệp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các biện pháp tu từ có trong các dạng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tác dụng và cách sử dụng thành thạo, sáng tạo các từ tượng hình, từ tượng thanh và phép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thể hiện sự tự tin, lắng nghe tích cực, ra quyết định, giải quyết vấn đề, hợp tác, tư duy sáng tạo .v.v.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Ôn tập các biện pháp tu từ đã học ở 6,7,8</w:t>
      </w: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giới thiệu những kiến thức sẽ ôn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22"/>
        <w:gridCol w:w="5021"/>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để trả lời câu </w:t>
            </w:r>
            <w:r w:rsidRPr="00AB46F7">
              <w:rPr>
                <w:rFonts w:eastAsia="Times New Roman" w:cs="Times New Roman"/>
                <w:color w:val="000000"/>
                <w:szCs w:val="28"/>
              </w:rPr>
              <w:lastRenderedPageBreak/>
              <w:t>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cả lớp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Trò chơi hỏi giáo sư: </w:t>
            </w:r>
            <w:r w:rsidRPr="00AB46F7">
              <w:rPr>
                <w:rFonts w:eastAsia="Times New Roman" w:cs="Times New Roman"/>
                <w:color w:val="000000"/>
                <w:szCs w:val="28"/>
              </w:rPr>
              <w:t>mỗi nhóm cử hai bạn thành một đội đưa ra các câu hỏi cho giáo sư (học sinh đóng) trả lời.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Giáo sư: Thúy Hằng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Câu hỏi: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Phân biệt từ tượng thanh và từ tượng hình? Lấy ví dụ, phân tích chỉ ra sự khác nhau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tượng thanh &amp; tượng hình có thể giống nhau ở đặc điểm cấu tạo như thế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Đặc điểm, công dụng khi sử dụng từ tượng thanh, từ tượng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hoạt động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Tìm khái niệm, ví dụ về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So sánh, ẩn dụ,nhân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r w:rsidRPr="00AB46F7">
              <w:rPr>
                <w:rFonts w:eastAsia="Times New Roman" w:cs="Times New Roman"/>
                <w:color w:val="000000"/>
                <w:szCs w:val="28"/>
              </w:rPr>
              <w:t>: hoán dụ, nói quá,nói giảm nói tránh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3:</w:t>
            </w:r>
            <w:r w:rsidRPr="00AB46F7">
              <w:rPr>
                <w:rFonts w:eastAsia="Times New Roman" w:cs="Times New Roman"/>
                <w:color w:val="000000"/>
                <w:szCs w:val="28"/>
              </w:rPr>
              <w:t>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w:t>
            </w:r>
            <w:r w:rsidRPr="00AB46F7">
              <w:rPr>
                <w:rFonts w:eastAsia="Times New Roman" w:cs="Times New Roman"/>
                <w:color w:val="000000"/>
                <w:szCs w:val="28"/>
              </w:rPr>
              <w:lastRenderedPageBreak/>
              <w:t>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tổ chức các trò chơi: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Trò chơi tiếp sức : Nhóm 1,2,3(3 phút) t</w:t>
            </w:r>
            <w:r w:rsidRPr="00AB46F7">
              <w:rPr>
                <w:rFonts w:eastAsia="Times New Roman" w:cs="Times New Roman"/>
                <w:color w:val="000000"/>
                <w:szCs w:val="28"/>
              </w:rPr>
              <w:t>ìm được nhiều tên loài vật là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Gọi hs mô phỏng tiếng kêu của loài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con vật lấy tên âm thanh của nó phát ra để đặt tên cho con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3(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Chơi trò chơi  đuổi hình bắt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Chiếu hình ảnh- học sinh tìm từ tượng hình mô phỏng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đó em hãy tìm?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làm các câu a,b,c,d,e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biện phép so sánh? Tác dụng của cách sử dụng đó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HS trả </w:t>
            </w:r>
            <w:r w:rsidRPr="00AB46F7">
              <w:rPr>
                <w:rFonts w:eastAsia="Times New Roman" w:cs="Times New Roman"/>
                <w:color w:val="000000"/>
                <w:szCs w:val="28"/>
              </w:rPr>
              <w:lastRenderedPageBreak/>
              <w:t>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Từ tượng thanh, từ tượng hình:</w:t>
            </w:r>
          </w:p>
          <w:tbl>
            <w:tblPr>
              <w:tblW w:w="0" w:type="auto"/>
              <w:tblCellMar>
                <w:top w:w="15" w:type="dxa"/>
                <w:left w:w="15" w:type="dxa"/>
                <w:bottom w:w="15" w:type="dxa"/>
                <w:right w:w="15" w:type="dxa"/>
              </w:tblCellMar>
              <w:tblLook w:val="04A0" w:firstRow="1" w:lastRow="0" w:firstColumn="1" w:lastColumn="0" w:noHBand="0" w:noVBand="1"/>
            </w:tblPr>
            <w:tblGrid>
              <w:gridCol w:w="2171"/>
              <w:gridCol w:w="2612"/>
            </w:tblGrid>
            <w:tr w:rsidR="00AB46F7" w:rsidRPr="00AB46F7">
              <w:tc>
                <w:tcPr>
                  <w:tcW w:w="295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mô phỏng âm thanh của tự nhiên,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ư ử, ào ào, xào xạc</w:t>
                  </w:r>
                </w:p>
              </w:tc>
              <w:tc>
                <w:tcPr>
                  <w:tcW w:w="23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8" name="Picture 8" descr="https://docs.google.com/drawings/d/suEOtY1mXIv8CCED_xkjIfw/image?parent=1yJY8Y0-ROpfZInRrHKpPEVTeEfJ3HBD8&amp;rev=1&amp;drawingRevisionAccessToken=xCO62-CXaxhKlQ&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uEOtY1mXIv8CCED_xkjIfw/image?parent=1yJY8Y0-ROpfZInRrHKpPEVTeEfJ3HBD8&amp;rev=1&amp;drawingRevisionAccessToken=xCO62-CXaxhKlQ&amp;h=37&amp;w=157&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7" name="Picture 7" descr="https://docs.google.com/drawings/d/s5IT33KbpTptE-D94YpYSzw/image?parent=1yJY8Y0-ROpfZInRrHKpPEVTeEfJ3HBD8&amp;rev=1&amp;drawingRevisionAccessToken=FF94tu1DoInajA&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5IT33KbpTptE-D94YpYSzw/image?parent=1yJY8Y0-ROpfZInRrHKpPEVTeEfJ3HBD8&amp;rev=1&amp;drawingRevisionAccessToken=FF94tu1DoInajA&amp;h=37&amp;w=157&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gợi tả hình ảnh, dáng vẻ trạng thái của sự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Lắc lư, lảo đảo, liêu xiêu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-&gt; Gợi tả âm thanh, hình ảnh cụ thể, sinh động, có tính biểu cảm cao, dùng trong văn bản miêu tả và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II.Một số phép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Đặc điểm, tác dụng:</w:t>
            </w:r>
          </w:p>
          <w:tbl>
            <w:tblPr>
              <w:tblW w:w="0" w:type="auto"/>
              <w:tblCellMar>
                <w:top w:w="15" w:type="dxa"/>
                <w:left w:w="15" w:type="dxa"/>
                <w:bottom w:w="15" w:type="dxa"/>
                <w:right w:w="15" w:type="dxa"/>
              </w:tblCellMar>
              <w:tblLook w:val="04A0" w:firstRow="1" w:lastRow="0" w:firstColumn="1" w:lastColumn="0" w:noHBand="0" w:noVBand="1"/>
            </w:tblPr>
            <w:tblGrid>
              <w:gridCol w:w="1259"/>
              <w:gridCol w:w="1748"/>
              <w:gridCol w:w="1762"/>
            </w:tblGrid>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Các phép tu từ</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Đặc điểm</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1038"/>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những nét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tương đồng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Tăng sức gợi hình,gợi cảm cho sự diễn đạt.</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Ẩn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 sánh ngầm, có nét chung về nghĩa</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giàu hình ảnh, gợi tả, gợi cảm xúc, hàm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hóa</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hoặc tả con vật...= những từ ngữ vốn dựng để gọi người hoặc tả người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sinh động, thế giới cây cối, loài vật trở nên gần gũi hơn.</w:t>
                  </w:r>
                </w:p>
              </w:tc>
            </w:tr>
            <w:tr w:rsidR="00AB46F7" w:rsidRPr="00AB46F7">
              <w:trPr>
                <w:trHeight w:val="1026"/>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Hoán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quan hệ nhất định (gần gũi)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thơ giàu tình cảm, cảm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quá</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+Phóng đại mức độ, quy mô, tính chất của sự việc, hiện tượng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Nhấn mạnh, gây ấn tượng, tăng sức biểu cảm.</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giảm nói tránh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Phải là những từ ngữ tránh gây cảm xúc quá đau buồn, ghê sợ, nặng nề</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Tránh thô tục, thiếu lịch sự</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Điệp ngữ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đi dùng lại từ ngữ trong 1văn bản</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tăng giá trị cho lời văn</w:t>
                  </w:r>
                </w:p>
              </w:tc>
            </w:tr>
            <w:tr w:rsidR="00AB46F7" w:rsidRPr="00AB46F7">
              <w:trPr>
                <w:trHeight w:val="2000"/>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Chơi chữ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Lợi dụng đặc điểm về âm,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nhiều trong câu văn, câu nói hàng ngày.</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Tạo cách hiểu bất ngờ, thú vị, hài hước</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(SGK-146) Tìm những tên loài vật là từ tượng thanh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Mèo, bò, tắc kè, tu hú...</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SGK-146) Xác định từ tượng hình và giá trị sử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từ tượng hình: Lốm đốm, lê thê, loáng thoáng, lồ lộ..-&gt; miêu tả hình ảnh đám mây một cách cụ thể,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SGK-147) Chỉ và phân tích tác dụng của các phép tu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ẩn dụ (Từ "hoa, cánh" dùng để chỉ Thúy Kiều, cuộc đời của nàng. Từ "lá" dùng để chỉ gia đình của Thúy Kiều và cuộc sống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-&gt;Quyết định dứt khoát khi Kiều bán mình để cứu gia đình.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Phép so sánh: So sánh tiếng đàn của Thúy Kiều với tiếng hạc, tiếng suối, tiếng gió thoảng, tiếng trời đổ mưa-&gt; tài đàn của TK và tâm trạng đau đớn xót xacủa nàng khi phải mua vui cho Hồ Tôn 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Phép nói quá (về tài, sắc của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Nhờ biện pháp này ND thể hiện đầy ấn tượng 1 nhân vật tài sắc vẹn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 Phép nói quá -&gt;để cực tả sự xa cách giữa thân phận, cảnh ngộ của Thúy Kiều và Thúc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 Phép chơi chữ: Tài và tai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tâp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điệp ngữ (còn) sử dụng từ đa nghĩa (say sưa)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Say sưa: - Chàng trai uống nhiều rượu mà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Chàng trai đắm say vì tình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Lập sơ đồ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Làm tiếp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các đoạn văn có sử dụng các từ tượng thanh,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đoạn văn có sử dụng một trong số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 Tập làm thơ 8 chữ" ( tìm hiểu các thể thơ đã học, phân tích cấu tạo của bài thơ viết theo thể thơ tám chữ, sưu tầm các bài thơ tám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cách gieo vần thường gặp: vần chân, vần lưng,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cách ngắt nhịp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8 chữ, chủ đề tự do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1: Khổ thơ 1:</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057"/>
        <w:gridCol w:w="2073"/>
        <w:gridCol w:w="1170"/>
        <w:gridCol w:w="1031"/>
        <w:gridCol w:w="1310"/>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4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2,3: Khổ thơ 2,3</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286"/>
        <w:gridCol w:w="1989"/>
        <w:gridCol w:w="1025"/>
        <w:gridCol w:w="1176"/>
        <w:gridCol w:w="1165"/>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2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4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3</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55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  TẬP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đặc điểm của thể thơ 8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tạo đối, vần, nhịp trong khi làm thơ tám chữ.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và tham khảo tư liệu soạn giáo án. Sưu tầm các bài thơ 8 chữ theo nhiều chủ đề khác nhau đặc biệt môi trường. Chuẩn bị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trước bài, SGK,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những lớp dưới các em đã được tập làm thơ 4 &amp;5 chữ ( lớp 6), thơ lục bát </w:t>
      </w:r>
      <w:r w:rsidRPr="00AB46F7">
        <w:rPr>
          <w:rFonts w:eastAsia="Times New Roman" w:cs="Times New Roman"/>
          <w:b/>
          <w:bCs/>
          <w:color w:val="000000"/>
          <w:szCs w:val="28"/>
        </w:rPr>
        <w:t>  </w:t>
      </w:r>
      <w:r w:rsidRPr="00AB46F7">
        <w:rPr>
          <w:rFonts w:eastAsia="Times New Roman" w:cs="Times New Roman"/>
          <w:color w:val="000000"/>
          <w:szCs w:val="28"/>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8"/>
        <w:gridCol w:w="340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ví dụ và đặt câu hỏi:</w:t>
            </w:r>
            <w:r w:rsidRPr="00AB46F7">
              <w:rPr>
                <w:rFonts w:eastAsia="Times New Roman" w:cs="Times New Roman"/>
                <w:color w:val="000000"/>
                <w:szCs w:val="28"/>
              </w:rPr>
              <w:t> Các em đã được học bài thơ 8 chữ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số chữ trong mỗi dòng ở các đoạn thơ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chữ có chức năng gieo vần ở mỗi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  Giáo viên</w:t>
            </w:r>
            <w:r w:rsidRPr="00AB46F7">
              <w:rPr>
                <w:rFonts w:eastAsia="Times New Roman" w:cs="Times New Roman"/>
                <w:color w:val="000000"/>
                <w:szCs w:val="28"/>
              </w:rPr>
              <w:t> </w:t>
            </w:r>
            <w:r w:rsidRPr="00AB46F7">
              <w:rPr>
                <w:rFonts w:eastAsia="Times New Roman" w:cs="Times New Roman"/>
                <w:b/>
                <w:bCs/>
                <w:color w:val="000000"/>
                <w:szCs w:val="28"/>
              </w:rPr>
              <w:t>gạch chân các từ có chức năng gieo vần khi học sinh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Tan - ngàn, mới gội, bùng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về - nghe, học - nhọc, bà -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ngát - hát, non - son, đứng - dưng, tiên -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cách ngắt nhịp trong các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Vận dụng kiến thức về cách gieo vần, hãy nhận xét về cách gieo vần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Từ phân tích trên, em nhận xét gì về cách gieo vần ở thể thơ 8 chữ và đặc điểm của thể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Về(1) - nghe (2); học(3) - </w:t>
                  </w:r>
                  <w:r w:rsidRPr="00AB46F7">
                    <w:rPr>
                      <w:rFonts w:eastAsia="Times New Roman" w:cs="Times New Roman"/>
                      <w:color w:val="000000"/>
                      <w:szCs w:val="28"/>
                    </w:rPr>
                    <w:lastRenderedPageBreak/>
                    <w:t>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và trình chiêu trên bảng phụ 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trình chiếu 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Như vậy, câu thơ có 8 tiếng: Mỗi bài tùy thuộc thể loại  có thể có 4 câu, tám câu hoặc có nhiều khổ thơ, ngắt nhịp linh hoạt 4/4 hoặc 3/3/2 hoặc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 nhận diện thể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Điền từ thích hợp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3,4: bài tập 3</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tập 3 yêu cầu chúng ta làm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đoạn thơ trong bài"Tựu  trường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chỉ ra chỗ chép sai ở câu thứ 3 trong doạn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em biết từ đó bị bạn chép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cho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Giáo viên</w:t>
            </w:r>
            <w:r w:rsidRPr="00AB46F7">
              <w:rPr>
                <w:rFonts w:eastAsia="Times New Roman" w:cs="Times New Roman"/>
                <w:color w:val="000000"/>
                <w:szCs w:val="28"/>
              </w:rPr>
              <w:t> trình chiếu bài tập 1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điền vào chỗ trống phải đảm bảo yêu cầu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nào đảm bảo các yếu tố trên để điền vào </w:t>
            </w:r>
            <w:r w:rsidRPr="00AB46F7">
              <w:rPr>
                <w:rFonts w:eastAsia="Times New Roman" w:cs="Times New Roman"/>
                <w:color w:val="000000"/>
                <w:szCs w:val="28"/>
              </w:rPr>
              <w:lastRenderedPageBreak/>
              <w:t>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Nêu yêu cầu của Bài tập 2 ( SGK- 151)?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cuối này phải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cách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liền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đúng thể 8 chữ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Bài thơ đã có vần chưa? Cách gieo vần, ngắt nhịp đúng, sai, đặc sắc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Kết cấu bài thơ đó có hợp lý không? Nội dung cảm xúc có chân thành, sâu sắc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bài thơ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(SGK- 148 )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lượng chữ trong mỗi dòng: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Số câu: Không hạn định </w:t>
            </w:r>
            <w:r w:rsidRPr="00AB46F7">
              <w:rPr>
                <w:rFonts w:eastAsia="Times New Roman" w:cs="Times New Roman"/>
                <w:color w:val="000000"/>
                <w:szCs w:val="28"/>
              </w:rPr>
              <w:lastRenderedPageBreak/>
              <w:t>(a,b)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thành các khổ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và ngắt nhịp:</w:t>
            </w:r>
          </w:p>
          <w:tbl>
            <w:tblPr>
              <w:tblW w:w="0" w:type="auto"/>
              <w:tblCellMar>
                <w:top w:w="15" w:type="dxa"/>
                <w:left w:w="15" w:type="dxa"/>
                <w:bottom w:w="15" w:type="dxa"/>
                <w:right w:w="15" w:type="dxa"/>
              </w:tblCellMar>
              <w:tblLook w:val="04A0" w:firstRow="1" w:lastRow="0" w:firstColumn="1" w:lastColumn="0" w:noHBand="0" w:noVBand="1"/>
            </w:tblPr>
            <w:tblGrid>
              <w:gridCol w:w="1747"/>
              <w:gridCol w:w="1406"/>
            </w:tblGrid>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gieo vần</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w:t>
                  </w:r>
                </w:p>
              </w:tc>
            </w:tr>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 3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 2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Bài tập số 1: Điền từ...thích </w:t>
            </w:r>
            <w:r w:rsidRPr="00AB46F7">
              <w:rPr>
                <w:rFonts w:eastAsia="Times New Roman" w:cs="Times New Roman"/>
                <w:color w:val="000000"/>
                <w:szCs w:val="28"/>
              </w:rPr>
              <w:lastRenderedPageBreak/>
              <w:t>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Ca hát        C3. Bát ngát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C2. Ngày qua        C4. Muôn hoa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Điền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Cũng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C3. Tuần hoàn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C4.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Sửa lại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sai: Rộn rã -&gt; Sửa lại: tới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Đoạn thơ gieo 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(SGK- 151) Điền từ đúng thanh, vần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Vần chân câu trên: "a"- thanh bằng -&gt; để hiệp vần chọn từ có vần "a"- thanh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Vườn (thanh bằng)- vần cách: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số2 (SGK- 151) Làm thêm câu cuối cho phù hợp với cảm xúc và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Thêm vần cách: có âm "ương"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Như còn đây những người bạn thân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ai kia thấp thoáng giữa màn sương."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vần liền: có âm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"Thoang thoảng hương bay dịu ngọt quanh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số3 (SGK- 151)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sáng tác bài thơ 8 chữ có chủ đề tự chọn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?Tập làm bài thơ tám chữ không giới hạn số câu về trường lớp, bạn bè, gia đình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chuẩn bị bài đọc thêm" Khúc hát ru những em bé lớn trên lưng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1: Hình ảnh người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1"/>
        <w:gridCol w:w="2649"/>
        <w:gridCol w:w="2169"/>
        <w:gridCol w:w="1814"/>
      </w:tblGrid>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Khổ thơ</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Việc làm của mẹ</w:t>
            </w: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công việc mẹ đã làm</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2: Tình cảm và những ước vọng của bà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77"/>
        <w:gridCol w:w="2573"/>
        <w:gridCol w:w="2156"/>
        <w:gridCol w:w="2147"/>
      </w:tblGrid>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thể hiện</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Mong ước của  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Cảm nhận về hình ảnh bà mẹ</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Tiết 56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Đọc thêm-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KHÚC HÁT RU NHỮNG EM BÉ LỚN TRÊN LƯNG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Khoa Điềm)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nét cơ bản về tác giả Nguyễn Khoa Điềm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tình cảm bà mẹ Tà - Ôi dành cho con gắn chặt với tình yêu quê hương đất nước và niềm tin vào sự tất thắng của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nghệ thuật ẩn dụ, phóng đại, hình ảnh thơ mang tính biểu tượng, âm hưởng của những khúc hát ru thiết tha, trìu mến.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tôn trọng, tự hào về những người mẹ Việt Nam trong kháng chiến.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Ảnh chân dung nhà thơ Nguyễn Khoa Điềm. Tham khảo tư liệu soạn giáo án, máy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nghe bài hát " Lời ru trên nương"- Trần Hoàn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Tuổi thơ mỗi người gắn liền với những lời ru ầu ơ của bà, của mẹ. Lời ru nhẹ nhàng ẩn chứa những bài học sâu xa, ý nghĩa về cuộc sống và là tình yêu thương dạt dào của cha mẹ gửi gắm. Bài học hôm nay chúng ta sẽ cùng tìm hiểu văn bản </w:t>
      </w:r>
      <w:r w:rsidRPr="00AB46F7">
        <w:rPr>
          <w:rFonts w:eastAsia="Times New Roman" w:cs="Times New Roman"/>
          <w:b/>
          <w:bCs/>
          <w:color w:val="000000"/>
          <w:szCs w:val="28"/>
        </w:rPr>
        <w:t>Khúc hát ru những em bé lớn trên lưng mẹ</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2"/>
        <w:gridCol w:w="360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thông tin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Hãy nêu một vài nét khái quát về tác giả Nguyễn Khoa Điềm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biết gì về hoàn cảnh sáng tác của bài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w:t>
            </w:r>
            <w:r w:rsidRPr="00AB46F7">
              <w:rPr>
                <w:rFonts w:eastAsia="Times New Roman" w:cs="Times New Roman"/>
                <w:color w:val="000000"/>
                <w:szCs w:val="28"/>
              </w:rPr>
              <w:lastRenderedPageBreak/>
              <w:t>bộ, nhân dân vẫn bám rẫy, bám đất tăng gia sản xuất và sản xuất chiến đấu bảo vệ căn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từ : Akay, Cu Tai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Bắp” là từ toàn dân hay từ địa phương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 thử phân tích nhịp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lời ru có thể chia bài thơ thành mấy phần? Nội dung từng phần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nhan đề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“Bắp”: từ địa phương -  “Ngô”: từ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đầu đến lún sân: Khúc hát ru của người mẹ thương con, thương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=&gt; Ka Lưi: Khúc hát ru của người mẹ thương con, thương dân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lại: Khúc hát ru của người mẹ thương con, thương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Nhan đề: Độc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Vì: đem lại cho người đọc cảm giác vừa quen thuộc vừa lạ lùng. Khúc hát ru là quen, những em bé lên trên lưng mẹ cũng không có gì xa lạ (các dân tộc miền núi phụ </w:t>
            </w:r>
            <w:r w:rsidRPr="00AB46F7">
              <w:rPr>
                <w:rFonts w:eastAsia="Times New Roman" w:cs="Times New Roman"/>
                <w:color w:val="000000"/>
                <w:szCs w:val="28"/>
              </w:rPr>
              <w:lastRenderedPageBreak/>
              <w:t>nữ thường địu con trên lưng để làm việc)</w:t>
            </w:r>
          </w:p>
          <w:p w:rsidR="00AB46F7" w:rsidRPr="00AB46F7" w:rsidRDefault="00AB46F7" w:rsidP="00AB46F7">
            <w:pPr>
              <w:numPr>
                <w:ilvl w:val="0"/>
                <w:numId w:val="13"/>
              </w:numPr>
              <w:spacing w:after="0" w:line="240" w:lineRule="auto"/>
              <w:jc w:val="both"/>
              <w:rPr>
                <w:rFonts w:eastAsia="Times New Roman" w:cs="Times New Roman"/>
                <w:color w:val="000000"/>
                <w:szCs w:val="28"/>
              </w:rPr>
            </w:pPr>
            <w:r w:rsidRPr="00AB46F7">
              <w:rPr>
                <w:rFonts w:eastAsia="Times New Roman" w:cs="Times New Roman"/>
                <w:color w:val="000000"/>
                <w:szCs w:val="28"/>
              </w:rPr>
              <w:t>ghép hai cụm từ lại thành nhan đề bài thơ gây khó hiểu, ngạc nhiên. Ai cũng muốn biết nhà thơ sẽ hát ru những gì, người mẹ ấy sẽ ru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w:t>
            </w:r>
            <w:r w:rsidRPr="00AB46F7">
              <w:rPr>
                <w:rFonts w:eastAsia="Times New Roman" w:cs="Times New Roman"/>
                <w:b/>
                <w:bCs/>
                <w:color w:val="000000"/>
                <w:szCs w:val="28"/>
              </w:rPr>
              <w:t> 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tìm hiểu nội dung của các khúc hát ru em thấy bà mẹ Tà Ôi được giới thiệu ở những khía cạnh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bà mẹ Tà Ôi được khắc hoạ qua những công việc cụ thể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Mức độ của các công việc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chỉ rõ điều đó ở từng khúc hát ru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nhất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nhất:“Mai sau...lún sân”,?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Người mẹ có ước mong sức khoẻ phi thường cho con nữa không? Người mẹ </w:t>
            </w:r>
            <w:r w:rsidRPr="00AB46F7">
              <w:rPr>
                <w:rFonts w:eastAsia="Times New Roman" w:cs="Times New Roman"/>
                <w:color w:val="000000"/>
                <w:szCs w:val="28"/>
              </w:rPr>
              <w:lastRenderedPageBreak/>
              <w:t>mong muốn cho con điều gì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Tại sao trong lời ru người mẹ lại sử dụng cụm từ “ con mơ cho mẹ” mà không phải là “ mẹ mơ cho con” hoặc "mẹ mơ con sẽ"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gì ? Tác dụng của biện pháp nghệ thuật ấy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lời ru của mẹ trong mối liên hệ với công việc mẹ đang làm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 mẹ được giới thiệu ở những khía cạnh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hoàn cảnh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cảm, ước mơ.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nghệ thuật qua lời ru thứ nhất:“Mai sau...lún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Người mẹ gửi trọn niềm tin mong mỏi vào giấc mơ của đứa con. Mẹ mong con ngủ ngoan, ngủ say có những giấc mơ đẹp, điều em mơ sẽ là điều mẹ ước ao, mong đợi ở </w:t>
            </w:r>
            <w:r w:rsidRPr="00AB46F7">
              <w:rPr>
                <w:rFonts w:eastAsia="Times New Roman" w:cs="Times New Roman"/>
                <w:color w:val="000000"/>
                <w:szCs w:val="28"/>
              </w:rPr>
              <w:lastRenderedPageBreak/>
              <w:t>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-&gt; Con là mặt trời của mẹ, là nguồn hạnh phúc ấm áp, gần gũi thiêng liêng của đời mẹ =&gt; Con góp phần sưởi ấm lòng tin yêu, ý chí của mẹ trong cuộc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lời ru của mẹ trong mối liên hệ với công việc mẹ đang làm: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nhiên, chặt chẽ, phù hợp với hoàn cảnh công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Mẹ giã gạo: Mơ gạo trắng ngần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Tỉa bắp: Mơ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Giành trận cuối: Mơ thấy Bác Hồ,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cảm và ước vọng của người mẹ Tà Ôi được thể hiện ra sao qua 3 khúc hát ru này , cô trò ta cùng tìm hiểu tiếp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chia lớp thành ba nhóm cho chọc sinh thảo luận tìm hiểu tình cảm và ước vọng của bà mẹ Tà Ôi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Con dù lớn vẫn là con của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 hết cuộc đời lòng mẹ vẫn theo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Các ước mong đều xuất phát từ công việc mẹ đang làm, hoàn cảnh cuộc sống, rất cụ thể, giản dị, mộc mạc nhưng cũng thật cháy bỏng tràn đầy niềm tin &amp;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ước mơ ngày càng lớn, sự phát triển trong tình cảm ước mong của người dân kháng chiến -&gt; Bố cục đặc sắc của bài </w:t>
            </w:r>
            <w:r w:rsidRPr="00AB46F7">
              <w:rPr>
                <w:rFonts w:eastAsia="Times New Roman" w:cs="Times New Roman"/>
                <w:color w:val="000000"/>
                <w:szCs w:val="28"/>
              </w:rPr>
              <w:lastRenderedPageBreak/>
              <w:t>thơ là sự lặp lại nhưng không đơn điệu mà là sự phát triển lên cao trong sự thống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hình ảnh, tấm lòng của người mẹ Tà Ôi, tác giả muốn thể hiện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Từ tấm lòng và hình ảnh người mẹ Tà Ôi, nhà thơ muốn thể hiện tình cảm gì và của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3 khúc hát ru em cảm nhận được điều gì về hình ảnh của bà mẹ Tà Ôi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hãy khái quát những nghệ thuật đặc sắc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Hướng dẫn TH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Sinh năm 1943,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chính luận làm cho thơ N.K.Đ vừa dạt dào cảm xúc, vừa lắng đọng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năm 1971, tại chiến khu miền Tây Thừa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trữ tình)</w:t>
            </w:r>
          </w:p>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Bài thơ là lời hát ru, có 3 khúc hát ru. Mỗi khúc hát ru gồm 2 lời ru: lời của tác giả, lời ru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ru của mẹ vừa có sự lặp lại, vừa có sự phát triển, xác thực và giàu tính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a.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địu con giã gạo nuôi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tỉa bắp trên núi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chuyển lán, mẹ đi đạp rừng -&gt; tham gia kháng chiến.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Công việc càng ngày càng </w:t>
            </w:r>
            <w:r w:rsidRPr="00AB46F7">
              <w:rPr>
                <w:rFonts w:eastAsia="Times New Roman" w:cs="Times New Roman"/>
                <w:color w:val="000000"/>
                <w:szCs w:val="28"/>
              </w:rPr>
              <w:lastRenderedPageBreak/>
              <w:t>nặng nhọc, vất vả, gian nan.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và những ước vọng bà mẹ Tà - Ôi:</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sau...vung chày 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mơ hạt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phóng đại: mong con khôn lớn, có sức vóc phi thường.</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khát vọng của người mẹ ngày càng rộng lớn, hoà cùng cuộc kháng chiến  gian khổ anh dũng của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mẹ Tà Ôi bền bỉ quyết tâm trong lao động, chiến đấu. Người mẹ ấy yêu con thắm thiết và cũng nặng tình thương buôn làng, quê hương, bộ đội, khát khao đất nước được độc lập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 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ND : Qua các khúc hát ru, tình yêu con của người mẹ Tà Ôi gắn liền với tình yêu nước, </w:t>
            </w:r>
            <w:r w:rsidRPr="00AB46F7">
              <w:rPr>
                <w:rFonts w:eastAsia="Times New Roman" w:cs="Times New Roman"/>
                <w:color w:val="000000"/>
                <w:szCs w:val="28"/>
              </w:rPr>
              <w:lastRenderedPageBreak/>
              <w:t>yêu cách mạng, niềm tin tưởng và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Khúc hát ru…" Ca ngợi tình cảm thắm thiết và cao đẹp của bà mẹ Tà Ôi dành cho con, cho quê hương, đất nước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SGK- 155 )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Khúc hát ru trong bài này có gì kế thừa &amp; đổi mới so với những khúc hát ru truyền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Kế thừa: Tình yêu con, muốn con nên người, giọng điệu ngọt ngào thắm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Mới : Kết hợp tình yêu con, yêu nước, yêu cách mạng-&gt; hài hoà, nhịp vần có những đổi mới hiện đại trong thơ trữ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Em hiểu như thế nào về ước mong, ý chí của nhân dân ta trong cuộc kháng chiến chống Mĩ cứu nước được thể hiện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nhận xét gì về hình ảnh của bà mẹ Tà 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Ước mong có sức mạnh để lao động và chiến đấu, quyết tâm bảo vệ và giành độc lập, tự do cho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đọc diễn cảm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nhận xét về giọng điệu của bài thơ “Khúc.....mẹ”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"Ánh trăng" ( Tìm hiểu cuộc đời và sự nghiệp của nhà thơ, sưu tầm chân dung nhà thơ, hoàn cảnh sáng tác bài thơ, ý nghĩa của bài thơ, tìm hiểu bố cục, PTBĐ, nội dung và nghệ thuật của bài.v.v.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Phiếu học tập số 1: vầng trăng trong hoài niệm và nỗi nhớ</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30"/>
        <w:gridCol w:w="2184"/>
        <w:gridCol w:w="2229"/>
        <w:gridCol w:w="2210"/>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Hồi nhỏ</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Thời chiến tranh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vầng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 Tiết 57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ÁNH TRĂNG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lắng nghe tích cực, giao tiếp, thảo luận nhóm, thu thập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Kể tên một số bài thơ, ca dao, truyện ngắn viết về trăng mà em biết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Gợi ý: Ngắm trăng, Cảm nghĩ trong đêm thanh tĩnh, Đêm trăng thanh, Mảnh trăng cuối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là 1 lần “Giật mình” của Nguyễn Duy  trước những điều vô tình dễ có ấy.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54"/>
        <w:gridCol w:w="348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nét tiêu biểu về nhà thơ Nguyễn Duy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bài thơ? Bài thơ ra đời trong hoàn cảnh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Năm 1978, 3 năm sau ngày giải phóng, chiến tranh đã lùi xa, không phải ai cũng nhớ về những 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hướng dẫn cách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Khổ 1,2,3: Giọng kể, nhịp thơ trôi chảy </w:t>
            </w:r>
            <w:r w:rsidRPr="00AB46F7">
              <w:rPr>
                <w:rFonts w:eastAsia="Times New Roman" w:cs="Times New Roman"/>
                <w:color w:val="000000"/>
                <w:szCs w:val="28"/>
              </w:rPr>
              <w:lastRenderedPageBreak/>
              <w:t>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4: Đột ngột rất cao, nhấn mạnh các từ: " thình lình, đột ngột"...thể hiện sự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5,6: Thiết tha, trầm lắng cảm xúc suy tư, lặng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HS thảo luận cặp đôi: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cần đọc với giọng điệu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tri kỉ, người dưng, buyn đinh?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từ  “thình lình”, “ Rưng 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thể thơ trong bài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phương thức biểu đạt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em thấy có gì đặc biệt so với bài thơ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viết như vậy với dụng ý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người cho rằng bài thơ mang dáng dấp một của chuyện nhỏ được kể theo trình tự thời gian em có đồng ý không? Tại sao?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Bài thơ được viết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chia thành mấy phần? Nội dung từng phần ntn? Hãy chia và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của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Thình lình: một cách hết sức bất ngờ không thể ngờ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Rưng rưng: nước mắt ứa ra đọng đầy trong mắt tuy chưa chảy thành giọt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 điểm đặc biệt so với bài thơ khác : Những chữ đầu dòng không viết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Nhà thơ muốn cho mạch cảm xúc được dào dạt trôi theo dòng chảy của thời gian, của kỉ niệm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thơ được viết theo trình tự : Quá khứ, hiện tại và suy ngẫm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2 khổ thơ đầu: Vầng trăng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Khổ 3 + 4: Vầng trăng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Khổ 5 + 6: Cảm xúc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2 khổ thơ đầu và trả lời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khổ thơ kể về chuyện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nào được lặp lại? Tác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ra sao? Tác giả đã sử dụng phép tu từ nào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giữa con người và vầng trăng trở thành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gian bao la: đồng, sông,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"với" được điệp lại 3 lần nhằm diễn tả </w:t>
            </w:r>
            <w:r w:rsidRPr="00AB46F7">
              <w:rPr>
                <w:rFonts w:eastAsia="Times New Roman" w:cs="Times New Roman"/>
                <w:color w:val="000000"/>
                <w:szCs w:val="28"/>
              </w:rPr>
              <w:lastRenderedPageBreak/>
              <w:t>1 tuổi thơ đi nhiều, được hạnh phúc, cảm nhận những vẻ đẹp kì thú của thiên nhiên từng được ngắm trăng trên đồng quê, ngắm trăng trên dòng sông, trên bãi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kỉ niệm đẹp con người sống gắn bó với thiên nhiên, quê hương yêu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người tri kỉ, thân, hiểu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với người thân thiết với nhau, hiểu nhau như đôi bạn không thể thiếu nhau được. Trăng chia ngọt xẻ bùi, trăng đồng cam cộng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Trăng và người trở thành tri kỉ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khi đó, cuộc sống giản dị, chân thật, hòa hợp với thiên nhiên: Trần trụi với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Hồn nhiên như cây cỏ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khi đó là trò chơi của tuổi thơ cùng với ước mơ trong sáng.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Trăng khi đó là ánh sáng trong đêm tối chiến tranh, là niềm vui bầu bạn của người lính trong gian lao thử thách, gian khổ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Tuổi thơ của chúng ta có lẽ ai cũng được gắn bó với vầng trăng yêu dấu. Trong thơ Trần Đăng Khoa có lúc ông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trăng tròn sáng tỏ.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Soi rõ sân nhà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Song vầng trăng tuổi thơ của Nguyễn Duy trải rộng trên một khoảng không gian bao la: Đồng, sông, bể. Dù ở đâu, đi đâu trăng cũng ở bên cạnh nhà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chia sẻ ngọt bùi, sẻ chia niềm vui thắng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Vầng trăng là biểu tượng của cái đẹp của những năm tháng đó trở thành vầng trăng tri kỉ, vầng trăng tình nghĩa ngỡ không bao giờ </w:t>
            </w:r>
            <w:r w:rsidRPr="00AB46F7">
              <w:rPr>
                <w:rFonts w:eastAsia="Times New Roman" w:cs="Times New Roman"/>
                <w:color w:val="000000"/>
                <w:szCs w:val="28"/>
              </w:rPr>
              <w:lastRenderedPageBreak/>
              <w:t>quên. Vầng trăng không những là người bạn tri kỉ biểu tượng cho quá khứ tình nghĩa, trăng là vẻ đẹp bình dị, vĩnh hằng của đời sống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Tên khai sinh:Nguyễn  Duy Nhuệ sinh 07/12/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tác năm 1978, in </w:t>
            </w:r>
            <w:r w:rsidRPr="00AB46F7">
              <w:rPr>
                <w:rFonts w:eastAsia="Times New Roman" w:cs="Times New Roman"/>
                <w:color w:val="000000"/>
                <w:szCs w:val="28"/>
              </w:rPr>
              <w:lastRenderedPageBreak/>
              <w:t>trong tập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5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Hồi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với"-&gt;  Vầng trăng gắn với những kỉ niệm đẹp, trong sáng thời thơ ấu nơi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chiến tranh: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hoá: Vầng trăng là người bạn tri kỉ, vầng trăng tình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như lời kể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Tuổi thơ cho đến khi trưởng thành vầng trăng đẹp, gắn bó sâu nặng, thân thiết, nghĩa tình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Trăng là thiên nhiên, đất nước, người bạn bình dị, hiền hậu, nghĩa tình, trong sáng và thuỷ chung, là vẻ đẹp vĩnh hằng của đời sống.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Tình cảm gắn bó giữa con người và vầng trăng được nhà thơ thể hiện như thế nào qua hai khổ thơ đầu tiên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khổ thơ thứ nhất</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Phân tích tiếp các khổ thơ còn lại của bài thơ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(Tình cảm của người đối với trăng trong cuộc sống hiện tại, suy ngẫm của tác giả về những sự việc xảy ra -&gt; rút ra ý nghĩa, bài học cho mỗi người chúng ta trong cuộc sống những gì thuộc về quá khứ)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vầng trăng trong hiện tại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9"/>
        <w:gridCol w:w="2192"/>
        <w:gridCol w:w="2226"/>
        <w:gridCol w:w="2206"/>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về thành phố</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Tình huống gặp lại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Cảm xúc và suy ngẫm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7"/>
        <w:gridCol w:w="2193"/>
        <w:gridCol w:w="2226"/>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xúc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học chung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ÁNH TRĂNG</w:t>
      </w:r>
      <w:r w:rsidRPr="00AB46F7">
        <w:rPr>
          <w:rFonts w:eastAsia="Times New Roman" w:cs="Times New Roman"/>
          <w:color w:val="000000"/>
          <w:szCs w:val="28"/>
        </w:rPr>
        <w:t>  </w:t>
      </w:r>
      <w:r w:rsidRPr="00AB46F7">
        <w:rPr>
          <w:rFonts w:eastAsia="Times New Roman" w:cs="Times New Roman"/>
          <w:b/>
          <w:bCs/>
          <w:color w:val="000000"/>
          <w:szCs w:val="28"/>
        </w:rPr>
        <w:t>(Tiếp)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Duy)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A.Mục tiêu bài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và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Thật vậy, cuộc sống luôn chảy trôi, con người bị cuốn vào vòng xoay cơm áo gạo tiền và đôi khi chúng ta quên mất những thứ đã từng là tình nghĩa, là động lực, là tri kỉ. Để rồi 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00"/>
        <w:gridCol w:w="334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rPr>
          <w:trHeight w:val="2258"/>
        </w:trPr>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hình ảnh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gọi học sinh đọc khổ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nào thì tình cảm của tác giả với vầng trăng đã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ấy con người có thái độ như thế nào với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em có nhận xét gì về giọng điệu và cách sử dụng từ ngữ, hình ảnh của khổ thơ thứ 3 có điều gì đặc biệt? Tác dụng của  cách sử dụng từ ngữ, giọng điệu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trăng không quen biết người hay người xa lạ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tác giả muốn phản ánh quy luật nào của cuộc sống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HS theo dõi khổ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xuất hiện trong tình huống nào? Tình huống gặp lại vầng trăng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sử dụng từ ngữ miêu tả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về thành phố  thì tình cảm của tác giả với vầng trăng đã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chiến tranh kết thúc, sự khó khăn gian khổ của chiến tranh đã lùi xa cuộc sống trở lại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vẫn là trăng cũ, nhưng người không còn là người xưa. Người xa lại với trăng-&gt; Cả 2 tự thấy xa lạ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câu thơ với 2 từ “thình lình, đột ngột” được đảo trật tự tạo nên nhịp thơ nhanh, nhấn mạnh sự việc bất thường:đèn điện tắt, phòng tối -&gt;Không gian chật hẹp của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vẫn tròn, đẹp như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so sánh trong khổ thơ thật thấm thía làm chột dạ bao người. Chính vì giọng thơ và hình ảnh so sánh, nhân hoá ấy đã làm cho chất trữ tình của lời thơ trở nên sâu lắng chân thành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lại 2 khổ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những từ ngữ miêu tả tư thế, tâm trạng, cảm xúc của tác giả khi đột ngột gặp lại vầng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tác giả viết “ Ngửa mặt lên nhìn mặt” mà không viết “ ngửa mặt lên nhìn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“rưng rưng- như là đồng là bể, như là sông là rừng" phản ánh tâm trạng như thế nào ?</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gợi nhớ gì cho nhà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khổ cuối bài thơ tập trung nhất ý nghĩa biểu tượng của hình ảnh vầng trăng, chiều sâu tư tưởng mang tính chất triết lí của tác phẩm. Em có đồng ý với ý kiến ấy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ý nghĩa tượng trưng của hình ảnh "Trăng  cứ tròn vành vạnh, vầng trăng im phăng phắc"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như thế nào về cái giật mình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nhà thơ muốn gửi gắm thông điệp gì tới tất cả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Cảm xúc của tác giả : Tác giả nghẹn ngào muốn khóc mà không khóc được.</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khiến nhà thơ gợi nhớ: Sông, bể, núi rừng, đồng.... những nơi anh đã đi qua, nơi anh đã sống, đã gắn bó, thậm chí đã để lại 1 phần máu thịt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Thông điệp: </w:t>
            </w:r>
            <w:r w:rsidRPr="00AB46F7">
              <w:rPr>
                <w:rFonts w:eastAsia="Times New Roman" w:cs="Times New Roman"/>
                <w:color w:val="000000"/>
                <w:szCs w:val="28"/>
              </w:rPr>
              <w:t> Con người có thể vô tình, lãng quên quá khứ, nhưng thiên nhiên, nghĩa tình, quá khứ thì tròn  đầy, bất diệt, bao dung,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Hãy biết trân trọng và gìn giữ vẻ đẹp của thiên nhiên và truyền thống tốt đẹp của dân tộc. Con người lãng quên quá khứ là kẻ phản bội lại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nghẹn ngào muốn khóc mà không khóc được. Sự rung động của người đã từng trải nghiệm. Trăng đây không còn là hình ảnh thiên nhiên, ánh sáng mà là hình ảnh quá khứ trọn vẹn của nhà thơ. Đó là cảm xúc trong niềm xót xa, ân hận.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Vầng trăng im phăng phắc-&gt; nhân hóa trăng như con người độ lượng bao dung không trách móc về sự vô tình, lãng quên của con người, mà để con người tự nhìn lại mình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Giá như trăng cứ cất lời trách móc hay ẩn mình dưới đám mây thì có lẽ lòng người vô tình đỡ day dứt. Nhưng không trăng vẫn lặng lẽ toả sáng, cống hiến khiến cho ta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Có người cho rằng nếu không mất điện thì liệu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nhà thơ có giật mình, thức tỉnh không? đây là cách dẫn dắt theo mạch cảm xúc nhà thơ muốn nói với chúng ta ai cũng có lúc vô tình quên đi những gì tốt đẹp. Nhưng nếu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không có sự thức tỉnh, không có những lần giật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mình nhìn lại lương tâm thì biết đâu chúng ta đang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đánh mất chính mình, đánh mất những điều quí giá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và sau cái giật mình mình để con người sẽ hướng thiện và sống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và nghệ </w:t>
            </w:r>
            <w:r w:rsidRPr="00AB46F7">
              <w:rPr>
                <w:rFonts w:eastAsia="Times New Roman" w:cs="Times New Roman"/>
                <w:color w:val="000000"/>
                <w:szCs w:val="28"/>
              </w:rPr>
              <w:lastRenderedPageBreak/>
              <w:t>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chủ đề, ý nghĩa khái quát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Ánh trăng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về thành phố: cuộc sống hiện đại, đầy đủ tiện nghi, con người không cần đến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vầng trăng-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hoá, so sánh diễn tả thái độ thờ ơ, lạnh nhạt, xa lạ, không quen biết, không quan tâm của con người đối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hiện đại khiến con người dễ dàng quên những giá trị trong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gặp lại trăng: Mất điện,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động từ liên tiếp, từ láy, đảo trật tự từ, giọng thơ đột ngột cất cao-&gt; cuộc gặp gỡ bất ngờ con người nhận ra sự vô tình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thế "ngửa mặt nhìn mặt": người và trăng đối diện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dâng trào: Có cái gì rưng 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từ không cụ thể gợi tả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Nội dung- ý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*ND : Lời nhắc nhở thầm kín về thái độ, tình cảm với quá khứ gian lao, nghĩa tình với thiên nhiên, đất nước bình dị, hiền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một khía cạnh trong vẻ đẹp của người lính sâu nặng, nghĩa tình, thủy chung sau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kết cấu kết </w:t>
            </w:r>
            <w:r w:rsidRPr="00AB46F7">
              <w:rPr>
                <w:rFonts w:eastAsia="Times New Roman" w:cs="Times New Roman"/>
                <w:color w:val="000000"/>
                <w:szCs w:val="28"/>
              </w:rPr>
              <w:lastRenderedPageBreak/>
              <w:t>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những câu thơ gần gũi với chủ đề của 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chúng ta không nên lãng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cuộc sống có hiện tượng lãng quên, phủ nhận quá khứ không?  Lấy ví dụ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chúng ta đối với những hành vi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sự sáng tạo như thế nào trong cách khai thác đề tài về trăng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 ? Bài thơ có sự sáng tạo như thế nào trong cách khai thác đề tài về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đề tài quen thuộc trong các bài thơ trữ tình, ca ngợi trăng đẹp, trăng thơ mộng, trăng lãng mạn, trăng như bạn tri âm, tri kỉ.v.v.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Luyện tập tổng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các kiến thức về nghĩa của từ, từ đồng nghĩa, từ trái nghĩa, trường từ vựng, từ tượng thanh, từ tượng hình, các biện pháp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pháp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nêu lại những kiến thức đã tổng kết ở các tiết trước &amp; nội dung tiết tổng kết –luyện tập tổng hợp.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67"/>
        <w:gridCol w:w="4676"/>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chiếu bài tập số 1,2,3,4,5,6 </w:t>
            </w:r>
            <w:r w:rsidRPr="00AB46F7">
              <w:rPr>
                <w:rFonts w:eastAsia="Times New Roman" w:cs="Times New Roman"/>
                <w:color w:val="000000"/>
                <w:szCs w:val="28"/>
              </w:rPr>
              <w:t>cho học sinh đọc và nêu yêu cấu của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Làm nhóm(5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bài 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 Bước 4: Kết luận, nhận </w:t>
            </w:r>
            <w:r w:rsidRPr="00AB46F7">
              <w:rPr>
                <w:rFonts w:eastAsia="Times New Roman" w:cs="Times New Roman"/>
                <w:b/>
                <w:bCs/>
                <w:color w:val="000000"/>
                <w:szCs w:val="28"/>
              </w:rPr>
              <w:lastRenderedPageBreak/>
              <w:t>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Bài tập số 1</w:t>
            </w:r>
            <w:r w:rsidRPr="00AB46F7">
              <w:rPr>
                <w:rFonts w:eastAsia="Times New Roman" w:cs="Times New Roman"/>
                <w:color w:val="000000"/>
                <w:szCs w:val="28"/>
              </w:rPr>
              <w:t> (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Dùng từ "gật đầu" thích hợp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biểu đạt: Tuy món ăn đơn sơ, đạm bạc nhưng đôi vợ chồng nghèo vẫn ăn rất ngon miệng vì họ biết chia sẻ niềm vui đơn sơ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vợ không hiểu cách nói chuyển nghĩa (bằng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chân sút": Cách nói này có nghĩa là cả đội bóng chỉ có 1 người giỏi ghi bàn thôi.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 SGK- 158)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gốc: miệng, chân,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phương thức hoán dụ (lấy bộ phận chỉ toàn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phương thức ẩn dụ (dùng trong từ đầu súng) so sánh ngầm với tinh thần chiến đấu trong sự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(SGK-159 )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 Đỏ, xanh,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chỉ màu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 Lửa, cháy, tro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liên quan đến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hay trong cách dùng từ trên là: 2 trường từ vựng cộng hưởng với nhau về ý nghĩa để tạo nên 1 hiện tượng về chiếc áo đỏ bao trùm cả không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5 ( SGK-159)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Cách đặt tên: Dùng từ ngữ có sẵn để đặt tên với nội dung mới dựa vào đặc điểm của sự vật, hiện tượng được gọi tên.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Rạch -&gt; Rạch mái ngầm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Kênh -&gt; Kênh 3 khía,...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5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Cà tím (Quả cà tím, màu tím hoặc nửa tím nửa trắng)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 kìm (cá biển có hàm dưới nhô ra, nhỏ và dài như cái kìm)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Chè móc câu (chè búp nhọn, cánh săn, nhỏ và cong như hình cái móc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Chim lợn (cú có tiếng kêu eng éc như lợn)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Ớt chỉ thiên (ớt quả nhỏ, quả chỉ thẳng lên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Ong ruồi (ong mật, nhỏ như ruồi)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6 ( SGK-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sánh chữ đang trong tình thế nguy cấp vẫn bày trò phân biệt tiếng tây, tiếng ta -&gt; Phê phán thói sánh dùng chữ không đúng lúc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hiểu rõ nghĩa của từ để sử dụng đúng. Khi đã có từ Thuần Việt biểu đạt đúng sắc thái, tình cảm, ý nghĩa thì không cần dùng từ mượn.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toàn bộ các bài tổng kết từ vựng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Tập viết đoạn văn có sử dụng một trong số các phép tu từ so sánh, ẩn dụ, 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hoán dụ, nói quá, nói giảm, núi tránh,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&amp; chuẩn bị bài: " Luyện tập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Phiếu hoc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5"/>
        <w:gridCol w:w="2671"/>
        <w:gridCol w:w="3095"/>
        <w:gridCol w:w="2272"/>
      </w:tblGrid>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w:t>
            </w: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Vai trò của yếu tố NL</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Bài  học</w:t>
            </w: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Viết đoạn văn tự sự có sử dụng yếu tố NL</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12 -Tiết 60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VIẾT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CÓ SỬ DỤNG YẾU TỐ NGHỊ LUẬN 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chuẩn bị một số văn bản tự sự mẫu có yếu tố nghị luận,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theo hướng dẫn: Ôn tập và trả lời câu hỏi SGK, chuẩn bị bảng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nêu  dấu hiệu dùng để nhận diện yếu tố nghị luận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Dấu hiệu nhận biết yếu tố nghị luận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dẫn dắt:</w:t>
      </w:r>
      <w:r w:rsidRPr="00AB46F7">
        <w:rPr>
          <w:rFonts w:eastAsia="Times New Roman" w:cs="Times New Roman"/>
          <w:color w:val="000000"/>
          <w:szCs w:val="28"/>
        </w:rPr>
        <w:t>. Giáo viên chốt lại kiến thức cơ bản trong phần kiểm tra bài cũ =&gt; nêu mục đích của giờ học: luyện tập cho học sinh quen với việc đưa các yếu tố nghị luận vào đoạn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3"/>
        <w:gridCol w:w="338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nghị luận trong bài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w:t>
            </w: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việc được kể, người kể, ngôi kể, trình tự kể...có gì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đòi hỏi yêu cầu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văn " Lỗi lầm và sự biết"( SGK- 160)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để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kể về SV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trên, yếu tố nghị luận được thể hiện trong những câu văn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vai trò của yếu tố nghị luận trên trong việc làm nổi bật nội dung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định câu chuyện không có những câu văn trên thì sẽ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được rút ra từ câu chuyện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sự bao dung, lòng nhân ái, biết tha thứ và ghi nhớ ân nghĩa,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yếu tố nghị luận có vai trò như thế nào trong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Đoạn văn kể về SV : Chuyện 2 người bạn cùng đi trên sa mạc.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thể hiện rõ trong câu trả lời của người bạn được cứu và trong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1: " Những điều viết lên cát sẽ mau chóng xoá nhoà theo thời gian, nhưng không ai có thể xoá được những điều tốt đẹp đã được ghi tạc trên đá, trong lòng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2: " Vậy mỗi chúng ta hãy học cách viết những nỗi đau buồn, thù hận lên cát và khắc ghi những ân nghĩa lên đá."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câu chuyện thêm sâu sắc, giàu tính chiết lí và có ý nghĩa giáo dục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Yếu tố nghị luận làm rõ hơn cách ứng xử của con người với nhau: Nên bao dung, độ lượng với những lỗi lầm và ghi nhớ công ơn của người khác (quên những cái cần quên, nhớ những cái cần nhớ) =&gt; Đó là ứng xử có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1 đoạn văn hs đã chuẩn bị (gửi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w:t>
            </w:r>
            <w:r w:rsidRPr="00AB46F7">
              <w:rPr>
                <w:rFonts w:eastAsia="Times New Roman" w:cs="Times New Roman"/>
                <w:color w:val="000000"/>
                <w:szCs w:val="28"/>
              </w:rPr>
              <w:lastRenderedPageBreak/>
              <w:t>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rõ yếu tố nghị luận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bàn- 3 phút: KN tự tin, giải quyết vấn đề, tìm kiếm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Buổi sinh hoạt lớp diễn ra thế nào? ( Thời gian, địa điểm, ai là người điều khiển, không khí của buổi sinh hoạt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của buổi sinh hoạt là gì? Em đã phát biểu về vấn đề gì? Tại sao lại phát biểu về việc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Em đã thuyết phục cả lớp rằng Nam là người bạn rất tốt như thế nào (Lý lẽ, ví dụ,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gọi các nhóm trình bày kết quả thảo luận-&gt;  học sinh nhận xét, sửa lại (nếu cần)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văn mẫu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các câu văn nghị luận trong đoạn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G.viên</w:t>
            </w:r>
            <w:r w:rsidRPr="00AB46F7">
              <w:rPr>
                <w:rFonts w:eastAsia="Times New Roman" w:cs="Times New Roman"/>
                <w:color w:val="000000"/>
                <w:szCs w:val="28"/>
              </w:rPr>
              <w:t> phát phiếu học tập cho các nhóm yêu cầu học sinh đọc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w:t>
            </w:r>
            <w:r w:rsidRPr="00AB46F7">
              <w:rPr>
                <w:rFonts w:eastAsia="Times New Roman" w:cs="Times New Roman"/>
                <w:color w:val="000000"/>
                <w:szCs w:val="28"/>
              </w:rPr>
              <w:lastRenderedPageBreak/>
              <w:t>như ông chưa hề cách xa chị em tôi ngày nào…Tôi được nghe lại giọng nói quen thuộc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câu chuyện, ông phê bình tôi tội lười học và nói dối bố mẹ. Giọng ông trầm xuống, như thoáng có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rất buồn vì cháu đã không còn biết vâng lời ông như trước. Ông thất vọng vì cháu bao nhiêu thì thương cháu bấy nhiêu. Cháu nghĩ mình học hộ ai hay sao? Cháu quên trách nhiệm của mình mất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yếu tố nghị luận trong văn bản trên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G.viên hướng dẫn học sinh:  Nội dung đoạn văn có thể nêu 1 số ý sau:</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em kể là ai?</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đó đã để lại 1 việc làm, lời nói hay một suy nghĩa? Điều đó diễn ra trong hoàn cảnh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Nội dung cụ thể là gì? Nội dung đó giản dị mà sâu sắc, cảm động như thế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Suy nghĩ về bài học rút ra từ câu chuyện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dựa vào phần bảng phụ để viết đoạn văn theo yêu cầu trong vòng 10  phút. Sau đó giáo viên cho học sinh trình bày và chữa.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đọc đoạn văn của mình, nhóm khác nhận xét.-&gt; Giáo viên rút kinh nghiệm về kĩ năng đưa yếu tố nghị luận vào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lầm và sự biết 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được thể hiện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người bạn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Yếu tố nghị luận đan xen trong đoạn văn tự sự. Làm rõ hơn vấn đề ứng xử của con người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Có tính chất triết lí về cái "giới hạn" và cái "trường tồn" trong đời sống tinh thần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&lt;=&gt;Yếu tố nghị luận làm tăng sức thuyết phục với người đọc, người nghe, làm người đọc, người nghe hiểu sâu hơn về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r w:rsidRPr="00AB46F7">
              <w:rPr>
                <w:rFonts w:eastAsia="Times New Roman" w:cs="Times New Roman"/>
                <w:color w:val="000000"/>
                <w:szCs w:val="28"/>
              </w:rPr>
              <w:t> Thực hành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Viết đoạn văn kể lại buổi sinh hoạt lớp, ở đó em đã phát biểu ý kiến chứng minh " Nam là người bạn tốt.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SGK-161)</w:t>
            </w:r>
            <w:r w:rsidRPr="00AB46F7">
              <w:rPr>
                <w:rFonts w:eastAsia="Times New Roman" w:cs="Times New Roman"/>
                <w:color w:val="000000"/>
                <w:szCs w:val="28"/>
              </w:rPr>
              <w:t> Viết đoạn văn kể về việc làm, lời dạy bảo giản dị mà sâu sắc của một người thân làm cho em cảm động?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Theo em yếu tố nghị luận có vai trò như thế nào trong văn bản tự sự  ? Cách viết đoạn văn tự sự có sử dụng yếu tố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Làm tăng sức thuyết phục cho người đọc về vấn đề, làm người đọc, người nghe hiểu sâu hơn về vấn đề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là những nhận xét, đánh giá, bàn bạc trong văn tự sự. Là cách lập luận, đưa lí lẽ nhằm thuyết phục người đọc, người nghe tin và hiểu theo một vấn đề nào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các yếu tố nghị luận đúng lúc đúng chỗ, không quá nhiều, tránh gây nặng nề cho người đọc,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một đoạn văn tự sự kể lại một sự việc trong một câu chuyện đã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các nét chính về tác giả, tác phẩm, hoàn cảnh sáng tác, tóm tắt tác phẩm, thể loại, PTBĐ, các nội dung và nghệ thuật chính, phân tích nhân vật chính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LÀNG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Khi ta ở đất chỉ nơi ta ở</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Khi ta đi đất bỗng hoá tâm hồn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Cô trò ta cùng tìm hiểu về tình yêu làng của ônh Hai qua bài học hôm nay.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09"/>
        <w:gridCol w:w="3234"/>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r w:rsidRPr="00AB46F7">
              <w:rPr>
                <w:rFonts w:eastAsia="Times New Roman" w:cs="Times New Roman"/>
                <w:color w:val="000000"/>
                <w:szCs w:val="28"/>
              </w:rPr>
              <w:t>  Em hãy nêu những nét khái quát về tác giả Kim Lân?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Cho biết xuất xứ và hoàn cảnh sáng tác của truyện ngắn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Kim Lân và bổ sung: 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những tập truyện ngắn: ‘‘ Nên vợ nên chồng (1955) &amp; ‘‘ Con chó xấu xí  (1962) Vợ nhặt .v.v.</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color w:val="000000"/>
                <w:szCs w:val="28"/>
              </w:rPr>
              <w:t>+ Là tác phẩm thành công của văn học Việt Nam thời kì đầu  cuộc kháng chiến chống Pháp xâm lược. Tác phẩm được đăng lần đầu tiên trong tạp chí văn nghệ năm 1948.</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bổ sung phần ‘‘ Nhà văn nói về tác phẩm”:"Sau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w:t>
            </w:r>
            <w:r w:rsidRPr="00AB46F7">
              <w:rPr>
                <w:rFonts w:eastAsia="Times New Roman" w:cs="Times New Roman"/>
                <w:color w:val="000000"/>
                <w:szCs w:val="28"/>
              </w:rPr>
              <w:lastRenderedPageBreak/>
              <w:t>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Giọng chậm, thể hiện cảm xúc, tâm trạng của ông Hai, chú ý ngôn ngữ độc thoại, đối thoại.Chú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các sự việc và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kiểu văn bản và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tóm tắt em biết gì về nhân vật chính và chủ đề của chuyện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Tác giả đã sử dụng ngôi kể nào ? Tác dụng của cách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thể chia làm mấy phần? Nội dung chính của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các sự việc và nhân vật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Từ đầu -&gt; không nhúc nhích: Tâm trạng của ông Hai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Tâm trạng của ông trong 3, 4 ngày sau đó.</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Phần 3: Tâm trạng của ông Hai khi nghe tin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gợi nhắc đến phần đã bị lược bỏ: Nhà văn Kim Lân đem đến cho người đọc 1 cảm nhận về tình yêu làng ở nhân vật Ông Hai. Đó là tình cảm ở  có nhiều người nông </w:t>
            </w:r>
            <w:r w:rsidRPr="00AB46F7">
              <w:rPr>
                <w:rFonts w:eastAsia="Times New Roman" w:cs="Times New Roman"/>
                <w:color w:val="000000"/>
                <w:szCs w:val="28"/>
              </w:rPr>
              <w:lastRenderedPageBreak/>
              <w:t>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khắc họa nổi bật chủ đề của truyện, tính cách của nhân vật, Kim Lân đã đặt nhân vật chính vào một tình huống truyện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đặt tình huống trên có gì đáng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ấy có tác dụng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 🡪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đặt nhân vật vào tình huống thử thách  bên trong để bộc lộ chiều sâu tâm trạng nhận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Tạo nút thắt của câu chuyện gây ra một mâu </w:t>
            </w:r>
            <w:r w:rsidRPr="00AB46F7">
              <w:rPr>
                <w:rFonts w:eastAsia="Times New Roman" w:cs="Times New Roman"/>
                <w:color w:val="000000"/>
                <w:szCs w:val="28"/>
              </w:rPr>
              <w:lastRenderedPageBreak/>
              <w:t>thuẫn giằng xé, tạo điều kiện để thực hiện tâm trạng và phẩm chất, tính cách của nhân vật thêm chân thực và sâu sắc-&gt; Phản ánh và ca ngợi tình yêu làng, yêu nước chân thành, giản dị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nơi tản cư tình yêu làng của ông được thể hiện qau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nào diễn tả trực tiếp nỗi nhớ làng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tình yêu làng của nhân vật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nơi tản cư tình yêu làng của ông được thể hiện qua những chi tiết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nhớ làng, nhớ về phong trào kháng chiến của làng quê, muốn về làng, muốn cùng anh em đào đường đắp ụ, xẻ hào, khuân đá.v.v..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thường ra phòng thông tin nghe đọc báo, nghe ngóng tin về làng Chợ Dầu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văn nào diễn tả trực tiếp nỗi nhớ làng của ông Hai :  Chao ôi ! Ông lão nhớ làng, nhớ cái làng quá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w:t>
            </w:r>
            <w:r w:rsidRPr="00AB46F7">
              <w:rPr>
                <w:rFonts w:eastAsia="Times New Roman" w:cs="Times New Roman"/>
                <w:color w:val="000000"/>
                <w:szCs w:val="28"/>
              </w:rPr>
              <w:lastRenderedPageBreak/>
              <w:t>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Qua phần đọc đoạn trích em nhận thấy ông Hai có tình cảm như thế nào đối với làng  Chợ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Kim Lân đã xây dựng tình huống truyện  như thế nào để ông Hai bộc lộ tình yêu làng yêu nước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 Kim Lân (1920-2007)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cây bút có sở trường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gắn bó với nông thôn và người nông dân-&gt; có những truyện ngắn đặc sắc về đề tài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Làng" sáng tác trong </w:t>
            </w:r>
            <w:r w:rsidRPr="00AB46F7">
              <w:rPr>
                <w:rFonts w:eastAsia="Times New Roman" w:cs="Times New Roman"/>
                <w:color w:val="000000"/>
                <w:szCs w:val="28"/>
              </w:rPr>
              <w:lastRenderedPageBreak/>
              <w:t>thời kì đầu cuộc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đăng trên báo văn nghệ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giặc-&gt;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làng, nhớ phong trào  kháng chiến ở làng, muốn về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tha thiết, mãnh liệt, tự hào, gắn bó với làng quê.</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đoạn trích, tóm tắt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diễn biến tâm trạng nhân vật ông Hai trong đoạn truyện từ khi ông Hai nghe tin làng Chợ Dầu theo giặc đến khi tin làng được cải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Tiết 62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LÀNG </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Kim Lân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2"/>
        <w:gridCol w:w="28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Hai</w:t>
            </w:r>
            <w:r w:rsidRPr="00AB46F7">
              <w:rPr>
                <w:rFonts w:eastAsia="Times New Roman" w:cs="Times New Roman"/>
                <w:color w:val="000000"/>
                <w:szCs w:val="28"/>
              </w:rPr>
              <w:t> </w:t>
            </w:r>
            <w:r w:rsidRPr="00AB46F7">
              <w:rPr>
                <w:rFonts w:eastAsia="Times New Roman" w:cs="Times New Roman"/>
                <w:b/>
                <w:bCs/>
                <w:color w:val="000000"/>
                <w:szCs w:val="28"/>
              </w:rPr>
              <w:t>khi nghe tin làng Chợ Dầu theo giặc</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xml:space="preserve"> gọi học sinh đọc đoạn truyện ( S.G.K- 164) </w:t>
            </w:r>
            <w:r w:rsidRPr="00AB46F7">
              <w:rPr>
                <w:rFonts w:eastAsia="Times New Roman" w:cs="Times New Roman"/>
                <w:color w:val="000000"/>
                <w:szCs w:val="28"/>
              </w:rPr>
              <w:lastRenderedPageBreak/>
              <w:t>Ông lão bước ra khỏi phòng... (S.G.K-166) Cái giống việt gian bán nước thì cứ cho mỗi đứa 1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HS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nghe tin từ những người tản cư từ Gia Lâm cho biết: Cả làng Chợ Dầu theo Tây, tâm trạng của ông Hai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đó được thể hiện qua những từ ngữ, hình ảnh nào ?(T165-166)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Tại sao ông lại sững sờ và ngạc nhiên đến lặng người đi như vậy?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Lúc này Ông Hai có những cử chỉ, hành động như thế nào?(T166)</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phân tích tâm trạng của ông qua từng cử chỉ, hành động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ngôn ngữ nào được sử dụng để nhân vật ông Hai bộc lộ tiếng nói nội tâm mình</w:t>
            </w:r>
          </w:p>
          <w:p w:rsidR="00AB46F7" w:rsidRPr="00AB46F7" w:rsidRDefault="00AB46F7" w:rsidP="00AB46F7">
            <w:pPr>
              <w:spacing w:after="0" w:line="240" w:lineRule="auto"/>
              <w:ind w:right="-28" w:firstLine="156"/>
              <w:jc w:val="both"/>
              <w:rPr>
                <w:rFonts w:eastAsia="Times New Roman" w:cs="Times New Roman"/>
                <w:color w:val="000000"/>
                <w:szCs w:val="28"/>
              </w:rPr>
            </w:pPr>
            <w:r w:rsidRPr="00AB46F7">
              <w:rPr>
                <w:rFonts w:eastAsia="Times New Roman" w:cs="Times New Roman"/>
                <w:color w:val="000000"/>
                <w:szCs w:val="28"/>
              </w:rPr>
              <w:t>? Cùng với cách sử dụng ngôn ngữ độc thoại, em có     nhận xét gì về cách kể chuyện xen lẫn miêu tả tâm lí nhân vật của nhà văn ở đoạn truyện này ?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có thể miêu tả tâm lí nhân vật Ông Hai một cách tinh tế &amp;  thành công đến  như vậy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rPr>
                <w:rFonts w:eastAsia="Times New Roman" w:cs="Times New Roman"/>
                <w:color w:val="000000"/>
                <w:szCs w:val="28"/>
              </w:rPr>
            </w:pPr>
            <w:r w:rsidRPr="00AB46F7">
              <w:rPr>
                <w:rFonts w:eastAsia="Times New Roman" w:cs="Times New Roman"/>
                <w:color w:val="000000"/>
                <w:szCs w:val="28"/>
              </w:rPr>
              <w:t>Tâm trạng của ông Hai khi nghe được tin: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Cổ: Nghẹn ắng lại</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Da mặt tê rân rân, lặng đi tưởng như đến không thở được.</w:t>
            </w:r>
          </w:p>
          <w:p w:rsidR="00AB46F7" w:rsidRPr="00AB46F7" w:rsidRDefault="00AB46F7" w:rsidP="00AB46F7">
            <w:pPr>
              <w:spacing w:after="0" w:line="240" w:lineRule="auto"/>
              <w:ind w:left="612"/>
              <w:jc w:val="both"/>
              <w:rPr>
                <w:rFonts w:eastAsia="Times New Roman" w:cs="Times New Roman"/>
                <w:color w:val="000000"/>
                <w:szCs w:val="28"/>
              </w:rPr>
            </w:pPr>
            <w:r w:rsidRPr="00AB46F7">
              <w:rPr>
                <w:rFonts w:eastAsia="Times New Roman" w:cs="Times New Roman"/>
                <w:color w:val="000000"/>
                <w:szCs w:val="28"/>
              </w:rPr>
              <w:t>+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có tâm trạng ấy vì làng ông có truyền thống kháng chiến: 1 làng quê tinh thần cách mạng lắm.Vì ông vốn rất yêu, tự hào về làng quê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color w:val="000000"/>
                <w:szCs w:val="28"/>
              </w:rPr>
              <w:lastRenderedPageBreak/>
              <w:t>Tâm trạng ông Hai: Tin dữ đến quá bất ngờ, đột ngột, không còn cách nào khác ông Hai chỉ còn nước lảng đi trước những câu nói mỉa mai, căm ghét của những người tản cư nói về làng chợ Dầu. Ông cúi gằm mặt mà đi trong sự trốn tránh, xấu hổ nhục nhã, ê chề như họ đang chửi mắng chính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đã miêu tả rất cụ thể, tinh tế, sâu sắc những biến động dữ dội trong nội tâm nhân vật nhằm miêu tả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rất am hiểu, gắn bó với những người nông dân và cuộc sống thôn quê. Đó cũng chính là tình yêu của tác giả đối với quê hương, đất nước</w:t>
            </w:r>
            <w:r w:rsidRPr="00AB46F7">
              <w:rPr>
                <w:rFonts w:eastAsia="Times New Roman" w:cs="Times New Roman"/>
                <w:b/>
                <w:bCs/>
                <w:color w:val="000000"/>
                <w:szCs w:val="28"/>
              </w:rPr>
              <w:t> Hoạt động 2: Tâm trạng ông Hai khi về đến nhà và nói chuyện với đứa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numPr>
                <w:ilvl w:val="0"/>
                <w:numId w:val="1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Học sinh theo dõi đoạn truyện tiếp ( Khi ông Hai về đến nhà T166)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Về đến nhà, dbiến tâm trạng ông ntn?</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Kiểu ngôn ngữ nào đc sử dụng để n/vật bộc lộ nội tâm?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tiếp những hành động bộc lộ tâm trạng của ông Hai?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phân tích tâm trạng của ông Hai trong đoạn ông trò chuyện với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Tìm những từ ngữ thể hiện hành động, cử chỉ, lời nói, thái độ của Ông Hai khi nói chuyện với </w:t>
            </w:r>
            <w:r w:rsidRPr="00AB46F7">
              <w:rPr>
                <w:rFonts w:eastAsia="Times New Roman" w:cs="Times New Roman"/>
                <w:color w:val="000000"/>
                <w:szCs w:val="28"/>
              </w:rPr>
              <w:lastRenderedPageBreak/>
              <w:t>vợ?(</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Mầy ngày sau tâm trạng ông Hai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cuộc xung đột nội tâm này ông Hai đã bộc lộ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đoạn văn  cuộc nói chuyện của Ông Hai với con</w:t>
            </w:r>
            <w:r w:rsidRPr="00AB46F7">
              <w:rPr>
                <w:rFonts w:eastAsia="Times New Roman" w:cs="Times New Roman"/>
                <w:b/>
                <w:bCs/>
                <w:color w:val="000000"/>
                <w:szCs w:val="28"/>
              </w:rPr>
              <w:t>( SGK-  169/170)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đíchgì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câu nói&amp;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em cảm nhận được điều gì về tấm lòng của ông Hai đối với làng quê, đất nước, với cuộc kháng chiến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Về đến nhà, dbiến tâm trạng ông Hai: Nghĩ thương các con vì chúng nó còn nhỏ mà bị hắt hủi -&gt; càng căm làng phản bội.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hành động bộc lộ tâm trạng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Nằm rũ trên giường, không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Gắt lên: Biết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Trằn trọc không ngủ được, trở mình, lặng hẳn đi, chân tay nhủn ra, tưởng chừng như không cất lên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Trống ngực đập thình thịch, nín thở, lắng tai nghe... nằm im chịu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gắt  gỏng bà vô cớ, trằn trọc thở dài, rồi lo lắng đến mức chân tay nhũn ra, nín thở, lắng nghe, không nhúc nhích-&gt; Tâm trạng Ám ảnh, day dứt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Mấy ngày sau tâm trạng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Chột dạ, nơm nớp (mấy ngày sau)- yêu làng- thù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Về làng- Không về vì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  Nói với con để bày tỏ nỗi lòng mình cho vợi bớt nỗi buồn khổ trong lòng, vì không biết nói cùng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câu nói và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nhà con ở đâu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có thích về làng Chợ Dầu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ủng hộ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Ừ đúng rồi, ủng hộ Cụ Hồ con nhỉ.</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Nước mắt giàn ra, chảy ròng ròng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Chúng ta thấy khi sử dụng các yếu tố độc thoại &amp; độc thoại nội tâm  trong văn bản tự sự sẽ giúp người đọc hình dung ra diễn biến tâm trạng, tình cảm của nhân vật 1 cách rõ nét hơn. Điều đó các em sẽ được tìm hiểu &amp; thực hành trong giờ tập làm văn sắp tới: Đối thoại, độc thoại &amp;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Nỗi ám ảnh nặng nề biến thành sự sợ hãi thường xuyên trong Ông Hai cùng nỗi đau xót, tủi hổ của ông. Giá như Ông Hai không yêu làng đến say mê như vậy thì ông đã không cảm thấy chính mình mang nỗi nhục qua lớn của một người dân ở cái làng Việt gian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Ông muốn đứa con nhỏ ghi nhớ câu “ Nhà ta ở làng chợ Dầu”-&gt;Tình cảm sâu nặng với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đồng chí... -&gt; Tấm lòng thuỷ chung với kháng chiến,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 </w:t>
            </w:r>
            <w:r w:rsidRPr="00AB46F7">
              <w:rPr>
                <w:rFonts w:eastAsia="Times New Roman" w:cs="Times New Roman"/>
                <w:color w:val="000000"/>
                <w:szCs w:val="28"/>
              </w:rPr>
              <w:t xml:space="preserve">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w:t>
            </w:r>
            <w:r w:rsidRPr="00AB46F7">
              <w:rPr>
                <w:rFonts w:eastAsia="Times New Roman" w:cs="Times New Roman"/>
                <w:color w:val="000000"/>
                <w:szCs w:val="28"/>
              </w:rPr>
              <w:lastRenderedPageBreak/>
              <w:t>không chỉ thay đổi trong tình cảm mà Ông Hai đã có sự thay đổi cả trong nhận thức-&gt; Đó là T/c của người dân làng Chợ Dầu nói riêng và của người dân Việt Nam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ông Hai khi nghe tin làng được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theo dõi đoạn chữ nhỏ cuối (170-&gt;171)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đỉnh điểm câu chuyện tác giả đã tìm cách giải quyết mâu thuẫn bằng cách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của Ông Hai đã có sự thay đổi như thế nào khi nghe tin làng Chợ Dầu được cải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lại khoe với mọi người rằng “Tây nó đốt nhà tôi rồi” bằng 1 giọng vui vẻ, hớn hở đến như vậy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bộc lộ tâm trạng của ông 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Bình luận về nhân vật ông Hai bằng 1 câu ngắn gọn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nghe được tin cải chính về làng Chợ Dầu không theo giặc. Ông lại khoe với mọi người rằng “Tây nó đốt nhà tôi rồi” bằng 1 giọng vui vẻ, hớn 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bằng chứng gia đình ông không theo giặc mà còn là gia đình kháng chiến, gia đình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không tiếc nhà, cái nhà không quý bằng cái tiếng được trở lên trong sạch, không phải cái tiếng của ông mà của cả dân làng ông (trong đó có ông và gia đình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giá kết </w:t>
            </w:r>
            <w:r w:rsidRPr="00AB46F7">
              <w:rPr>
                <w:rFonts w:eastAsia="Times New Roman" w:cs="Times New Roman"/>
                <w:color w:val="000000"/>
                <w:szCs w:val="28"/>
              </w:rPr>
              <w:lastRenderedPageBreak/>
              <w:t>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nhà  là  tài  sản  lớn  của  một  cuộc  đời  nông dân nghèo nay đã  bị giặc đốt trụi).  Ông coi đó như 1 minh chứng về tinh thần tuyệt đối trung thành với cách mạng của gia đình cũng như của cả làng chợ Dầu. Đó là một sự hi sinh quá lớn : ông hi sinh ngôi nhà để làng chợ Dầu được hồi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yêu làng của Ông Hai là cội nguồn của tình yêu nước. Hai tình cảm đó thống nhất &amp; gắn bó mật thiết với nhau, tạo thành sức mạnh để  Ông Hai nói chung &amp; mỗi chúng ta nói riêng vượt qua những khó khăn thử thách trong cuộc sống, giống như Ông Hai trước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của truyện ngắn "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ý nghĩa của văn bản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xây dựng được 1 nhân vật  Ông Hai mang tính cách đại diện cho nông dân V.Nam trong kháng chiến chống Pháp, nhà văn đã sử dụng những biện pháp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Tâm lí nhân vật được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w:t>
            </w:r>
            <w:r w:rsidRPr="00AB46F7">
              <w:rPr>
                <w:rFonts w:eastAsia="Times New Roman" w:cs="Times New Roman"/>
                <w:color w:val="000000"/>
                <w:szCs w:val="28"/>
              </w:rPr>
              <w:lastRenderedPageBreak/>
              <w:t>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Diễn biến tâm trạng nhân vật ông Hai khi nghe tin làng Chợ Dầu theo giặc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Trước khi nghe tin làng Chợ Dầu theo giặc </w:t>
            </w:r>
            <w:r w:rsidRPr="00AB46F7">
              <w:rPr>
                <w:rFonts w:eastAsia="Times New Roman" w:cs="Times New Roman"/>
                <w:color w:val="000000"/>
                <w:szCs w:val="28"/>
              </w:rPr>
              <w:t>(Tiết 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nghe tin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sửng sốt, bàng hoàng, đau đớn, bẽ bàng: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cổ ông lão nghẹn ắng lại, da mặt tê rân rân,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chỉ,hành động: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Nói lảng:- Hà,nắng gớm, về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Cúi gằm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-ngôn ngữ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cụ thể, tinh tế, sâu sắc :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về đến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con: Chúng nó cũng  là trẻ con làng Việt gian đấy ư…tuổi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-&gt;độc thoại nội tâm :xót xa, tủi hờn cho lũ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băn khoăn, kiểm diện từng người trụ lại làng, gắt với vợ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+Trằn trọc không ngủ, lặng đi, chân tay nhủn ra ; trống ngực đập thình thịch, nín thở, lắng tai nghe... nằm không nhúc nhích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Ám ảnh, day dứt nặng nề.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Mấy ngày sau:</w:t>
            </w:r>
            <w:r w:rsidRPr="00AB46F7">
              <w:rPr>
                <w:rFonts w:eastAsia="Times New Roman" w:cs="Times New Roman"/>
                <w:color w:val="000000"/>
                <w:szCs w:val="28"/>
              </w:rPr>
              <w:t> Xung đột nội   tâm gay gắt :+ yêu làng- thù làng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Về làng- Không về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dằn vặt, khổ tâm, bế tắc và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Trò chuyện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Giãi bày nỗi lòng, giải toả tâm trạng đau đớn, tuyệt vọng.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-&gt; Tình yêu sâu nặng đối với làng quê, tình cảm son sắt, thuỷ chung </w:t>
            </w:r>
            <w:r w:rsidRPr="00AB46F7">
              <w:rPr>
                <w:rFonts w:eastAsia="Times New Roman" w:cs="Times New Roman"/>
                <w:color w:val="000000"/>
                <w:szCs w:val="28"/>
              </w:rPr>
              <w:lastRenderedPageBreak/>
              <w:t>với kháng chiến, với cách mạng, với Cụ Hồ, đó là tình cảm thiêng liếng, bền vững.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Tâm trạng của ông Hai khi nghe tin làng được cải chính</w:t>
            </w:r>
            <w:r w:rsidRPr="00AB46F7">
              <w:rPr>
                <w:rFonts w:eastAsia="Times New Roman" w:cs="Times New Roman"/>
                <w:color w:val="000000"/>
                <w:szCs w:val="28"/>
              </w:rPr>
              <w: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Nét mặt: tươi vui, rạng rỡ hẳn lên.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Hành động: chia quà cho con, lật đật đi khoe mọi người.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nói: K Đ thông tin sai, khoe nhà ông bị giặc đốt cháy.</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Tâm trạng : nhẹ nhõm, vui sướng, hả hê đến tột đỉnh.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&lt;=&gt; Tình yêu làng của ông Hai đồng thời là biểu hiện của tình yêu đối đất nước, với kháng chiến, với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 được bộc lộ chân thực, cảm động qua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yêu làng, yêu nước của người nông dân trong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Miêu tả tâm lí nhân vật chân thực và sinh động qua suy nghĩ, hành động, lời nói (đối thoại </w:t>
            </w:r>
            <w:r w:rsidRPr="00AB46F7">
              <w:rPr>
                <w:rFonts w:eastAsia="Times New Roman" w:cs="Times New Roman"/>
                <w:color w:val="000000"/>
                <w:szCs w:val="28"/>
              </w:rPr>
              <w:lastRenderedPageBreak/>
              <w:t>và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mang đậm tính khẩu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 174)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Tính điển hình của nhân vật thể hiện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xưa đến nay, tình yêu quê hương luôn là cảm hứng dồi dào cho sáng tác văn học nghệ thuật ở nước ta.Hãy tìm những tác phẩm minh chứng cho lời nhận xét đó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Tính điển hình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là hình ảnh của những người nông dân trong những ngày đầu kháng chiến: yêu làng, yêu quê hương gắn liền với tình yêu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Những tác phẩm thể hiện tình yêu quê hương  + Quê hương &amp; Nhớ con sông quê hương (Tế Hanh) + Lao xao - Duy Khán  + Bếp lửa ( B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Đoàn thuyền đánh cá(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gà trưa ( X.Quỳnh)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Sau khi học xong đoạn trích Làng của nhà văn Kim Lân, tình cảm nào trong em đã được bồi đắp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làm cụ thể của em để phát huy tình cảm yêu quê hương, đất nước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phân tích diễn biến tâm trạng nhân vật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Nhớ được một số chi tiết nghệ thuật đặc sắc miêu tả nhân vật ông Hai trong truyện. Lấy ví dụ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chương trình địa phương phần Tiếng Việt ( Sưu tầm từ ngữ địa phương chỉ sự vật, hành động, tình cảm...nơi mình sinh sống hoặc ở địa phương khác (trong và ngoài tỉnh) theo mẫu: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8"/>
        <w:gridCol w:w="2372"/>
        <w:gridCol w:w="2896"/>
        <w:gridCol w:w="2737"/>
      </w:tblGrid>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TOÀN DÂN</w:t>
            </w: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ĐỊA PHƯƠNG MÌNH</w:t>
            </w: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1</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ngữ địa phương chỉ sự vật, hoạt động, trạng thái, đặc điểm, tính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khác biệt giữa các từ ngữ địa phương.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83"/>
        <w:gridCol w:w="4260"/>
      </w:tblGrid>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phương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Sưu tầm từ ngữ đp chỉ sv, hđ,t/c...nơi mình sinh sống hoặc ở địa phương khác (trong và ngoài tỉnh)theo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từ ngữ đp trong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phương ngữ em đang sử dụng hoặc trong 1 phương ngữ mà em biết những từ ngữ chỉ các sự vật, hình thái...không có tên gọi trong các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HS, trên cơ sở </w:t>
            </w:r>
            <w:r w:rsidRPr="00AB46F7">
              <w:rPr>
                <w:rFonts w:eastAsia="Times New Roman" w:cs="Times New Roman"/>
                <w:color w:val="000000"/>
                <w:szCs w:val="28"/>
              </w:rPr>
              <w:lastRenderedPageBreak/>
              <w:t>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Là những từ ngữ phù hợp với từng vùng miền.</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0"/>
              <w:gridCol w:w="1010"/>
              <w:gridCol w:w="854"/>
              <w:gridCol w:w="1414"/>
            </w:tblGrid>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STT</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TOÀN DÂN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bàn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  SGK- 175): Tìm phương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Chỉ sự vật- hiện tượng ...không có tên trong phương ngữ khác và từ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Nhút: Mún ăn làm bằng sợi mớí muối trộn với 1 vài thứ khác.(Phổ biến ở Nghệ An- Hà Tĩnh)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Bồn bồn: 1 loại cây thân mền, sống ở dưới nước, có thể làm dưa hoặc xào nấu( vùng Tây Nam Bộ)</w:t>
            </w:r>
            <w:r w:rsidRPr="00AB46F7">
              <w:rPr>
                <w:rFonts w:eastAsia="Times New Roman" w:cs="Times New Roman"/>
                <w:noProof/>
                <w:color w:val="000000"/>
                <w:szCs w:val="28"/>
                <w:bdr w:val="single" w:sz="2" w:space="0" w:color="000000" w:frame="1"/>
              </w:rPr>
              <w:drawing>
                <wp:inline distT="0" distB="0" distL="0" distR="0">
                  <wp:extent cx="847725" cy="704850"/>
                  <wp:effectExtent l="0" t="0" r="0" b="0"/>
                  <wp:docPr id="6" name="Picture 6" descr="https://docs.google.com/drawings/d/sgfTSmIkoPF5z8HAYyM29LA/image?parent=1yJY8Y0-ROpfZInRrHKpPEVTeEfJ3HBD8&amp;rev=1&amp;drawingRevisionAccessToken=bFZcioXyfHPkAw&amp;h=74&amp;w=8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gfTSmIkoPF5z8HAYyM29LA/image?parent=1yJY8Y0-ROpfZInRrHKpPEVTeEfJ3HBD8&amp;rev=1&amp;drawingRevisionAccessToken=bFZcioXyfHPkAw&amp;h=74&amp;w=89&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Chẻo: 1 loại nước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Tắc: 1 loại quả( họ quít)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Nốc: Thuyền</w:t>
            </w:r>
            <w:r w:rsidRPr="00AB46F7">
              <w:rPr>
                <w:rFonts w:eastAsia="Times New Roman" w:cs="Times New Roman"/>
                <w:noProof/>
                <w:color w:val="000000"/>
                <w:szCs w:val="28"/>
                <w:bdr w:val="single" w:sz="2" w:space="0" w:color="000000" w:frame="1"/>
              </w:rPr>
              <w:drawing>
                <wp:inline distT="0" distB="0" distL="0" distR="0">
                  <wp:extent cx="895350" cy="581025"/>
                  <wp:effectExtent l="0" t="0" r="0" b="0"/>
                  <wp:docPr id="5" name="Picture 5" descr="https://docs.google.com/drawings/d/s-QEsd267UeGIebZjcvHyrA/image?parent=1yJY8Y0-ROpfZInRrHKpPEVTeEfJ3HBD8&amp;rev=1&amp;drawingRevisionAccessToken=vhYtBlRX5pAc8Q&amp;h=6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QEsd267UeGIebZjcvHyrA/image?parent=1yJY8Y0-ROpfZInRrHKpPEVTeEfJ3HBD8&amp;rev=1&amp;drawingRevisionAccessToken=vhYtBlRX5pAc8Q&amp;h=61&amp;w=94&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Nuộc chạc: mối dây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895350" cy="485775"/>
                  <wp:effectExtent l="0" t="0" r="0" b="9525"/>
                  <wp:docPr id="4" name="Picture 4" descr="https://docs.google.com/drawings/d/sI6kCG9j_BRJwPpYXxg9gLA/image?parent=1yJY8Y0-ROpfZInRrHKpPEVTeEfJ3HBD8&amp;rev=1&amp;drawingRevisionAccessToken=soAZPdGMSO3u8Q&amp;h=5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I6kCG9j_BRJwPpYXxg9gLA/image?parent=1yJY8Y0-ROpfZInRrHKpPEVTeEfJ3HBD8&amp;rev=1&amp;drawingRevisionAccessToken=soAZPdGMSO3u8Q&amp;h=51&amp;w=94&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Mắc: đắt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Reo: Kích động</w:t>
            </w:r>
            <w:r w:rsidRPr="00AB46F7">
              <w:rPr>
                <w:rFonts w:eastAsia="Times New Roman" w:cs="Times New Roman"/>
                <w:noProof/>
                <w:color w:val="000000"/>
                <w:szCs w:val="28"/>
                <w:bdr w:val="single" w:sz="2" w:space="0" w:color="000000" w:frame="1"/>
              </w:rPr>
              <w:drawing>
                <wp:inline distT="0" distB="0" distL="0" distR="0">
                  <wp:extent cx="1076325" cy="523875"/>
                  <wp:effectExtent l="0" t="0" r="0" b="9525"/>
                  <wp:docPr id="3" name="Picture 3" descr="https://docs.google.com/drawings/d/sxSnzt11ut1OeBKxBdHlbcA/image?parent=1yJY8Y0-ROpfZInRrHKpPEVTeEfJ3HBD8&amp;rev=1&amp;drawingRevisionAccessToken=DJqFv3qyhhdWTA&amp;h=55&amp;w=1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xSnzt11ut1OeBKxBdHlbcA/image?parent=1yJY8Y0-ROpfZInRrHKpPEVTeEfJ3HBD8&amp;rev=1&amp;drawingRevisionAccessToken=DJqFv3qyhhdWTA&amp;h=55&amp;w=113&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Sương: gánh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Bọc: các túi áo</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Từ đồng nghĩa- khác âm: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37"/>
              <w:gridCol w:w="2823"/>
              <w:gridCol w:w="2823"/>
            </w:tblGrid>
            <w:tr w:rsidR="00AB46F7" w:rsidRPr="00AB46F7">
              <w:trPr>
                <w:trHeight w:val="492"/>
              </w:trPr>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Bắc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Trung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Bố,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vờ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Vừng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Xa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Quả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bát</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Bọ, mạ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đò</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tô, cái đọi</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Ba, má (tía, má)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bộ</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chén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Từ đồng âm- khác nghĩa: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3"/>
              <w:gridCol w:w="2505"/>
              <w:gridCol w:w="2358"/>
              <w:gridCol w:w="2327"/>
            </w:tblGrid>
            <w:tr w:rsidR="00AB46F7" w:rsidRPr="00AB46F7">
              <w:trPr>
                <w:trHeight w:val="5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Từ p. âm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Bắc Bộ</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right="-66"/>
                    <w:rPr>
                      <w:rFonts w:eastAsia="Times New Roman" w:cs="Times New Roman"/>
                      <w:color w:val="000000"/>
                      <w:szCs w:val="28"/>
                    </w:rPr>
                  </w:pPr>
                  <w:r w:rsidRPr="00AB46F7">
                    <w:rPr>
                      <w:rFonts w:eastAsia="Times New Roman" w:cs="Times New Roman"/>
                      <w:color w:val="000000"/>
                      <w:szCs w:val="28"/>
                    </w:rPr>
                    <w:t>Phương ngữ Trung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Nón</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đồ dùng đội đầu làm bằng lá, có vòng tròn nhỏ dần lên tới đỉnh.</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Bắc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chung nón, mũ trong ngôn ngữ toàn dân.</w:t>
                  </w:r>
                </w:p>
              </w:tc>
            </w:tr>
            <w:tr w:rsidR="00AB46F7" w:rsidRPr="00AB46F7">
              <w:trPr>
                <w:trHeight w:val="71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Hòm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dụng cụ để đựng đồ</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áo quan để khâm liệm xác chết</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Trung Bộ</w:t>
                  </w:r>
                </w:p>
              </w:tc>
            </w:tr>
            <w:tr w:rsidR="00AB46F7" w:rsidRPr="00AB46F7">
              <w:trPr>
                <w:trHeight w:val="4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Bắp</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cây, bắp chân</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r>
            <w:tr w:rsidR="00AB46F7" w:rsidRPr="00AB46F7">
              <w:trPr>
                <w:trHeight w:val="53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Nỏ</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Cái nỏ, củi nỏ(khô)</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8"/>
              <w:gridCol w:w="2502"/>
              <w:gridCol w:w="2363"/>
              <w:gridCol w:w="2320"/>
            </w:tblGrid>
            <w:tr w:rsidR="00AB46F7" w:rsidRPr="00AB46F7">
              <w:trPr>
                <w:trHeight w:val="448"/>
              </w:trPr>
              <w:tc>
                <w:tcPr>
                  <w:tcW w:w="12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tay trái, bên trái, sai trái</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Quả</w:t>
                  </w:r>
                </w:p>
              </w:tc>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Quả</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nêu yêu cầu của bài tập 2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(Kĩ thuật động não)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Cho biết vì sao những từ ngữ địa phương như ở bài tập 1a không có từ ngữ tương đương trong phương ngữ </w:t>
            </w:r>
            <w:r w:rsidRPr="00AB46F7">
              <w:rPr>
                <w:rFonts w:eastAsia="Times New Roman" w:cs="Times New Roman"/>
                <w:color w:val="000000"/>
                <w:szCs w:val="28"/>
              </w:rPr>
              <w:lastRenderedPageBreak/>
              <w:t>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xuất hiện những từ ngữ đó thể hiện tính đa dạng về điều kiện tự nhiên và đời sống xã hội trên các vùng miền của đất nước ta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quan sát bảng 1b và 1c và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hợp nào ở b,c được coi là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bài tập 3,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gợi ý bài tập 3: Khi trong các phương ngữ khác có những từ ngữ đồng nghĩa nhưng khác về âm hay đồng âm nhưng khác về nghĩa thì phương ngữ Bắc thường được lấy làm cơ sở để lựa chọn từ ngữ toàn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tác  phẩm mà tác giả sử dụng phương ngữ địa phương?Chỉ rõ các từ ngữ địa phương được sử dụng trong tác phẩm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2( SGK-175)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những từ ngữ địa phương như ở phần (1a): có ở địa phương này nhưng không có ở điạ phương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3 ( SGK- 175)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bảng mẫu ở mục b, c: những từ ngữ: cá quả, lợn, ngã và cách hiểu (bị bệnh) được coi là thuộc về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Phương ngữ được lấy làm chuẩn của Tiếng Việt (từ toàn dân) là phương ngữ Bắc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Lưu ý: Trong phương ngữ Bắc Bộ cũng có phương ngữ nhiều vùng miền, phần lớn ngôn ngữ thế giới đều lấy phương ngữ có tiếng thủ đô làm chuẩn cho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4 (SGK- 176)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địa phương trong đoạn trích: chi, rứa, nờ, cớ răng, ưng, mụ (thuộc phương ngữ Trung) được dùng phổ biến ở Quảng Bình, Quảng Trị, Thanh Hoá, Thừa Thiên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góp phần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thực hình ảnh của 1 vùng quê và tình cảm suy nghĩ tính cách của người mẹ trên vùng quê ấy, làm tăng sự sống động, gợi cảm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Đi đi em, Bầm ơi, Bà Bủ,…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?Hoàn thiện bảng về phương ngữ dưới đây?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07"/>
        <w:gridCol w:w="2207"/>
        <w:gridCol w:w="2232"/>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Bắc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Trung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Nam</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của địa phương em</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 quả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lợn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ngan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Choa</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me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Bùng binh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chén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chiên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đờn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nhậu</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vá</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Bể bánh(xe)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Căm(xe)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Sưu tầm 1 số bài thơ sử dụng từ ngữ địa phương, phân tích, tìm hiểu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Điền thêm một số từ ngữ, cách hiểu vào bảng đã lập ở lớp</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Chuẩn bi "Đối thoại, độc thoại ….trong văn bản tự sự"</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64</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 ĐỐI THOẠI, ĐỘC THOẠI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đối thoại, độc thoại và độc thoại nội tâm trong văn bản tự sự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tài liệu, soạn giáo án, chuẩn bị máy tính, máy chiếu</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nghiên cứu bài mới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đóng lại cảnh ông Hai gặp người đàn bà tản cư và đoạn ông về nhà nghĩ thương lũ con vì chúng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AB46F7">
        <w:rPr>
          <w:rFonts w:eastAsia="Times New Roman" w:cs="Times New Roman"/>
          <w:b/>
          <w:bCs/>
          <w:color w:val="000000"/>
          <w:szCs w:val="28"/>
        </w:rPr>
        <w:t> Đối thoại, độc thoại và độc thoại nội tâm trong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2"/>
        <w:gridCol w:w="34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dấn HS phân tích 3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?Hoạt cảnh trên thuộc tác phẩm nào?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3 câu đầu đoạn trích, ai nói với ai? Tham gia câu chuyện có ít nhất mấy người?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đó là cuộc trò chuyện trao đổi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thế nào là đối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thế nào để nhận ra đối thoại trong văn bả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Hai nói với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còn có câu nào kiểu này không ?Hãy dẫn ra các câu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này ông nói với ai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trên có phải là đối thoại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hiểu thế nào là độc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Dấu hiệu nào nhận ra độc thoại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như: “</w:t>
            </w:r>
            <w:r w:rsidRPr="00AB46F7">
              <w:rPr>
                <w:rFonts w:eastAsia="Times New Roman" w:cs="Times New Roman"/>
                <w:b/>
                <w:bCs/>
                <w:color w:val="000000"/>
                <w:szCs w:val="28"/>
              </w:rPr>
              <w:t xml:space="preserve">Chúng nó cũng là trẻ </w:t>
            </w:r>
            <w:r w:rsidRPr="00AB46F7">
              <w:rPr>
                <w:rFonts w:eastAsia="Times New Roman" w:cs="Times New Roman"/>
                <w:b/>
                <w:bCs/>
                <w:color w:val="000000"/>
                <w:szCs w:val="28"/>
              </w:rPr>
              <w:lastRenderedPageBreak/>
              <w:t>con làng Việt gian đấy ư ? Chúng nó cũng bị người ta rẻ rúng hắt hủi đấy ư ? Khốn nạn...đầu”</w:t>
            </w:r>
            <w:r w:rsidRPr="00AB46F7">
              <w:rPr>
                <w:rFonts w:eastAsia="Times New Roman" w:cs="Times New Roman"/>
                <w:color w:val="000000"/>
                <w:szCs w:val="28"/>
              </w:rPr>
              <w:t> là những câu ai hỏi ai ? Tại sao trước những câu này không có gạch đầu dòng như những câu đã nêu ở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độc thoại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tự sự ta nhận ra độc thoại nội tâm nhờ dấu hiệu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đã giúp nhà văn thể hiện thành công những diễn biến tâm lí của ông Hai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khái quát: ? Tóm lại hình thức đối thoại, độc thoại, độc  thoại nội tâm có tác dụng như thế nào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“Làng” của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Tâm trạng ông Hai khi nghe được những người đàn bà tản cư nói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3 câu đầu đoạn trích </w:t>
            </w:r>
            <w:r w:rsidRPr="00AB46F7">
              <w:rPr>
                <w:rFonts w:eastAsia="Times New Roman" w:cs="Times New Roman"/>
                <w:b/>
                <w:bCs/>
                <w:color w:val="000000"/>
                <w:szCs w:val="28"/>
              </w:rPr>
              <w:t>:</w:t>
            </w:r>
            <w:r w:rsidRPr="00AB46F7">
              <w:rPr>
                <w:rFonts w:eastAsia="Times New Roman" w:cs="Times New Roman"/>
                <w:color w:val="000000"/>
                <w:szCs w:val="28"/>
              </w:rPr>
              <w:t> Có 2 người phụ nữ nói chuyện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cho thấy đây là cuộc trò chuyện trao đổi qua lại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HT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2 lượt lời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mỗi lượt lời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 mỗi người đều hướng tới người tiếp chuyện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Đây gọi là cuộc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 là ông Hai nói với chính mình, nói bâng quơ để tìm cách thoái lui khi nghe tin dữ :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hướng tới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lượt lời,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Chúng bay ăn miếng cơm...thế này ?</w:t>
            </w:r>
            <w:r w:rsidRPr="00AB46F7">
              <w:rPr>
                <w:rFonts w:eastAsia="Times New Roman" w:cs="Times New Roman"/>
                <w:b/>
                <w:bCs/>
                <w:color w:val="000000"/>
                <w:szCs w:val="28"/>
              </w:rPr>
              <w:t xml:space="preserve">  🡪 </w:t>
            </w:r>
            <w:r w:rsidRPr="00AB46F7">
              <w:rPr>
                <w:rFonts w:eastAsia="Times New Roman" w:cs="Times New Roman"/>
                <w:b/>
                <w:bCs/>
                <w:color w:val="000000"/>
                <w:szCs w:val="28"/>
              </w:rPr>
              <w:lastRenderedPageBreak/>
              <w:t>đây là câu </w:t>
            </w:r>
            <w:r w:rsidRPr="00AB46F7">
              <w:rPr>
                <w:rFonts w:eastAsia="Times New Roman" w:cs="Times New Roman"/>
                <w:color w:val="000000"/>
                <w:szCs w:val="28"/>
              </w:rPr>
              <w:t>nói với ai đó trong tưởng tượng (ông rít lên), chỉ có 1 lượt lời, phía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như: “Chúng nó cũng là trẻ con làng Việt gian đấy ư ? Chúng nó cũng bị người ta rẻ rúng hắt hủi đấy ư ? Khốn nạn...đầu” là những câu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này không phát ra thành lời mà chỉ âm thầm diễn ra trong suy nghĩ, tình cảm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&gt; Những câu này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đối thoại: Tạo cho câu chuyện có không khí như cuộc sống thật, thể hiện thái độ căm giận của những người tản cư đối với dân làng chợ Dầu, tạo tình huống để đi sâu vào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Giúp tác giả khắc hoạ được rõ nét tâm trạng dằn vặt, đau đớn của ông Hai khi nghe tin làng mình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AB46F7">
              <w:rPr>
                <w:rFonts w:eastAsia="Times New Roman" w:cs="Times New Roman"/>
                <w:b/>
                <w:bCs/>
                <w:color w:val="000000"/>
                <w:szCs w:val="28"/>
              </w:rPr>
              <w:t>-&gt; Đó là hai lời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là phương tiện để nhà văn khắc hoạ phẩm chất và tình cảm của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hình thức đối thoại, độc thoại, độc thoại nội tâm sẽ vận dụng để viết văn tự sự, bài viết văn số 3 sắp tới giúp bài văn sinh động, nhân vật  thể hiện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1/t178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 bài 2/t178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nêu yêu cầu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chủ đề nhất định:nói chuyện giữa bạn bè với nhau, thầy cô với học sinh, bố mẹ với con, anh chị em với nhau ; về thăm trường ( chọn 1 trong các chủ đề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câu trong đoạn văn hướng vào chủ đề( có sự liên kết giữa các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dấu câu: dấu gạch đầu dòng, chấm hỏi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yếu tố đối thoại, độc thoại độc thoại nội tâm sử dụng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kể về buổi thăm trường, gặp lại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 trò truyện với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 bộc lộ cảm xúc trước vẻ đẹp, sự thay đổi của trường,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nội tâm : suy nghĩ về mái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yêu cầu viết đoạn văn 7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thực hiện làm bài tập vào vở, các nhóm thảo luận và thống nhất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Tìm hiểu yếu tố đối thoại, độc thoại và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(SGK- 176, 177)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Những người đàn bà tản cư nói chuyện với nhau, tham gia câu chuyện có hai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đối thoại được thể hiện bằng các gạch đầu dòng ở đầu lời trao và lời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Câu : - “Hà, nắng gớm, về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Ông Hai nói thành lời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bay ăn miếng cơm...thế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với ai đó trong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được nói thành lời thì phía trước của độc thoại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Câu “Chúng nó…....đầu”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phát ra thành lời, chỉ nghĩ thầm  nên không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không thành lời,không có gạch đầu dòng thì đó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Đối thoại, độc thoại, độc  thoại nội tâm là ngôn ngữ của nhân vật, là hình thức quan trọng để thể hiện nhân vật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Ghi nhớ (Sgk-178)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BÀI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30"/>
        <w:gridCol w:w="2447"/>
        <w:gridCol w:w="2595"/>
        <w:gridCol w:w="2071"/>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Phản hồi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21"/>
        <w:gridCol w:w="2436"/>
        <w:gridCol w:w="2582"/>
        <w:gridCol w:w="2104"/>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tiếp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gạch đầu dòng, không cất thành tiếng</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56" w:right="-108"/>
              <w:jc w:val="both"/>
              <w:rPr>
                <w:rFonts w:eastAsia="Times New Roman" w:cs="Times New Roman"/>
                <w:color w:val="000000"/>
                <w:szCs w:val="28"/>
              </w:rPr>
            </w:pPr>
            <w:r w:rsidRPr="00AB46F7">
              <w:rPr>
                <w:rFonts w:eastAsia="Times New Roman" w:cs="Times New Roman"/>
                <w:color w:val="000000"/>
                <w:szCs w:val="28"/>
              </w:rPr>
              <w:t>+ Tạo không khí  cuộc sống như thật.</w:t>
            </w:r>
          </w:p>
          <w:p w:rsidR="00AB46F7" w:rsidRPr="00AB46F7" w:rsidRDefault="00AB46F7" w:rsidP="00AB46F7">
            <w:pPr>
              <w:spacing w:after="0" w:line="240" w:lineRule="auto"/>
              <w:ind w:left="-56"/>
              <w:jc w:val="both"/>
              <w:rPr>
                <w:rFonts w:eastAsia="Times New Roman" w:cs="Times New Roman"/>
                <w:color w:val="000000"/>
                <w:szCs w:val="28"/>
              </w:rPr>
            </w:pPr>
            <w:r w:rsidRPr="00AB46F7">
              <w:rPr>
                <w:rFonts w:eastAsia="Times New Roman" w:cs="Times New Roman"/>
                <w:color w:val="000000"/>
                <w:szCs w:val="28"/>
              </w:rPr>
              <w:t>+ Khắc hoạ tâm trạng, diễn biến tâm lí.</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Đi sâu vào nội tâm, suy nghĩ, tâm trạng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ghi nhớ. Lấy một ví dụ và phân tích tác dụng của việc sử dụng các yếu tố đối thoại, độc thoại,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Luyện nói Tự sự kết hợp với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Theo yêu cầu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viết thành bài văn, chỉ nêu các ý chính mà mình sẽ nói -&gt; trên lớp dựa vào ý chính để nói thành bài hoàn chỉnh, diễn đạt lưu loát.  Luyện nói trước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Giới thiệu.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 chính.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Kết thúc câu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13 - Tiết 65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LUYỆN NÓI: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SỰ KẾT HỢP VỚI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sự, nghị luận và miêu tả nội tâm trong kể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yếu tố tự sự, nghị luận và miêu tả nội tâm trong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dục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một số văn bản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 thể loại văn tự sự. Lập đề cương cho 3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Như vậy việc kết hợp các yếu tố miêu tả nội tâm &amp; nghị luận trong văn bản tự sự là rất cần thiết. Vậy chúng ta sẽ kết hợp các yếu tố này như thế nào, các em đã có sự chuẩn bị bài ở, chúng ta sẽ trình bày các nội dung đó để rút kinh nghiệm về việc kết hợp các yếu tố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30"/>
        <w:gridCol w:w="321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Hãy nêu 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gì ? Có thể miêu tả nội tâm theo những cách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trình tự : Mở đầu, nội dung câu chuyện. Kết thúc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Kĩ năng nói: tự nhiên, rõ ràng, rành mạch, có giọng điệu.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Tư thế: Nghiêm túc, ngay ngắn, hướng vào người nghe, thu hút họ vào nội dung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trong văn bản tự sự là tái hiện những ý nghĩ cảm xúc và diễn biến tâm trạng của nhân vật. Đó là biện pháp quan trọng để xây dựg nhân vật, làm cho nhân vật thêm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miêu tả nội tâm theo hai cách: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Cách 1.Trực tiếp: Diễn tả những ý nghĩ, cảm xúc, tình cảm của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Cách 2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củng cố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Sự việc được kể, người kể, ngôi kể, trình tự kể ...trong tác phẩm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nghị luận được sử dụng để làm cho việc tự sự sâu sắc hơn với việc bày tỏ quan điểm, lập trường, cách nhìn nhận, đánh giá.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Các yếu tố miêu tả được sử dụng để làm hiện </w:t>
            </w:r>
            <w:r w:rsidRPr="00AB46F7">
              <w:rPr>
                <w:rFonts w:eastAsia="Times New Roman" w:cs="Times New Roman"/>
                <w:color w:val="000000"/>
                <w:szCs w:val="28"/>
              </w:rPr>
              <w:lastRenderedPageBreak/>
              <w:t>lên hình ảnh nhân vật với các đặc điểm diện mạo, hành động và nội tâm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miêu tả không được lấn át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chia lớp thành 3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Mỗi nhóm làm 1 bài tập trong thời gian 7’ (thảo luận về 1 bài tập – đưa ra 1 đề cương thống nhất).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Gợi ý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gây ra chuyện có lỗi với bạn nào ? Khi nào ? ở đâu ? đó là người bạn nào của em (cùng xóm, cùng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gây ra lỗi gì cho bạn -&gt; Làm tổn thương đến bạn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Sau khi xảy ra câu chuyện đó em có tâm trạng  ra sao ? ( dằn vặt, hối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đó làm gì để sửa lỗi lầm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về lẽ sống, đạo đức,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Giới thiệu chung về buổi sinh hoạt lớp: Hôm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Tiết 5 ngày thứ 7) có gì đặc biệt so với các buổi sinh hoạt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gì xảy ra ( Nam - 1 học sinh  trong lớp bị các bạn hiểu lầm là người xấu- vì sao có tình huống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hiểu lầm, bạn Nam không thể tự thanh minh cho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câu chuyện trên, em đã rút ra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gì cho mình ( Phải biết bao dung, hiểu người khác một cách sâu sắc -&gt; quan hệ giữa người với người sẽ trở lên tốt đẹp hơn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 Tự giới thiệu: Tôi là Trương Sinh- chồng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kể lại câu chuyện đau lòng của đời mình -&gt; Là bài học đắt giá cho những ai hay ghen mù quáng như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kết hôn với Vũ Nương: Vì mến dung nhan,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tôi sống hoà thuận, hạnh phúc nhưng chẳng được bao lâu tôi phải đi lính khi Vũ Nương bụng mang dạ chửa.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ở nhà thay tôi chăm sóc mẹ già, nuôi con thơ, mọi việc đều một tay nàng vun vén...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trở về, tôi đau lòng vì mẹ đã mất, nghe lời con trẻ, tôi hiểu lầm nghi oan cho vợ, bỏ ngoài tai những lời thanh minh của nàng và hàng xóm, tôi nghĩ trẻ con có bao giờ nói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tự vẫn- việc mà tôi không hề ngờ tới.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tình câu nói của con trong đêm vắng khiến tôi thấu hiểu sự thật. Tôi vô cùng ân hận xong không thể cứu vãn được tình thế vì tất cả mọi chuyện đã trót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nhắc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kĩ lại phần đầu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Kể phải bám sát nội dung câu chuyện, có sáng tạo xong phải đảm bảo tính hợp lí, không làm thay đổi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Đề 1: 3 học sinh  nhóm 1 trình bày -&gt; Các </w:t>
            </w:r>
            <w:r w:rsidRPr="00AB46F7">
              <w:rPr>
                <w:rFonts w:eastAsia="Times New Roman" w:cs="Times New Roman"/>
                <w:color w:val="000000"/>
                <w:szCs w:val="28"/>
              </w:rPr>
              <w:lastRenderedPageBreak/>
              <w:t>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2: 3 học sinh  nhóm 2 trình bày -&gt; Các 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3 : 3 học sinh nhóm 3 trình bày -&gt; Các nhóm khác nhận xét =&gt; Giáo viên nhận xét, chốt lại yâu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Lí thuyết: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 ( SGK -  ) </w:t>
            </w:r>
            <w:r w:rsidRPr="00AB46F7">
              <w:rPr>
                <w:rFonts w:eastAsia="Times New Roman" w:cs="Times New Roman"/>
                <w:color w:val="000000"/>
                <w:szCs w:val="28"/>
              </w:rPr>
              <w:t>Tâm trạng của em khi để xảy ra một chuyện có lỗi với bạn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Diễn biến của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nào dẫn tới việc làm sai lầm của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việc đó là sự việc gì ? Mức độ “có lỗi” với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ai chứng kiến hay chỉ 1 mình em biết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em phải suy nghĩ, dằn vặt ? Em tự vấn lương tâm hay có ai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những suy nghĩ cụ thể như thế nào? Tự hứa đối với bản thân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sô 2 ( SGK-  )</w:t>
            </w:r>
            <w:r w:rsidRPr="00AB46F7">
              <w:rPr>
                <w:rFonts w:eastAsia="Times New Roman" w:cs="Times New Roman"/>
                <w:color w:val="000000"/>
                <w:szCs w:val="28"/>
              </w:rPr>
              <w:t> Kể lại buổi sinh hoạt lớp, ở đó em đã phát biểu ý kiến để chứng minh Nam là một người bạn tốt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Không khí của buổi sinh hoạt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buổi sinh hoạt định kì hay đột xuất?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nội dung hay chỉ có 1 nội dung là phê bình, góp ý cho bạn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các bạn đối với Nam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ý kiến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nguyên nhân khiến các bạn có thể hiểu lầm bạn Nam: khách quan, chủ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lí lẽ, dẫn chứng dùng để khẳng định bạn Nam là 1 người bạn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nghĩ của em về sự hiểu lầm đáng tiếc đối với bạn Nam trong quan hệ bạn bè.</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  )  </w:t>
            </w:r>
            <w:r w:rsidRPr="00AB46F7">
              <w:rPr>
                <w:rFonts w:eastAsia="Times New Roman" w:cs="Times New Roman"/>
                <w:b/>
                <w:bCs/>
                <w:color w:val="000000"/>
                <w:szCs w:val="28"/>
              </w:rPr>
              <w:t>Nhãm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Dựa vào nội dung phần </w:t>
            </w:r>
            <w:r w:rsidRPr="00AB46F7">
              <w:rPr>
                <w:rFonts w:eastAsia="Times New Roman" w:cs="Times New Roman"/>
                <w:color w:val="000000"/>
                <w:szCs w:val="28"/>
              </w:rPr>
              <w:lastRenderedPageBreak/>
              <w:t>đầu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từ đầu -&gt; trót qua rồi!”. Hãy đóng vai Trương Sinh kể lại câu chuyện và bày tỏ nỗi ân hận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Xác định ngôi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Đóng vai T.Sinh kể lại truyện (phần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(người kể xưng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các sự việc chính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trung kể những suy nghĩ, tình cảm của nhân vật T.Sinh khi hiểu ra nỗi oan của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Phần trình bày của học sinh: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Mục đích của việc đưa các yếu tố tự sự nghị luận và miêu tả nộị tâm là gì?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tăng sức thuyết phục với người đọc, người nghe, giúp hiểu sâu hơn về vấn đề trình bày, cũng như khắc hoạ rõ nét hơn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tập luyện nói hoàn chỉnh các bài tập một cách rõ ràng,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sự kết hợp các yếu tố, nghị luận và miêu tả trong truyện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Thành Long)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những con người chân chính, tìm được hạnh phúc trong lao động xây dựng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phiếu học tập chuẩn bị chân dung tác giả, máy tính, máy chiếu, tranh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yêu cầu HS quan sát hình ảnh trên và cho biết là địa danh nổi tiếng nào ở nước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619375" cy="1743075"/>
            <wp:effectExtent l="0" t="0" r="9525" b="9525"/>
            <wp:docPr id="2" name="Picture 2" descr="https://lh6.googleusercontent.com/7Tu3-Qw88f2qldLBDF7b6CCLixofd3sUmHe3h1UGlBF-lVFRSCjKAzKd6kE2iQ7ltGh2J1E8Eu7q4mIN3-1KMNDNTx7aW0ucfYeCPFuzCtePpzfT3UEhjlIiEeCas9LLSNA3JF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Tu3-Qw88f2qldLBDF7b6CCLixofd3sUmHe3h1UGlBF-lVFRSCjKAzKd6kE2iQ7ltGh2J1E8Eu7q4mIN3-1KMNDNTx7aW0ucfYeCPFuzCtePpzfT3UEhjlIiEeCas9LLSNA3JF4=s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2857500" cy="1600200"/>
            <wp:effectExtent l="0" t="0" r="0" b="0"/>
            <wp:docPr id="1" name="Picture 1" descr="https://lh4.googleusercontent.com/YbgN39Z1EQSxjLE4nCSpW4ACl3Zvg-vwRuG-p_SzBAdMf-7SMmhTyKzOSm7NuEhhfDoG69JbXLy8CWJ2J4-xsu5CeU4exhmNbwMu2itZdB13-L3oR7kQnra7To6aSe_EZ03gzh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YbgN39Z1EQSxjLE4nCSpW4ACl3Zvg-vwRuG-p_SzBAdMf-7SMmhTyKzOSm7NuEhhfDoG69JbXLy8CWJ2J4-xsu5CeU4exhmNbwMu2itZdB13-L3oR7kQnra7To6aSe_EZ03gzhU=s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Nêu những nét cơ bản về tác giả Nguyễn Thành Long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bổ sung: N.T.Long tham gia hoạt động văn nghệ 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w:t>
            </w:r>
            <w:r w:rsidRPr="00AB46F7">
              <w:rPr>
                <w:rFonts w:eastAsia="Times New Roman" w:cs="Times New Roman"/>
                <w:color w:val="000000"/>
                <w:szCs w:val="28"/>
              </w:rPr>
              <w:lastRenderedPageBreak/>
              <w:t>sáng (1978) Lí Sơn mùa tỏi ( 1980) =&gt; nhà văn Tô Hoài gọi ông là Cây truyện ngắn.  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Đọc chậm, chân thành, cảm xúc, giọng lắng sâu. Chú ý ngôn ngữ đối thoại của các nhân vật. Nhấn giọng ở những đoạn văn tả cảnh, bình luận.</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 Đọc kết hợp với kể. Đoạn đầu kể tóm tắt. Đọc từ đoạn “Trong lúc mọi người xôn xao...lại nói”. Đoạn nhiều suy nghĩ của hoạ sĩ, cô gái</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Hướng dẫn học sinh tìm hiểu 1 số chú thích trong sgk: Sa Pa, vật lí địa cầu, máy nhật quang kí, máy bộ đàm.</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Tóm tắt ngắn gọn nội dung đoạn trích Lặng lẽ Sa Pa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Nêu thể loại của văn bản và phương thức biểu đạt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ngôi kể, lời kể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lastRenderedPageBreak/>
              <w:t>? Tác phẩm này theo  lời tác giả là “Một bức chân dung ”. Đó là bức chân dung của ai? Hiện ra trong cái nhìn &amp; suy nghĩ của những nhân vật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Cốt truyện có phức tạp không ? Tại sao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Tạo ra tình huống như vậy nhằm mục đích gì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Ngoài bác lái xe, cô gái, ông hoạ sĩ còn có  những nhân vật nào?</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Bên cạnh anh thanh niên tác giả xây dựng 1 loạt các nhân vật phụ, tác dụng của việc xây dựng các nhân vật này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Tình huống truyện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Đơn giản, chỉ tập trung vào cuộc gặp gỡ tình cở của mấy người khách trên chuyên xe với người thanh niên làm công tác khí tượng </w:t>
            </w:r>
            <w:r w:rsidRPr="00AB46F7">
              <w:rPr>
                <w:rFonts w:eastAsia="Times New Roman" w:cs="Times New Roman"/>
                <w:color w:val="000000"/>
                <w:szCs w:val="28"/>
              </w:rPr>
              <w:lastRenderedPageBreak/>
              <w:t>trên đỉnh Yên Sơn ở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Để tác giả giới thiệu nhân vật chính 1 cách thuận lợi, nhất là để nhân vật ấy hiện ra qua cách nhìn và ấn tượng của các nhân vật khác.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Các nhân vật trong truyện: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GV chuẩn kiến thức: </w:t>
            </w:r>
            <w:r w:rsidRPr="00AB46F7">
              <w:rPr>
                <w:rFonts w:eastAsia="Times New Roman" w:cs="Times New Roman"/>
                <w:color w:val="000000"/>
                <w:szCs w:val="28"/>
              </w:rPr>
              <w:t>Nhân vật chính - Xuất hiện qua lời giới thiệu của bác lái xe: 27 tuổi, nhỏ bé, mặt rạng rỡ...Là người cô độc nhất thế gian, làm nghề khí tượng-&gt; Nhân vật chính chỉ hiện ra trong chốc lát, đủ để các nhân vật khác kịp ghi 1 ấn tượng “ 1 kí hoạ về anh rồi dường như anh lại khuất lấp vào trong mây mù bạt ngàn &amp; cái lặng lẽ  muôn thủa của núi cao Sa Pa. Nhân vật anh thanh niên hiện ra để cho mọi người cảm nhận được cuộc sống.”-&gt;  Gây ấn tượng mạnh mẽ, sinh động, thiện cảm.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Ngoài nhân vật anh thanh niên, tác giả còn xây dựng 1 loạt các nv phụ như: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hiểu cảnh đẹp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cặp đôi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Cảnh Sa Pa được miêu tả qua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Chỉ ra biện pháp nghệ thuật thuật và tác dụng của biện pháp nghệ thuật đó sử dụng trong những câu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cảnh Sa Pa là một bức tranh nên thơ, em có đồng ý với ý kiến trên không ? Nếu bình về bức tranh này, em sẽ bình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chúng ta cần có ý thức giữ gìn vẻ đẹp thiên nhiên nơi Sa Pa như thế nào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Thiên nhiên nơi Sa Pa có tác dụng như thế nào đối với môi trường sống của chúng ta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Sa Pa được miêu tả qua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cuối (SGK- 188)...nắng đã mạ bạc cả con đèo, đốt cháy rừng cây hừng hực như một bó đuốc lớn. Nắng chiếu làm cho bó hoa càng thêm rực rỡ ...  Là học sinh, chúng ta cần có ý thức giữ gìn vẻ đẹp thiên nhiên nơi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du lịch bền vững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Gìn giữ cảnh đẹp tự nhiên…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w:t>
            </w:r>
            <w:r w:rsidRPr="00AB46F7">
              <w:rPr>
                <w:rFonts w:eastAsia="Times New Roman" w:cs="Times New Roman"/>
                <w:color w:val="000000"/>
                <w:szCs w:val="28"/>
              </w:rPr>
              <w:t xml:space="preserve">: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Long lại miêu tả được một cách cụ thể, sinh động, hấp dẫn và cũng đầy chất trữ tình toát </w:t>
            </w:r>
            <w:r w:rsidRPr="00AB46F7">
              <w:rPr>
                <w:rFonts w:eastAsia="Times New Roman" w:cs="Times New Roman"/>
                <w:color w:val="000000"/>
                <w:szCs w:val="28"/>
              </w:rPr>
              <w:lastRenderedPageBreak/>
              <w:t>lên từ các hình ảnh: " Nắng len tới...Những cây thông rung tít trong nắng...cây tử kinh nhô cái đầu màu hoa cà lên trên màu xanh của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thể hiện sự quan sát kết hợp với trí tưởng tượng bay bổng đầy cảm xúc.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Tình huống truyện Lặng lẽ Sa Pa của Nguyễn Thành Long độc đáo, hấp dẫn vì sao ? Cảnh đẹp Sa Pa để lại cho em ấn tượng như thế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Nguyễn Thành Long ( 1925-1991)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Nhà văn chuyên viết truyện ngắn và tuỳ bút.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đời năm 1970, sau chuyến đi thực tế ở Lào Cai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rút từ tập " Giữa trong xanh"- in 1972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3 nhưng được trần thuật chủ yếu từ điểm nhìn, ý nghĩ của nhân vật ông hoạ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đơn giản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truyện : Cuộc gặp gỡ tình cờ giữa ông hoạ sĩ già, cô gái, anh thanh niên trên đỉnh núi Yên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đẹp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miêu tả kết hợp nhân hoá, chất trữ tình, tạo cho Sa Pa  một vẻ đẹp kì lạ-&gt;Bức tranh </w:t>
            </w:r>
            <w:r w:rsidRPr="00AB46F7">
              <w:rPr>
                <w:rFonts w:eastAsia="Times New Roman" w:cs="Times New Roman"/>
                <w:color w:val="000000"/>
                <w:szCs w:val="28"/>
              </w:rPr>
              <w:lastRenderedPageBreak/>
              <w:t>sống động, nên thơ.</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 Tìm hiểu về hình ảnh những con người lao động, đặc biệt là bức chân dung nhân vật anh thanh niên; hoàn cảnh sống, điều kiện làm việc, những phẩm chất cao đẹp của anh thanh niên (sgk)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Nguyễn Thành Long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tư liệu soạn giáo án, chuẩn bị phiếu học tập chuẩn bị chân dung tác giả, máy tính, máy chiếu, tranh ảnh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cho HS quan sát một số hình ảnh và cho biết điểm chung của những bức hình trên là gì? (hình ảnh cô giáo với lớp học vùng cao, cô lao công quét rác đêm khuya, bộ đội Trường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 sự vất vả, hi sinh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 </w:t>
      </w:r>
      <w:r w:rsidRPr="00AB46F7">
        <w:rPr>
          <w:rFonts w:eastAsia="Times New Roman" w:cs="Times New Roman"/>
          <w:color w:val="000000"/>
          <w:szCs w:val="28"/>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5"/>
        <w:gridCol w:w="341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Yêu cầu HS thảo luận theo nhóm theo các nội dung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 </w:t>
            </w:r>
            <w:r w:rsidRPr="00AB46F7">
              <w:rPr>
                <w:rFonts w:eastAsia="Times New Roman" w:cs="Times New Roman"/>
                <w:color w:val="000000"/>
                <w:szCs w:val="28"/>
              </w:rPr>
              <w:t>tìm hiểu hoàn cảnh sống và làm việc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Ấn tượng đầu tiên đối với mọi người về anh thanh niên qua lời giới thiệu  của bác lái xe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có thể coi anh thanh niên là 1 con người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hoàn cảnh sống của anh thanh niên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kể của anh thanh niên, em hiểu gì về công việc của 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đó đòi hỏi người làm phải có tinh thần, thái độ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dẫn chứng minh hoạ cho sự vất vả của anh thanh niên ?</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Vì sao ông hoạ sĩ lại rất ngạc nhiên khi bước lên cầu thang đất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cái khó khăn nhất trong cuộc sống của anh là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Lí do nào khiến anh vượt qua những khó khăn thử thách đó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Tại sao ông hoạ sĩ già lại nghĩ; “ Đã bắt gặp 1 điều thật ra ông vẫn ao ước được biết, ôi 1 nét thôi...?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r w:rsidRPr="00AB46F7">
              <w:rPr>
                <w:rFonts w:eastAsia="Times New Roman" w:cs="Times New Roman"/>
                <w:color w:val="000000"/>
                <w:szCs w:val="28"/>
              </w:rPr>
              <w:t> Thái độ của anh TN với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có những suy nghĩ như thế nào về nghề nghiệp, công việc ? Hãy tìm những câu văn thể hiện điều đó?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lời kể em có suy nghĩ gì về thái độ làm việc của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sống của anh thanh niên không cô đơn, buồn tẻ là do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tổ chức, sắp xếp cuộc sống 1 mình ở trạm khí tượng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người thanh niên ấy còn có những nét tính cách, phẩm chát đáng mến nữa thể hiện trong thái độ của anh đối với mọi người.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bằng 1 số chi tiết và chỉ xuất hiện trong khoảnh khắc của truyện, nhưng nhân vật anh thanh niên có những phẩm chất đáng quý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Nhân vật anh thanh niên đại diện cho ai trong thời kỳ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biểu hiện về cách sống của anh thanh niên, hãy phát biểu ngắn gọn những bình luận của em về con người này ? Ấn tượng của em về anh thanh niên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Trong truyện, Nguyễn Thành Long đã khắc họa thành công chân dung nhân vật anh thanh niên, em có đồng ý với ý kiến đó không? Vì sao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Ấn tượng đầu tiên đối với mọi người về anh thanh niên qua lời giới thiệu  của bác lái xe : Một con người thật đặc biệt, vì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Thèm người: lấy cây chặn xe lại -&gt;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+ 27 tuổi 1 mình sống trên đỉnh núi 2600m làm công tác khí tượng kiêm vật lí địa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Dẫn chứng minh hoạ cho sự vất vả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+ 1giờ sáng rét, gió tuyết: tung chăn 1 mình xách đèn đi.v.v..</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Ông hoạ sĩ lại rất ngạc nhiên khi bước lên cầu thang đất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giản dị, đồ đạc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Vườn hoa thược dược tươi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Nuôi gà, vườn thuốc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khó khăn nhất là phải vượt qua được sự cô đơn, vắng vẻ quanh năm suốt tháng 1 mình trên đỉnh núi cao không 1 bóng người – 1 hoàn cảnh thật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 anh thanh nien đã từ chối, giới thiệu những người khác đáng cảm phục hơn (Anh cán bộ nghiên cứu bản đồ sét, những kỹ sư ở vườn rau dưới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Nhân vật anh thanh niên đại diện cho thế hệ </w:t>
            </w:r>
            <w:r w:rsidRPr="00AB46F7">
              <w:rPr>
                <w:rFonts w:eastAsia="Times New Roman" w:cs="Times New Roman"/>
                <w:color w:val="000000"/>
                <w:szCs w:val="28"/>
              </w:rPr>
              <w:lastRenderedPageBreak/>
              <w:t>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TN là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Anh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Chỉ bằng 1 số chi tiết và xuất hiện trong 1 </w:t>
            </w:r>
            <w:r w:rsidRPr="00AB46F7">
              <w:rPr>
                <w:rFonts w:eastAsia="Times New Roman" w:cs="Times New Roman"/>
                <w:color w:val="000000"/>
                <w:szCs w:val="28"/>
              </w:rPr>
              <w:lastRenderedPageBreak/>
              <w:t>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 Tác giả đã khắc hoạ thành công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HS thảo luận theo cặp đôi về các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 khiến cho người đọc yêu mến,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ông hoạ sĩ già đóng vai trò gì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 tiết “ Người con trai ấy đáng yêu thật nhưng làm cho ông nhọc quá. Với những điều làm cho người ta suy nghĩ về anh và về những điều anh suy nghĩ ” chứng tỏ ông họa sĩ có tâm trạng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suy nghĩ gì về nghề nghiệp, nghệ thuật về cuộc sống con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bác lái xe và ông hoạ sĩ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nhận công tác lên miền núi, cuộc sống của anh thanh niên có tác động như thế nào đến cô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những nhân vật trên, truyện còn có những nhân vật nào? Những nhân vật này có điểm gì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lái xe khiến cho người đọc yêu mến, vì sự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ông hoạ sĩ già đóng vai trò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điểm nhìn trần thuật của tác giả, là người thể hiện những suy nghĩ, tình cảm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 Xúc động, bối rối vì đã bắt gặp 1 điều thật ra ông vẫn ao ước được biết, khơi gợi 1 ý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Cảm xúc của hoạ sĩ được gợi lên mãnh liệt hơn từ chính những con người đang âm thầm làm việc trên đỉnh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 Suy tư sâu sắc về nghề nghiệp, cuộc sống con người, về sức mạnh và sự bất lực của nghệ thuật trước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bối rối của người tìm kiếm cái đẹp bỗng phát hiện cái đẹp hiển hiện ngay trước mắt mình-&gt; Sáng tạo nghệ thuật. ( một nét thôi đủ khẳng định một tâm hồn, khơi gợi một ý sáng tác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quan niệm định dành những năm tháng cuối đời về nghỉ ngơi tĩnh dưỡng ở vùng núi Sa Pa đẹp lặng lẽ này. Nhưng Sa Pa không lặng lẽ như ông tưởng, ở đó còn có bao người đang âm thầm, lặng lẽ say mê làm việc cống hiến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và </w:t>
            </w:r>
            <w:r w:rsidRPr="00AB46F7">
              <w:rPr>
                <w:rFonts w:eastAsia="Times New Roman" w:cs="Times New Roman"/>
                <w:color w:val="000000"/>
                <w:szCs w:val="28"/>
              </w:rPr>
              <w:lastRenderedPageBreak/>
              <w:t>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truyện ngắn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các nhân vật trong truyện đều không được gọi tên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Lặng lẽ Sa Pa"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chính của truyện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Hình ảnh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và làm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1 mình trên đỉnh núi cao 2600m, chỉ có cỏ cây, mây núi làm bạn-&gt; anh thèm người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sống khắc nghiệt, gian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công tác khí tượng...vật lí địa cầu: đo gió, đo mưa, đo nắng, tính mây, chấn động.v.v.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thầm lặng, vất vả, đòi hỏi chính xác, tỉ mỉ, công phu, tinh thần trách nhiệm cao. Tận tuỵ, yêu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với công việc: yêu công việc, say mê, có ý thức trách nhiệm, hiểu rõ ý nghĩa công việc của mình, anh tìm thấy niềm vui trong công việc -&gt; giàu nghi lực, vượt khó khăn thử thách sống lạc quan, sẵn sàng cống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không cô đơn buồn tẻ, coi sách như người bạn, ham học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chức,  sắp xếp cuộc sống thật chủ động, ngăn nắp.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cởi mở, chân thành rất quý trọng tình cảm của mọi người, khao khát được gặp gỡ, trò truyện. Chu đáo, quan tâm đến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Khiêm tốn, thành thực cảm thấy công việc và những đóng góp của mình là nhỏ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là người sống có lí tưởng, cống hiến lặng lẽ âm thầm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bức chân dung nhân vật với những nét đẹp về tinh thần, tình cảm, cách sống và những suy nghĩ về cuộc sống, về ý nghĩa của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Ông hoạ sĩ già: Say mê sáng tạo, trăn trở về nghệ </w:t>
            </w:r>
            <w:r w:rsidRPr="00AB46F7">
              <w:rPr>
                <w:rFonts w:eastAsia="Times New Roman" w:cs="Times New Roman"/>
                <w:color w:val="000000"/>
                <w:szCs w:val="28"/>
              </w:rPr>
              <w:lastRenderedPageBreak/>
              <w:t>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Qua cuộc gặp gỡ bất ngờ với anh thanh niên cô yên tâm với quyết định lựa chọn nơi công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kĩ sư ở vườn rau, anh cán bộ nghiên cứu sét: say mê khoa học, miệt mài cống hiến thầm lặng cho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thể hiện niềm yêu mến đối với những con người có lẽ sống cao đẹp đang lặng lẽ quên mình cống hiến cho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(SGK-189)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truyện  ngắn Lặng lẽ Sa Pa, em học tập được điều gì ở các nhân vật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có thể cho rằng truyện “Lặng lẽ Sa Pa” có dáng dấp như 1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vẻ đẹp của nhân vật anh thanh niên trong truyện, em có nhận xét gì về lí tưởng sống của 1 số thanh niên hiện nay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Vì sao có thể nói: Anh thanh niên đại diện cho thanh niên V.Nam trong công cuộc  dựng nước &amp; giữ nước ? Hãy nêu những nhận xét của em về hình ảnh anh thanh niên trong truyện Lặng lẽ Sa Pa?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Phẩm chất tốt đẹp, tri thức tiến bộ, tâm hồn trong sáng, sống có lí tưởng quên    mình vì đất nước, vì cộng đồng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Hoàn thành bài tập luyện.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một đoạn văn ghi lại cảm nhận về một chi tiết nghệ thuật mà bản thân em thích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w:t>
      </w:r>
      <w:r w:rsidRPr="00AB46F7">
        <w:rPr>
          <w:rFonts w:eastAsia="Times New Roman" w:cs="Times New Roman"/>
          <w:color w:val="000000"/>
          <w:szCs w:val="28"/>
        </w:rPr>
        <w:t> Ôn tập Tiếng Việt ( Xem lại các nội dung đã học chuẩn bị cho giờ ôn tập, đọc trước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KN PCHT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tiểu phẩm cho phần khởi động " Người ăn xin" &amp; " Lợn cưới áo mới"-&gt; ? PCHT nào được tuân thủ và phương châm HT nào không được tuân thủ trong hai tiểu phẩm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Phiếu học tập số 1 phục vụ phần II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00"/>
        <w:gridCol w:w="4630"/>
        <w:gridCol w:w="1685"/>
        <w:gridCol w:w="1538"/>
      </w:tblGrid>
      <w:tr w:rsidR="00AB46F7" w:rsidRPr="00AB46F7" w:rsidTr="00AB46F7">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Nhóm</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từ xưng hô</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cụ thể</w:t>
            </w: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Cách dùng</w:t>
            </w:r>
          </w:p>
        </w:tc>
      </w:tr>
      <w:tr w:rsidR="00AB46F7" w:rsidRPr="00AB46F7" w:rsidTr="00AB46F7">
        <w:trPr>
          <w:trHeight w:val="76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125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53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Danh từ chỉ tên riêng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phục vụ phần LT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32"/>
        <w:gridCol w:w="2642"/>
        <w:gridCol w:w="1728"/>
        <w:gridCol w:w="3551"/>
      </w:tblGrid>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con rắn vuông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 nói có đầu có đuôi</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14 - Tiết 68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phương châm hội thoại...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xưng hô trong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lời dẫn trực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đóng tiểu phẩm cho phần khởi động " Người ăn xin" &amp; "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64"/>
        <w:gridCol w:w="3579"/>
      </w:tblGrid>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1: Ôn tập các phương châm </w:t>
            </w:r>
            <w:r w:rsidRPr="00AB46F7">
              <w:rPr>
                <w:rFonts w:eastAsia="Times New Roman" w:cs="Times New Roman"/>
                <w:b/>
                <w:bCs/>
                <w:color w:val="000000"/>
                <w:szCs w:val="28"/>
              </w:rPr>
              <w:lastRenderedPageBreak/>
              <w:t>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Nêu các phương châm hội thoại đã học và khái niệm của chúng?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PCHT nào được tuân thủ và phương châm HT nào không được tuân thủ trong hai tiểu phẩm trên?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VD về các phương châm hội thoại khác bị vi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1492"/>
              <w:gridCol w:w="3420"/>
            </w:tblGrid>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lượng</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giao tiếp cần có nội dung Nội dung lời nói phải đúng với yêu cầu giao tiếp (không thừa, không thiếu)</w:t>
                  </w:r>
                </w:p>
              </w:tc>
            </w:tr>
            <w:tr w:rsidR="00AB46F7" w:rsidRPr="00AB46F7">
              <w:trPr>
                <w:trHeight w:val="1040"/>
              </w:trPr>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chất</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giao tiếp không nói những điều mà mình tin là không đúng hay không có bằng chứng xác thực</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quan hệ</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đúng vào đề tài giao tiếp, tránh nói lạc đề</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cách thức</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nói ngắn gọn, rành mạch</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lịch sự</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chú ý đến sự lịch sự, khiêm tốn, tôn trọng người đàm thoại.</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Tiểu phẩm: - </w:t>
            </w:r>
            <w:r w:rsidRPr="00AB46F7">
              <w:rPr>
                <w:rFonts w:eastAsia="Times New Roman" w:cs="Times New Roman"/>
                <w:b/>
                <w:bCs/>
                <w:color w:val="000000"/>
                <w:szCs w:val="28"/>
              </w:rPr>
              <w:t>Người ăn xin</w:t>
            </w:r>
            <w:r w:rsidRPr="00AB46F7">
              <w:rPr>
                <w:rFonts w:eastAsia="Times New Roman" w:cs="Times New Roman"/>
                <w:color w:val="000000"/>
                <w:szCs w:val="28"/>
              </w:rPr>
              <w:t> tuân thủ PCHT lịch sự vì tuy không có gì cho người ăn xin nhưng cậu bé đã thể hiện thái độ lịch sự,  tôn trọng ông lão( cầm tay, xin ông lão tha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w:t>
            </w:r>
            <w:r w:rsidRPr="00AB46F7">
              <w:rPr>
                <w:rFonts w:eastAsia="Times New Roman" w:cs="Times New Roman"/>
                <w:b/>
                <w:bCs/>
                <w:color w:val="000000"/>
                <w:szCs w:val="28"/>
              </w:rPr>
              <w:t>Lợn cưới áo mới:</w:t>
            </w:r>
            <w:r w:rsidRPr="00AB46F7">
              <w:rPr>
                <w:rFonts w:eastAsia="Times New Roman" w:cs="Times New Roman"/>
                <w:color w:val="000000"/>
                <w:szCs w:val="28"/>
              </w:rPr>
              <w:t> vi phạm PCHT về lượng vì cả hai anh chàng nói thừa điều cần nói.( chiếc áo mới này &amp; con lợn cưới)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Các phươngchâm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lịch sự.</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1 số từ xưng hô trong tiếng Việt ? Cách dùng chúng như thế nào?</w:t>
            </w:r>
          </w:p>
          <w:tbl>
            <w:tblPr>
              <w:tblW w:w="0" w:type="auto"/>
              <w:tblCellMar>
                <w:top w:w="15" w:type="dxa"/>
                <w:left w:w="15" w:type="dxa"/>
                <w:bottom w:w="15" w:type="dxa"/>
                <w:right w:w="15" w:type="dxa"/>
              </w:tblCellMar>
              <w:tblLook w:val="04A0" w:firstRow="1" w:lastRow="0" w:firstColumn="1" w:lastColumn="0" w:noHBand="0" w:noVBand="1"/>
            </w:tblPr>
            <w:tblGrid>
              <w:gridCol w:w="1622"/>
              <w:gridCol w:w="1647"/>
              <w:gridCol w:w="1643"/>
            </w:tblGrid>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xưng hô</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ngữ cụ thể</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Cách dùng</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tớ, chúng tôi, chúng tớ…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bạn, các cậu…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hắn…</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1, ngôi 2, ngôi 3 (số ít, số nhiều)</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chị, chú, bác,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trưởng, giám đốc, công nhân, cô giáo,…</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nghề nghiệp</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Hải,…</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xưng tên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bảng thống kê em hãy cho biết trong T v thường dùng từ ngữ xưng hô nào và cách sử dụng nó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ta cần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từ ngữ xưng hô phù hợp thì hiệu quả gt sẽ ntn? Vd với người lớn tuổi ta xưng mày tao có dc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biệt lời dẫn trực tiếp và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2319"/>
              <w:gridCol w:w="2593"/>
            </w:tblGrid>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trực tiếp</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10"/>
                    <w:rPr>
                      <w:rFonts w:eastAsia="Times New Roman" w:cs="Times New Roman"/>
                      <w:color w:val="000000"/>
                      <w:szCs w:val="28"/>
                    </w:rPr>
                  </w:pPr>
                  <w:r w:rsidRPr="00AB46F7">
                    <w:rPr>
                      <w:rFonts w:eastAsia="Times New Roman" w:cs="Times New Roman"/>
                      <w:color w:val="000000"/>
                      <w:szCs w:val="28"/>
                    </w:rPr>
                    <w:t>+ Nhắc lai nguyên vẹn lời người khác (đúng ý, nguyên văn lời)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Để sau dấu (:) và “…”</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lời hay ý người khác không cần nguyên vẹn (có thể điều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dùng dấu “…”, có thể thêm “rằng, là…”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 lớp làm bài tập theo nhóm, GV hướng dẫn HS làm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Bài tập về PCHT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Chiếu 3 câu chuyện trong SGV/206:  phiếu HT số 2:  ba câu chuyện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rõ phương châm HT không được tuân thủ và giải thích lí do?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ngữ  xưng hô trong Tiếng Việt,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ngôi 1,2,3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 ngề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tên, xưng tê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Lí do chú ý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Dùng từ ngữ xưng hô phù hợp hiệu quả giao tiếp sẽ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32"/>
              <w:gridCol w:w="2528"/>
              <w:gridCol w:w="1663"/>
              <w:gridCol w:w="3368"/>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trPr>
                <w:trHeight w:val="342"/>
              </w:trPr>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 Sóng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quan hệ</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lạc đề</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có đầu có đuôi</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cách thức</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dài dòng</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3:  Con rắn vuông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PC về chất</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Nhận xét về cách xưng hô trong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lời dẫn trực tiêp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đâu em xác định đó là lời dẫn TT?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chuyển lời dẫn TT sang gián tiếp sẽ dùng thống nhất ở ngôi ba ta sẽ chuyển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 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Bài tập 2 phần II/190: Nhận xét về cách xưng hô trong tiếng Việt:</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“xưng khiêm, hô tôn”:</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Người nói xưng mình 1 cách khiêm nhường, gọi người đối thoại 1 cách tôn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vua: Bệ hạ(xưa),                            - Bần sĩ ( kẻ sĩ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Bần tăng (nhà sư nghèo)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3 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2 phần III/190: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lời dẫn TT sang lời dẫn GT, phân tích sự thay đổi về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ngôi kể:  (ngôi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tôi-&gt; nhà vua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công-&gt; vua QT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giờ-&gt;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từ đây</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Lập sơ đồ về hệ thống từ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phần lí thuyết giờ Ôn tập.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Viết bài TLV số 3 ( Xem lại các tiết lí thuyết kết hợp các yếu tố miêu tả, nghị luận, miêu tả nội tâm trong văn bản tự sự. Xem, lại các đoạn trích " Lặng lẽ Sa Pa ", "Làng" Các nhân vật chính, đóng vai nhân vật chính kể lại diễn biến tâm trạng," Bài thơ về tiểu đội xe không kính" Chú ý kết hợp các yếu tố nghị luận và miêu tả nội tâm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17 - Tiết 69 &amp; 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VIẾT BÀI LÀM VĂN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đã học để viết bài văn tự sự kết hợp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Rèn kĩ năng vận dụng lí thuyết, diễn đạt trong sáng mạch lạc, trình bày rõ ràng, khoa học.v.v.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Bồi đắp tình cảm yêu làng, yêu đất nước, có niềm tin vào những điều tốt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Chuẩn bị đề bài,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Chuẩn bị  và ôn kĩ phần kiến thức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kĩ thuật động não.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phần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trước bài: Người kể chuyện trong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trả bài Kiểm tra văn truyện trung đại và tự học có hướng dẫn " Người kể chuyện trong văn bản tự sự" ( Xem lại các kiên thức có liên quan đến đề kiểm tra, chữa các lỗi có ở trong bài, xem trước nội dung bài " Người kể chuyện trong văn bản tự sự" , trả lời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15 - Tiết 71: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VĂN TRUYỆN TRUNG ĐẠI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HỌC CÓ HƯỚNG DẪN: NGƯỜI KỂ CHUYỆN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kiến thức về văn  học trung đại với các kiến thức về tác giả, tác phẩm,  thể loại,  ý nghĩa, nội dung chính,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vai trò của người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hình thức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đặc điểm của mỗi hình thức người kể chuyện trong tác phẩm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bài kiểm tra tổng hợp, qua đọc rút kinh nghiệm bài viết của những học sinh khá.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Ý thức vận dụng ngôi kể trong giao tiếp cũng như viết văn bản khi cần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Xem lại phương pháp làm bài văn phân tích nhân vật,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phân tích nhân vật là một phương pháp quan trọng trong việc học  văn của chúng ta. Vì nó yêu cầu người đọc hiểu nội dung của văn bản mà còn phải nắm vững kĩ năng phân tích nhân vật: Các phẩm chất, tính cách, tình cảm của nhân vật.v.v. không những chỉ được sử dụng khi làm văn mà còn được sử dụng khi thuyết minh, giới thiệu, trình bày về một đối tượng nhân vật nào đó trong cuộc sống giúp người nghe hiểu được một cách chính xác về đối tượng qua những kiến thức khi trình bày. Thế nên khi  phân tcish nhân vật chúng ta cần chú ý những kĩ năng nào, giờ trả bài hôm nay cô trò ta cùng nhau ôn lại phương pháp làm bài phân tích nhan vật văn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19"/>
        <w:gridCol w:w="5710"/>
      </w:tblGrid>
      <w:tr w:rsidR="00AB46F7" w:rsidRPr="00AB46F7" w:rsidTr="00AB46F7">
        <w:tc>
          <w:tcPr>
            <w:tcW w:w="96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GV VÀ HS</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Giáo viên chép lại đề bài và nêu qua đáp án </w:t>
            </w:r>
            <w:r w:rsidRPr="00AB46F7">
              <w:rPr>
                <w:rFonts w:eastAsia="Times New Roman" w:cs="Times New Roman"/>
                <w:color w:val="000000"/>
                <w:szCs w:val="28"/>
              </w:rPr>
              <w:lastRenderedPageBreak/>
              <w:t>biểu điểm cho học sinh theo dõi.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đặt câu, chỉ ra lỗi sai trong các phần của Bố cục( gọi những học sinh hay sai lỗi tạo cơ hội cho các em phát hiện lỗi và cách sửa lỗi dùng từ đặt 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đọc mẫu một vài đoạn văn hay, viết  có hình ảnh, cảm xúc, đúng phương pháp đẻ học sinh rút kinh nghiệm.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thống kê điểm bài viết số 1 cho học sinh nghe.</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A. Trả bài kiểm tra Truyện trung đại: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 Đề bài &amp; đáp án biểu điểm: (  Giáo án-</w:t>
            </w:r>
            <w:r w:rsidRPr="00AB46F7">
              <w:rPr>
                <w:rFonts w:eastAsia="Times New Roman" w:cs="Times New Roman"/>
                <w:b/>
                <w:bCs/>
                <w:color w:val="000000"/>
                <w:szCs w:val="28"/>
              </w:rPr>
              <w:lastRenderedPageBreak/>
              <w:t>Tiết 47)</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Đã nắm được phương pháp làm bài kiểm tra mang tính tổng hợp gồm 2 phần trắc nghiện và tự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Nhìn chung một số em hiểu đề, tập trung vào làm rõ các đặc điểm của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kết quả bài viết khá tốt: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đã nắm được phương pháp phân tích nhân vật. Biết kết hợp các dẫn chứng và các lí lẽ khi phân tích. Nhờ đó tạo cho bài văn sinh động hấp dẫn.</w:t>
            </w:r>
          </w:p>
          <w:p w:rsidR="00AB46F7" w:rsidRPr="00AB46F7" w:rsidRDefault="00AB46F7" w:rsidP="00AB46F7">
            <w:pPr>
              <w:spacing w:after="0" w:line="240" w:lineRule="auto"/>
              <w:ind w:left="-108" w:right="178"/>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Giang, Huệ Phương, Thúy Hằng, Nguyệt Hà, Diệu Linh,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Thu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sự tiến bộ rõ rệt về ý thức học tập, cách trình bày, diễn đạt: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A1: Thương, Trương Minh, Huệ, Công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A2: Thanh Huyền, Hạnh, Ngọc, Mai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Nhược lớn nhất của học sinh là đa số các em chưa có kĩ năng miêu tả chân dung nhân vật, phân tích tính cách nhân vật dựa vào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Miêu tả không đầy đủ các chi tiết, không bám vào lời thơ, ý thơ của tác giả.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Bức chân dung sơ sài, đơn giản chỉ là phát biểu cảm nghĩ</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phân tích: chưa có dẫn chứng, các đặc điểm phân tích sơ sài, chỉ là những nhận xét về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Sau khi phân tích, chưa có sự đánh giá khái quát về nhân vật.</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Đa số học sinh chưa biết cách kết hợp dẫn chứng tiêu biểu, chọn lọc khi phân tích nhân vật, chưa bám sát các từ ngữ, hình ảnh để phân tích các đặc điểm, phẩm chất nổi bật của Lục Vân Tiên.</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Một số em ý thức học tập không cao, nên không nắm được phương pháp, đặc điểm nhân vật, không thuộc dẫn chứng trong văn bản nên </w:t>
            </w:r>
            <w:r w:rsidRPr="00AB46F7">
              <w:rPr>
                <w:rFonts w:eastAsia="Times New Roman" w:cs="Times New Roman"/>
                <w:color w:val="000000"/>
                <w:szCs w:val="28"/>
              </w:rPr>
              <w:lastRenderedPageBreak/>
              <w:t>bài viết phân tích không đạt yêu cẩu, sơ sài, cẩu thả</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9a1: Sơn, Tuấn, Công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phân tích là nhân vật Lục Vân Tiên nên còn phân tích cả nhân vật Kiều Nguyệt Nga</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Không có học sinh nào mắc</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Tiến Dũng, Nguyễn Dũng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nhân vật không có, chưa vận dụng sáng tạo và linh hoạt các phương pháp, các yêu tố kết hợp khi phân tích nhân vật-&gt; quá sơ sài, thiếu ý:</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Sơn, Tuấn, Công,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Hoà, Hoàng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Lâm Nhi,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9H: Hiền, Huy, Cường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dài, chưa rõ nghĩa, thiếu sự hoàn chỉnh về nội dung.v.v..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còn đưa quá nhiều dẫn chứng vào, thiếu sự chọn lọc,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học sinh khi đưa dẫn chứng thơ vào thì viết liền mạch như văn xuôi không có sự phân biệt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kinh tài, trớ ra, luôn rúp, hữu sông,  gặp lạn, câu thơ chên, đoạn văn lày, cư sử, giám đối đầu, liềm tin.v.v.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=&gt; khinh tài, chớ ra, hữu xông, gặp nạn, câu thơ trên, đoạn văn này, cư xử, dám đối đầu, niềm tin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lastRenderedPageBreak/>
              <w:t>+Văn võ toàn vẹn -&gt; song toàn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xông xáo tung hoành-&gt; tả đột hữu xông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là một người lí tưởng-&gt;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Ca ngợi nhân vật Lục Vân Tiên và khát vọng lãnh đạo cứu đời của Nguyễn Đình Chiểu-&gt; hành đạo.</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3. Diễn đạt &amp;Câu: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Chàng đã nói lên một câu mà ai nghe cũng có thể nhận thấy chàng là người trọng nghĩa khinh tài-&gt; Qua cách trả lời của Lục Vân Tiên ta thấy chàng là một người trọng nghĩa khinh tài.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đánh tan bọn cướp thì Lục Vân Tiên nếu có tài mà không giúp dân thì khác nào bọn vô nghĩa-&gt; Quan điểm của Lục Vân Tiên là thấy việc nghĩa không làm thì không phải là anh hùng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có thể nói Lục Vân Tiên là con người dũng cảm, chính trực tài ba-&gt; Qua đoạn trích, chúng ta thấy Lục Vân Tiên là con người dũng cảm, chính trực tài ba.</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Giữ lễ nghĩa của một người đàn bà và đàn ông trong thời phong kiến-&gt; Lục Vân Tiên đã giữ gìn lễ giáo phong kiến với quan điểm " nam nữ thụ thụ bất thân"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4. Bố cục:</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Mở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Lục Vân Tiên cứu Kiều Nguyệt Nga của Nguyễn Đình Chiểu là một tác phẩm nói về hình ảnh nhân vật Lục Vân Tiên và hành động đánh cướp của chàng.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Hình ảnh Lục Vân Tiên trong Lục Vân Tiên cứu Kiều Nguyệt Nga đã được tác giả Nguyễn Đình Chiểu khắc hoạ rõ nét với những hành động, cử chỉ, lời nói trong đoạn trích.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Kết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Qua bài thơ tác giả cho ta thấy Lục Vân Tiên có tấm lòng chính trực, hào hiệp, trọng nghĩa khinh tài, từ tâm và nhân hậu. Đó là lời thơ mộc mạc, bình dị gần gũi với tiếng nói thường ngày và mang đậm sắc thái địa phương Nam Bộ.</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Là hình ảnh đẹp, lí tưởng hành đạo cứu đời, vì dân dẹp loạn. Nguyễn Đình Chiểu đã gửi gắm niềm tin qua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V. Đọc bài, đoạn, phần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+ 9ª1: Giang, Huệ Phương, Vương Oanh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Lê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3"/>
        <w:gridCol w:w="1492"/>
        <w:gridCol w:w="1492"/>
        <w:gridCol w:w="1492"/>
        <w:gridCol w:w="1492"/>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FF0000"/>
          <w:szCs w:val="28"/>
        </w:rPr>
        <w:t>B. Tự học có hướng dẫn: Người kể chuyện trong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7"/>
        <w:gridCol w:w="3186"/>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trích trong SGK/ 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thảo luận nhóm 2 bàn các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này nói về ai và về sự việc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trích ai là người kể về các nhân vật và sự việc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như thế nào ? (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nào ? Về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Rút ra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căn cứ có thể nhận xét người kể chuyện ở đây dường như thấy hết và biết tất cả mọi việc, mọi hành động, tâm tư của 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Căn cứ vào câu chủ thể đứng ra kể chuyện được miêu tả, ngôi kể điểm nhìn và lời văn em rút ra nhận xét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các hình thức kể chuyện trong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có vai trò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Người kể chuyện là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nên đánh đồng người kể chuyện với tác giả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phút chia tay giữa người hoạ sĩ già, cô gái và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vừa vào, kêu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mặt đỏ ửng.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Bỗng nhà hoạ sĩ già quay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về phút chia tay không xuất hiện, không phải là ông hoạ sĩ , cô kĩ sư,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Các nhân vật đều trở thành đối tượng miêu tả một cách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chuyện ở đây là vô nhân xưng không xuất hiện trong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thay đổi: Hoặc là xưng tôi, hoặc là xưng tên 1 trong 3 nhân vật đó để kể lại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kể chuyện về anh thanh niên và suy nghĩ của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nhận xét thứ 2, người kể chuyện như nhập vào nhân vật anh thanh niên để nói hộ suy nghĩ và tình cảm của anh ta nhưng vẫn là câu trần thuật của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Câu nói đó vang lên không chỉ nói hộ anh thanh niên mà là tiếng lòng của rất nhiều người trong tình huống đó. Nếu đó là lời nói trực tiếp của anh thanh niên thì tính khái quát sẽ bị hạn chế rất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Không nên đánh đồng người kể chuyện và tác </w:t>
            </w:r>
            <w:r w:rsidRPr="00AB46F7">
              <w:rPr>
                <w:rFonts w:eastAsia="Times New Roman" w:cs="Times New Roman"/>
                <w:color w:val="000000"/>
                <w:szCs w:val="28"/>
              </w:rPr>
              <w:lastRenderedPageBreak/>
              <w:t>giả, ngay cả khi người kể chuyện xưng “ tôi”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ý toàn bài rồi rút ra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trích và trả lời câu hỏi:  So sánh đoạn văn của Nguyên Hồng với đoạn văn của Nguyễn Thành Long vừa phân tích ở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ở đây là ai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Ngôi kể này có ưu điểm gì và có hạn chế gì so với ngôi kể ở đoạn trên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Tự học có hướng dẫn: Người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thức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nhất xưng “ Tôi”: Thường là nhân vật của truyện hay nhân vật chứng kiến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Người kể dấu mình nhưng cái nhìn của người kể này lại có mặt ở tất cả mọi nơi trong văn bản, đó biết hết mọi sự việc, nhìn thấu được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người kể chuyện: Dẫn dắt người đọc đi vào câu chuyện, kết nối các sự việc, giúp người đọc hiểu về nhân vật, đưa ra nhận xét, đánh giá về những điều được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SGK- 193)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Người kể chuyện trong đoạn văn của Nguyên Hồng là nhân vật “ Tôi” (ngôi thứ nhất) – Chú bé trong cuộc gặp gỡ cảm </w:t>
            </w:r>
            <w:r w:rsidRPr="00AB46F7">
              <w:rPr>
                <w:rFonts w:eastAsia="Times New Roman" w:cs="Times New Roman"/>
                <w:color w:val="000000"/>
                <w:szCs w:val="28"/>
              </w:rPr>
              <w:lastRenderedPageBreak/>
              <w:t>động với mẹ mình sau những ngày xa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giúp cho người kể dễ đi sâu vào tâm tư tình cảm, miêu tả được những diễn biến tâm lí tinh vi phức tạp đang diễn ra trong tâm hồn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+Vai trò của người kể chuyện: Dẫn dắt người đọc đi vào câu chuyện, kết nối các sự việc, giúp người đọc hiểu về nhân vật, đưa ra nhận xét, đánh giá về những điều được kể.-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ghi nhớ, hoàn thành bài tập 2 (b) .</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 Đọc và chuẩn bị: " Chiếc lược ngà" - Nguyễn Quang Sáng</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lastRenderedPageBreak/>
        <w:t>( Tìm hiểu thêm về tác giả, hoàn cảnh sáng tác, các tác phẩm tiêu biểu của Nguyễn Quang Sáng, tóm tắt truyện, tình huống truyện, PTBĐ, chia đoạn, phân phân tích các ý chính)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b/>
          <w:bCs/>
          <w:color w:val="000000"/>
          <w:szCs w:val="28"/>
        </w:rPr>
        <w:t>* Phiếu học tập</w:t>
      </w:r>
      <w:r w:rsidRPr="00AB46F7">
        <w:rPr>
          <w:rFonts w:eastAsia="Times New Roman" w:cs="Times New Roman"/>
          <w:color w:val="000000"/>
          <w:szCs w:val="28"/>
        </w:rPr>
        <w:t>: Nỗi niềm người cha lần đầu gặp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662"/>
        <w:gridCol w:w="1766"/>
        <w:gridCol w:w="2215"/>
        <w:gridCol w:w="2210"/>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khi về thăm nhà</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nhìn thấy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con không nhận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về tình cảm của ông Sáu dánh cho con</w:t>
            </w:r>
          </w:p>
        </w:tc>
        <w:tc>
          <w:tcPr>
            <w:tcW w:w="69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CHIẾC LƯỢC NGÀ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22"/>
        <w:gridCol w:w="3221"/>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Nêu những nét tiêu biểu về tác giả Nguyễn Quang Sáng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hoàn cảnh ra đời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xml:space="preserve">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w:t>
            </w:r>
            <w:r w:rsidRPr="00AB46F7">
              <w:rPr>
                <w:rFonts w:eastAsia="Times New Roman" w:cs="Times New Roman"/>
                <w:color w:val="000000"/>
                <w:szCs w:val="28"/>
              </w:rPr>
              <w:lastRenderedPageBreak/>
              <w:t>bó với mảnh đất Nam Bộ, hầu như 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 * Giáo viên hướng dẫn đọc:</w:t>
            </w:r>
            <w:r w:rsidRPr="00AB46F7">
              <w:rPr>
                <w:rFonts w:eastAsia="Times New Roman" w:cs="Times New Roman"/>
                <w:color w:val="000000"/>
                <w:szCs w:val="28"/>
              </w:rPr>
              <w:t> To rõ ràng, 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  Giáo viên</w:t>
            </w:r>
            <w:r w:rsidRPr="00AB46F7">
              <w:rPr>
                <w:rFonts w:eastAsia="Times New Roman" w:cs="Times New Roman"/>
                <w:color w:val="000000"/>
                <w:szCs w:val="28"/>
              </w:rPr>
              <w:t> tóm tắt phần lược bỏ ở đầu truyện: 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tóm tắt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NV3 :  Giáo viên</w:t>
            </w:r>
            <w:r w:rsidRPr="00AB46F7">
              <w:rPr>
                <w:rFonts w:eastAsia="Times New Roman" w:cs="Times New Roman"/>
                <w:color w:val="000000"/>
                <w:szCs w:val="28"/>
              </w:rPr>
              <w:t> hướng dẫn học sinh tìm hiểu 1 số chú thích sgk qua 1 số câu hỏi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Trong văn bản có sử dụng 1 số từ ngữ địa phương em hãy tìm &amp; giải nghĩa chúng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Em hãy tóm tắt ngắn gọn nội dung văn bản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thể loại và phương thức biểu đạt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 Tác dụng của việc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bố cục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HS tóm tắt</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Ông Sáu xa nhà đi kháng chiến. Trước khi chuẩn bị đi  tập kết, ông Sáu cùng bạn là ông Ba 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Nhân vật chính là ông Hai Thu. Qua câu chuyện diễn tả chân thực và sinh động tình yêu làng quê của ông Hai - người nông dân phải dời làng đi tản cư trong thời kháng chiến chống </w:t>
            </w:r>
            <w:r w:rsidRPr="00AB46F7">
              <w:rPr>
                <w:rFonts w:eastAsia="Times New Roman" w:cs="Times New Roman"/>
                <w:color w:val="000000"/>
                <w:szCs w:val="28"/>
              </w:rPr>
              <w:lastRenderedPageBreak/>
              <w:t>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tình huống nào bộc lộ sâu sắc, cảm động tình cảm cha con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cách đưa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tác giả ? Cốt truyện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t>+ Tình huống 1:</w:t>
            </w:r>
            <w:r w:rsidRPr="00AB46F7">
              <w:rPr>
                <w:rFonts w:eastAsia="Times New Roman" w:cs="Times New Roman"/>
                <w:color w:val="000000"/>
                <w:szCs w:val="28"/>
              </w:rPr>
              <w:t> Sau 8 năm xa cách, 2 cha con ông Sáu gặp nhau nhưng bé Thu không nhận cha, đến khi hiểu ra thì ông Sáu phải ra đi -&gt; bộc lộ tình cảm mãnh liệt của bé Thu dành với cha.</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b/>
                <w:bCs/>
                <w:color w:val="000000"/>
                <w:szCs w:val="28"/>
              </w:rPr>
              <w:t>+ Tình huống 2:</w:t>
            </w:r>
            <w:r w:rsidRPr="00AB46F7">
              <w:rPr>
                <w:rFonts w:eastAsia="Times New Roman" w:cs="Times New Roman"/>
                <w:color w:val="000000"/>
                <w:szCs w:val="28"/>
              </w:rPr>
              <w:t> Ông Sáu ở chiến khu làm cây lược ngà tặng con nhưng ông đã hi sinh. Lúc sắp hi sinh chỉ kịp trao cho đồng đội nhờ chuyển chiếc lược cho con -&gt; bộc lộ tình cảm người cha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Truyện có 2 tình huống sâu sắc, qua đó tạo tình huống truyện éo le, các nhân vật bộc lộ được tâm trạng, cảm xúc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lastRenderedPageBreak/>
              <w:t>hiểu diễn biến tâm trạng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về thăm nhà ông Sáu có cảm giác, tâm trạng nhưthế nào? Hành động nào thể hiện rõ nhất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anh lại có những hành động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như thế nào?  Điều đó thể hiện tình cảm gì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 ông Sáu có biểu hiện và tâm trạng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Sáu lại có tâm trạng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Ông Sáu lúc này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được về thăm nhà ông Sáu có cảm giác,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Khi xuồng vào bến, không chờ xuồng cập bến, anh nhún chân nhảy lên bờ để gặp con khiến xuồng tạt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xa nhà gần 8 năm, chưa được gặp con, anh rất mong được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Kêu to: Thu !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Đưa tay đón, giọng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không nhận là cha, ông Sáu có biểu hiện và tâm trạng: Ông đứng sững lại, đau đớn, mặt sầm lại, 2 tay buông xuống như bị gãy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Anh Sáu khao khát gặp con để được nghe một tiếng gọi ba của con bé. Và ông cũng nghĩ đứa con sẽ chạy sà vào loàng ông để ông ôm ấp, vỗ về-&gt; nhưng anh đó bị từ chối.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tình cảm vợ chồng, tình cha con,…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1. Tác giả:  </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 Sinh năm 1932- Quê ở Quảng Ngãi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mà cuộc sống và sáng tác gắn liền với vùng đất Nam Bộ trong hai cuộc chiến đấu chống Pháp và Mĩ và sau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Sáng tác năm 1966 được in trong tập truyện cùng tên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giữa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r w:rsidRPr="00AB46F7">
              <w:rPr>
                <w:rFonts w:eastAsia="Times New Roman" w:cs="Times New Roman"/>
                <w:color w:val="000000"/>
                <w:szCs w:val="28"/>
              </w:rPr>
              <w:t>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lời kể của anh Ba - người chứng kiến câu chuyện -&gt; Tạo cảm giác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xml:space="preserve">+ Tạo tình huống truyện éo </w:t>
            </w:r>
            <w:r w:rsidRPr="00AB46F7">
              <w:rPr>
                <w:rFonts w:eastAsia="Times New Roman" w:cs="Times New Roman"/>
                <w:color w:val="000000"/>
                <w:szCs w:val="28"/>
              </w:rPr>
              <w:lastRenderedPageBreak/>
              <w:t>le.</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Nỗi niềm của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Xuồng chưa cập bến, anh nhún chân nhảy lên bờ để gặp con, vừa gọi, vừa chìa tay đón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Nỗi nhớ thương, xúc động, khao khát, vui mừng khi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 thất vọng, buồn khổ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yêu thương con tha thiết nhưng chưa được đền đ</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Tâm trạng nhân vật ông Sáu được thể hiện như thế nào qua đoạn truyện vừa phân tích? Qua đoạn trích em có nhận xét gì về cuộc chiến tranh của Mĩ tại Việt Nam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xa nhà gần 8 năm, anh rất mong được gặp con -&gt; Nỗi nhớ thương, xúc động, khao khát, vui mừng khi gặp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Tình người cha cứ nôn nao trong người anh.</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 Khi xuồng vào bến, không chờ xuồng cập bến, anh nhún chân nhảy lên bờ để gặp con khiến xuồng tạt 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Kêu to: Thu !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Đưa tay đón, giọng run run..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Khao khát gặp con để được nghe một tiếng gọi ba của con bé . Và ông cũng nghĩ đứa con sẽ chạy sà vào loàng ông để ông ôm ấp, vỗ về -&gt; nhưng anh đó bị từ chối.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Ông đứng sững lại, đau đớn, mặt sầm lại, 2 tay buông xuống như bị gãy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Khi con không nhận là cha -&gt; hụt hẫng, thất vọng, buồn khổ vô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&lt;=&gt; Tình yêu thương con tha thiết nhưng chưa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tàn khốc, vô nhân đạo, hủy diệt cuộc sống mọi mặt của con người để lại những vết thương đau lòng cho những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tóm tắt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tình cảm, tâm trạng của ông Sau khi gặp con sau 8 năm xa cách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Tình cảm của ông Sau đối với bé Thu những ngày ở nhà, khi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Nỗi niềm người cha những ngày đoàn tụ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28"/>
        <w:gridCol w:w="1987"/>
        <w:gridCol w:w="1499"/>
        <w:gridCol w:w="2639"/>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Phản ứng của con</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con gọi vào ăn cơm</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gắp trứng cá cho con</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Nỗi niềm người cha trong buổi chia tay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5"/>
        <w:gridCol w:w="1823"/>
        <w:gridCol w:w="1501"/>
        <w:gridCol w:w="2794"/>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khi con nhận là ba</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Thái độ lúc ban đầu</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Hành động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học tập số 3:  Nỗi niềm người cha  những ngày xa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6"/>
        <w:gridCol w:w="1854"/>
        <w:gridCol w:w="1501"/>
        <w:gridCol w:w="2762"/>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Tâm trạng, hành động</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lại việc trót đánh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5"/>
        <w:gridCol w:w="340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Sáu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Để truyện được liền mạch một học sinh kể lại tóm tắt nội dung câu chuyện theo tranh.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w:t>
            </w:r>
            <w:r w:rsidRPr="00AB46F7">
              <w:rPr>
                <w:rFonts w:eastAsia="Times New Roman" w:cs="Times New Roman"/>
                <w:color w:val="000000"/>
                <w:szCs w:val="28"/>
              </w:rPr>
              <w:t xml:space="preserve">đã làm ở nhà để tìm hiểu phần nỗi niềm người cha trong </w:t>
            </w:r>
            <w:r w:rsidRPr="00AB46F7">
              <w:rPr>
                <w:rFonts w:eastAsia="Times New Roman" w:cs="Times New Roman"/>
                <w:color w:val="000000"/>
                <w:szCs w:val="28"/>
              </w:rPr>
              <w:lastRenderedPageBreak/>
              <w:t>những ngày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suốt 3 ngày thăm nhà thăm nhà, ông Sáu khao khát điều gì?Những chi tiết nào thể hiện điều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Thậm chí trong lúc nồi cơm có nguy cơ bị nhão, nồi to, con không bắc xuống được, ông Sáu vẫn ngồi im. Chi tiết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bữa cơm, ông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gắp cho nó cái trứng cá nhưng nó hất ra, ông Sáu đã có phản ứng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ông Sáu lại hành động như vậy</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Em có nhận xét gì về cách xây dựng tâm lí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hành động trên ta có nhận xét gì về tình cảm của ông Sáu với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2 </w:t>
            </w:r>
            <w:r w:rsidRPr="00AB46F7">
              <w:rPr>
                <w:rFonts w:eastAsia="Times New Roman" w:cs="Times New Roman"/>
                <w:color w:val="000000"/>
                <w:szCs w:val="28"/>
              </w:rPr>
              <w:t>đã làm ở nhà để tìm hiểu phần nỗi niềm người cha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nói lên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nhận, ông Sáu đã có hành động như thế nào? Em có cảm nhận như thế nào về nỗi lòng người cha trong cuộc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3 </w:t>
            </w:r>
            <w:r w:rsidRPr="00AB46F7">
              <w:rPr>
                <w:rFonts w:eastAsia="Times New Roman" w:cs="Times New Roman"/>
                <w:color w:val="000000"/>
                <w:szCs w:val="28"/>
              </w:rPr>
              <w:t>đã làm ở nhà để tìm hiểu phần nỗi niềm người cha trong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 “tôi hãy còn nhớ…mong gặp lại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tìm đựơc khúc ngà voi anh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anh không mua lược mà lại tự làm lược cho con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miêu tả ông Sáu làm lược cho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NT đặc sắc nào được tác giả sử dụng để miêu tả hình ảnh ông Sáu làm lược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hành động này tiếp tục khẳng định tình cảm của ông Sáu với con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Hạnh phúc chưa kịp mỉm cười với anh, viên đạn của kẻ thù đã ngăn cách tình cha con. Trước khi hi sinh anh sáu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cảm nhận gì về hành động và tình </w:t>
            </w:r>
            <w:r w:rsidRPr="00AB46F7">
              <w:rPr>
                <w:rFonts w:eastAsia="Times New Roman" w:cs="Times New Roman"/>
                <w:color w:val="000000"/>
                <w:szCs w:val="28"/>
              </w:rPr>
              <w:lastRenderedPageBreak/>
              <w:t>cảm của ông Sáu với con?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gọi vào ăn cơm nhưng nó nói trổng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trông không) ngồi im, giả vờ không nghe, khe khẽ lắc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bữa cơm, ông đã gắp cho nó cái trứng cá nhưng nó hất ra 🡪 ông Sáu đánh con 🡪 hành động đó đã làm ông ân hận, dày vò bản thân mình  mãi        -&gt;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Buổi chia tay, ông Sáu nhìn con với đôi mắt trìu mến lẫn buồn rầu.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tìm đựơc khúc ngà voi anh có thái độ : Vui mừng, hớn hở như trẻ con được quà.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 không mua lược mà lại tự làm lược cho con vì sự day dứt, ân hận, vì đã đánh con khi nóng giận -&gt; Làm lược tặng con để hi vọng gặp lại con, làm dịu nỗi ân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lược tự làm: Ông gửi gắm biết bao tình cảm yêu mến, nhớ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ở nhà, bé Thu bướng bỉnh không nhận cha. Đánh con là hành động bột phát trong khi nóng giận trước những hành vi bướng bỉnh ngang ngạnh của con, rồi chính hành động đó đã làm ông ân hận, dày vò bản thân mình  mãi, qua đó cho thấy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đặt mình vào hoàn cảnh của ông Sáu </w:t>
            </w:r>
            <w:r w:rsidRPr="00AB46F7">
              <w:rPr>
                <w:rFonts w:eastAsia="Times New Roman" w:cs="Times New Roman"/>
                <w:color w:val="000000"/>
                <w:szCs w:val="28"/>
              </w:rPr>
              <w:lastRenderedPageBreak/>
              <w:t>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sự ương ngạnh của đứa con gái bé bỏng.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tuy buồn nhưng giàu tình yêu thương độ lượng.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cuộc chia tay đầy nước mắt, nó làm cho bao người chứng kiến  như nghẹt thở. Trong giây  phút cuối cùng ngắn ngủi, quý giá, tình cảm của người cha mới được đền đáp. Niềm hạnh phúc vỡ òa. Ông Sáu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w:t>
            </w:r>
            <w:r w:rsidRPr="00AB46F7">
              <w:rPr>
                <w:rFonts w:eastAsia="Times New Roman" w:cs="Times New Roman"/>
                <w:color w:val="000000"/>
                <w:szCs w:val="28"/>
              </w:rPr>
              <w:t> 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cảm tha thiết, mãnh liệt với con của người cha.Chính tình yêu thương của ông Sáu đã truyền sức mạnh cho bé Thu khôn lớn và trưởng thành, bước tiếp con đường mà ông đã 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Nỗi niềm người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Lần đầu gặp con: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ngày đoàn tụ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Ông Sáu khao khát mong con gọi 1 tiếng " ba":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đi đâu xa,vỗ về,  ngồi im, giả vờ không nghe, khe khẽ lắc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ông Sáu kiên trì cảm hóa con, mong chờ con gọi một tiếng ba đến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Quan tâm, gắp trứng cá cho con, con hất ra-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Hành động bột phát do nóng giận trước sự bướng bỉnh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Xây dựng tâm lí phù </w:t>
            </w:r>
            <w:r w:rsidRPr="00AB46F7">
              <w:rPr>
                <w:rFonts w:eastAsia="Times New Roman" w:cs="Times New Roman"/>
                <w:color w:val="000000"/>
                <w:szCs w:val="28"/>
              </w:rPr>
              <w:lastRenderedPageBreak/>
              <w:t>hợp với tình huống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thương con mãnh liệt, nhưng chưa được con đền đáp, bất lực trước sự ương ngạnh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=&gt;Trong giây  phút cuối cùng ngắn ngủi, quý giá, tình cảm của người cha mới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Ân hận, dằn vặt vì chót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thương con vô bờ bến, hiền lành, nhân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mừng, hớn hở khi tìm được khúc ngà voi.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xoa bớt nỗi ân hận, gửi tình cảm nhớ thương đến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Thận trọng, tỉ mỉ, cố công , gò lưng, tẩn mẩn, như người thợ bạc, khắc chữ vào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hi sinh: nhờ đồng đội trao lược cho con  </w:t>
            </w:r>
          </w:p>
          <w:p w:rsidR="00AB46F7" w:rsidRPr="00AB46F7" w:rsidRDefault="00AB46F7" w:rsidP="00AB46F7">
            <w:pPr>
              <w:spacing w:after="0" w:line="240" w:lineRule="auto"/>
              <w:ind w:firstLine="252"/>
              <w:jc w:val="both"/>
              <w:rPr>
                <w:rFonts w:eastAsia="Times New Roman" w:cs="Times New Roman"/>
                <w:color w:val="000000"/>
                <w:szCs w:val="28"/>
              </w:rPr>
            </w:pPr>
            <w:r w:rsidRPr="00AB46F7">
              <w:rPr>
                <w:rFonts w:eastAsia="Times New Roman" w:cs="Times New Roman"/>
                <w:color w:val="000000"/>
                <w:szCs w:val="28"/>
              </w:rPr>
              <w:t>-&gt;Hành động đó của ông như chuyển giao một sự sống, khẳng định tình cha con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cha yêu thương con tha thiết, mãnh liệt, sâu nặng, tận tụy vì con.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Ý nghĩa của chi tiết chiếc lược ngà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trình bày  suy nghĩ của em về cuộc chiến tranh của đế quốc Mĩ gây ra cho VN?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1.Ý nghĩa chi tiết chiếc lược ngà là biểu tượng của tình cha con sâu nặng, thiêng liêng và bất tử.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Suy nghĩ về chiến tranh ở Vn: Cuộc chiến tranh tàn khốc, mang đến nhiều đau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AB46F7">
        <w:rPr>
          <w:rFonts w:eastAsia="Times New Roman" w:cs="Times New Roman"/>
          <w:b/>
          <w:bCs/>
          <w:color w:val="000000"/>
          <w:szCs w:val="28"/>
        </w:rPr>
        <w:t>( xem các hình ảnh về chiến tranh ở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xem hình ảnh những nạn nhân chất độc màu da cam)</w:t>
      </w:r>
      <w:r w:rsidRPr="00AB46F7">
        <w:rPr>
          <w:rFonts w:eastAsia="Times New Roman" w:cs="Times New Roman"/>
          <w:color w:val="000000"/>
          <w:szCs w:val="28"/>
        </w:rPr>
        <w:t> -&gt; chúng ta cần chung tay bảo vệ hòa bình để không còn những thảm họa đau lòng do chiến tranh gây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được tâm trạng, tình cảm của nhân vật ông Sáu trong các tình huống truyện: những ngày ở nhà đoàn tụ cùng vợ con, trong cuộc chia tay, khi xa con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chiếu một clip khoảng 3-4 phút về những giây phút xúc động của chương trình </w:t>
      </w:r>
      <w:r w:rsidRPr="00AB46F7">
        <w:rPr>
          <w:rFonts w:eastAsia="Times New Roman" w:cs="Times New Roman"/>
          <w:b/>
          <w:bCs/>
          <w:color w:val="000000"/>
          <w:szCs w:val="28"/>
        </w:rPr>
        <w:t>Như chưa hề có cuộc chia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Chiến tranh đã khiến cho bao gia đình phải rơi vào cảnh li biệt, vợ xa chồng, con vắng cha. Nhưng vượt qua tất cả những khó khăn, đau khổ của cuộc chiến tranh, tình cảm gia đình vẫn mãi là ngọn lửa hồng, </w:t>
      </w:r>
      <w:r w:rsidRPr="00AB46F7">
        <w:rPr>
          <w:rFonts w:eastAsia="Times New Roman" w:cs="Times New Roman"/>
          <w:color w:val="000000"/>
          <w:szCs w:val="28"/>
        </w:rPr>
        <w:lastRenderedPageBreak/>
        <w:t>sưởi ấm trái tim những người lính. Bài học hôm nay chúng ta tiếp tục tìm hiểu tác phẩm.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2"/>
        <w:gridCol w:w="338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bé Thu 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Giai đoạn 1: </w:t>
            </w:r>
            <w:r w:rsidRPr="00AB46F7">
              <w:rPr>
                <w:rFonts w:eastAsia="Times New Roman" w:cs="Times New Roman"/>
                <w:color w:val="000000"/>
                <w:szCs w:val="28"/>
              </w:rPr>
              <w:t>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nhưng khi được gặp con, đáp lại sự vồ vập của ông Sáu là những phản ứng gì của bé Thu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Bé Thu có phản ứng như thế nào khi nghe ông Sáu gọi là “con” và xưng là “ba”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biểu hiện thái độ, cảm xúc gì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đó của bé Thu  có hợp lí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Vì sao Thu lại có tâm trạng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có đặc điểm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ông Ba lại nhận xét “ Con bé đáo để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những hành động đó, bé Thu đã tỏ ra là 1 cô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ương ngạnh đó của bé Thu có đáng trách hay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Những phản ứng trên của bé Thu thể hiện tình cảm của em thật sâu sắc, chân thật, yêu quý ba. Em có đáng yêu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việc bé Thu không nhận cha vì có vết thẹo dài trên má, em có suy nghĩ gì về cuộc chiến tranh của Mỹ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nhận xét gì về bé Thu qua đoạn </w:t>
            </w:r>
            <w:r w:rsidRPr="00AB46F7">
              <w:rPr>
                <w:rFonts w:eastAsia="Times New Roman" w:cs="Times New Roman"/>
                <w:color w:val="000000"/>
                <w:szCs w:val="28"/>
              </w:rPr>
              <w:lastRenderedPageBreak/>
              <w:t>truyện này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Bé Thu có phản ứng khi nghe ông Sáu gọi là “con” và xưng là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giật mình, tròn mắt nhìn, vụt chạy, kêu thét…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ngơ ngác, lạ lùng, thấy lạ quá, mặt tái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Cử chỉ nhanh, mạnh, biến đổi -&gt; Cảm xúc ngờ vực,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phản ứng như vậy  là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Sáu vỗ về, con bé đẩy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trống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gọi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Hất cái trứng cá mà ông Sáu gắp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về nhà ngoại khi bị ông Sáu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Không chấp nhận ông Sáu là ba.Từ chối sự quan tâm chăm sóc của ông Sáu vì nghĩ rằng 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Sự ương ngạnh đó của bé Thu không đáng trách vì hoàn cảnh xa cách trắc trở của chiến tranh. Bé Thu còn quá nhỏ để có thể hiểu được những tình thế khắc nghiệt, éo le của đời sống và người lớn cũng không ai kịp chuẩn bị cho nó đón nhận những khả năng bất thường, nên nó không tin ông Sáu là ba nó chỉ vì trên mặt ông có thêm vết sẹo, khác </w:t>
            </w:r>
            <w:r w:rsidRPr="00AB46F7">
              <w:rPr>
                <w:rFonts w:eastAsia="Times New Roman" w:cs="Times New Roman"/>
                <w:color w:val="000000"/>
                <w:szCs w:val="28"/>
              </w:rPr>
              <w:lastRenderedPageBreak/>
              <w:t>với hình ba mà nó đã được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bé Thu: Một cô bé có tình cảm sâu sắc, nồng nàn, mãnh liệt với cha: kiên quyết không nhận người cha có vết thẹo dài trên má(không giống với bức hình chụp chung với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cô bé có cá tính mạnh mẽ, hành động quyết liệt để bảo vệ tình cha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Bé Thu có phản ứng khi nghe ông Sáu gọi là “con” và xưng là “ba” . Tâm trạng ấy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rất tinh tế, miêu tả cụ thể, tỉ mỉ: Tâm lí sợ hãi được miêu tả bằng tiếng kêu thét &amp; hành động vụt chạy rất phù hợp tâm lí trẻ thơ, gây cho người đọc sự xúc động, cảm thương cho ông Sáu &amp; sự tò mò về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Qua đó chứng tỏ N.Q.Sáng rất am hiểu tâm lí trẻ thơ-&gt; miêu tả 1 cách chân thực,  tinh tế, tỉ mỉ, phù hợp đến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Bé Thu có tình cảm đối với Ba thật sâu sắc, chân thật. Em chỉ yêu ba khi tin chắc đó đúng là ba. Trong cái “cứng đầu” của em có ẩn chứa cả sự kiêu hãnh trẻ thơ về 1 tình yêu dành cho ngời cha trong tấm hình chụp chung với má. Cô bé yêu cha sâu sắc đến nỗi nêu ai không giống cha nó trong ảnh thì nó </w:t>
            </w:r>
            <w:r w:rsidRPr="00AB46F7">
              <w:rPr>
                <w:rFonts w:eastAsia="Times New Roman" w:cs="Times New Roman"/>
                <w:color w:val="000000"/>
                <w:szCs w:val="28"/>
              </w:rPr>
              <w:lastRenderedPageBreak/>
              <w:t>không thể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Rõ ràng bé Thu rất yêu cha, vì yêu cha mà cô không nhận người có vết sẹo là cha. Cô bé tôn thờ người cha trong bức ảnh, mong chờ giây phút gặp mặt cha. Vậy khi bé Thu đã nhận ra ông Sáu là cha, cô bé sẽ có những hành động, lời nói như thế nào, cô trò ta cùng tìm hiểu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diễn biến tâm trạng bé Thu khi nhận ra anh Sáu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w:t>
            </w:r>
            <w:r w:rsidRPr="00AB46F7">
              <w:rPr>
                <w:rFonts w:eastAsia="Times New Roman" w:cs="Times New Roman"/>
                <w:color w:val="000000"/>
                <w:szCs w:val="28"/>
              </w:rPr>
              <w:t> Sáng hôm sau (SGK- 197)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sáng trước lúc ông Sáu phải lên đường, thái độ và hành động của bé Thu có gì khác mọi ngày? Hãy tìm các chi tiết thể hiện điều đó ?</w:t>
            </w:r>
          </w:p>
          <w:p w:rsidR="00AB46F7" w:rsidRPr="00AB46F7" w:rsidRDefault="00AB46F7" w:rsidP="00AB46F7">
            <w:pPr>
              <w:spacing w:after="0" w:line="240" w:lineRule="auto"/>
              <w:ind w:right="-88"/>
              <w:jc w:val="both"/>
              <w:rPr>
                <w:rFonts w:eastAsia="Times New Roman" w:cs="Times New Roman"/>
                <w:color w:val="000000"/>
                <w:szCs w:val="28"/>
              </w:rPr>
            </w:pPr>
            <w:r w:rsidRPr="00AB46F7">
              <w:rPr>
                <w:rFonts w:eastAsia="Times New Roman" w:cs="Times New Roman"/>
                <w:color w:val="000000"/>
                <w:szCs w:val="28"/>
              </w:rPr>
              <w:t>? Vẻ mặt đó biểu hiện 1 nội tâm như thế nào ?</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Khi ba chào để đi, thì bé Thu đã có những cử chỉ, hành động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được gì qua tiếng gọi ba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nói của bé Thu “Không cho ba đi nữa, ba ở nhà với con. Ba về ba mua cho con 1 cây lược nghe ba” thể hiện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khắc hoạ nhân vật bé Thu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tác giả muốn thể hiện tình cảm của bé Thu đối với người cha của mình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 Hôn lên vết thẹo của ba chứng tỏ điều gì ở bé Thu?</w:t>
            </w:r>
          </w:p>
          <w:p w:rsidR="00AB46F7" w:rsidRPr="00AB46F7" w:rsidRDefault="00AB46F7" w:rsidP="00AB46F7">
            <w:pPr>
              <w:spacing w:after="0" w:line="240" w:lineRule="auto"/>
              <w:ind w:right="-196"/>
              <w:jc w:val="both"/>
              <w:rPr>
                <w:rFonts w:eastAsia="Times New Roman" w:cs="Times New Roman"/>
                <w:color w:val="000000"/>
                <w:szCs w:val="28"/>
              </w:rPr>
            </w:pPr>
            <w:r w:rsidRPr="00AB46F7">
              <w:rPr>
                <w:rFonts w:eastAsia="Times New Roman" w:cs="Times New Roman"/>
                <w:color w:val="000000"/>
                <w:szCs w:val="28"/>
              </w:rPr>
              <w:lastRenderedPageBreak/>
              <w:t>? Tại sao bé Thu lại có sự thay đổi như vậy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buổi sáng trước lúc ông Sáu phải lên đường, thái độ và hành động của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thay đổi hoàn toàn. Vẻ mặt sầm lại, buồn rầu, nhìn không chớp, không ngơ ngác, không lạnh lùng, nó nhìn với vẻ nghĩ ngợi sâu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còn lo lắng, sợ hãi như những hôm trước nữa.</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Khi ba chào để đi, thì bé Thu đã có những cử chỉ,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Cất tiếng gọi ba, tiếng kêu như tiếng xé.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kêu vừa chạy xô tới, nhanh như 1 con sóc, ôm chặt lấy cổ ba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Hôn ba nó: tóc, cổ, vai, cả vết thẹo dài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tay siết chặt lấy cổ ba, dang 2 chân câu chặt lấy ba nó, đôi vai nhỏ bé của nó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rất yêu ba, muốn được ba chăm sóc, che chở.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Cử chỉ: Hôn lên vết thẹo của ba  🡪 Yêu quý, kính trọng, thương &amp; tự hào về  những chiến công của ba; người chiến sĩ anh dũng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gọi ba</w:t>
            </w:r>
            <w:r w:rsidRPr="00AB46F7">
              <w:rPr>
                <w:rFonts w:eastAsia="Times New Roman" w:cs="Times New Roman"/>
                <w:b/>
                <w:bCs/>
                <w:color w:val="000000"/>
                <w:szCs w:val="28"/>
              </w:rPr>
              <w:t> </w:t>
            </w:r>
            <w:r w:rsidRPr="00AB46F7">
              <w:rPr>
                <w:rFonts w:eastAsia="Times New Roman" w:cs="Times New Roman"/>
                <w:color w:val="000000"/>
                <w:szCs w:val="28"/>
              </w:rPr>
              <w:t>nghe như tiếng xé lòng, đau đớn, xót xa. Lần này bé Thu cũng kêu thét nhưng không phải gọi má mà là gọi ba, không phải là tiếng kêu biểu lộ biểu lộ sợ hãi mà là tiếng nói của tình yêu thương ruột thịt.</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xml:space="preserve">+ Trong đêm bỏ về nhà bà ngoại, Thu đã được bà giải thích về vết thẹo làm thay đổi khuôn mặt ba nó. Sự nghi ngờ bấy lâu đã được giải toả và ở Thu nảy sinh 1 trạng thái nhưlà sự ân hận, hối tiếc “Nghe bà kể nó nằm im, lăn lộn, thỉnh thoảng nó lại thở dài như người lớn”. Vì thế trong giờ phút chia tay với ba, tình yêu và nỗi mong nhớ người cha xa </w:t>
            </w:r>
            <w:r w:rsidRPr="00AB46F7">
              <w:rPr>
                <w:rFonts w:eastAsia="Times New Roman" w:cs="Times New Roman"/>
                <w:color w:val="000000"/>
                <w:szCs w:val="28"/>
              </w:rPr>
              <w:lastRenderedPageBreak/>
              <w:t>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mẹ, xa con, tiếp tục cuộc chiến đấu gian khổ -&gt; Vì thế Thu siết chặt cổ ba, níu chặt lấy cha như muốn đền bù sự hẫng hụt vừa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hiện sự am hiểu tâm lí trẻ thơ &amp; thể hiện nó thật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"Chiếc lược ngà" của nhà văn Nguyễn Quang Sáng tập trung ca ngợi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học được cách kể chuyện như thế nào  của tác giả Nguyễn Quang Sáng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Niềm khao khát tình cha của người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nhận ông Sáu là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gặp ông Sáu: ngơ ngác, sợ hãi, lảng tránh, ngờ vực, lạnh nhạt.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ngày sau đó bé Thu vẫn không nhận cha, lại xa lánh ông Sáu, bướng bỉnh, ương ngạnh: nói trống không, hất trứng cá, bỏ về nhà ngoại -&gt; cự tuyệt một cách quyết liệt trước sự quan tâm, chăm sóc của ông Sáu vì nghĩ rằngông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Gan lì, ương bướng, cương quyết…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Bé Thu là một em bé rất ngây thơ, hồn nhiên song cũng có cá tính mạnh mẽ, yêu ghét rõ ràng, tình cảm với ba chân thành,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hiểu ra, tình cảm tự nhiên của bé Thu được thể hiện qua tiếng gọi cha đầu tiên+ hành động-&gt; Tình yêu thương dồn nén, mãnh liệt, xúc động trào dâng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dáng vẻ, lời nói, hành động để bộc lộ nội tâm,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sâu sắc, nồng nàn, mãnh liệt, tự hào về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ND: Tình cha con sâu nặng mà cảm động, cao đẹp, thắm thiết, bất </w:t>
            </w:r>
            <w:r w:rsidRPr="00AB46F7">
              <w:rPr>
                <w:rFonts w:eastAsia="Times New Roman" w:cs="Times New Roman"/>
                <w:color w:val="000000"/>
                <w:szCs w:val="28"/>
              </w:rPr>
              <w:lastRenderedPageBreak/>
              <w:t>diệt  trong cảnh ngộ éo le của chiến tranh-&gt; Ca ngợi tình phụ tử thiêng liêng và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của chuyện về tình cha con sâu nặng. Câu chuyện cho ta hiểu thêm về những mất mát to lớn của chiến tranh mà nhân dân ta đã trải qua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thể đặt những tên gọi nào khác cho truyện ngắn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bài tập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gặp gỡ cuồi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cha con.</w:t>
      </w:r>
      <w:r w:rsidRPr="00AB46F7">
        <w:rPr>
          <w:rFonts w:eastAsia="Times New Roman" w:cs="Times New Roman"/>
          <w:color w:val="000000"/>
          <w:szCs w:val="28"/>
        </w:rPr>
        <w:br/>
        <w:t>+ Câu chuyện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kể của anh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w:t>
      </w:r>
      <w:r w:rsidRPr="00AB46F7">
        <w:rPr>
          <w:rFonts w:eastAsia="Times New Roman" w:cs="Times New Roman"/>
          <w:color w:val="000000"/>
          <w:szCs w:val="28"/>
        </w:rPr>
        <w:t>Em có giữ kỉ vật nào của người thân không? Hãy chia sẻ với bạn những suy nghĩ của em về kỉ vật và tình cảm của người thân đó đối với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nhớ những chi tiết nghệ thuật đặc sắc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kiến thức của bài học, tìm các chi tiết chứng minh cho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vai bé Thu nói lên tình cảm, tâm trạng của bé Thu khi  nghe bà ngoại kể chuyện vết sẹo trên má cha nó &amp; khi ông Sáu trở lại đơn vị.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Ôn thơ và truyện hiện đại" ( Kẻ bảng ôn tập các tác phẩm thơ và truyện hiện đại đã học- tác phẩm, tác giả, hoàn cảnh sáng tác( năm sáng tác) nội dung và nghệ thuật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mẫu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0"/>
        <w:gridCol w:w="1067"/>
        <w:gridCol w:w="951"/>
        <w:gridCol w:w="776"/>
        <w:gridCol w:w="1613"/>
        <w:gridCol w:w="3306"/>
      </w:tblGrid>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Thể loại</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tự do</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học: ÔN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Hệ thống hoá các kiến thức về tác giả, tác phẩm, nội dung và nghệ thuật của các văn bản thơ và truyện hiện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những  phẩm chất, cách xây dựng ở một số nhân vật chính trong một số đoạn trích thơ và truyện</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máy chiếu, máy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Kẻ bảng ôn tập theo sự hướng dẫn của giáo viên: các văn bản thơ và truyện hiện đại: Tác giả, tác phẩm, năm sáng tác, thể loại, nội dung,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chuẩn bị cho bài kiểm tra về thơ và truyện hiện đại, giờ học hôm nay cô trò ta cùng ôn tập lại toàn bộ các đoạn trích thơ và truyện hiện đại đã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5"/>
        <w:gridCol w:w="1119"/>
        <w:gridCol w:w="924"/>
        <w:gridCol w:w="1174"/>
        <w:gridCol w:w="464"/>
        <w:gridCol w:w="444"/>
        <w:gridCol w:w="752"/>
        <w:gridCol w:w="2831"/>
      </w:tblGrid>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 HS</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 : </w:t>
            </w:r>
            <w:r w:rsidRPr="00AB46F7">
              <w:rPr>
                <w:rFonts w:eastAsia="Times New Roman" w:cs="Times New Roman"/>
                <w:color w:val="000000"/>
                <w:szCs w:val="28"/>
              </w:rPr>
              <w:t>Ở phần 1 lập bảng thống kê: giáo viên cho học sinh trình bày nội dung dựa vào bảng đã chuẩn bị sẵn -&gt; nhận xét và hoàn chỉnh </w:t>
            </w:r>
            <w:r w:rsidRPr="00AB46F7">
              <w:rPr>
                <w:rFonts w:eastAsia="Times New Roman" w:cs="Times New Roman"/>
                <w:b/>
                <w:bCs/>
                <w:color w:val="000000"/>
                <w:szCs w:val="28"/>
              </w:rPr>
              <w:t>Chiếu slied 1( phiếu học tập số 1)</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Lập bảng thống kê:</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b/>
                <w:bCs/>
                <w:color w:val="000000"/>
                <w:szCs w:val="28"/>
              </w:rPr>
              <w:t>Thể loại</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Đồng </w:t>
            </w:r>
            <w:r w:rsidRPr="00AB46F7">
              <w:rPr>
                <w:rFonts w:eastAsia="Times New Roman" w:cs="Times New Roman"/>
                <w:color w:val="000000"/>
                <w:szCs w:val="28"/>
              </w:rPr>
              <w:lastRenderedPageBreak/>
              <w:t>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Chính </w:t>
            </w:r>
            <w:r w:rsidRPr="00AB46F7">
              <w:rPr>
                <w:rFonts w:eastAsia="Times New Roman" w:cs="Times New Roman"/>
                <w:color w:val="000000"/>
                <w:szCs w:val="28"/>
              </w:rPr>
              <w:lastRenderedPageBreak/>
              <w:t>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Ca ngợi </w:t>
            </w:r>
            <w:r w:rsidRPr="00AB46F7">
              <w:rPr>
                <w:rFonts w:eastAsia="Times New Roman" w:cs="Times New Roman"/>
                <w:color w:val="000000"/>
                <w:szCs w:val="28"/>
              </w:rPr>
              <w:lastRenderedPageBreak/>
              <w:t>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Sử dụng ngôn ngữ </w:t>
            </w:r>
            <w:r w:rsidRPr="00AB46F7">
              <w:rPr>
                <w:rFonts w:eastAsia="Times New Roman" w:cs="Times New Roman"/>
                <w:color w:val="000000"/>
                <w:szCs w:val="28"/>
              </w:rPr>
              <w:lastRenderedPageBreak/>
              <w:t>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rPr>
          <w:trHeight w:val="3100"/>
        </w:trPr>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thơ về tiểu đội xe không kính</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Phạm Tiến Duật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1969</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Ca ngợi những chiến sĩ lái xe hiên ngang, tinh thần lạc quan, dũng cảm hi sinh tất cả vì M. Nam kháng chiến</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Huy Cận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1958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Bếp lửa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Việt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1963</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+Tình yêu &amp; lòng biết ơn của tác giả đối với bà=&gt; Tình yêu con người, yêu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Hình ảnh vừa thực vừa mang tính chất biểu tượng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tự sự, bình luận.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phù hợp với cảm xúc hồi tưởng, suy ngẫm.</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Khúc hát ru những em bé trên lựng mẹ</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Khoa Điềm</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1971</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 khúc hát ru, tình yêu con của người mẹ Tà Ôi gắn liền với tình yêu nước, yêu cách mạng, niềm tin tưởng và lạc quan cách mạng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Duy</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Thơnăm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nhắc nhở thầm kín về thái độ, tình cảm với quá khứ gian lao, nghĩa tình với thiên nhiên, đất nước bình dị, hiền hậu.</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Kim Lân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In lần đầu 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 đối thoại và độc thoại).</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Lặng lẽ Sa Pa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Thành Long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1970</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Ca ngợi vẻ đẹp của những người lao động bình thường và ý nghĩa của những công việc thầm </w:t>
            </w:r>
            <w:r w:rsidRPr="00AB46F7">
              <w:rPr>
                <w:rFonts w:eastAsia="Times New Roman" w:cs="Times New Roman"/>
                <w:color w:val="000000"/>
                <w:szCs w:val="28"/>
              </w:rPr>
              <w:lastRenderedPageBreak/>
              <w:t>lặng.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tả cảnh thiên nhiên đặc sắc miêu tả nhân vật với </w:t>
            </w:r>
            <w:r w:rsidRPr="00AB46F7">
              <w:rPr>
                <w:rFonts w:eastAsia="Times New Roman" w:cs="Times New Roman"/>
                <w:color w:val="000000"/>
                <w:szCs w:val="28"/>
              </w:rPr>
              <w:lastRenderedPageBreak/>
              <w:t>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Chiếc lược ngà</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Nguyễn Quang Sáng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1966</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cha con sâu nặng mà cảm động, cao đẹp, thắm thiết, bất diệt  trong cảnh ngộ éo le của chiến tranh-&gt; Ca ngợi tình phụ tử thiêng liêng và bất diệt.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tc>
      </w:tr>
      <w:tr w:rsidR="00AB46F7" w:rsidRPr="00AB46F7" w:rsidTr="00AB46F7">
        <w:tc>
          <w:tcPr>
            <w:tcW w:w="44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2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hình ảnh người lính trong hai bài thơ" Đồng chí" và "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3  học sinh thực hiện bằng cách vấn đáp miệng-&gt;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4 cho học sinh </w:t>
            </w:r>
            <w:r w:rsidRPr="00AB46F7">
              <w:rPr>
                <w:rFonts w:eastAsia="Times New Roman" w:cs="Times New Roman"/>
                <w:b/>
                <w:bCs/>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phần 5  học sinh thực hiện bằng </w:t>
            </w:r>
            <w:r w:rsidRPr="00AB46F7">
              <w:rPr>
                <w:rFonts w:eastAsia="Times New Roman" w:cs="Times New Roman"/>
                <w:color w:val="000000"/>
                <w:szCs w:val="28"/>
              </w:rPr>
              <w:lastRenderedPageBreak/>
              <w:t>cách vấn đáp miệng-&gt; giáo viên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Ở phần 6,7 cho học sinh thực hành-&gt;đọc đoạn văn, dàn ý -&gt; học sinh nhận xét-&gt; Giáo viên hoàn chỉnh.</w:t>
            </w:r>
          </w:p>
        </w:tc>
        <w:tc>
          <w:tcPr>
            <w:tcW w:w="529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2. Hình ảnh người lính trong bài thơ Đồng chí và Tiểu đội xe không kính: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Những người lính có chung nguồn gốc xuất thân, chung mục đích, lí tưởng sống-&gt; hiểu và chia sẻ những gian nan, thử thách, thiếu thốn, sự hiểm nguy trong cuộc kháng chiến giành độc lập tự do cho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là những con người lạc quan cách mạng, sôi nổi, trẻ trung, hồn nhiên, tinh nghịch và cũng thật dí dỏm, hài ước, bất khuất, hiên ngang trước những khó khăn, gian khổ, hiểm nguy.v.v.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Hình ảnh những con người lao động mới trong tác phẩm Lặng lẽ Sa Pa và Đoàn thuyền đánh cá: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Những con người lao động mới với tình yêu cuộc sống, lạc quan, yêu thiên nhiên, làm chủ thiên nhiên, hăng say lao động, tìm thấy niềm vui, ý nghĩa trong lao động.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Họ âm thầm, lặng lẽ cống hiến, </w:t>
            </w:r>
            <w:r w:rsidRPr="00AB46F7">
              <w:rPr>
                <w:rFonts w:eastAsia="Times New Roman" w:cs="Times New Roman"/>
                <w:color w:val="000000"/>
                <w:szCs w:val="28"/>
              </w:rPr>
              <w:lastRenderedPageBreak/>
              <w:t>hi sinh quên mình vì sự nghiệp xây dựng và bảo vệ Tổ quốc -&gt; lí tưởng sống cao đẹp, trách nhiệm đối với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quê hương đất nước thường gắn với tình yêu gia đình, trở thành nỗi nhớ, niềm tin, hi vọng,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5. Bài học triết lí rút ra từ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có thể lãng quên quá khứ. Song quá khứ vẫn nguyện vẹn, sáng trong, thủy chung và bất diệt. Con người phải sống ân nghĩa, thủy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  Viết đoạn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Khổ thơ đầu tiên của bài thơ "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Khổ thơ đầu tiên của bài thơ "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 Lập dàn ý cho bài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Nhân vật anh thanh niên trong " Lặng lẽ Sa Pa" và bé Thu trong " Chiếc lược ngà"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về những nội dung chính đã được các tác phẩm thơ và truyện hiện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Những bài học về lí tưởng sống, quan niệm sống.v.v.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tác phẩm thơ và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76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hiện đại.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tác phẩm văn học của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trả lời câu hỏi trắc nghiệm và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Nhắc nhở học sinh ý thức làm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tòan bộ kiến thức Tiếng  Việt đã học ở học kì I và các bài tập-&gt; chuẩn bị cho giờ Kiểm tra 45 phút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Chú ý hình thức bố cục đoạn văn, cách viết đoạn văn theo các kiến thức đã học: phương châm hội thoại, các phép tu từ.v.v.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Tiếng Việt : </w:t>
      </w:r>
      <w:r w:rsidRPr="00AB46F7">
        <w:rPr>
          <w:rFonts w:eastAsia="Times New Roman" w:cs="Times New Roman"/>
          <w:b/>
          <w:bCs/>
          <w:color w:val="000000"/>
          <w:szCs w:val="28"/>
        </w:rPr>
        <w:t>KIỂM TRA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Tiếng Việt đã học trong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sử dụng Tiếng Việt đúng, hay, phù hợp tình huống giao tiếp trong văn viết cũng như khi giao tiếp hàng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sử dụng Tiếng Việt trong viết văn bản và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Năng lực cần hình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Tiếng Việt từ đầu năm.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Ổn định lớp: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bài, nhận xét ý thức chuẩn bị cho giờ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ý thức trong giờ làm bài của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toàn bộ kiến thức Tập  làm văn của chương trình Ngữ văn lớp 9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phương pháp, kĩ năng làm văn thuyết  minh ở lớp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các phương pháp thuyết minh, các yếu tố kết hợp trong văn thuyết minh, các dạng đề thuyết minh ở lớp 9.v.v.)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các yếu tố kết hợp trong văn bản thuyết minh với các loại văn bản tuyết minh: tự sự, miêu tả, nghị luận biểu cảm. Lấy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291"/>
        <w:gridCol w:w="3046"/>
        <w:gridCol w:w="3406"/>
      </w:tblGrid>
      <w:tr w:rsidR="00AB46F7" w:rsidRPr="00AB46F7" w:rsidT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rsidTr="00AB46F7">
        <w:trPr>
          <w:trHeight w:val="836"/>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Mục đích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882"/>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pháp</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Một số điểm lưu ý khác</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niệm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Bài học hôm nay sẽ tổng kết những kiến thức về văn bản thuýet minh và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56"/>
        <w:gridCol w:w="3987"/>
      </w:tblGrid>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Phần tập làm văn trong Ngữ Văn 9 tập I có trong nội dung lớn nào? Nội dung nào là trọng tâm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nội dung này có gì giống và khác so với chương trình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văn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vị trí, tác dụng của các biện pháp nghệ thuật và yếu tố miêu tả trong văn bản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Lấy đoạn văn thuyết minh có sử dụng biện pháp nghệ thuật ? Chỉ ra tác dụng của cách sử dụng biện pháp nghệ thuật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Trọng tâm là thuyết minh kết hợp với một số BPNT,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Văn tự sự với trọng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với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và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đặc trưng của các loại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GV </w:t>
            </w:r>
            <w:r w:rsidRPr="00AB46F7">
              <w:rPr>
                <w:rFonts w:eastAsia="Times New Roman" w:cs="Times New Roman"/>
                <w:color w:val="000000"/>
                <w:szCs w:val="28"/>
              </w:rPr>
              <w:t>So sánh thuyết minh với miêu tả về mục đích, phương pháp để thấy được sự khác biệt về bản chất giữa thuyết minh và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Hình thức: </w:t>
            </w:r>
            <w:r w:rsidRPr="00AB46F7">
              <w:rPr>
                <w:rFonts w:eastAsia="Times New Roman" w:cs="Times New Roman"/>
                <w:color w:val="000000"/>
                <w:szCs w:val="28"/>
              </w:rPr>
              <w:t>nhóm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Thời gian: </w:t>
            </w:r>
            <w:r w:rsidRPr="00AB46F7">
              <w:rPr>
                <w:rFonts w:eastAsia="Times New Roman" w:cs="Times New Roman"/>
                <w:color w:val="000000"/>
                <w:szCs w:val="28"/>
              </w:rPr>
              <w:t>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w:t>
            </w: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 </w:t>
            </w:r>
            <w:r w:rsidRPr="00AB46F7">
              <w:rPr>
                <w:rFonts w:eastAsia="Times New Roman" w:cs="Times New Roman"/>
                <w:color w:val="000000"/>
                <w:szCs w:val="28"/>
              </w:rPr>
              <w:t>điểm cần lưu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HS, trên cơ sở đó </w:t>
            </w:r>
            <w:r w:rsidRPr="00AB46F7">
              <w:rPr>
                <w:rFonts w:eastAsia="Times New Roman" w:cs="Times New Roman"/>
                <w:color w:val="000000"/>
                <w:szCs w:val="28"/>
              </w:rPr>
              <w:lastRenderedPageBreak/>
              <w:t>dẫn dắt HS vào bài học mới</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Lí thuyết:</w:t>
            </w:r>
          </w:p>
          <w:p w:rsidR="00AB46F7" w:rsidRPr="00AB46F7" w:rsidRDefault="00AB46F7" w:rsidP="00AB46F7">
            <w:pPr>
              <w:spacing w:after="0" w:line="240" w:lineRule="auto"/>
              <w:ind w:left="-48"/>
              <w:jc w:val="both"/>
              <w:rPr>
                <w:rFonts w:eastAsia="Times New Roman" w:cs="Times New Roman"/>
                <w:color w:val="000000"/>
                <w:szCs w:val="28"/>
              </w:rPr>
            </w:pPr>
            <w:r w:rsidRPr="00AB46F7">
              <w:rPr>
                <w:rFonts w:eastAsia="Times New Roman" w:cs="Times New Roman"/>
                <w:b/>
                <w:bCs/>
                <w:color w:val="000000"/>
                <w:szCs w:val="28"/>
              </w:rPr>
              <w:t>1. Văn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Vai trò, vị trí, tác dụng của các biện pháp nghệ thuật và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Đều có yếu tố miêu tả,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thuyết minh: Yếu tố thuyết minh là chính (Mục đích: Củng cố kiến thức về đối tượng…), miêu tả và tự sự chỉ là yếu tố phụ làm nổi bật đối tượng thuyết minh (phương pháp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miêu tả hoặc tự sự: Yếu tố miêu tả- tự sự là chính.</w:t>
            </w:r>
          </w:p>
        </w:tc>
      </w:tr>
      <w:tr w:rsidR="00AB46F7" w:rsidRPr="00AB46F7" w:rsidTr="00AB46F7">
        <w:tc>
          <w:tcPr>
            <w:tcW w:w="100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Ind w:w="108" w:type="dxa"/>
              <w:tblCellMar>
                <w:top w:w="15" w:type="dxa"/>
                <w:left w:w="15" w:type="dxa"/>
                <w:bottom w:w="15" w:type="dxa"/>
                <w:right w:w="15" w:type="dxa"/>
              </w:tblCellMar>
              <w:tblLook w:val="04A0" w:firstRow="1" w:lastRow="0" w:firstColumn="1" w:lastColumn="0" w:noHBand="0" w:noVBand="1"/>
            </w:tblPr>
            <w:tblGrid>
              <w:gridCol w:w="2163"/>
              <w:gridCol w:w="2917"/>
              <w:gridCol w:w="3303"/>
            </w:tblGrid>
            <w:tr w:rsidR="00AB46F7" w:rsidRP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trPr>
                <w:trHeight w:val="179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Củng cố tri thức về đặc điểm, tính chất, nguyên nhân…các hiện tượng sự vật trong tự nhiên,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là sự vật, đồ vật,..)</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Giúp người đọc, người  nghe hình dung được đặc điểm, tính chất nổi bật của sự vật, sự việc, con người, phong cảnh (trong 1 hoàn cảnh cụ thể)</w:t>
                  </w:r>
                </w:p>
              </w:tc>
            </w:tr>
            <w:tr w:rsidR="00AB46F7" w:rsidRPr="00AB46F7">
              <w:trPr>
                <w:trHeight w:val="143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6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định nghĩa, ví dụ (giải thích làm rõ); Liệt kê, số liệu, So sánh, phân loại</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 sánh, biểu cảm</w:t>
                  </w:r>
                </w:p>
              </w:tc>
            </w:tr>
            <w:tr w:rsidR="00AB46F7" w:rsidRP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Một số điểm lưu ý khác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đặc điểm sự vật, hiện tượng, đối tượng (ít dùng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tính khách quan, khoa học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nhiều số liệu cụ thể, chi tiết</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trong cuộc sống, văn hóa,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theo yêu cầu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Đơn nghĩa</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hư cấu, tưởng tượng (dùng nhiều so sánh,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Mang nhiều cảm xúc, cảm quan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dùng nhiều số liệu cụ thể.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trong sáng tác văn chương,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tính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nghĩa</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tác dụng của một số biện pháp nghệ thuật,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thuyết minh người ta thường sử dụng những phương pháp thuyết minh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Miêu tả trong văn thuyết minh giúp người đọc, người  nghe hình dung được đặc điểm, tính chất nổi bật của sự vật, sự việc, con người, phong cảnh (trong 1 hoàn cảnh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6 phương pháp: Nêu định nghĩa, ví dụ (giải thích làm rõ); Liệt kê, số liệu, So sánh, phân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Tiếp tục ôn tập dựa trên câu hỏi SGK- 206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1 số ví dụ minh hoạ kiến thức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yếu tố nghị luận và miêu tả nội tâm trong văn bản tự sự:Đối thoại, độc thoại, độc thoại nội tâm.v.v.)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40"/>
        <w:gridCol w:w="2003"/>
        <w:gridCol w:w="2778"/>
        <w:gridCol w:w="2632"/>
      </w:tblGrid>
      <w:tr w:rsidR="00AB46F7" w:rsidRPr="00AB46F7" w:rsidTr="00AB46F7">
        <w:tc>
          <w:tcPr>
            <w:tcW w:w="964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Miểu tả nội tâm</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4"/>
        <w:gridCol w:w="1801"/>
        <w:gridCol w:w="2184"/>
        <w:gridCol w:w="3504"/>
      </w:tblGrid>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Đối thoại</w:t>
            </w: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w:t>
            </w: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 nội tâm</w:t>
            </w: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KN</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lớp 9 giới thiệu thêm về người kể. </w:t>
            </w:r>
            <w:r w:rsidRPr="00AB46F7">
              <w:rPr>
                <w:rFonts w:eastAsia="Times New Roman" w:cs="Times New Roman"/>
                <w:color w:val="000000"/>
                <w:szCs w:val="28"/>
              </w:rPr>
              <w:lastRenderedPageBreak/>
              <w:t>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Thấy rõ vai trò, vị trí, tác dụng của các yếu tố trên và kĩ năng kết hợp các yếu tố trên trong một văn </w:t>
                  </w:r>
                  <w:r w:rsidRPr="00AB46F7">
                    <w:rPr>
                      <w:rFonts w:eastAsia="Times New Roman" w:cs="Times New Roman"/>
                      <w:color w:val="000000"/>
                      <w:szCs w:val="28"/>
                    </w:rPr>
                    <w:lastRenderedPageBreak/>
                    <w:t>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w:t>
                  </w:r>
                  <w:r w:rsidRPr="00AB46F7">
                    <w:rPr>
                      <w:rFonts w:eastAsia="Times New Roman" w:cs="Times New Roman"/>
                      <w:color w:val="000000"/>
                      <w:szCs w:val="28"/>
                    </w:rPr>
                    <w:lastRenderedPageBreak/>
                    <w:t>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trạng nhân vật, góp phần thể hiện chân dung nhân </w:t>
                  </w:r>
                  <w:r w:rsidRPr="00AB46F7">
                    <w:rPr>
                      <w:rFonts w:eastAsia="Times New Roman" w:cs="Times New Roman"/>
                      <w:color w:val="000000"/>
                      <w:szCs w:val="28"/>
                    </w:rPr>
                    <w:lastRenderedPageBreak/>
                    <w:t>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lớp 9 giới thiệu thêm về người kể. </w:t>
            </w:r>
            <w:r w:rsidRPr="00AB46F7">
              <w:rPr>
                <w:rFonts w:eastAsia="Times New Roman" w:cs="Times New Roman"/>
                <w:color w:val="000000"/>
                <w:szCs w:val="28"/>
              </w:rPr>
              <w:lastRenderedPageBreak/>
              <w:t>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Thấy rõ vai trò, vị trí, tác dụng của các yếu tố trên và kĩ năng kết hợp các yếu tố trên trong một văn </w:t>
                  </w:r>
                  <w:r w:rsidRPr="00AB46F7">
                    <w:rPr>
                      <w:rFonts w:eastAsia="Times New Roman" w:cs="Times New Roman"/>
                      <w:color w:val="000000"/>
                      <w:szCs w:val="28"/>
                    </w:rPr>
                    <w:lastRenderedPageBreak/>
                    <w:t>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w:t>
                  </w:r>
                  <w:r w:rsidRPr="00AB46F7">
                    <w:rPr>
                      <w:rFonts w:eastAsia="Times New Roman" w:cs="Times New Roman"/>
                      <w:color w:val="000000"/>
                      <w:szCs w:val="28"/>
                    </w:rPr>
                    <w:lastRenderedPageBreak/>
                    <w:t>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trạng nhân vật, góp phần thể hiện chân dung nhân </w:t>
                  </w:r>
                  <w:r w:rsidRPr="00AB46F7">
                    <w:rPr>
                      <w:rFonts w:eastAsia="Times New Roman" w:cs="Times New Roman"/>
                      <w:color w:val="000000"/>
                      <w:szCs w:val="28"/>
                    </w:rPr>
                    <w:lastRenderedPageBreak/>
                    <w:t>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16 - Tiết 80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 </w:t>
      </w:r>
      <w:r w:rsidRPr="00AB46F7">
        <w:rPr>
          <w:rFonts w:eastAsia="Times New Roman" w:cs="Times New Roman"/>
          <w:b/>
          <w:bCs/>
          <w:color w:val="000000"/>
          <w:szCs w:val="28"/>
        </w:rPr>
        <w:t>ÔN TẬP TẬP LÀM VĂN</w:t>
      </w:r>
      <w:r w:rsidRPr="00AB46F7">
        <w:rPr>
          <w:rFonts w:eastAsia="Times New Roman" w:cs="Times New Roman"/>
          <w:color w:val="000000"/>
          <w:szCs w:val="28"/>
        </w:rPr>
        <w:t>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văn bản thuộc kiểu văn bản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Hệ thống hoá nội dung ôn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2 tiết ôn tập văn bản tự sự và thuyết minh, hôm nay chúng ta sẽ lần lượt giải quyết một số bài tập có liên quan đến 2 thể loại Tập làm văn  này để các em có kĩ năng làm bài khi gặp các đề có liên quan.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22"/>
        <w:gridCol w:w="5221"/>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vận dụng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giúp học sinh xác định và phân tích việc sử dụng một số BPNT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XĐ và phân tích việc sử dụng BPNT trong văn bản TM trình bày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các văn bản tự sự khác nhau để thấy được sự khác nhau giữa các ngôi kể.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Nhận xét về vai trò của ngôi kể trong Đoạn trích: “Những ngày thơ ấu”- Nguyên Hồng?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và " Làng" của nhà văn Kim Lân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Xác định ngôi kể và tác </w:t>
            </w:r>
            <w:r w:rsidRPr="00AB46F7">
              <w:rPr>
                <w:rFonts w:eastAsia="Times New Roman" w:cs="Times New Roman"/>
                <w:color w:val="000000"/>
                <w:szCs w:val="28"/>
              </w:rPr>
              <w:lastRenderedPageBreak/>
              <w:t>dụng của người kể chuyện trong “Lặng lẽ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Phân tích để thấy được vai trò của các yếu tố miêu tả, biểu cảm, nghị luận trong một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 yếu tố miêu tả nội tâm và nghị luận trong đoạn văn tự sự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1.</w:t>
            </w:r>
            <w:r w:rsidRPr="00AB46F7">
              <w:rPr>
                <w:rFonts w:eastAsia="Times New Roman" w:cs="Times New Roman"/>
                <w:color w:val="000000"/>
                <w:szCs w:val="28"/>
              </w:rPr>
              <w:t> Xác định và phân tích việc sử dụng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sống ở vùng núi khi vui đùa thường hay húc nhau bằng trán, đẩy bằng lưng hoặc vai, ôm nhau xoay tại chỗ, húc vào sườn, nhưng ít khi đá nhau bằng móng. Thông thường, một trong hai con dê đang vui đùa gác vào gáy hoặc cổ bạn và muốn bằng cách này quật ngã  hoặc đè bạn xuống đất. Trong những trường hợp khác, một con luồn đầu và cổ, có khi cả nửa thân trước vào dưới ngực của con kia, rồi " nhấc" bạn của mình lên, nhưng không bao giờ làm bạn bị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cũng biết nghịch ngợm như trẻ con. Người chăn dê định đi hướng này, nó lại tự ý chạy theo hướng khác. Chủ nó vỗ về, nó trở nên ngoan ngoãn. Nhưng nếu bị đánh oan, dê "be" ầm ĩ để phản đối.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nhân hóa, liệt kê-&gt; những hoạt động của đàn dê trở nên thân thiết, quen thuộc, gần gũi như hoạt động của trẻ con =&gt; Đối tượng thuyết minh trở nên cụ thể, sinh động và hấp dẫn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r w:rsidRPr="00AB46F7">
              <w:rPr>
                <w:rFonts w:eastAsia="Times New Roman" w:cs="Times New Roman"/>
                <w:color w:val="000000"/>
                <w:szCs w:val="28"/>
              </w:rPr>
              <w:t>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Lời kể của cậu bé Hồng xưng " Tôi" ( Đoạn trích: “Những ngày thơ ấu”- Nguyên Hồng)  Người kể có thể kể ra trực tiếp những gì mình nghe, mình thấy, mình đã trải qua, có thể nói ra cảm xúc, suy nghĩ của mình -&gt; ngôi kể thứ nhất. Ngôi kể này giúp cho người kể dễ đi sâu vào tâm tư tình cảm, </w:t>
            </w:r>
            <w:r w:rsidRPr="00AB46F7">
              <w:rPr>
                <w:rFonts w:eastAsia="Times New Roman" w:cs="Times New Roman"/>
                <w:color w:val="000000"/>
                <w:szCs w:val="28"/>
              </w:rPr>
              <w:lastRenderedPageBreak/>
              <w:t>miêu tả được những diễn biến tâm lí tinh vi phức tạp đang diễn ra trong tâm hồn nhân vật “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Tác phẩm: “Làng" : Người kể có thể linh hoạt, tự do thể hiện quan sát, miêu tả khách quan đối tượng (có cái nhìn nhiều chiều, nhiều nhân vật)-&gt; Kể theo ngôi thứ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“Lặng lẽ Sa Pa”:  ngôi kể thứ 3.  Đôi lúc người kể  chuyện nhập vai anh thanh niên (“Lặng lẽ Sa Pa”), nói hộ suy nghĩ của anh -&gt; tạo ra cái nhìn nhiều chiều, thay tác giả bộc lộ tư tưởng tình cảm, suy nghĩ của mình, khi trực tiếp, khi gián tiếp, khi thì đi sâu vào tâm lí nhân vật, khi thì miêu tả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Đoạn trích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“…Lão không hiểu tôi, tôi nghĩ vậy, và tôi càng buồn lắm…những người nghèo nhiều tự ái vẫn thường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Lão Hạc ơi lão Hạc, thì ra đến lúc cùng lão cũng liều hơn ai hết…một con người như thế ấy…”-&gt; Miêu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này quả thật cứ nỗi ngày 1 thêm đáng buồn…” -&gt;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và nghị luận có vai trò  giúp người đọc, người nghe hiểu rõ hơn những suy nghĩ, đánh giá, nhìn nhận của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Luyện tập các bài tập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Cố hương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thêm về tác giả, hoàn cảnh sáng tác, các tác phẩm tiêu biểu của Lỗ Tấn, tóm tắt tác phẩm, tình huống truyện, PTBĐ, chia đoạn, phân tích các ý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 : </w:t>
      </w:r>
      <w:r w:rsidRPr="00AB46F7">
        <w:rPr>
          <w:rFonts w:eastAsia="Times New Roman" w:cs="Times New Roman"/>
          <w:b/>
          <w:bCs/>
          <w:color w:val="000000"/>
          <w:szCs w:val="28"/>
        </w:rPr>
        <w:t>CỐ 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5"/>
        <w:gridCol w:w="3188"/>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Nêu những hiểu biết của em về nhà văn Lỗ Tấn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xã hội Trung Quốc trì trệ, lạc hậu, những đặc điểm tinh thần của người Trung Quốc đầu thế kỉ XX đã thôi thúc nhà văn có ý chí và mục đích lập nghiệp cao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 công trình nghiên cứu và tác phẩm của </w:t>
            </w:r>
            <w:r w:rsidRPr="00AB46F7">
              <w:rPr>
                <w:rFonts w:eastAsia="Times New Roman" w:cs="Times New Roman"/>
                <w:color w:val="000000"/>
                <w:szCs w:val="28"/>
              </w:rPr>
              <w:lastRenderedPageBreak/>
              <w:t>Lỗ Tấn rất đồ sộ và đa dạng: 17 tạp văn và 2 tập truyện ngắn xuất sắc: "Gào thét" (1923) và "Bàng hoàng" (1926).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Chú ý giọng điệu chậm buồn, hơi bùi ngùi khi kể, tả, giọng ấp úng của nhân vật Nhuận Thổ; giọng chua chát của tím Hai Dương; giọng suy ngẫm, triết lí ở 1 số câu,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nội dung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cùng học sinh giải nghĩa 1 số chú thích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phương thức biểu đạt chính của truyện  ? Ngôi kể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Chuyện được kể theo ngôi thứ nhất. Vậy nhân vật Tôi có phải là tác giả không ?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được kể theo trình tự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bố cục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tương ứng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Tóm tắt nội dung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w:t>
            </w:r>
            <w:r w:rsidRPr="00AB46F7">
              <w:rPr>
                <w:rFonts w:eastAsia="Times New Roman" w:cs="Times New Roman"/>
                <w:color w:val="000000"/>
                <w:szCs w:val="28"/>
              </w:rPr>
              <w:lastRenderedPageBreak/>
              <w:t>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Truyện có nhiều chi tiết là sự việc  có thật trong cuộc đời Lỗ Tấn song không nên đồng nhất nhân vật “tôi” với tác giả bởi ngay câu đầu ta đã thấy vai trò hư cấu trong sáng tạo nghệ thuật: “ Xa quê đã hơn 20 năm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Trình tự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theo trình tự thời gian, nhưng mạch tường thuật sự việc luôn bị gián đoạn bởi những đoạn hồi ức xen kẽ.</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 Theo trình tự thời gian trong một chuyến đi với</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sự thay đổi không gian: Tôi trên đường trở về</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thăm quê, trên thuyền, và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đổi thời gian: nhớ lại quá khứ hồi còn nhỏ đan xen với thời gian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Đ1: “ Tinh mơ sáng hôm sau… sạch như quét (215)”: Nhân vật “Tôi”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Đ2: Còn lại: Nhân vật “Tôi” trên đường rời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Một con người đang suy tư trong một con thuyền dưới bầu trời u ám về cố hương và cũng con người ấy đang suy tư trong một chiếc thuyền rời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Trong quá trình phân tích, không theo trình tự chia đoạn mà phân tích bổ ngang.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văn bản và trả lời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là nhân vật chính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vật“Tôi”, hình ảnh Nhuận Thổ gắn với cảnh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nhân vật “Tôi” gọi đó là “cảnh tượng thần tiên”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cảnh tượng thần tiên ấy, Nhuận Thổ hiện lên với những biểu hiện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trang phục, tính tình, sự hiểu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 “Tôi”, Nhuận Thổ là cậu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ở đoạn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chính của tác phẩm :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Trong kí ức của nhân vật“Tôi”, hình ảnh Nhuận Thổ gắn với cảnh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tròn vàng thắm nằm trên nền trời xanh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Dưới là bãi cát trên bờ biển, trồng toàn dưa hấu, bát ngát 1 màu xanh rờn.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+ 1đứa bé 11-12 tuổi, cổ đeo vòng bạc, đứng giữa ruộng dưa, tay lăm lăm cầm chiếc đinh ba…đang cố sức đâm theo 1 con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Tác giả :</w:t>
            </w:r>
            <w:r w:rsidRPr="00AB46F7">
              <w:rPr>
                <w:rFonts w:eastAsia="Times New Roman" w:cs="Times New Roman"/>
                <w:color w:val="000000"/>
                <w:szCs w:val="28"/>
              </w:rPr>
              <w:t> Lỗ Tấn (1881- 1936) là nhà văn nổi tiếng của T.Quố.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nghiệp sáng tác đồ sộ &amp;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trong tập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Gào thét" năm 1923.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Truyện ngắn có yếu tố hồi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những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Nhuận Thổ thời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với cảnh tượng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Kí ức đẹp, tươi sáng, dấu hiệu cho một cuộc sống thanh bình hạnh phúc ở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Khuôn mặt tròn trĩnh, nước da bánh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đầu đội mũ lông chiên, cổ đeo vòng bạc sáng loáng.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tình: Bẽn lẽn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nhiều chuyện lạ lùng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Nhuận thổ khôi ngô, khoẻ mạnh, nhanh nhẹn, hồn nhiên và hiểu biết, gần gũi và giàu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Phương thức tự sự (kể) kết hợp miêu tả, biểu </w:t>
            </w:r>
            <w:r w:rsidRPr="00AB46F7">
              <w:rPr>
                <w:rFonts w:eastAsia="Times New Roman" w:cs="Times New Roman"/>
                <w:color w:val="000000"/>
                <w:szCs w:val="28"/>
              </w:rPr>
              <w:lastRenderedPageBreak/>
              <w:t>cảm,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Tiếp tục tìm hiểu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H/ả những người dân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Nhuận Thổ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chị Hai Dương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Hiện thực thay đổi của xã hội Trung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Tiết 82</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 CỐ HƯƠNG</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6"/>
        <w:gridCol w:w="334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Nhuận Thổ</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theo dõi tiếp văn bản và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Khao khát gặp bạn và có nhiều điều muốn nói với nhau, vậy mà sau 20 năm Nhuận Thổ xuất hiện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Nhuận Thổ chào: “Bẩm ông…”, nhân vật “Tôi” cảm thấy “chết điếng, không nói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kết hợp giữa các phương thức biểu đạt?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sự thay đổi của nhân vật: Nhuận Thổ tác giả muốn chúng ta hiểu gì về cuộc sống ở quê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với cuộc sống ấy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sự thay đổi ấy bằng biện pháp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nguyên nhân nào dẫn đến sự thay đổi về tính cách của những người dân lao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suy nghĩ gì về lời than thở của nhân vật “Tôi” dành cho Nhuận Thổ: “con đông, mùa mất, thuế nặng, lính tráng, trộm cướp, thân hào đầy đoạ thân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tuổi thơ đẹp đẽ, “Tôi” và Nhuận Thổ là 2 người bạn thân thiết, bình đẳng…Sau 20 năm gặp bạn, sự đổi thay không chỉ trong hình dáng mà còn có cả sự phân cách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đến sự thay đổi lạ kì đó chính là tình trạng thê thảm của người dân trong xã hội đen tối bị áp bức…-&gt; Hiện thực c/s trong xã hội đã mà người dân phải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Sự thay đổi của Nhuận Thổ là có nguyên nhân từ cách sống lạc hậu của người nông dân, tự hiện thực đen tối của xã hội áp </w:t>
            </w:r>
            <w:r w:rsidRPr="00AB46F7">
              <w:rPr>
                <w:rFonts w:eastAsia="Times New Roman" w:cs="Times New Roman"/>
                <w:color w:val="000000"/>
                <w:szCs w:val="28"/>
              </w:rPr>
              <w:lastRenderedPageBreak/>
              <w:t>bức...Hoàn cảnh xã hội đã khiến cho diện mạo, tinh thần của người Trung Quốc thay đổi_-&gt; Nạn nhân của xã hội, lạc hậu của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w:t>
            </w:r>
            <w:r w:rsidRPr="00AB46F7">
              <w:rPr>
                <w:rFonts w:eastAsia="Times New Roman" w:cs="Times New Roman"/>
                <w:color w:val="000000"/>
                <w:szCs w:val="28"/>
              </w:rPr>
              <w:lastRenderedPageBreak/>
              <w:t>nghèo của nông dân do nạn áp bức tham nhũng nặng nề, song trọng tâm vẫn là làm nổi bật sự thay đổi về diện mạo tinh thần 🡪 điểm tiêu cực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nhân vật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tiếp văn bản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có vai trò gì trong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nào? Việc lựa chọn thời điểm ấy có ý nghĩa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khi rời quê, nhân vật “Tôi” lại cảm thấy “không chút lưu luyến” và “vô cùng lẻ loi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đã mong ước điều gì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cuộc đời mới mà nhân vật “Tôi” mong ước là cuộc đời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Cùng với hi vọng ấy, cảnh tượng nào xuất hiện? Điều đó bộc lộ mong ước gì của nhân vật “Tôi”? Em đã gặp hình ảnh  này ở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Suy nghĩ của em về hình ảnh con đường cuối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nói tới hi vọng, mong mỏi 1 cuộc đời mới cho cố hương, tác giả lại nhắc tới hình ảnh con đường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nhân vật“Tôi” bộc lộ tư tưởng, tình cảm nào muốn nói với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Tôi là nhân vật trung tâm, đồng thời là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Nhân vật “Tôi” rời quê hương trong thời </w:t>
            </w:r>
            <w:r w:rsidRPr="00AB46F7">
              <w:rPr>
                <w:rFonts w:eastAsia="Times New Roman" w:cs="Times New Roman"/>
                <w:color w:val="000000"/>
                <w:szCs w:val="28"/>
              </w:rPr>
              <w:lastRenderedPageBreak/>
              <w:t>điểm : Buổi chiều khi hoàng hôn buông xuống.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“Tôi” đã mong ước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cháu được sống…không bao giờ phải cách bức nhau, thân thiết, không phải chạy vạy vất vả,…không phải khốn khổ đần độn…không tàn nhẫn…sống 1 cuộc đời mới mà tôi chưa từng được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Mong ước cho thế hệ mai sau, con cháu được sống 1 cuộc đời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nv bộc lộ mơ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cánh đồng cát màu xanh biếc, cạnh bờ biển, treo trên vòm trời xanh đậm…trăng tròn vàng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ước mơ trở thành niềm hi vọng của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cuộc sống ấm no, yên bình. Thể hiện tình yêu quê hương -&gt; Hình ảnh  đẹp về quê hương đã từng hiện lên trong kí ức của “Tôi”, nay lại trở về trong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mong ước cho thế hệ mai sau, con cháu được sống 1 cuộc đời mới 🡪 Cuộc sống yên bình, ấm no, hạnh phúc, bình đẳng, không phân biệt giàu nghèo,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 Mong ước từ cụ thể, hiện thực đến khái quát cho tương lai, trở thành niềm hi vọng </w:t>
            </w:r>
            <w:r w:rsidRPr="00AB46F7">
              <w:rPr>
                <w:rFonts w:eastAsia="Times New Roman" w:cs="Times New Roman"/>
                <w:color w:val="000000"/>
                <w:szCs w:val="28"/>
              </w:rPr>
              <w:lastRenderedPageBreak/>
              <w:t>vào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luôn thường trực trong tâm trí “Tôi” -&gt; tình yêu đối với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thức tỉnh điều gì ở người dân Trung Quốc : Không cam chịu cuộc sống nghèo hèn, bị áp bức. Ông tin thế hệ con cháu sẽ mở đường đến ấm no hạnh phúc cho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giáo dục KNS cho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con đường ấy con người phải biết hi vọng, phải hành động, xây dựng,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Thức tỉnh con người không cam chịu cuộc sống  nghèo nàn áp bức, phải tự mình hành động tạo dựng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tưởng vào thế hệ trẻ và cuộc sống  mới ở quờ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giá trị nội dung và giá trị tư tưởng của văn bản “Cố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Hãy nêu những đặc sắc nghệ thuật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tư tưởng: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PTBĐ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Nhuận Thổ thời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Nước da vàng xạm, vết nhăn sâu hoắm, mi mắt viền đỏ, húp mọng.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co ro, cúm rúm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bàn tay nứt nẻ...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Mũ lông chiên rách, áo bông mỏng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Dáng điệu: cung kính: “Bẩm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nhuần nhuyễn các PTBĐ tự sự, miêu tả, biểu cảm, nghị luận làm nổi bật sự thay đổi của </w:t>
            </w:r>
            <w:r w:rsidRPr="00AB46F7">
              <w:rPr>
                <w:rFonts w:eastAsia="Times New Roman" w:cs="Times New Roman"/>
                <w:color w:val="000000"/>
                <w:szCs w:val="28"/>
              </w:rPr>
              <w:lastRenderedPageBreak/>
              <w:t>nhân vật Nhuận Thổ: Nghèo khổ, vất vả, tội nghiệp -&gt; Tình cảnh sa sút, suy nhược của người Trung Quốc đầu thế kỉ XX mà cố hương là hình ảnh thu nhỏ của XH TQ thời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 tương phản, sử dụng nhiều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thực trạng đáng buồn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trạng thê thảm của người dân trong xã hội đen tối bị áp bức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sống lạc hậu của người dõn, sự mê tín và quan niệm cũ kĩ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cam chịu, an phận của người nông dân -&gt; Điều trăn trở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Nhân vật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con đường mang nhiều nét nghĩa: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đen: Hình ảnh con đường &amp; đường đi của tác giả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bóng: Con đường là hình ảnh  ẩn dụ, mang ý nghĩa triết lí sâu sắc- hình ảnh  đi tới tương lai mới, tự do, bình đẳng và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Nộị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Nộị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nhân vật “Tôi” trước sự đổi thay của quê hương và những con người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Phê phán xã hội và lễ giáo phong kiến, đặt ra vấn đề đường đi của người dân và toàn xã hội Trung Quốc, </w:t>
            </w:r>
            <w:r w:rsidRPr="00AB46F7">
              <w:rPr>
                <w:rFonts w:eastAsia="Times New Roman" w:cs="Times New Roman"/>
                <w:color w:val="000000"/>
                <w:szCs w:val="28"/>
              </w:rPr>
              <w:lastRenderedPageBreak/>
              <w:t>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 Cố hương là nhận thực về một thực tại và là mong ước đầy trách nhiệm của lỗ Tấn về một đất nước Truing Quốc đẹp đẽ trong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Nêu ý nghĩa nhan đề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 hương” là quê cũ -&gt; thể hiện tình cảm với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Tác phẩm bộc lộ quan điểm tiến bộ của tác giả về con người và thời đại. Em có đồng ý không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Quan điểm tiến bộ của tác giả thể hiện ở tư tưởng: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Phê phán: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Xã hội Trung Quốc đầu thế kỉ XX, xã hội áp bức, lễ giáo PK đè nặng lên cuộc sống người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người: Bị bần cùng hoá, lạc hậu, mụ mẫm, cam chịu, bị tha hoá, ích kỉ, nhỏ nhen…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 vọng và tin tưởng vào tương lai tốt đẹp, thức tỉnh người dân Trung Quốc không nên cam chịu, phải tự mình xây dựng cuộc sống mới, xã hội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nhớ được một số đoạn truyện miờu tả, biểu cảm, lập luận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TẬP LÀM VĂN SỐ 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&amp; TRẢ BÀI KIỂM TRA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cho học sinh về kiến thức thơ &amp;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làm tự luận và trắc nghiệm, cách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III.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125"/>
        <w:gridCol w:w="5618"/>
      </w:tblGrid>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GV-HS</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phiếu học tập cho học sinh thảo luận nhóm để chữa lỗi sai phương pháp(lập luận-&gt; Các nhóm trình bày kết quả thảo luận, các nhóm khác nhận xét và bổ sung </w:t>
            </w:r>
            <w:r w:rsidRPr="00AB46F7">
              <w:rPr>
                <w:rFonts w:eastAsia="Times New Roman" w:cs="Times New Roman"/>
                <w:color w:val="000000"/>
                <w:szCs w:val="28"/>
              </w:rPr>
              <w:lastRenderedPageBreak/>
              <w:t>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 Bài viết Tập làm văn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69,70 Viết bài Tập làm văn số 3-Văn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 kể về lần trót xem nhật kí(9A1) và kỉ niệmvới thầy cố giáo cũ(9A2)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tự sự, sử dụng yếu tố miêu tả nội tâm, biểu cảm, nghị luận khá tốt nhờ đó tạo cho bài văn sinh động hấp dẫn, có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Vũ, Việt,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9a1: Tuấn, Tới, Nguyễn Tùng, Ngà, Hải, Bình, Thắng, Quang, Thảo, Đạt,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Nam, Đức, Loan, P.Hương, Huy,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Tuấn, Kim Anh, Sơn, Tới, Nguyễn Tùng, Ngà, Hải, Thương, Trang, Bình, Thắng, Thảo,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Điệp, Nam, Bùi Hoàng, Thế, Nguyễn Hương, Huy,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văn tự sự xong không có sự phân biệt giữa lời thoại với lời kể, hoặc thiếu lời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Lụa, Thoan, Bùi Hoàng, Thuỳ Linh, Bảo, Loan, Nguyễn Hương, An Linh,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phần mở bài chưa gt vấn đề cần kể: Một lần trót xem nhật kí của bạn, đi kể lan man về tình bạn( 1,5 trang giấy rồi mới đi kể về lần đọc trộm nhật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chưa bám vào vào văn, nội dung bài viết chưa sâu, chưa đủ ý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Thanh, Tuấn, Vũ Huyền, Bình, Thắng, Tứ,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Thi,  Nam, Nguyệt,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Kim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Lệ, Quyên, Bình, Tuấn Anh, Duy, Nguyệt,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 Trang, Toàn, Sơn, Vũ Huyền, Bình, Thắng,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26"/>
        <w:gridCol w:w="5917"/>
      </w:tblGrid>
      <w:tr w:rsidR="00AB46F7" w:rsidRPr="00AB46F7" w:rsidTr="00AB46F7">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xem lại đề bài và nêu đáp án biểu điểm dàn ý đã chuẩn bị ở nhà. Giáo viên nhận xét và bổ sung hoàn chỉnh ( ghi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nhanh các ưu nhược điểm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phiếu học tập cho học </w:t>
            </w:r>
            <w:r w:rsidRPr="00AB46F7">
              <w:rPr>
                <w:rFonts w:eastAsia="Times New Roman" w:cs="Times New Roman"/>
                <w:color w:val="000000"/>
                <w:szCs w:val="28"/>
              </w:rPr>
              <w:lastRenderedPageBreak/>
              <w:t>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 Trả bài kiểm tra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bài&amp; Đáp án biểu điểm( Giáo án tiết 76- Kiểm tra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có sự chuẩn bị cho giờ kiểm tra khá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Phương Anh, Hà Phương, Nguyệt 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em có sự tiến bộ trong ý thức học tập thể hiẹn ở kết quả bài kiểm tra có sự thay đổi nhiều so với bài kiểm tra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Trang, Long, Hoàng Anh, Huệ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Đức, Nguyễn Hương, Thế, Ninh,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giới thiệu được nhân vật cần phân tích &amp; những đặc điểm của anh TN,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Vũ Huyền,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Huy, Đức, Hậu, M.Hương, Vũ Hoàng, Thế, Bùi Hoàng,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đoạn đã có nhưng chưa liên hệ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Tuấn, Vũ Huyền, Toàn, Phượng, Tới, Sơn, Đạt, N.Huyền, Ba, Nhật, Xoài, Trang, Phi, Tứ, Đỗ Tùng, Hải, Quang,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Hiếu, P,Hương, Lệ, Huy, Thoan, Bảo, N.Hương, Thuỳ Linh, Thi,  Nam, Điệp, Nguyệt, Đức, Yên, Hậu, P.Anh, Vũ Hoàng, An Linh,  Yến, Dung, Thế, Bùi Hoàng,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có: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9ª2Lụa, Quyên, Hải, Vương, Trường, M.Hương,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chưa kĩ nên các phẩm chất của anh thanh niên phân tích chưa sâu, thiếu dẫn chứng ở một số đặc điểm, bài văn phân tích nhân vật thiếu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Hạnh, Vũ Huyền, Tuấn, Thảo, Trâm, Thương, Sơn, Toàn, Bình, Tới, Đạt, Ba, N.Tùng, Tứ, Hải, Quang,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có ý thức chuẩn bị chu đáo cho giờ kiểm tra, chưa học bài, chưa có kiến thức về nhân vật nên bài viết quá sơ sài, thiếu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Nam,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Điệp, Huy, Quyên,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trình bày quá bẩn, gạch, dùng bút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Hoà,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Nguyệt,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6: Một số học sinh liên hệ về lí tưởng sống của tuổi trẻ hiện nay còn hời hợt.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trò truyện-&gt; chuyện niềm vui lớn nao-&gt; lao, anh thanh liên-&gt; niên, ngắn lắp-&gt; nắp, trân thành-&gt; chân thành, dan lao-&gt; gian lao, trính xác-&gt; chính xác, bàn gế-&gt; ghế, nhà ba dan-&gt; gian, dản dị-&gt; giản dị, từ trối-&gt;từ chối,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anh thể hiện tư chất quý báu-&gt; phẩm chất quý báu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đòi hỏi sự tỉ mỉ để định nắng, khả năng quan sát để nhìn trời vào ban đêm, thấy sao nào khuất, sao nào sáng thì tính được mây và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đức tính quý báu phẩm chất tốt đẹp ở anh thanh niên càng cho anh trở nên lí tưởng cho một bức chân dung mà ông hoạ sĩ muốn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Anh rất thèm người để trò chuyện, Anh chặt cây to chắn ngang đường khi nào thấ xe đến thì anh </w:t>
            </w:r>
            <w:r w:rsidRPr="00AB46F7">
              <w:rPr>
                <w:rFonts w:eastAsia="Times New Roman" w:cs="Times New Roman"/>
                <w:color w:val="000000"/>
                <w:szCs w:val="28"/>
              </w:rPr>
              <w:lastRenderedPageBreak/>
              <w:t>chạy ra để trò chuyện. Bác lái xe đã gặp  anh thanh niên nghe bác lái xe nói vợ bác bị ốm anh liền đào củ tam thất đưa cho bác để ngâm rượu cho vợ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của anh là những vật vô tri vô giác: cỏ cây mây núi Sa Pa. Sống các dụng cụ đo mây, đo mưa, đo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câu chưa rõ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sống cô đơn một mình trên đỉnh núi Yên Sơn cao 2600m. Bốn mùa bạn bè xung quanh anh chỉ là cỏ, cây, mây, núi, nên mới đầu anh cũng thấy cô đơn và thèm người để trò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a1: Hằng, Hà Phương,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a2: Hà Phương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50"/>
        <w:gridCol w:w="1476"/>
        <w:gridCol w:w="1476"/>
        <w:gridCol w:w="1476"/>
        <w:gridCol w:w="1476"/>
        <w:gridCol w:w="1389"/>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9a1(38)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 miêu tả nội tâm và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tốt cho kiểm tra tổng hợp cuối học kì I : Xem lại kiến thức, kĩ năng phương pháp làm bài với cả 3 phân môn; Văn học, Tiếng Việt, Tập làm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Tiết 84,85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TỔNG HỢP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TLV, TV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phân môn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Rèn kĩ năng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  </w:t>
      </w:r>
      <w:r w:rsidRPr="00AB46F7">
        <w:rPr>
          <w:rFonts w:eastAsia="Times New Roman" w:cs="Times New Roman"/>
          <w:color w:val="000000"/>
          <w:szCs w:val="28"/>
        </w:rPr>
        <w:t>viết sáng tạo, cảm thụ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ôn tập học kì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văn học, TV, TLV( theo giới hạn của PGD và hướng dẫn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toàn bộ kiến thức Tiếng  Việt, VH, TLV để củng cố kiến thức và chuẩn bị tâm thế cho học kì II: khởi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TẬP LÀM VĂN</w:t>
      </w:r>
      <w:r w:rsidRPr="00AB46F7">
        <w:rPr>
          <w:rFonts w:eastAsia="Times New Roman" w:cs="Times New Roman"/>
          <w:color w:val="000000"/>
          <w:szCs w:val="28"/>
        </w:rPr>
        <w:t> (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Sự kết hợp của phương thức biểu đạt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văn bản thuộc kiểu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các phương thức biểu đạt trong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FF"/>
          <w:szCs w:val="28"/>
        </w:rPr>
        <w:t>  </w:t>
      </w:r>
      <w:r w:rsidRPr="00AB46F7">
        <w:rPr>
          <w:rFonts w:eastAsia="Times New Roman" w:cs="Times New Roman"/>
          <w:color w:val="000000"/>
          <w:szCs w:val="28"/>
        </w:rPr>
        <w:t>Ở giờ trước chúng ta đã nhắc lại những kiến thức về văn tự sự. Các yếu tố cần kết hợp trong văn tự sự. Giờ học này chúng ta cùng nhau đi tìm hiểu các yếu tố dùng để nhận diện văn bản tự sự so với các văn bản khác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0"/>
        <w:gridCol w:w="310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nhận diện được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trong văn bản có đủ các yếu tố miêu tả, biểu cảm, nghị luận mà vẫn gọi là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liệu có một văn bản nào chỉ vận dụng một phương thức biểu đạt duy nhất không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Kẻ bảng, đánh dấu (x) vào ô trống mà kiểu văn bản chính có thể kết hợp với  các yếu tố tương ứng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Học sinh thảo luận nhóm- ghi vào bảng nhóm- cử đại diện trình bày.</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Văn bản có đủ các yếu tố miêu tả, biểu cảm, nghị luận mà vẫn gọi là văn bản tự sự bởi </w:t>
            </w:r>
            <w:r w:rsidRPr="00AB46F7">
              <w:rPr>
                <w:rFonts w:eastAsia="Times New Roman" w:cs="Times New Roman"/>
                <w:color w:val="000000"/>
                <w:szCs w:val="28"/>
              </w:rPr>
              <w:lastRenderedPageBreak/>
              <w:t>người ta phải căn cứ vào phương thức biểu đạt chính (kiểu văn bản) của văn bản đó. Văn bản đó vẫn được coi là tự sự vì các phương thức trên chỉ bổ trợ cho phương thức biểu đạt chính: Tự sự</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chính: Tự sự có thể kết hợp với yếu tố miêu tả, nghị luận, biểu cảm, TM.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miêu tả có thể kết hợp với yếu tố tự sự,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nghị luận có thể kết hợp với yếu tố miêu tả,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biểu cảm có thể kết hợp với các yếu tố tự sự, miêu tả, 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thuyết minh có thể kết hợp với yếu tố…nghị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8.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Khi gọi tên một văn bản người ta căn cứ vào phương thức biểu đạt chính của văn bản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cảm xúc chủ quan văn bản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tác động vào cảm xúc: Văn bản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cung cấp tri thức về đối tượng: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nhân vật và cốt truyện: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Trong một văn bản có đủ các yếu tố miêu tả, biểu cảm mà vẫn gọi là đó là văn bản tự sự vì các yếu tố ấy chỉ có ý nghĩa bổ trợ cho các phương thức chính là “ kể lại hiện thực bằng con người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 Trong thực tế ít gặp </w:t>
            </w:r>
            <w:r w:rsidRPr="00AB46F7">
              <w:rPr>
                <w:rFonts w:eastAsia="Times New Roman" w:cs="Times New Roman"/>
                <w:color w:val="000000"/>
                <w:szCs w:val="28"/>
              </w:rPr>
              <w:lastRenderedPageBreak/>
              <w:t>hoặc không có văn bản nào duy nhất chỉ vận dụng một phương thức biểu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Khả năng kết hợp:</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244"/>
              <w:gridCol w:w="678"/>
              <w:gridCol w:w="684"/>
              <w:gridCol w:w="930"/>
              <w:gridCol w:w="886"/>
              <w:gridCol w:w="1004"/>
              <w:gridCol w:w="1582"/>
            </w:tblGrid>
            <w:tr w:rsidR="00AB46F7" w:rsidRPr="00AB46F7">
              <w:tc>
                <w:tcPr>
                  <w:tcW w:w="224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Kiểu VB chính</w:t>
                  </w:r>
                </w:p>
              </w:tc>
              <w:tc>
                <w:tcPr>
                  <w:tcW w:w="57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yếu tố kết hợp với văn bản chính</w:t>
                  </w:r>
                </w:p>
              </w:tc>
            </w:tr>
            <w:tr w:rsidR="00AB46F7" w:rsidRPr="00AB46F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color w:val="000000"/>
                      <w:szCs w:val="28"/>
                    </w:rPr>
                  </w:pP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tự sự đã học trong SGK từ lớp 6-&gt;9 không phải bao giờ cũng đủ 3 phần: Mở bài- Thân bài- Kết bài. Tại sao bài văn của các em vẫn yêu cầu đảm bảo bố cục 3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của phần Tập làm văn giúp gì cho em trong việc đọc- hiểu văn bản các tác phẩm văn học trong SGK ngữ văn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kiến thức, kĩ năng về văn bản tự sự của phần đọc- hiểu văn bản và phần Tiếng Việt </w:t>
            </w:r>
            <w:r w:rsidRPr="00AB46F7">
              <w:rPr>
                <w:rFonts w:eastAsia="Times New Roman" w:cs="Times New Roman"/>
                <w:color w:val="000000"/>
                <w:szCs w:val="28"/>
              </w:rPr>
              <w:lastRenderedPageBreak/>
              <w:t>tương ứng giúp em những gì trong việc viết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 MB, TB, KB là bố cục bắt buộc đối với học sinh khi viết bài tập làm văn. Nó giúp cho học sinh bước đầu làm quen với tư duy cấu trúc khi xây dựng văn bản để sau này học cao lên có thể viết luận văn, luận án, viết sách.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Bố cục này giúp học sinh  làm quen với tư duy cấu trúc để sau này tiến tới tư duy logic, khoa học, mang tính quy phạm đối với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Một số tác phẩm tự sự từ lớp 6 đến lớp 9 không phải bao giờ cũng phân biệt rõ ràng bố cục 3 phần vì các nhà văn không bị bó buộc bởi tính qui phạm. Điều quan trọng với họ là vấn đề tài năng và tính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(phần TLV) soi sáng thêm nhiều cho chúng ta trong phần đọc- hiểu văn bản, tác phẩm văn học trong chương trình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nội dung tác phẩm trước hết là tóm tắt văn bản tự sự, xác định được nhân vật chính-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giá được nhân vật ( thông qua biểu hiện hình dáng, hành động, nội tâm, cử chỉ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Phân tích nhân vật, qua nhân vật thể hiện tư </w:t>
            </w:r>
            <w:r w:rsidRPr="00AB46F7">
              <w:rPr>
                <w:rFonts w:eastAsia="Times New Roman" w:cs="Times New Roman"/>
                <w:color w:val="000000"/>
                <w:szCs w:val="28"/>
              </w:rPr>
              <w:lastRenderedPageBreak/>
              <w:t>tưởng, chủ đề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giá trị nghệ thuật, ngôi kể, lời kể,…-&gt; Cách thể hiện của nhà văn, mục đích cần đạt, cần nói đến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Làng,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sử dụng bảng phụ (Cung cấp cho học sinh 2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1:</w:t>
            </w:r>
            <w:r w:rsidRPr="00AB46F7">
              <w:rPr>
                <w:rFonts w:eastAsia="Times New Roman" w:cs="Times New Roman"/>
                <w:color w:val="000000"/>
                <w:szCs w:val="28"/>
              </w:rPr>
              <w:t> So sánh 2 đoạn văn sau, nhận xét về ngôi kể và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Chiều hôm ấy bà Hai về cũng có vẻ khác lạ. Bà bước từng bước, mặt cúi xuống. Đôi quang thúng lủng lặng trên hai mấu đòn gánh. Bà đi thẳng vào trong nhà lúi húi xếp hàng vào 1 xó ròi ra bậu cửa ngồi ôm má nghĩ ngợi. Trẻ con cũng không đứa nào vòi quà. Trong nhà im ắng, không tiếng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Chiều hôm ấy bà Hai về cũng có vẻ khác. Bà bước từng bước uể oải, cái mặt cúi xuống bần thần. Đôi quang thúng thõng thẹo trên hai mấu đòn gánh. Bà đi thẳng vào trong nhà lúi húi xếp hàng ra 1 xó, rồi lẳng lặng ra bậc cửa ngồi ôm má nghĩ ngợi. Trẻ con cũng không đứa nào dám vòi quà. Trong nhà có cái im lặng thật là khó chịu, không ai dám cất tiếng lên nói, cả đến nhìn nhau họ cũng không dám nhìn nhau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2.</w:t>
            </w:r>
            <w:r w:rsidRPr="00AB46F7">
              <w:rPr>
                <w:rFonts w:eastAsia="Times New Roman" w:cs="Times New Roman"/>
                <w:color w:val="000000"/>
                <w:szCs w:val="28"/>
              </w:rPr>
              <w:t xml:space="preserve"> Cho đoạn văn sau đây: “Nhìn đỏ chói trên bài kiểm tra Tiếng Anh, Tâm nở nụ cười. Tan học, nó về thẳng nhà, chạy tìm ông </w:t>
            </w:r>
            <w:r w:rsidRPr="00AB46F7">
              <w:rPr>
                <w:rFonts w:eastAsia="Times New Roman" w:cs="Times New Roman"/>
                <w:color w:val="000000"/>
                <w:szCs w:val="28"/>
              </w:rPr>
              <w:lastRenderedPageBreak/>
              <w:t>nội. Ông đang đọc báo, nó đặt bài kiểm tra ấy lên tờ báo. Ông thấy ngay điểm 10 nhưng chỉ nói “Được” và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Vẫn dùng ngôi kể thứ 3 nhưng thay đổi điểm nhìn để tạo ra các biểu hiện nhiều chiều, khiến cho đoạn tự sự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10.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Giới thiệu chung về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Diễn biến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Kết thúc sự việc, cảm nghĩ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Nhận xét về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(a) người kể quan sát từ bên ngoài, tả 1 cách khách quan nên chưa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Trong đoạn văn (b) người kể thấu suốt từ dáng vẻ đến tâm tư tất cả các nhân vật, tạo nên 1 không khí ám ảnh tất cả mọi người, cảnh vật trong nhà ông Hai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nhiều từ ngữ miêu tả dáng vẻ, thái độ, tình cảm của 2 nhân vật (Ví dụ: nụ cười rạng rỡ, trịnh trọng đặt bài kiểm tra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những câu văn từ ngữ miêu tả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nóng lòng đợi lời khen.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thấy ngay điểm chỉ nói “Được” nhưng đôi mắt lấp lánh nheo cười rồi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3. Viết 1 đoạn văn tự sự có yếu tố nghị luận, ghi lại diễn biến cuộc đấu tranh nội tâm của nhân vật khi rơi vào tình huống phải tự nhận khuyết điểm, lỗi lầm của mình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ví dụ minh hoạ cho sự kết hợp các phương thức biểu đạt khác nhau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phần Tập làm văn, Tiếng Việt để đọc – hiểu một đoạn văn bản theo đặc trưng thể loại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soạn văn bản  " 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hoàn cảnh sáng tác, tóm tắt đoạn trích, thể loại PTBĐ, bố cục, các nội dung và nghệ thuật chính.v.v.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THÊM:             </w:t>
      </w:r>
      <w:r w:rsidRPr="00AB46F7">
        <w:rPr>
          <w:rFonts w:eastAsia="Times New Roman" w:cs="Times New Roman"/>
          <w:b/>
          <w:bCs/>
          <w:color w:val="000000"/>
          <w:szCs w:val="28"/>
        </w:rPr>
        <w:t>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Trích “ Thời thơ ấu” – M. Go-rơ-ki)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đóng góp của M.Go-rơ-ki đối với văn học Nga văn học TQ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mối đồng cảm chõn thành của nhà văn với những đứa trẻ bất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sử dụng lời văn tự sự giàu hình ảnh, đan xen giữa chuyện đời thường với truyện cổ tích.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 bài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Đọc và trả lời câu hỏi, tìm hiểu thêm về tác giả tác phẩm,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truyện, bố cục, ngôn ngữ, nghệ thuật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Em có suy nghĩ gì về tình bạn thời thơ ấu? Hãy chia sẻ suy nghĩ đó với người bạn bên cạnh.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7"/>
        <w:gridCol w:w="3356"/>
      </w:tblGrid>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Giới thiệu những hiểu biết của em về tác giả M.Go-rơ-ki?</w:t>
            </w:r>
          </w:p>
          <w:p w:rsidR="00AB46F7" w:rsidRPr="00AB46F7" w:rsidRDefault="00AB46F7" w:rsidP="00AB46F7">
            <w:pPr>
              <w:spacing w:after="0" w:line="240" w:lineRule="auto"/>
              <w:ind w:right="74"/>
              <w:jc w:val="both"/>
              <w:rPr>
                <w:rFonts w:eastAsia="Times New Roman" w:cs="Times New Roman"/>
                <w:color w:val="000000"/>
                <w:szCs w:val="28"/>
              </w:rPr>
            </w:pPr>
            <w:r w:rsidRPr="00AB46F7">
              <w:rPr>
                <w:rFonts w:eastAsia="Times New Roman" w:cs="Times New Roman"/>
                <w:color w:val="000000"/>
                <w:szCs w:val="28"/>
              </w:rPr>
              <w:t>? Nêu những hiểu biết của em về  văn bản "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&amp; bổ sung: Go-rơ- ki (Tiếng Nga có nghĩa là: cay đắng) Tên thật là Alécxây Pêskốp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sinh trưởng trong gia đình lao động nghèo, tuổi thơ trải qua nhiều cay đắng: 3 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 “Thời thơ ấu” gồm 13 chương là cuốn đầu tiên trong bộ ba tiểu thuyết nói trên.Nhà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chương thứ 9 sau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Aliôsa cứu thằng bé con ông đại tá.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đọc:</w:t>
            </w:r>
            <w:r w:rsidRPr="00AB46F7">
              <w:rPr>
                <w:rFonts w:eastAsia="Times New Roman" w:cs="Times New Roman"/>
                <w:color w:val="000000"/>
                <w:szCs w:val="28"/>
              </w:rPr>
              <w:t> Đoạn văn có nhiều đối thoại, chú ý đọc với giọng điệu phù hợp. Chú ý từ phiên âm tiếng nước ngoài-&gt; phát âm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sử dụng ngôi kể nào khi kể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chính trong văn bản là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tác giả chính là nhân vật “ Tôi” trong văn bản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Tóm tắt</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Phương thức biểu đạt : Tự sự kết hợp miêu tả</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lastRenderedPageBreak/>
              <w:t>Ngôi kể : Ngôi thứ nhất - cậu bé Aliôsa</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Văn bản chính là đoạn trích của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văn bản này nằm trong bộ tự truyện của M.Go-rơ-ki, ở đó nhà văn dùng ngôi thứ nhất, tự kể về cuộc đời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thuyết tự thuật còn gọi là tự truyện. Loại tiểu thuyết trong đó nhà văn kể chuyện đời mình. Truyện kể ở ngôi thứ nhất, người kể chuyện xưng Tôi là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miêu tả, biểu cảm. (Ngôn ngữ đối thoại, chi tiết thật kết hợp chi tiết hư 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Sự ngây thơ, hồn nhiên, trong trắng của những đứa trẻ khi nghĩ về bà, về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“…ấn cổ em nó xuống”: Tình bạn tuổi thơ trong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“…cấm không được đến nhà tao”: Tình bạn bị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Còn lại: Tình bạn vẫn cứ tiếp diễn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tóm tắt đoạn trước: 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chia nhóm và học sinh thảo luận  câu hỏi, ghi lại đáp án ( Kĩ thuật mảnh ghép)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Câu hỏi 1? Hãy nêu lên những lí do khiến những đứa trẻ kết bạn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Em có suy nghĩ gì về hoàn cảnh của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3 ? Trong đoạn hồi ức thể hiện những quan sát và cảm nhận rất tinh tế của Aliôsa. Hãy lấy 1 số Vví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đại tá lại không cho Aliôsa chơi  với những đứa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thiếu thốn tình cảm khiến những đứa trẻ luôn hướng về nhau, hiểu nhau, quan tâm, đoàn kết và chia sẻ với nhau dù bị người lớn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2 gia đình thuộc 2 tầng lớp xã hội  khác nhau: 1 bên là dân thường (lao động) và 1 bên là quan chức giàu sang (quý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bạn đã để lại trong lòng Aliôsa ấn tượng sâu sắc khiến mấy chục năm sau ông vẫn nhớ như in và kể lại thật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xml:space="preserve">hiểu tình cảm trong sáng, đẹp đẽ của </w:t>
            </w:r>
            <w:r w:rsidRPr="00AB46F7">
              <w:rPr>
                <w:rFonts w:eastAsia="Times New Roman" w:cs="Times New Roman"/>
                <w:b/>
                <w:bCs/>
                <w:color w:val="000000"/>
                <w:szCs w:val="28"/>
              </w:rPr>
              <w:lastRenderedPageBreak/>
              <w:t>những</w:t>
            </w:r>
            <w:r w:rsidRPr="00AB46F7">
              <w:rPr>
                <w:rFonts w:eastAsia="Times New Roman" w:cs="Times New Roman"/>
                <w:color w:val="000000"/>
                <w:szCs w:val="28"/>
              </w:rPr>
              <w:t> </w:t>
            </w:r>
            <w:r w:rsidRPr="00AB46F7">
              <w:rPr>
                <w:rFonts w:eastAsia="Times New Roman" w:cs="Times New Roman"/>
                <w:b/>
                <w:bCs/>
                <w:color w:val="000000"/>
                <w:szCs w:val="28"/>
              </w:rPr>
              <w:t>đứa trẻ</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các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Thêi gian: 4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1? Tình bạn của bọn trẻ xuất phát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Dù bị cấm đoán nhưng vì sao lũ trẻ vẫn tìm đến nhau ? Tình cảm của chúng với nhau được thể hiện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Aliôsa lại kể chuyện cổ tích cho bạn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trẻ có biểu hiện như thế nào khi nghe những câu chuyện đó ? Em suy nghĩ như thế nào về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rất nhiều câu chuyện cổ tích, liên quan đến bà, thằng lớn khái quát: “Tất cả những người bà đều tốt…ngày trước…”em suy nghĩ gì về câu nói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chuyện của bọn trẻ, em có cảm nhận ntn về tình bạn của chúng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kể chuyện đời thường và chuyện cổ tích lồng trong nhau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việc kết hợp kể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M.Go rơ ky đã thuật lại 1 cách sinh động tình bạn thân thiết của ông hồi nhỏ với những đứa trẻ thiếu tình thương bên hàng xóm, bất chấp sự ngăn cản của người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5: Tổng kết</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 Go rơ ki (1868-1936)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lớn của Nga và thế giới đầu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thơ ấu- Tiểu thuyết gồm 13 chương, là 1 trong 3 bộ tiểu thuyết tự thuật (1913-914)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đứa trẻ trích từ chương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3. Hướng dẫn tìm hiểu văn </w:t>
            </w:r>
            <w:r w:rsidRPr="00AB46F7">
              <w:rPr>
                <w:rFonts w:eastAsia="Times New Roman" w:cs="Times New Roman"/>
                <w:color w:val="000000"/>
                <w:szCs w:val="28"/>
              </w:rPr>
              <w:lastRenderedPageBreak/>
              <w:t>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cùng trang lứa, ở gần nhau, là hàng xóm.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đều thiếu tình yêu thương của người mẹ, đều yêu quý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trong sáng, đẹp đẽ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Aliôsa muốn an ủi những người bạn mồ côi, muốn chúng tin vào những điều kì diệu, tốt đẹp, muốn chúng vui,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Bọn trẻ ngây thơ, hồn nhiên, đáng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Cảm nhận tình bạn gắn bó từ sự cảm thông, từ những mất mát và hi vọng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ND: Tình bạn trong sáng, ấm áp của những đứa trẻ sống thiếu tình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bạn tuổi thơ trong sáng, đẹp đẽ và những khao khát tình cảm của những đứa trẻ.</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đời thường và chuyện cổ tích lồng trong nhau có tác dụng thể hiện tâm hồn trong sáng, khát khao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kể với tả và biểu cảm: Làm cho câu chuyện về những đứa trẻ được kể sinh động, chân thực và </w:t>
            </w:r>
            <w:r w:rsidRPr="00AB46F7">
              <w:rPr>
                <w:rFonts w:eastAsia="Times New Roman" w:cs="Times New Roman"/>
                <w:color w:val="000000"/>
                <w:szCs w:val="28"/>
              </w:rPr>
              <w:lastRenderedPageBreak/>
              <w:t>đầy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SGK-234)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tình bạn của những đứa trẻ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em rút ra được bài học gì cho bản thân về cuộc sống gia đình về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có gì đặc biệt? Hình ảnh lũ trẻ hiện lên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 chủ yếu bằng ngôn ngữ đối thoại, kết hợp sinh động giữa đời thường và chuyện cổ tích. Hình ảnh  lũ trẻ hiện lên sinh động, chân thực với tình bạn gắn bó dựa trên cơ sở sự đồng cảm, hiểu biết, sẻ chia, trong mất mát và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lại đoạn trích, học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Nêu cảm nhận của em về tình bạn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chuẩn bị " Tập làm thơ tám chữ ( Tiếp tiết 55)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18 -Tiết 88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TẬP LÀM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tìm hiểu những bài thơ tám chữ hay của các nhà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tám chữ theo đề tài tự chọn hoặc viết tiếp các câu thơ vào một bài thơ cho trước.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Sáng tác được những bài thơ ca ngợi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huy tinh thần sáng tạo, sự hứng thú trong cảm nhận, rèn luyện năng lực cảm thụ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Sưu tầm các bài thơ 8 chữ theo nhiều chủ đề khác nhau đặc biệt về môi trường Các câu hỏi, bài tập để học sinh thực 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bài, tìm hiểu các thể thơ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tiết 55 các em đã được tìm hiểu các đặc điểm nổi bật của thơ tám chữ. Hôm nay các em sẽ tiếp tục củng cố kiến thức đã học tập nhận diện và sáng tác các bài thơ tám chữ đơn giản.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1"/>
        <w:gridCol w:w="3142"/>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Nhắc lại những đặc điểm của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những văn bản nào dược viết bằng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đ/chí, bài thơ về tiểu đội xe không kính, Bếp lửa có những đoạn, khổ nào thuộc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Giáo viên</w:t>
            </w:r>
            <w:r w:rsidRPr="00AB46F7">
              <w:rPr>
                <w:rFonts w:eastAsia="Times New Roman" w:cs="Times New Roman"/>
                <w:color w:val="000000"/>
                <w:szCs w:val="28"/>
              </w:rPr>
              <w:t> dùng phiếu học tập cho các nhóm thảo luận.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Tre rũ rượi ven bờ chen ướt 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bơ phờ đầu bến đứng dầm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dầm mưa dòng sông trôi dào dạt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con thuyền cắm lái đậu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chức năng gieo vần? Cách gieo vần ngắt nhịp?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không chỉ ở mùa xuân ba tháng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khi nắng rạng đến tình cờ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Chim trên cành há mỏ hát ra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lúc gió về không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Đông đang lạnh bỗng một hôm trở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bay đi để hở một khung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là xuân. Ngày chỉ ấm hơi 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được nắm một bàn tay son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Chủ đề trình bày trong đoạn thơ là gì ? Đoạn thơ được gieo vần nào ? Chỉ ra cách gieo vần cụ thể trong  đoạn thơ? Chỉ ra cách ngắt nhịp của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1 số bài thơ mình sưu tầm và nhận xét đặc điểm của thể thơ 8 chữ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Tìm hiểu 1 số đoạn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Thơ 8 chữ gần với văn xuôi nên cách ngắt nhịp cũng linh hoạt</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chia lớp thành 4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điền câu tiếp trong đoạn thơ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mới phải đảm bảo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logic với nghĩa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hiệp vần chân (gián tiếp hoặc trực tiếp với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thảo luận,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câu cuối, học sinh tự tìm.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biết mấy những bước chân dáng đứng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đời ta chập chững buổi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làm chủ, tập làm người xây dựng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Dám vươn mình cai quản lại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 Hữu- Mùa thu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 Điền từ cho đúng ? (bỏ từ im lặng ở câu thứ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sớm nay tôi chợt đứng sững sờ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Phố hàng ngang dâu da xoan nở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mưa rơi thành dịu dàng (im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một người nào đó ngạc nhiên hoa.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Nhiệm vụ 2: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làm thơ 8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lớp (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Nơi ta đến hàng ngày quen thuộc thế</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Sân trường mênh mông nắng cũng mênh mông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Khăn quàng tung bay rực rỡ sắc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Xa bạn bè, sao bỗng thấy bâng khuâng.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bè ( mhóm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 chia tay nhau, phượng đỏ đầy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Nhớ những ngày rộn rã tiếng cười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nhớ những đốm lửa trại tuyệt vời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Quây quần bên nhau long lanh lệ rơi.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Con sông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sông quê ru tuổi thơ trong mơ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Giữa những hoàng hôn ngời lên ánh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Gặp nhau hồn nhiên, nụ cười rất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mai ngày thao thức viết thành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Gọi học sinh trình bày theo sự chuẩn bị ở nhà-&gt; học sinh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đánh giá, động viên học sinh có ý thức học tập</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Viết thêm từ, câu để hoàn thiện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Điền từ đúng thanh,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Tập làm thơ tám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sông quê hương.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có nhận xét gì về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Gần với văn xuôi, phù hợp với kể, tả, bộc lộ cảm xúc…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Gieo vần: vần chân ( liên tiếp hoặc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trả bài Kiểm tra Tiếng Việt- Xem lại đề kiểm tra, cách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nghị luận( phân tích về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w:t>
      </w:r>
      <w:r w:rsidRPr="00AB46F7">
        <w:rPr>
          <w:rFonts w:eastAsia="Times New Roman" w:cs="Times New Roman"/>
          <w:color w:val="000000"/>
          <w:szCs w:val="28"/>
        </w:rPr>
        <w:t> năng lực tự đánh giá, kĩ năng tự sửa chữa lỗi sai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620"/>
        <w:gridCol w:w="1584"/>
        <w:gridCol w:w="4424"/>
      </w:tblGrid>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378"/>
        <w:gridCol w:w="5365"/>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 - HS</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cho học sinh </w:t>
            </w:r>
            <w:r w:rsidRPr="00AB46F7">
              <w:rPr>
                <w:rFonts w:eastAsia="Times New Roman" w:cs="Times New Roman"/>
                <w:color w:val="000000"/>
                <w:szCs w:val="28"/>
              </w:rPr>
              <w:lastRenderedPageBreak/>
              <w:t>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thống kê điểm bài viết số 1 cho học sinh </w:t>
            </w:r>
            <w:r w:rsidRPr="00AB46F7">
              <w:rPr>
                <w:rFonts w:eastAsia="Times New Roman" w:cs="Times New Roman"/>
                <w:color w:val="000000"/>
                <w:szCs w:val="28"/>
              </w:rPr>
              <w:lastRenderedPageBreak/>
              <w:t>nghe.</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84,85 do PGD ra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học sinh nắm được kiểu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nắm được yêu cầu của đề, xác định đúng đề bài: phân tích diễn biến tâm trạng nhân vật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Phương pháp:  Xác định đúng phương pháp: phân tích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nghị luận khá tốt nhờ đó tạo cho bài văn sinh động hấp dẫn, có cảm xúc, viết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đi vào kể lại nội dung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Việt, Vũ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Quách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Quách Cường,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số bài phần mở bài chưa gt vấn đề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  Vũ,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Tình yêu làng của tôi nằm gọn trong tình yêu nước-&gt; Tình yêu làng thống nhất trong </w:t>
            </w:r>
            <w:r w:rsidRPr="00AB46F7">
              <w:rPr>
                <w:rFonts w:eastAsia="Times New Roman" w:cs="Times New Roman"/>
                <w:color w:val="000000"/>
                <w:szCs w:val="28"/>
              </w:rPr>
              <w:lastRenderedPageBreak/>
              <w:t>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Việt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79"/>
        <w:gridCol w:w="1472"/>
        <w:gridCol w:w="1472"/>
        <w:gridCol w:w="1472"/>
        <w:gridCol w:w="1472"/>
        <w:gridCol w:w="1376"/>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Về nhà soạn; trả lời các câu hỏi  bài  Bàn về đọc sách, liên hệ các loại sách của bản thâ</w:t>
      </w:r>
    </w:p>
    <w:p w:rsidR="00F60BF8" w:rsidRDefault="00F60BF8"/>
    <w:sectPr w:rsidR="00F60BF8" w:rsidSect="00EF4BDA">
      <w:headerReference w:type="default" r:id="rId35"/>
      <w:footerReference w:type="default" r:id="rId36"/>
      <w:pgSz w:w="11907" w:h="16840" w:code="9"/>
      <w:pgMar w:top="634" w:right="1701" w:bottom="810" w:left="1701" w:header="36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3E3" w:rsidRDefault="00AE63E3" w:rsidP="0042189C">
      <w:pPr>
        <w:spacing w:after="0" w:line="240" w:lineRule="auto"/>
      </w:pPr>
      <w:r>
        <w:separator/>
      </w:r>
    </w:p>
  </w:endnote>
  <w:endnote w:type="continuationSeparator" w:id="0">
    <w:p w:rsidR="00AE63E3" w:rsidRDefault="00AE63E3" w:rsidP="0042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Pr="00EF4BDA" w:rsidRDefault="00EF4BDA" w:rsidP="00EF4BDA">
    <w:pPr>
      <w:tabs>
        <w:tab w:val="center" w:pos="4680"/>
        <w:tab w:val="right" w:pos="9360"/>
        <w:tab w:val="right" w:pos="10348"/>
      </w:tabs>
      <w:rPr>
        <w:b/>
        <w:sz w:val="24"/>
        <w:szCs w:val="24"/>
      </w:rPr>
    </w:pPr>
    <w:r w:rsidRPr="00EF4BDA">
      <w:rPr>
        <w:b/>
        <w:sz w:val="24"/>
        <w:szCs w:val="24"/>
        <w:lang w:val="nl-NL"/>
      </w:rPr>
      <w:t xml:space="preserve">                                                     </w:t>
    </w:r>
    <w:r>
      <w:rPr>
        <w:b/>
        <w:sz w:val="24"/>
        <w:szCs w:val="24"/>
        <w:lang w:val="nl-NL"/>
      </w:rPr>
      <w:t xml:space="preserve"> </w:t>
    </w:r>
    <w:r w:rsidRPr="00EF4BDA">
      <w:rPr>
        <w:b/>
        <w:sz w:val="24"/>
        <w:szCs w:val="24"/>
        <w:lang w:val="nl-NL"/>
      </w:rPr>
      <w:t xml:space="preserve"> </w:t>
    </w:r>
    <w:r w:rsidRPr="00EF4BDA">
      <w:rPr>
        <w:b/>
        <w:color w:val="00B0F0"/>
        <w:sz w:val="24"/>
        <w:szCs w:val="24"/>
        <w:lang w:val="nl-NL"/>
      </w:rPr>
      <w:t/>
    </w:r>
    <w:r w:rsidRPr="00EF4BDA">
      <w:rPr>
        <w:b/>
        <w:color w:val="FF0000"/>
        <w:sz w:val="24"/>
        <w:szCs w:val="24"/>
        <w:lang w:val="nl-NL"/>
      </w:rPr>
      <w:t xml:space="preserve"/>
    </w:r>
    <w:r w:rsidRPr="00EF4BDA">
      <w:rPr>
        <w:b/>
        <w:sz w:val="24"/>
        <w:szCs w:val="24"/>
      </w:rPr>
      <w:tab/>
      <w:t xml:space="preserve">                                     </w:t>
    </w:r>
    <w:r w:rsidRPr="00EF4BDA">
      <w:rPr>
        <w:b/>
        <w:color w:val="FF0000"/>
        <w:sz w:val="24"/>
        <w:szCs w:val="24"/>
      </w:rPr>
      <w:t>Trang</w:t>
    </w:r>
    <w:r w:rsidRPr="00EF4BDA">
      <w:rPr>
        <w:b/>
        <w:color w:val="0070C0"/>
        <w:sz w:val="24"/>
        <w:szCs w:val="24"/>
      </w:rPr>
      <w:t xml:space="preserve"> </w:t>
    </w:r>
    <w:r w:rsidRPr="00EF4BDA">
      <w:rPr>
        <w:b/>
        <w:color w:val="0070C0"/>
        <w:sz w:val="24"/>
        <w:szCs w:val="24"/>
      </w:rPr>
      <w:fldChar w:fldCharType="begin"/>
    </w:r>
    <w:r w:rsidRPr="00EF4BDA">
      <w:rPr>
        <w:b/>
        <w:color w:val="0070C0"/>
        <w:sz w:val="24"/>
        <w:szCs w:val="24"/>
      </w:rPr>
      <w:instrText xml:space="preserve"> PAGE   \* MERGEFORMAT </w:instrText>
    </w:r>
    <w:r w:rsidRPr="00EF4BDA">
      <w:rPr>
        <w:b/>
        <w:color w:val="0070C0"/>
        <w:sz w:val="24"/>
        <w:szCs w:val="24"/>
      </w:rPr>
      <w:fldChar w:fldCharType="separate"/>
    </w:r>
    <w:r>
      <w:rPr>
        <w:b/>
        <w:noProof/>
        <w:color w:val="0070C0"/>
        <w:sz w:val="24"/>
        <w:szCs w:val="24"/>
      </w:rPr>
      <w:t>1</w:t>
    </w:r>
    <w:r w:rsidRPr="00EF4BDA">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3E3" w:rsidRDefault="00AE63E3" w:rsidP="0042189C">
      <w:pPr>
        <w:spacing w:after="0" w:line="240" w:lineRule="auto"/>
      </w:pPr>
      <w:r>
        <w:separator/>
      </w:r>
    </w:p>
  </w:footnote>
  <w:footnote w:type="continuationSeparator" w:id="0">
    <w:p w:rsidR="00AE63E3" w:rsidRDefault="00AE63E3" w:rsidP="0042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Default="00EF4BDA" w:rsidP="00EF4BDA">
    <w:pPr>
      <w:pStyle w:val="Header"/>
      <w:jc w:val="center"/>
    </w:pPr>
    <w:r w:rsidRPr="005220E5">
      <w:rPr>
        <w:b/>
        <w:color w:val="00B0F0"/>
        <w:sz w:val="24"/>
        <w:lang w:val="nl-NL"/>
      </w:rPr>
      <w:t/>
    </w:r>
    <w:r w:rsidRPr="005220E5">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E68"/>
    <w:multiLevelType w:val="multilevel"/>
    <w:tmpl w:val="81E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D5F78"/>
    <w:multiLevelType w:val="multilevel"/>
    <w:tmpl w:val="A09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1745C9"/>
    <w:multiLevelType w:val="multilevel"/>
    <w:tmpl w:val="E684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B816AD"/>
    <w:multiLevelType w:val="multilevel"/>
    <w:tmpl w:val="56BA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0A02A3"/>
    <w:multiLevelType w:val="multilevel"/>
    <w:tmpl w:val="B67E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621619"/>
    <w:multiLevelType w:val="multilevel"/>
    <w:tmpl w:val="D64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F11A2"/>
    <w:multiLevelType w:val="multilevel"/>
    <w:tmpl w:val="2D36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5E34C6"/>
    <w:multiLevelType w:val="multilevel"/>
    <w:tmpl w:val="997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C247E2"/>
    <w:multiLevelType w:val="multilevel"/>
    <w:tmpl w:val="BC68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8F53DC"/>
    <w:multiLevelType w:val="multilevel"/>
    <w:tmpl w:val="B59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FE351D"/>
    <w:multiLevelType w:val="multilevel"/>
    <w:tmpl w:val="B35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95ABB"/>
    <w:multiLevelType w:val="multilevel"/>
    <w:tmpl w:val="2402E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545FD3"/>
    <w:multiLevelType w:val="multilevel"/>
    <w:tmpl w:val="BE1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5D1614"/>
    <w:multiLevelType w:val="multilevel"/>
    <w:tmpl w:val="7FC4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133E78"/>
    <w:multiLevelType w:val="multilevel"/>
    <w:tmpl w:val="9A3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8"/>
  </w:num>
  <w:num w:numId="4">
    <w:abstractNumId w:val="7"/>
  </w:num>
  <w:num w:numId="5">
    <w:abstractNumId w:val="12"/>
  </w:num>
  <w:num w:numId="6">
    <w:abstractNumId w:val="2"/>
  </w:num>
  <w:num w:numId="7">
    <w:abstractNumId w:val="3"/>
  </w:num>
  <w:num w:numId="8">
    <w:abstractNumId w:val="1"/>
  </w:num>
  <w:num w:numId="9">
    <w:abstractNumId w:val="5"/>
  </w:num>
  <w:num w:numId="10">
    <w:abstractNumId w:val="0"/>
  </w:num>
  <w:num w:numId="11">
    <w:abstractNumId w:val="6"/>
  </w:num>
  <w:num w:numId="12">
    <w:abstractNumId w:val="11"/>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F7"/>
    <w:rsid w:val="00373CBA"/>
    <w:rsid w:val="0042189C"/>
    <w:rsid w:val="00AB46F7"/>
    <w:rsid w:val="00AE63E3"/>
    <w:rsid w:val="00EF4BDA"/>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1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469</Pages>
  <Words>133617</Words>
  <Characters>761618</Characters>
  <Application>Microsoft Office Word</Application>
  <DocSecurity>0</DocSecurity>
  <Lines>6346</Lines>
  <Paragraphs>1786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2021-08-04T09:45:00Z</dcterms:created>
  <dc:creator>thuvienhoclieu.com</dc:creator>
  <dc:description>thuvienhoclieu.com</dc:description>
  <cp:keywords>thuvienhoclieu.com</cp:keywords>
  <dcterms:modified xsi:type="dcterms:W3CDTF">2021-08-04T09:45:00Z</dcterms:modified>
  <cp:revision>1</cp:revision>
  <dc:title>thuvienhoclieu.com</dc:title>
</cp:coreProperties>
</file>