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39" w:rsidRPr="004D5971" w:rsidRDefault="00FE417C" w:rsidP="001E3DDC">
      <w:pPr>
        <w:spacing w:line="360" w:lineRule="auto"/>
        <w:jc w:val="center"/>
        <w:rPr>
          <w:b/>
          <w:color w:val="FF0000"/>
          <w:sz w:val="26"/>
          <w:szCs w:val="26"/>
          <w:highlight w:val="yellow"/>
        </w:rPr>
      </w:pPr>
      <w:r>
        <w:rPr>
          <w:b/>
          <w:color w:val="FF0000"/>
          <w:sz w:val="26"/>
          <w:szCs w:val="26"/>
          <w:highlight w:val="yellow"/>
        </w:rPr>
        <w:t xml:space="preserve">NỘI DUNG </w:t>
      </w:r>
      <w:bookmarkStart w:id="0" w:name="_GoBack"/>
      <w:bookmarkEnd w:id="0"/>
      <w:r w:rsidR="00E9188F" w:rsidRPr="004D5971">
        <w:rPr>
          <w:b/>
          <w:color w:val="FF0000"/>
          <w:sz w:val="26"/>
          <w:szCs w:val="26"/>
          <w:highlight w:val="yellow"/>
        </w:rPr>
        <w:t>ÔN TẬP NGỮ VĂN 9</w:t>
      </w:r>
      <w:r w:rsidR="0063536A" w:rsidRPr="004D5971">
        <w:rPr>
          <w:b/>
          <w:color w:val="FF0000"/>
          <w:sz w:val="26"/>
          <w:szCs w:val="26"/>
          <w:highlight w:val="yellow"/>
        </w:rPr>
        <w:t xml:space="preserve"> –</w:t>
      </w:r>
      <w:r w:rsidR="00B808A5" w:rsidRPr="004D5971">
        <w:rPr>
          <w:b/>
          <w:color w:val="FF0000"/>
          <w:sz w:val="26"/>
          <w:szCs w:val="26"/>
          <w:highlight w:val="yellow"/>
        </w:rPr>
        <w:t xml:space="preserve"> </w:t>
      </w:r>
      <w:r w:rsidR="0063536A" w:rsidRPr="004D5971">
        <w:rPr>
          <w:b/>
          <w:color w:val="FF0000"/>
          <w:sz w:val="26"/>
          <w:szCs w:val="26"/>
          <w:highlight w:val="yellow"/>
        </w:rPr>
        <w:t>GIỮA</w:t>
      </w:r>
      <w:r w:rsidR="002C3BE2" w:rsidRPr="004D5971">
        <w:rPr>
          <w:b/>
          <w:color w:val="FF0000"/>
          <w:sz w:val="26"/>
          <w:szCs w:val="26"/>
          <w:highlight w:val="yellow"/>
        </w:rPr>
        <w:t xml:space="preserve"> </w:t>
      </w:r>
      <w:r w:rsidR="00036DA2" w:rsidRPr="004D5971">
        <w:rPr>
          <w:b/>
          <w:color w:val="FF0000"/>
          <w:sz w:val="26"/>
          <w:szCs w:val="26"/>
          <w:highlight w:val="yellow"/>
        </w:rPr>
        <w:t>HỌC KÌ II</w:t>
      </w:r>
    </w:p>
    <w:p w:rsidR="00EE32A6" w:rsidRPr="004D5971" w:rsidRDefault="00921AF1" w:rsidP="001E3DDC">
      <w:pPr>
        <w:spacing w:line="360" w:lineRule="auto"/>
        <w:jc w:val="center"/>
        <w:rPr>
          <w:b/>
          <w:color w:val="00B0F0"/>
          <w:sz w:val="26"/>
          <w:szCs w:val="26"/>
        </w:rPr>
      </w:pPr>
      <w:r w:rsidRPr="004D5971">
        <w:rPr>
          <w:b/>
          <w:color w:val="00B0F0"/>
          <w:sz w:val="26"/>
          <w:szCs w:val="26"/>
          <w:highlight w:val="yellow"/>
        </w:rPr>
        <w:t>Năm học 2022</w:t>
      </w:r>
      <w:r w:rsidR="00F73219" w:rsidRPr="004D5971">
        <w:rPr>
          <w:b/>
          <w:color w:val="00B0F0"/>
          <w:sz w:val="26"/>
          <w:szCs w:val="26"/>
          <w:highlight w:val="yellow"/>
        </w:rPr>
        <w:t xml:space="preserve"> </w:t>
      </w:r>
      <w:r w:rsidRPr="004D5971">
        <w:rPr>
          <w:b/>
          <w:color w:val="00B0F0"/>
          <w:sz w:val="26"/>
          <w:szCs w:val="26"/>
          <w:highlight w:val="yellow"/>
        </w:rPr>
        <w:t>-2023</w:t>
      </w:r>
    </w:p>
    <w:p w:rsidR="00BF0B77" w:rsidRPr="001E3DDC" w:rsidRDefault="00BF0B77" w:rsidP="001E3DDC">
      <w:pPr>
        <w:spacing w:line="360" w:lineRule="auto"/>
        <w:jc w:val="center"/>
        <w:rPr>
          <w:b/>
          <w:sz w:val="26"/>
          <w:szCs w:val="26"/>
        </w:rPr>
      </w:pPr>
      <w:r w:rsidRPr="001E3DDC">
        <w:rPr>
          <w:b/>
          <w:sz w:val="26"/>
          <w:szCs w:val="26"/>
        </w:rPr>
        <w:t>PHẦN 1: KIẾN THỨC TRỌNG TÂM</w:t>
      </w:r>
    </w:p>
    <w:p w:rsidR="00957569" w:rsidRPr="001E3DDC" w:rsidRDefault="001A1274" w:rsidP="001E3DDC">
      <w:pPr>
        <w:numPr>
          <w:ilvl w:val="0"/>
          <w:numId w:val="6"/>
        </w:numPr>
        <w:tabs>
          <w:tab w:val="left" w:pos="284"/>
        </w:tabs>
        <w:spacing w:line="360" w:lineRule="auto"/>
        <w:ind w:left="0" w:firstLine="0"/>
        <w:jc w:val="both"/>
        <w:rPr>
          <w:b/>
          <w:sz w:val="26"/>
          <w:szCs w:val="26"/>
        </w:rPr>
      </w:pPr>
      <w:r w:rsidRPr="001E3DDC">
        <w:rPr>
          <w:b/>
          <w:sz w:val="26"/>
          <w:szCs w:val="26"/>
        </w:rPr>
        <w:t xml:space="preserve">PHẦN </w:t>
      </w:r>
      <w:r w:rsidR="0076307A" w:rsidRPr="001E3DDC">
        <w:rPr>
          <w:b/>
          <w:sz w:val="26"/>
          <w:szCs w:val="26"/>
        </w:rPr>
        <w:t xml:space="preserve"> VĂN BẢN</w:t>
      </w:r>
      <w:r w:rsidRPr="001E3DDC">
        <w:rPr>
          <w:b/>
          <w:sz w:val="26"/>
          <w:szCs w:val="26"/>
        </w:rPr>
        <w:t>:</w:t>
      </w:r>
      <w:r w:rsidR="00E744D9" w:rsidRPr="001E3DDC">
        <w:rPr>
          <w:b/>
          <w:sz w:val="26"/>
          <w:szCs w:val="26"/>
        </w:rPr>
        <w:t xml:space="preserve"> </w:t>
      </w:r>
      <w:r w:rsidR="00364372" w:rsidRPr="001E3DDC">
        <w:rPr>
          <w:b/>
          <w:sz w:val="26"/>
          <w:szCs w:val="26"/>
        </w:rPr>
        <w:t>Nghị luận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992"/>
        <w:gridCol w:w="851"/>
        <w:gridCol w:w="1134"/>
        <w:gridCol w:w="4252"/>
        <w:gridCol w:w="1559"/>
      </w:tblGrid>
      <w:tr w:rsidR="00D41E51" w:rsidRPr="001E3DDC" w:rsidTr="007F3A94">
        <w:trPr>
          <w:trHeight w:val="594"/>
        </w:trPr>
        <w:tc>
          <w:tcPr>
            <w:tcW w:w="426" w:type="dxa"/>
          </w:tcPr>
          <w:p w:rsidR="00D41E51" w:rsidRPr="001E3DDC" w:rsidRDefault="00D41E51" w:rsidP="001E3DDC">
            <w:pPr>
              <w:spacing w:line="276" w:lineRule="auto"/>
              <w:jc w:val="center"/>
              <w:rPr>
                <w:b/>
                <w:i/>
                <w:sz w:val="26"/>
                <w:szCs w:val="26"/>
              </w:rPr>
            </w:pPr>
            <w:r w:rsidRPr="001E3DDC">
              <w:rPr>
                <w:b/>
                <w:i/>
                <w:sz w:val="26"/>
                <w:szCs w:val="26"/>
              </w:rPr>
              <w:t>TT</w:t>
            </w:r>
          </w:p>
        </w:tc>
        <w:tc>
          <w:tcPr>
            <w:tcW w:w="992" w:type="dxa"/>
          </w:tcPr>
          <w:p w:rsidR="009E0BC0" w:rsidRPr="001E3DDC" w:rsidRDefault="009E0BC0" w:rsidP="001E3DDC">
            <w:pPr>
              <w:spacing w:line="276" w:lineRule="auto"/>
              <w:jc w:val="center"/>
              <w:rPr>
                <w:b/>
                <w:i/>
                <w:sz w:val="26"/>
                <w:szCs w:val="26"/>
              </w:rPr>
            </w:pPr>
            <w:r w:rsidRPr="001E3DDC">
              <w:rPr>
                <w:b/>
                <w:i/>
                <w:sz w:val="26"/>
                <w:szCs w:val="26"/>
              </w:rPr>
              <w:t>Tác</w:t>
            </w:r>
          </w:p>
          <w:p w:rsidR="00D41E51" w:rsidRPr="001E3DDC" w:rsidRDefault="00D41E51" w:rsidP="001E3DDC">
            <w:pPr>
              <w:spacing w:line="276" w:lineRule="auto"/>
              <w:jc w:val="center"/>
              <w:rPr>
                <w:b/>
                <w:i/>
                <w:sz w:val="26"/>
                <w:szCs w:val="26"/>
              </w:rPr>
            </w:pPr>
            <w:r w:rsidRPr="001E3DDC">
              <w:rPr>
                <w:b/>
                <w:i/>
                <w:sz w:val="26"/>
                <w:szCs w:val="26"/>
              </w:rPr>
              <w:t>phẩm</w:t>
            </w:r>
          </w:p>
        </w:tc>
        <w:tc>
          <w:tcPr>
            <w:tcW w:w="992" w:type="dxa"/>
          </w:tcPr>
          <w:p w:rsidR="00D41E51" w:rsidRPr="001E3DDC" w:rsidRDefault="00D41E51" w:rsidP="001E3DDC">
            <w:pPr>
              <w:spacing w:line="276" w:lineRule="auto"/>
              <w:jc w:val="center"/>
              <w:rPr>
                <w:b/>
                <w:i/>
                <w:sz w:val="26"/>
                <w:szCs w:val="26"/>
              </w:rPr>
            </w:pPr>
            <w:r w:rsidRPr="001E3DDC">
              <w:rPr>
                <w:b/>
                <w:i/>
                <w:sz w:val="26"/>
                <w:szCs w:val="26"/>
              </w:rPr>
              <w:t>Tác giả</w:t>
            </w:r>
          </w:p>
        </w:tc>
        <w:tc>
          <w:tcPr>
            <w:tcW w:w="851" w:type="dxa"/>
          </w:tcPr>
          <w:p w:rsidR="00D41E51" w:rsidRPr="001E3DDC" w:rsidRDefault="00D41E51" w:rsidP="001E3DDC">
            <w:pPr>
              <w:spacing w:line="276" w:lineRule="auto"/>
              <w:jc w:val="center"/>
              <w:rPr>
                <w:b/>
                <w:i/>
                <w:sz w:val="26"/>
                <w:szCs w:val="26"/>
              </w:rPr>
            </w:pPr>
            <w:r w:rsidRPr="001E3DDC">
              <w:rPr>
                <w:b/>
                <w:i/>
                <w:sz w:val="26"/>
                <w:szCs w:val="26"/>
              </w:rPr>
              <w:t>Thể loại</w:t>
            </w:r>
          </w:p>
        </w:tc>
        <w:tc>
          <w:tcPr>
            <w:tcW w:w="1134" w:type="dxa"/>
          </w:tcPr>
          <w:p w:rsidR="00D41E51" w:rsidRPr="001E3DDC" w:rsidRDefault="00D41E51" w:rsidP="001E3DDC">
            <w:pPr>
              <w:spacing w:line="276" w:lineRule="auto"/>
              <w:jc w:val="center"/>
              <w:rPr>
                <w:b/>
                <w:i/>
                <w:sz w:val="26"/>
                <w:szCs w:val="26"/>
              </w:rPr>
            </w:pPr>
            <w:r w:rsidRPr="001E3DDC">
              <w:rPr>
                <w:b/>
                <w:i/>
                <w:sz w:val="26"/>
                <w:szCs w:val="26"/>
              </w:rPr>
              <w:t>PTBĐ</w:t>
            </w:r>
          </w:p>
          <w:p w:rsidR="00EF4B3B" w:rsidRPr="001E3DDC" w:rsidRDefault="00EF4B3B" w:rsidP="001E3DDC">
            <w:pPr>
              <w:spacing w:line="276" w:lineRule="auto"/>
              <w:jc w:val="center"/>
              <w:rPr>
                <w:b/>
                <w:i/>
                <w:sz w:val="26"/>
                <w:szCs w:val="26"/>
              </w:rPr>
            </w:pPr>
          </w:p>
        </w:tc>
        <w:tc>
          <w:tcPr>
            <w:tcW w:w="4252" w:type="dxa"/>
          </w:tcPr>
          <w:p w:rsidR="00D41E51" w:rsidRPr="001E3DDC" w:rsidRDefault="00D41E51" w:rsidP="001E3DDC">
            <w:pPr>
              <w:spacing w:line="276" w:lineRule="auto"/>
              <w:jc w:val="center"/>
              <w:rPr>
                <w:b/>
                <w:i/>
                <w:sz w:val="26"/>
                <w:szCs w:val="26"/>
              </w:rPr>
            </w:pPr>
            <w:r w:rsidRPr="001E3DDC">
              <w:rPr>
                <w:b/>
                <w:i/>
                <w:sz w:val="26"/>
                <w:szCs w:val="26"/>
              </w:rPr>
              <w:t>Nội dung</w:t>
            </w:r>
            <w:r w:rsidR="006F70B3" w:rsidRPr="001E3DDC">
              <w:rPr>
                <w:b/>
                <w:i/>
                <w:sz w:val="26"/>
                <w:szCs w:val="26"/>
              </w:rPr>
              <w:t xml:space="preserve"> </w:t>
            </w:r>
            <w:r w:rsidRPr="001E3DDC">
              <w:rPr>
                <w:b/>
                <w:i/>
                <w:sz w:val="26"/>
                <w:szCs w:val="26"/>
              </w:rPr>
              <w:t>-</w:t>
            </w:r>
            <w:r w:rsidR="006F70B3" w:rsidRPr="001E3DDC">
              <w:rPr>
                <w:b/>
                <w:i/>
                <w:sz w:val="26"/>
                <w:szCs w:val="26"/>
              </w:rPr>
              <w:t xml:space="preserve"> </w:t>
            </w:r>
            <w:r w:rsidRPr="001E3DDC">
              <w:rPr>
                <w:b/>
                <w:i/>
                <w:sz w:val="26"/>
                <w:szCs w:val="26"/>
              </w:rPr>
              <w:t>nghệ thuật</w:t>
            </w:r>
          </w:p>
        </w:tc>
        <w:tc>
          <w:tcPr>
            <w:tcW w:w="1559" w:type="dxa"/>
          </w:tcPr>
          <w:p w:rsidR="00D41E51" w:rsidRPr="001E3DDC" w:rsidRDefault="00D41E51" w:rsidP="001E3DDC">
            <w:pPr>
              <w:spacing w:line="276" w:lineRule="auto"/>
              <w:jc w:val="center"/>
              <w:rPr>
                <w:b/>
                <w:i/>
                <w:sz w:val="26"/>
                <w:szCs w:val="26"/>
              </w:rPr>
            </w:pPr>
            <w:r w:rsidRPr="001E3DDC">
              <w:rPr>
                <w:b/>
                <w:i/>
                <w:sz w:val="26"/>
                <w:szCs w:val="26"/>
              </w:rPr>
              <w:t>Ý nghĩa</w:t>
            </w:r>
          </w:p>
        </w:tc>
      </w:tr>
      <w:tr w:rsidR="00D41E51" w:rsidRPr="001E3DDC" w:rsidTr="007F3A94">
        <w:trPr>
          <w:trHeight w:val="291"/>
        </w:trPr>
        <w:tc>
          <w:tcPr>
            <w:tcW w:w="426" w:type="dxa"/>
          </w:tcPr>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r w:rsidRPr="001E3DDC">
              <w:rPr>
                <w:sz w:val="26"/>
                <w:szCs w:val="26"/>
              </w:rPr>
              <w:t>1</w:t>
            </w:r>
          </w:p>
        </w:tc>
        <w:tc>
          <w:tcPr>
            <w:tcW w:w="992" w:type="dxa"/>
          </w:tcPr>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125C77" w:rsidP="001E3DDC">
            <w:pPr>
              <w:spacing w:line="360" w:lineRule="auto"/>
              <w:jc w:val="both"/>
              <w:rPr>
                <w:i/>
                <w:sz w:val="26"/>
                <w:szCs w:val="26"/>
              </w:rPr>
            </w:pPr>
            <w:r w:rsidRPr="001E3DDC">
              <w:rPr>
                <w:b/>
                <w:i/>
                <w:sz w:val="26"/>
                <w:szCs w:val="26"/>
              </w:rPr>
              <w:t>Bàn về đọc sách</w:t>
            </w:r>
          </w:p>
          <w:p w:rsidR="00D41E51" w:rsidRPr="001E3DDC" w:rsidRDefault="00D41E51" w:rsidP="001E3DDC">
            <w:pPr>
              <w:spacing w:line="360" w:lineRule="auto"/>
              <w:jc w:val="both"/>
              <w:rPr>
                <w:sz w:val="26"/>
                <w:szCs w:val="26"/>
              </w:rPr>
            </w:pPr>
          </w:p>
        </w:tc>
        <w:tc>
          <w:tcPr>
            <w:tcW w:w="992" w:type="dxa"/>
          </w:tcPr>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125C77" w:rsidP="001E3DDC">
            <w:pPr>
              <w:spacing w:line="360" w:lineRule="auto"/>
              <w:jc w:val="both"/>
              <w:rPr>
                <w:sz w:val="26"/>
                <w:szCs w:val="26"/>
              </w:rPr>
            </w:pPr>
            <w:r w:rsidRPr="001E3DDC">
              <w:rPr>
                <w:sz w:val="26"/>
                <w:szCs w:val="26"/>
              </w:rPr>
              <w:t>Chu Quang Tiềm</w:t>
            </w:r>
          </w:p>
          <w:p w:rsidR="00370F1B" w:rsidRPr="001E3DDC" w:rsidRDefault="00370F1B" w:rsidP="001E3DDC">
            <w:pPr>
              <w:spacing w:line="360" w:lineRule="auto"/>
              <w:jc w:val="both"/>
              <w:rPr>
                <w:sz w:val="26"/>
                <w:szCs w:val="26"/>
              </w:rPr>
            </w:pPr>
            <w:r w:rsidRPr="001E3DDC">
              <w:rPr>
                <w:sz w:val="26"/>
                <w:szCs w:val="26"/>
              </w:rPr>
              <w:t>(Trung Quốc)</w:t>
            </w:r>
          </w:p>
        </w:tc>
        <w:tc>
          <w:tcPr>
            <w:tcW w:w="851" w:type="dxa"/>
          </w:tcPr>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125C77" w:rsidP="001E3DDC">
            <w:pPr>
              <w:spacing w:line="360" w:lineRule="auto"/>
              <w:jc w:val="both"/>
              <w:rPr>
                <w:sz w:val="26"/>
                <w:szCs w:val="26"/>
              </w:rPr>
            </w:pPr>
            <w:r w:rsidRPr="001E3DDC">
              <w:rPr>
                <w:sz w:val="26"/>
                <w:szCs w:val="26"/>
              </w:rPr>
              <w:t>Nghị luận</w:t>
            </w:r>
          </w:p>
        </w:tc>
        <w:tc>
          <w:tcPr>
            <w:tcW w:w="1134" w:type="dxa"/>
          </w:tcPr>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D41E51" w:rsidRPr="001E3DDC" w:rsidRDefault="00D41E51" w:rsidP="001E3DDC">
            <w:pPr>
              <w:spacing w:line="360" w:lineRule="auto"/>
              <w:jc w:val="both"/>
              <w:rPr>
                <w:sz w:val="26"/>
                <w:szCs w:val="26"/>
              </w:rPr>
            </w:pPr>
          </w:p>
          <w:p w:rsidR="00EC50A3" w:rsidRPr="001E3DDC" w:rsidRDefault="00125C77" w:rsidP="001E3DDC">
            <w:pPr>
              <w:spacing w:line="360" w:lineRule="auto"/>
              <w:jc w:val="both"/>
              <w:rPr>
                <w:sz w:val="26"/>
                <w:szCs w:val="26"/>
              </w:rPr>
            </w:pPr>
            <w:r w:rsidRPr="001E3DDC">
              <w:rPr>
                <w:sz w:val="26"/>
                <w:szCs w:val="26"/>
              </w:rPr>
              <w:t>Nghị luận</w:t>
            </w:r>
          </w:p>
          <w:p w:rsidR="00EC50A3" w:rsidRPr="001E3DDC" w:rsidRDefault="00EC50A3" w:rsidP="001E3DDC">
            <w:pPr>
              <w:spacing w:line="360" w:lineRule="auto"/>
              <w:jc w:val="both"/>
              <w:rPr>
                <w:sz w:val="26"/>
                <w:szCs w:val="26"/>
              </w:rPr>
            </w:pPr>
            <w:r w:rsidRPr="001E3DDC">
              <w:rPr>
                <w:sz w:val="26"/>
                <w:szCs w:val="26"/>
              </w:rPr>
              <w:t>Biểu cảm</w:t>
            </w:r>
          </w:p>
          <w:p w:rsidR="00D41E51" w:rsidRPr="001E3DDC" w:rsidRDefault="00D41E51" w:rsidP="001E3DDC">
            <w:pPr>
              <w:spacing w:line="360" w:lineRule="auto"/>
              <w:jc w:val="both"/>
              <w:rPr>
                <w:sz w:val="26"/>
                <w:szCs w:val="26"/>
              </w:rPr>
            </w:pPr>
            <w:r w:rsidRPr="001E3DDC">
              <w:rPr>
                <w:sz w:val="26"/>
                <w:szCs w:val="26"/>
              </w:rPr>
              <w:t>Miêu tả</w:t>
            </w:r>
          </w:p>
        </w:tc>
        <w:tc>
          <w:tcPr>
            <w:tcW w:w="4252" w:type="dxa"/>
          </w:tcPr>
          <w:p w:rsidR="009E0BC0" w:rsidRPr="001E3DDC" w:rsidRDefault="002C2846" w:rsidP="001E3DDC">
            <w:pPr>
              <w:spacing w:line="360" w:lineRule="auto"/>
              <w:jc w:val="both"/>
              <w:rPr>
                <w:bCs/>
                <w:sz w:val="26"/>
                <w:szCs w:val="26"/>
              </w:rPr>
            </w:pPr>
            <w:r w:rsidRPr="001E3DDC">
              <w:rPr>
                <w:bCs/>
                <w:sz w:val="26"/>
                <w:szCs w:val="26"/>
              </w:rPr>
              <w:t xml:space="preserve">- Sách có ý nghĩa vô cùng quan trọng trên con đường phát triển của nhân loại bởi nó là kho tang kiến thức quý báu, là di sản tinh thần mà nhân loại đúc kết trong hang </w:t>
            </w:r>
            <w:r w:rsidR="005111C7" w:rsidRPr="001E3DDC">
              <w:rPr>
                <w:bCs/>
                <w:sz w:val="26"/>
                <w:szCs w:val="26"/>
              </w:rPr>
              <w:t xml:space="preserve">nghìn năm; </w:t>
            </w:r>
            <w:r w:rsidRPr="001E3DDC">
              <w:rPr>
                <w:bCs/>
                <w:sz w:val="26"/>
                <w:szCs w:val="26"/>
              </w:rPr>
              <w:t>Đọc sách là một con đường quan trọng để tí</w:t>
            </w:r>
            <w:r w:rsidR="005111C7" w:rsidRPr="001E3DDC">
              <w:rPr>
                <w:bCs/>
                <w:sz w:val="26"/>
                <w:szCs w:val="26"/>
              </w:rPr>
              <w:t xml:space="preserve">ch lũy và nâng cao vốn tri thức; </w:t>
            </w:r>
            <w:r w:rsidRPr="001E3DDC">
              <w:rPr>
                <w:bCs/>
                <w:sz w:val="26"/>
                <w:szCs w:val="26"/>
              </w:rPr>
              <w:t>Tác hại của việc</w:t>
            </w:r>
            <w:r w:rsidR="005111C7" w:rsidRPr="001E3DDC">
              <w:rPr>
                <w:bCs/>
                <w:sz w:val="26"/>
                <w:szCs w:val="26"/>
              </w:rPr>
              <w:t xml:space="preserve"> đọc sách không đúng phương pháp;</w:t>
            </w:r>
            <w:r w:rsidRPr="001E3DDC">
              <w:rPr>
                <w:bCs/>
                <w:sz w:val="26"/>
                <w:szCs w:val="26"/>
              </w:rPr>
              <w:t xml:space="preserve"> Phương pháp đọc sách đúng đắn: đọc kĩ, vừa đọc vừa suy ngẫm; đọc sách cũng cần phải có kế hoạch và có hệ thống.</w:t>
            </w:r>
          </w:p>
          <w:p w:rsidR="002C2846" w:rsidRPr="001E3DDC" w:rsidRDefault="00E744D9" w:rsidP="001E3DDC">
            <w:pPr>
              <w:spacing w:line="360" w:lineRule="auto"/>
              <w:jc w:val="both"/>
              <w:rPr>
                <w:bCs/>
                <w:sz w:val="26"/>
                <w:szCs w:val="26"/>
              </w:rPr>
            </w:pPr>
            <w:r w:rsidRPr="001E3DDC">
              <w:rPr>
                <w:bCs/>
                <w:sz w:val="26"/>
                <w:szCs w:val="26"/>
              </w:rPr>
              <w:t xml:space="preserve">- </w:t>
            </w:r>
            <w:r w:rsidR="005111C7" w:rsidRPr="001E3DDC">
              <w:rPr>
                <w:bCs/>
                <w:sz w:val="26"/>
                <w:szCs w:val="26"/>
              </w:rPr>
              <w:t>Bố cục chặt chẽ, hợp lí; dẫn dắt tự nhiên, xác đáng bằng giọng truyện trò, tâm tình của một học giả có uy tín đã làm tang tính thuyết phục của văn bản; lựa chọn ngôn ngữ gàu hình ảnh, cách ví von cụ thể.</w:t>
            </w:r>
          </w:p>
        </w:tc>
        <w:tc>
          <w:tcPr>
            <w:tcW w:w="1559" w:type="dxa"/>
          </w:tcPr>
          <w:p w:rsidR="00D41E51" w:rsidRPr="001E3DDC" w:rsidRDefault="00B4388D" w:rsidP="001E3DDC">
            <w:pPr>
              <w:spacing w:line="360" w:lineRule="auto"/>
              <w:jc w:val="both"/>
              <w:rPr>
                <w:sz w:val="26"/>
                <w:szCs w:val="26"/>
              </w:rPr>
            </w:pPr>
            <w:r w:rsidRPr="001E3DDC">
              <w:rPr>
                <w:sz w:val="26"/>
                <w:szCs w:val="26"/>
              </w:rPr>
              <w:t>- Tầm quan trọng ý nghĩa của việc đọc sách và cách lực chọn sách, cách đọc sách sao cho hiệu quả.</w:t>
            </w:r>
          </w:p>
        </w:tc>
      </w:tr>
    </w:tbl>
    <w:p w:rsidR="00D62EFF" w:rsidRPr="001E3DDC" w:rsidRDefault="00327A77" w:rsidP="001E3DDC">
      <w:pPr>
        <w:spacing w:line="360" w:lineRule="auto"/>
        <w:jc w:val="both"/>
        <w:rPr>
          <w:b/>
          <w:sz w:val="26"/>
          <w:szCs w:val="26"/>
        </w:rPr>
      </w:pPr>
      <w:r w:rsidRPr="001E3DDC">
        <w:rPr>
          <w:b/>
          <w:sz w:val="26"/>
          <w:szCs w:val="26"/>
        </w:rPr>
        <w:t xml:space="preserve">II. </w:t>
      </w:r>
      <w:r w:rsidR="00D62EFF" w:rsidRPr="001E3DDC">
        <w:rPr>
          <w:b/>
          <w:sz w:val="26"/>
          <w:szCs w:val="26"/>
        </w:rPr>
        <w:t>PHẦN TIẾNG VIỆT</w:t>
      </w:r>
      <w:r w:rsidRPr="001E3DDC">
        <w:rPr>
          <w:b/>
          <w:sz w:val="26"/>
          <w:szCs w:val="26"/>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F20936" w:rsidRPr="001E3DDC" w:rsidTr="00DD43CC">
        <w:trPr>
          <w:trHeight w:val="335"/>
        </w:trPr>
        <w:tc>
          <w:tcPr>
            <w:tcW w:w="3402" w:type="dxa"/>
          </w:tcPr>
          <w:p w:rsidR="00F20936" w:rsidRPr="001E3DDC" w:rsidRDefault="00F20936" w:rsidP="001E3DDC">
            <w:pPr>
              <w:spacing w:line="360" w:lineRule="auto"/>
              <w:jc w:val="both"/>
              <w:rPr>
                <w:bCs/>
                <w:sz w:val="26"/>
                <w:szCs w:val="26"/>
              </w:rPr>
            </w:pPr>
            <w:r w:rsidRPr="001E3DDC">
              <w:rPr>
                <w:bCs/>
                <w:sz w:val="26"/>
                <w:szCs w:val="26"/>
              </w:rPr>
              <w:t>Thành phần phụ Khởi ngữ</w:t>
            </w:r>
          </w:p>
        </w:tc>
        <w:tc>
          <w:tcPr>
            <w:tcW w:w="6804" w:type="dxa"/>
          </w:tcPr>
          <w:p w:rsidR="00F20936" w:rsidRPr="001E3DDC" w:rsidRDefault="00F20936" w:rsidP="001E3DDC">
            <w:pPr>
              <w:spacing w:line="360" w:lineRule="auto"/>
              <w:jc w:val="both"/>
              <w:rPr>
                <w:bCs/>
                <w:i/>
                <w:iCs/>
                <w:sz w:val="26"/>
                <w:szCs w:val="26"/>
              </w:rPr>
            </w:pPr>
            <w:r w:rsidRPr="001E3DDC">
              <w:rPr>
                <w:bCs/>
                <w:i/>
                <w:iCs/>
                <w:sz w:val="26"/>
                <w:szCs w:val="26"/>
              </w:rPr>
              <w:t xml:space="preserve">Còn </w:t>
            </w:r>
            <w:r w:rsidRPr="001E3DDC">
              <w:rPr>
                <w:b/>
                <w:i/>
                <w:iCs/>
                <w:sz w:val="26"/>
                <w:szCs w:val="26"/>
                <w:u w:val="single"/>
              </w:rPr>
              <w:t>mắt tôi</w:t>
            </w:r>
            <w:r w:rsidRPr="001E3DDC">
              <w:rPr>
                <w:bCs/>
                <w:i/>
                <w:iCs/>
                <w:sz w:val="26"/>
                <w:szCs w:val="26"/>
              </w:rPr>
              <w:t xml:space="preserve"> thì các anh lái xe bảo …</w:t>
            </w:r>
          </w:p>
        </w:tc>
      </w:tr>
      <w:tr w:rsidR="00F20936" w:rsidRPr="001E3DDC" w:rsidTr="00DD43CC">
        <w:trPr>
          <w:trHeight w:val="411"/>
        </w:trPr>
        <w:tc>
          <w:tcPr>
            <w:tcW w:w="3402" w:type="dxa"/>
          </w:tcPr>
          <w:p w:rsidR="00F20936" w:rsidRPr="001E3DDC" w:rsidRDefault="00F20936" w:rsidP="001E3DDC">
            <w:pPr>
              <w:spacing w:line="360" w:lineRule="auto"/>
              <w:jc w:val="both"/>
              <w:rPr>
                <w:bCs/>
                <w:sz w:val="26"/>
                <w:szCs w:val="26"/>
              </w:rPr>
            </w:pPr>
            <w:r w:rsidRPr="001E3DDC">
              <w:rPr>
                <w:bCs/>
                <w:sz w:val="26"/>
                <w:szCs w:val="26"/>
              </w:rPr>
              <w:t>Thành phần biệt lập Tình thái</w:t>
            </w:r>
          </w:p>
        </w:tc>
        <w:tc>
          <w:tcPr>
            <w:tcW w:w="6804" w:type="dxa"/>
            <w:vAlign w:val="center"/>
          </w:tcPr>
          <w:p w:rsidR="00F20936" w:rsidRPr="001E3DDC" w:rsidRDefault="00F20936" w:rsidP="001E3DDC">
            <w:pPr>
              <w:spacing w:line="360" w:lineRule="auto"/>
              <w:jc w:val="both"/>
              <w:rPr>
                <w:i/>
                <w:iCs/>
                <w:sz w:val="26"/>
                <w:szCs w:val="26"/>
              </w:rPr>
            </w:pPr>
            <w:r w:rsidRPr="001E3DDC">
              <w:rPr>
                <w:b/>
                <w:i/>
                <w:iCs/>
                <w:sz w:val="26"/>
                <w:szCs w:val="26"/>
                <w:u w:val="single"/>
              </w:rPr>
              <w:t>Hình như</w:t>
            </w:r>
            <w:r w:rsidRPr="001E3DDC">
              <w:rPr>
                <w:b/>
                <w:i/>
                <w:iCs/>
                <w:sz w:val="26"/>
                <w:szCs w:val="26"/>
              </w:rPr>
              <w:t xml:space="preserve"> </w:t>
            </w:r>
            <w:r w:rsidRPr="001E3DDC">
              <w:rPr>
                <w:bCs/>
                <w:i/>
                <w:iCs/>
                <w:sz w:val="26"/>
                <w:szCs w:val="26"/>
              </w:rPr>
              <w:t>thu đã về.</w:t>
            </w:r>
          </w:p>
        </w:tc>
      </w:tr>
      <w:tr w:rsidR="00F20936" w:rsidRPr="001E3DDC" w:rsidTr="00DD43CC">
        <w:trPr>
          <w:trHeight w:val="131"/>
        </w:trPr>
        <w:tc>
          <w:tcPr>
            <w:tcW w:w="3402" w:type="dxa"/>
          </w:tcPr>
          <w:p w:rsidR="00F20936" w:rsidRPr="001E3DDC" w:rsidRDefault="00F20936" w:rsidP="001E3DDC">
            <w:pPr>
              <w:spacing w:line="360" w:lineRule="auto"/>
              <w:jc w:val="both"/>
              <w:rPr>
                <w:bCs/>
                <w:sz w:val="26"/>
                <w:szCs w:val="26"/>
              </w:rPr>
            </w:pPr>
            <w:r w:rsidRPr="001E3DDC">
              <w:rPr>
                <w:bCs/>
                <w:sz w:val="26"/>
                <w:szCs w:val="26"/>
              </w:rPr>
              <w:t>Thành phần biệt lập Cảm thán</w:t>
            </w:r>
          </w:p>
        </w:tc>
        <w:tc>
          <w:tcPr>
            <w:tcW w:w="6804" w:type="dxa"/>
            <w:vAlign w:val="center"/>
          </w:tcPr>
          <w:p w:rsidR="00F20936" w:rsidRPr="001E3DDC" w:rsidRDefault="00F20936" w:rsidP="001E3DDC">
            <w:pPr>
              <w:spacing w:line="360" w:lineRule="auto"/>
              <w:jc w:val="both"/>
              <w:rPr>
                <w:i/>
                <w:iCs/>
                <w:sz w:val="26"/>
                <w:szCs w:val="26"/>
              </w:rPr>
            </w:pPr>
            <w:r w:rsidRPr="001E3DDC">
              <w:rPr>
                <w:b/>
                <w:bCs/>
                <w:i/>
                <w:iCs/>
                <w:sz w:val="26"/>
                <w:szCs w:val="26"/>
                <w:u w:val="single"/>
              </w:rPr>
              <w:t>Ơi</w:t>
            </w:r>
            <w:r w:rsidRPr="001E3DDC">
              <w:rPr>
                <w:b/>
                <w:bCs/>
                <w:i/>
                <w:iCs/>
                <w:sz w:val="26"/>
                <w:szCs w:val="26"/>
              </w:rPr>
              <w:t xml:space="preserve"> </w:t>
            </w:r>
            <w:r w:rsidRPr="001E3DDC">
              <w:rPr>
                <w:i/>
                <w:iCs/>
                <w:sz w:val="26"/>
                <w:szCs w:val="26"/>
              </w:rPr>
              <w:t>con chim chiền chiện</w:t>
            </w:r>
          </w:p>
          <w:p w:rsidR="00F20936" w:rsidRPr="001E3DDC" w:rsidRDefault="00F20936" w:rsidP="001E3DDC">
            <w:pPr>
              <w:spacing w:line="360" w:lineRule="auto"/>
              <w:jc w:val="both"/>
              <w:rPr>
                <w:i/>
                <w:iCs/>
                <w:sz w:val="26"/>
                <w:szCs w:val="26"/>
              </w:rPr>
            </w:pPr>
            <w:r w:rsidRPr="001E3DDC">
              <w:rPr>
                <w:i/>
                <w:iCs/>
                <w:sz w:val="26"/>
                <w:szCs w:val="26"/>
              </w:rPr>
              <w:t>Hót chi mà vang trời.</w:t>
            </w:r>
          </w:p>
        </w:tc>
      </w:tr>
      <w:tr w:rsidR="00F20936" w:rsidRPr="001E3DDC" w:rsidTr="00DD43CC">
        <w:trPr>
          <w:trHeight w:val="413"/>
        </w:trPr>
        <w:tc>
          <w:tcPr>
            <w:tcW w:w="3402" w:type="dxa"/>
          </w:tcPr>
          <w:p w:rsidR="00F20936" w:rsidRPr="001E3DDC" w:rsidRDefault="00F20936" w:rsidP="001E3DDC">
            <w:pPr>
              <w:spacing w:line="360" w:lineRule="auto"/>
              <w:jc w:val="both"/>
              <w:rPr>
                <w:bCs/>
                <w:sz w:val="26"/>
                <w:szCs w:val="26"/>
              </w:rPr>
            </w:pPr>
            <w:r w:rsidRPr="001E3DDC">
              <w:rPr>
                <w:bCs/>
                <w:sz w:val="26"/>
                <w:szCs w:val="26"/>
              </w:rPr>
              <w:t>Thành phần biệt lập Gọi đáp</w:t>
            </w:r>
          </w:p>
        </w:tc>
        <w:tc>
          <w:tcPr>
            <w:tcW w:w="6804" w:type="dxa"/>
            <w:vAlign w:val="center"/>
          </w:tcPr>
          <w:p w:rsidR="00F20936" w:rsidRPr="001E3DDC" w:rsidRDefault="00F20936" w:rsidP="001E3DDC">
            <w:pPr>
              <w:spacing w:line="360" w:lineRule="auto"/>
              <w:jc w:val="both"/>
              <w:rPr>
                <w:i/>
                <w:iCs/>
                <w:sz w:val="26"/>
                <w:szCs w:val="26"/>
              </w:rPr>
            </w:pPr>
            <w:r w:rsidRPr="001E3DDC">
              <w:rPr>
                <w:b/>
                <w:i/>
                <w:iCs/>
                <w:sz w:val="26"/>
                <w:szCs w:val="26"/>
                <w:u w:val="single"/>
              </w:rPr>
              <w:t>Hoa ơi,</w:t>
            </w:r>
            <w:r w:rsidRPr="001E3DDC">
              <w:rPr>
                <w:i/>
                <w:iCs/>
                <w:sz w:val="26"/>
                <w:szCs w:val="26"/>
              </w:rPr>
              <w:t xml:space="preserve"> hãy tỏa hương!</w:t>
            </w:r>
          </w:p>
        </w:tc>
      </w:tr>
      <w:tr w:rsidR="00F20936" w:rsidRPr="001E3DDC" w:rsidTr="00DD43CC">
        <w:trPr>
          <w:trHeight w:val="178"/>
        </w:trPr>
        <w:tc>
          <w:tcPr>
            <w:tcW w:w="3402" w:type="dxa"/>
          </w:tcPr>
          <w:p w:rsidR="00F20936" w:rsidRPr="001E3DDC" w:rsidRDefault="00F20936" w:rsidP="001E3DDC">
            <w:pPr>
              <w:spacing w:line="360" w:lineRule="auto"/>
              <w:jc w:val="both"/>
              <w:rPr>
                <w:bCs/>
                <w:sz w:val="26"/>
                <w:szCs w:val="26"/>
              </w:rPr>
            </w:pPr>
            <w:r w:rsidRPr="001E3DDC">
              <w:rPr>
                <w:bCs/>
                <w:sz w:val="26"/>
                <w:szCs w:val="26"/>
              </w:rPr>
              <w:t>Thành phần biệt lập Phụ chú</w:t>
            </w:r>
          </w:p>
        </w:tc>
        <w:tc>
          <w:tcPr>
            <w:tcW w:w="6804" w:type="dxa"/>
            <w:vAlign w:val="center"/>
          </w:tcPr>
          <w:p w:rsidR="00F20936" w:rsidRPr="001E3DDC" w:rsidRDefault="00F20936" w:rsidP="001E3DDC">
            <w:pPr>
              <w:spacing w:line="360" w:lineRule="auto"/>
              <w:jc w:val="both"/>
              <w:rPr>
                <w:i/>
                <w:iCs/>
                <w:sz w:val="26"/>
                <w:szCs w:val="26"/>
              </w:rPr>
            </w:pPr>
            <w:r w:rsidRPr="001E3DDC">
              <w:rPr>
                <w:i/>
                <w:iCs/>
                <w:sz w:val="26"/>
                <w:szCs w:val="26"/>
              </w:rPr>
              <w:t xml:space="preserve">Phương Định, </w:t>
            </w:r>
            <w:r w:rsidRPr="001E3DDC">
              <w:rPr>
                <w:b/>
                <w:i/>
                <w:iCs/>
                <w:sz w:val="26"/>
                <w:szCs w:val="26"/>
                <w:u w:val="single"/>
              </w:rPr>
              <w:t>nhân vật chính trong truyện ngắn “Những ngôi sao xa xôi”</w:t>
            </w:r>
            <w:r w:rsidRPr="001E3DDC">
              <w:rPr>
                <w:i/>
                <w:iCs/>
                <w:sz w:val="26"/>
                <w:szCs w:val="26"/>
              </w:rPr>
              <w:t>, là một cô gái Hà Nội xinh đẹp, trẻ trung.</w:t>
            </w:r>
          </w:p>
          <w:p w:rsidR="00364372" w:rsidRPr="001E3DDC" w:rsidRDefault="00364372" w:rsidP="001E3DDC">
            <w:pPr>
              <w:spacing w:line="360" w:lineRule="auto"/>
              <w:jc w:val="both"/>
              <w:rPr>
                <w:i/>
                <w:iCs/>
                <w:sz w:val="26"/>
                <w:szCs w:val="26"/>
              </w:rPr>
            </w:pPr>
          </w:p>
        </w:tc>
      </w:tr>
      <w:tr w:rsidR="00F20936" w:rsidRPr="001E3DDC" w:rsidTr="00DD43CC">
        <w:tblPrEx>
          <w:tblLook w:val="01E0" w:firstRow="1" w:lastRow="1" w:firstColumn="1" w:lastColumn="1" w:noHBand="0" w:noVBand="0"/>
        </w:tblPrEx>
        <w:tc>
          <w:tcPr>
            <w:tcW w:w="10206" w:type="dxa"/>
            <w:gridSpan w:val="2"/>
          </w:tcPr>
          <w:p w:rsidR="00F20936" w:rsidRPr="001E3DDC" w:rsidRDefault="00F20936" w:rsidP="001E3DDC">
            <w:pPr>
              <w:spacing w:line="360" w:lineRule="auto"/>
              <w:ind w:right="252"/>
              <w:jc w:val="both"/>
              <w:rPr>
                <w:b/>
                <w:sz w:val="26"/>
                <w:szCs w:val="26"/>
              </w:rPr>
            </w:pPr>
            <w:r w:rsidRPr="001E3DDC">
              <w:rPr>
                <w:b/>
                <w:sz w:val="26"/>
                <w:szCs w:val="26"/>
              </w:rPr>
              <w:t>Liên kết câu-liên kết đoạn</w:t>
            </w:r>
          </w:p>
        </w:tc>
      </w:tr>
      <w:tr w:rsidR="00F20936" w:rsidRPr="001E3DDC" w:rsidTr="00DD43CC">
        <w:tblPrEx>
          <w:tblLook w:val="01E0" w:firstRow="1" w:lastRow="1" w:firstColumn="1" w:lastColumn="1" w:noHBand="0" w:noVBand="0"/>
        </w:tblPrEx>
        <w:tc>
          <w:tcPr>
            <w:tcW w:w="10206" w:type="dxa"/>
            <w:gridSpan w:val="2"/>
          </w:tcPr>
          <w:p w:rsidR="00F20936" w:rsidRPr="001E3DDC" w:rsidRDefault="00F20936" w:rsidP="001E3DDC">
            <w:pPr>
              <w:numPr>
                <w:ilvl w:val="0"/>
                <w:numId w:val="1"/>
              </w:numPr>
              <w:spacing w:line="360" w:lineRule="auto"/>
              <w:ind w:left="176" w:right="252" w:hanging="176"/>
              <w:jc w:val="both"/>
              <w:rPr>
                <w:b/>
                <w:sz w:val="26"/>
                <w:szCs w:val="26"/>
              </w:rPr>
            </w:pPr>
            <w:r w:rsidRPr="001E3DDC">
              <w:rPr>
                <w:b/>
                <w:sz w:val="26"/>
                <w:szCs w:val="26"/>
              </w:rPr>
              <w:lastRenderedPageBreak/>
              <w:t xml:space="preserve">Liên kết về nội dung: </w:t>
            </w:r>
            <w:r w:rsidRPr="001E3DDC">
              <w:rPr>
                <w:bCs/>
                <w:sz w:val="26"/>
                <w:szCs w:val="26"/>
              </w:rPr>
              <w:t>liên kết chủ đề và liên kết lô gic</w:t>
            </w:r>
          </w:p>
          <w:p w:rsidR="00F20936" w:rsidRPr="001E3DDC" w:rsidRDefault="00F20936" w:rsidP="001E3DDC">
            <w:pPr>
              <w:numPr>
                <w:ilvl w:val="0"/>
                <w:numId w:val="1"/>
              </w:numPr>
              <w:spacing w:line="360" w:lineRule="auto"/>
              <w:ind w:left="147" w:right="252" w:hanging="147"/>
              <w:jc w:val="both"/>
              <w:rPr>
                <w:sz w:val="26"/>
                <w:szCs w:val="26"/>
              </w:rPr>
            </w:pPr>
            <w:r w:rsidRPr="001E3DDC">
              <w:rPr>
                <w:b/>
                <w:sz w:val="26"/>
                <w:szCs w:val="26"/>
              </w:rPr>
              <w:t>Liên kết về hình thức:</w:t>
            </w:r>
            <w:r w:rsidRPr="001E3DDC">
              <w:rPr>
                <w:sz w:val="26"/>
                <w:szCs w:val="26"/>
              </w:rPr>
              <w:t xml:space="preserve"> gồm các phép liên kết:</w:t>
            </w:r>
          </w:p>
          <w:p w:rsidR="00F20936" w:rsidRPr="001E3DDC" w:rsidRDefault="00F20936" w:rsidP="001E3DDC">
            <w:pPr>
              <w:spacing w:line="360" w:lineRule="auto"/>
              <w:ind w:right="252"/>
              <w:jc w:val="both"/>
              <w:rPr>
                <w:sz w:val="26"/>
                <w:szCs w:val="26"/>
              </w:rPr>
            </w:pPr>
            <w:r w:rsidRPr="001E3DDC">
              <w:rPr>
                <w:sz w:val="26"/>
                <w:szCs w:val="26"/>
              </w:rPr>
              <w:t>- Phép lặp từ ngữ</w:t>
            </w:r>
          </w:p>
          <w:p w:rsidR="00F20936" w:rsidRPr="001E3DDC" w:rsidRDefault="00F20936" w:rsidP="001E3DDC">
            <w:pPr>
              <w:spacing w:line="360" w:lineRule="auto"/>
              <w:ind w:right="252"/>
              <w:jc w:val="both"/>
              <w:rPr>
                <w:sz w:val="26"/>
                <w:szCs w:val="26"/>
              </w:rPr>
            </w:pPr>
            <w:r w:rsidRPr="001E3DDC">
              <w:rPr>
                <w:sz w:val="26"/>
                <w:szCs w:val="26"/>
              </w:rPr>
              <w:t xml:space="preserve">- Phép đồng nghĩa, trái nghĩa và liên tưởng </w:t>
            </w:r>
          </w:p>
          <w:p w:rsidR="00F20936" w:rsidRPr="001E3DDC" w:rsidRDefault="00F20936" w:rsidP="001E3DDC">
            <w:pPr>
              <w:spacing w:line="360" w:lineRule="auto"/>
              <w:ind w:right="252"/>
              <w:jc w:val="both"/>
              <w:rPr>
                <w:sz w:val="26"/>
                <w:szCs w:val="26"/>
              </w:rPr>
            </w:pPr>
            <w:r w:rsidRPr="001E3DDC">
              <w:rPr>
                <w:sz w:val="26"/>
                <w:szCs w:val="26"/>
              </w:rPr>
              <w:t xml:space="preserve">- Phép thế </w:t>
            </w:r>
          </w:p>
          <w:p w:rsidR="00F20936" w:rsidRPr="001E3DDC" w:rsidRDefault="00F20936" w:rsidP="001E3DDC">
            <w:pPr>
              <w:spacing w:line="360" w:lineRule="auto"/>
              <w:ind w:right="252"/>
              <w:jc w:val="both"/>
              <w:rPr>
                <w:sz w:val="26"/>
                <w:szCs w:val="26"/>
              </w:rPr>
            </w:pPr>
            <w:r w:rsidRPr="001E3DDC">
              <w:rPr>
                <w:sz w:val="26"/>
                <w:szCs w:val="26"/>
              </w:rPr>
              <w:t>- Phép nối</w:t>
            </w:r>
          </w:p>
          <w:p w:rsidR="00F20936" w:rsidRPr="001E3DDC" w:rsidRDefault="007B0C6F" w:rsidP="001E3DDC">
            <w:pPr>
              <w:spacing w:line="360" w:lineRule="auto"/>
              <w:ind w:right="252"/>
              <w:jc w:val="both"/>
              <w:rPr>
                <w:sz w:val="26"/>
                <w:szCs w:val="26"/>
              </w:rPr>
            </w:pPr>
            <w:r w:rsidRPr="001E3DDC">
              <w:rPr>
                <w:sz w:val="26"/>
                <w:szCs w:val="26"/>
              </w:rPr>
              <w:t xml:space="preserve">* </w:t>
            </w:r>
            <w:r w:rsidR="00F20936" w:rsidRPr="001E3DDC">
              <w:rPr>
                <w:b/>
                <w:sz w:val="26"/>
                <w:szCs w:val="26"/>
              </w:rPr>
              <w:t>Nghĩa tường minh- hàm ý</w:t>
            </w:r>
          </w:p>
        </w:tc>
      </w:tr>
    </w:tbl>
    <w:p w:rsidR="00AA2CE1" w:rsidRPr="001E3DDC" w:rsidRDefault="00AA2CE1" w:rsidP="001E3DDC">
      <w:pPr>
        <w:spacing w:line="360" w:lineRule="auto"/>
        <w:jc w:val="both"/>
        <w:rPr>
          <w:b/>
          <w:sz w:val="26"/>
          <w:szCs w:val="26"/>
        </w:rPr>
      </w:pPr>
      <w:r w:rsidRPr="001E3DDC">
        <w:rPr>
          <w:b/>
          <w:sz w:val="26"/>
          <w:szCs w:val="26"/>
        </w:rPr>
        <w:t xml:space="preserve">III. PHẦN TẬP LÀM VĂN: </w:t>
      </w:r>
      <w:r w:rsidR="00364372" w:rsidRPr="001E3DDC">
        <w:rPr>
          <w:b/>
          <w:sz w:val="26"/>
          <w:szCs w:val="26"/>
        </w:rPr>
        <w:t>Phương thức nghị luận</w:t>
      </w:r>
    </w:p>
    <w:p w:rsidR="0031696C" w:rsidRPr="001E3DDC" w:rsidRDefault="00BF0B77" w:rsidP="001E3DDC">
      <w:pPr>
        <w:spacing w:line="360" w:lineRule="auto"/>
        <w:jc w:val="both"/>
        <w:rPr>
          <w:b/>
          <w:sz w:val="26"/>
          <w:szCs w:val="26"/>
        </w:rPr>
      </w:pPr>
      <w:r w:rsidRPr="001E3DDC">
        <w:rPr>
          <w:b/>
          <w:sz w:val="26"/>
          <w:szCs w:val="26"/>
        </w:rPr>
        <w:t xml:space="preserve"> </w:t>
      </w:r>
      <w:r w:rsidR="00AA2CE1" w:rsidRPr="001E3DDC">
        <w:rPr>
          <w:b/>
          <w:sz w:val="26"/>
          <w:szCs w:val="26"/>
        </w:rPr>
        <w:t xml:space="preserve"> Dàn ý</w:t>
      </w:r>
      <w:r w:rsidR="0031696C" w:rsidRPr="001E3DDC">
        <w:rPr>
          <w:b/>
          <w:sz w:val="26"/>
          <w:szCs w:val="26"/>
        </w:rPr>
        <w:t xml:space="preserve"> khái quát của </w:t>
      </w:r>
      <w:r w:rsidR="00AA2CE1" w:rsidRPr="001E3DDC">
        <w:rPr>
          <w:b/>
          <w:sz w:val="26"/>
          <w:szCs w:val="26"/>
        </w:rPr>
        <w:t>kiểu bài nghị luận</w:t>
      </w:r>
      <w:r w:rsidR="002616B8" w:rsidRPr="001E3DDC">
        <w:rPr>
          <w:b/>
          <w:sz w:val="26"/>
          <w:szCs w:val="26"/>
        </w:rPr>
        <w:t xml:space="preserve"> về tư tưởng, đạo lý</w:t>
      </w:r>
      <w:r w:rsidR="00AA2CE1" w:rsidRPr="001E3DDC">
        <w:rPr>
          <w:b/>
          <w:sz w:val="26"/>
          <w:szCs w:val="26"/>
        </w:rPr>
        <w:t>:</w:t>
      </w:r>
      <w:r w:rsidR="0031696C" w:rsidRPr="001E3DDC">
        <w:rPr>
          <w:b/>
          <w:sz w:val="26"/>
          <w:szCs w:val="26"/>
        </w:rPr>
        <w:t xml:space="preserve"> </w:t>
      </w:r>
    </w:p>
    <w:p w:rsidR="00AA2CE1" w:rsidRPr="001E3DDC" w:rsidRDefault="00AA2CE1" w:rsidP="001E3DDC">
      <w:pPr>
        <w:numPr>
          <w:ilvl w:val="0"/>
          <w:numId w:val="14"/>
        </w:numPr>
        <w:spacing w:line="360" w:lineRule="auto"/>
        <w:ind w:left="0" w:firstLine="284"/>
        <w:jc w:val="both"/>
        <w:rPr>
          <w:sz w:val="26"/>
          <w:szCs w:val="26"/>
        </w:rPr>
      </w:pPr>
      <w:r w:rsidRPr="001E3DDC">
        <w:rPr>
          <w:b/>
          <w:sz w:val="26"/>
          <w:szCs w:val="26"/>
        </w:rPr>
        <w:t>MB:</w:t>
      </w:r>
      <w:r w:rsidRPr="001E3DDC">
        <w:rPr>
          <w:sz w:val="26"/>
          <w:szCs w:val="26"/>
        </w:rPr>
        <w:t xml:space="preserve"> Giới thiệu vấn đề tư tưởng, đạo lý cần nghị luận.</w:t>
      </w:r>
    </w:p>
    <w:p w:rsidR="00AA2CE1" w:rsidRPr="001E3DDC" w:rsidRDefault="00AA2CE1" w:rsidP="001E3DDC">
      <w:pPr>
        <w:numPr>
          <w:ilvl w:val="0"/>
          <w:numId w:val="14"/>
        </w:numPr>
        <w:spacing w:line="360" w:lineRule="auto"/>
        <w:ind w:left="0" w:firstLine="284"/>
        <w:jc w:val="both"/>
        <w:rPr>
          <w:b/>
          <w:sz w:val="26"/>
          <w:szCs w:val="26"/>
        </w:rPr>
      </w:pPr>
      <w:r w:rsidRPr="001E3DDC">
        <w:rPr>
          <w:b/>
          <w:sz w:val="26"/>
          <w:szCs w:val="26"/>
        </w:rPr>
        <w:t xml:space="preserve">TB: </w:t>
      </w:r>
    </w:p>
    <w:p w:rsidR="00AA2CE1" w:rsidRPr="001E3DDC" w:rsidRDefault="002C3BE2" w:rsidP="001E3DDC">
      <w:pPr>
        <w:numPr>
          <w:ilvl w:val="0"/>
          <w:numId w:val="16"/>
        </w:numPr>
        <w:tabs>
          <w:tab w:val="left" w:pos="426"/>
        </w:tabs>
        <w:spacing w:line="360" w:lineRule="auto"/>
        <w:ind w:left="0" w:firstLine="284"/>
        <w:jc w:val="both"/>
        <w:rPr>
          <w:sz w:val="26"/>
          <w:szCs w:val="26"/>
        </w:rPr>
      </w:pPr>
      <w:r w:rsidRPr="001E3DDC">
        <w:rPr>
          <w:sz w:val="26"/>
          <w:szCs w:val="26"/>
        </w:rPr>
        <w:t>Gi</w:t>
      </w:r>
      <w:r w:rsidR="00AA2CE1" w:rsidRPr="001E3DDC">
        <w:rPr>
          <w:sz w:val="26"/>
          <w:szCs w:val="26"/>
        </w:rPr>
        <w:t>ải thích/ Chứng minh vấn đề tư tưởng, đạo lý đó.</w:t>
      </w:r>
    </w:p>
    <w:p w:rsidR="00AA2CE1" w:rsidRPr="001E3DDC" w:rsidRDefault="00AA2CE1" w:rsidP="001E3DDC">
      <w:pPr>
        <w:numPr>
          <w:ilvl w:val="0"/>
          <w:numId w:val="16"/>
        </w:numPr>
        <w:tabs>
          <w:tab w:val="left" w:pos="426"/>
        </w:tabs>
        <w:spacing w:line="360" w:lineRule="auto"/>
        <w:ind w:left="0" w:firstLine="284"/>
        <w:jc w:val="both"/>
        <w:rPr>
          <w:sz w:val="26"/>
          <w:szCs w:val="26"/>
        </w:rPr>
      </w:pPr>
      <w:r w:rsidRPr="001E3DDC">
        <w:rPr>
          <w:sz w:val="26"/>
          <w:szCs w:val="26"/>
        </w:rPr>
        <w:t>Nhận định, đánh giá mặt đúng/ mặt sai; mặt lợi/ mặt hại của vấn đề đó trong bối cảnh của cuộc sống riêng, chung.</w:t>
      </w:r>
    </w:p>
    <w:p w:rsidR="00DC66F6" w:rsidRPr="001E3DDC" w:rsidRDefault="002201B7" w:rsidP="001E3DDC">
      <w:pPr>
        <w:numPr>
          <w:ilvl w:val="0"/>
          <w:numId w:val="16"/>
        </w:numPr>
        <w:tabs>
          <w:tab w:val="left" w:pos="426"/>
        </w:tabs>
        <w:spacing w:line="360" w:lineRule="auto"/>
        <w:ind w:left="0" w:firstLine="284"/>
        <w:jc w:val="both"/>
        <w:rPr>
          <w:sz w:val="26"/>
          <w:szCs w:val="26"/>
        </w:rPr>
      </w:pPr>
      <w:r w:rsidRPr="001E3DDC">
        <w:rPr>
          <w:sz w:val="26"/>
          <w:szCs w:val="26"/>
        </w:rPr>
        <w:t>Mở rộng vấn đề: phê phán biểu hiện sai trái đi ngược lại tư tưởng, đạo lý đó.</w:t>
      </w:r>
    </w:p>
    <w:p w:rsidR="002201B7" w:rsidRPr="001E3DDC" w:rsidRDefault="002201B7" w:rsidP="001E3DDC">
      <w:pPr>
        <w:numPr>
          <w:ilvl w:val="0"/>
          <w:numId w:val="16"/>
        </w:numPr>
        <w:tabs>
          <w:tab w:val="left" w:pos="426"/>
        </w:tabs>
        <w:spacing w:line="360" w:lineRule="auto"/>
        <w:ind w:left="0" w:firstLine="284"/>
        <w:jc w:val="both"/>
        <w:rPr>
          <w:sz w:val="26"/>
          <w:szCs w:val="26"/>
        </w:rPr>
      </w:pPr>
      <w:r w:rsidRPr="001E3DDC">
        <w:rPr>
          <w:sz w:val="26"/>
          <w:szCs w:val="26"/>
        </w:rPr>
        <w:t>Nêu nhận thức đúng, hành động đúng.</w:t>
      </w:r>
    </w:p>
    <w:p w:rsidR="00AA2CE1" w:rsidRPr="001E3DDC" w:rsidRDefault="00AA2CE1" w:rsidP="001E3DDC">
      <w:pPr>
        <w:numPr>
          <w:ilvl w:val="0"/>
          <w:numId w:val="15"/>
        </w:numPr>
        <w:spacing w:line="360" w:lineRule="auto"/>
        <w:ind w:left="0" w:firstLine="284"/>
        <w:jc w:val="both"/>
        <w:rPr>
          <w:b/>
          <w:sz w:val="26"/>
          <w:szCs w:val="26"/>
        </w:rPr>
      </w:pPr>
      <w:r w:rsidRPr="001E3DDC">
        <w:rPr>
          <w:b/>
          <w:sz w:val="26"/>
          <w:szCs w:val="26"/>
        </w:rPr>
        <w:t xml:space="preserve">KB: </w:t>
      </w:r>
      <w:r w:rsidRPr="001E3DDC">
        <w:rPr>
          <w:sz w:val="26"/>
          <w:szCs w:val="26"/>
        </w:rPr>
        <w:t>K</w:t>
      </w:r>
      <w:r w:rsidR="002C3BE2" w:rsidRPr="001E3DDC">
        <w:rPr>
          <w:sz w:val="26"/>
          <w:szCs w:val="26"/>
        </w:rPr>
        <w:t xml:space="preserve">hẳng định ý nghĩa của vấn đề đó </w:t>
      </w:r>
      <w:r w:rsidR="00E433D2" w:rsidRPr="001E3DDC">
        <w:rPr>
          <w:sz w:val="26"/>
          <w:szCs w:val="26"/>
        </w:rPr>
        <w:t xml:space="preserve">trong XH nay. </w:t>
      </w:r>
    </w:p>
    <w:p w:rsidR="00CD1F45" w:rsidRPr="001E3DDC" w:rsidRDefault="00CD1F45" w:rsidP="001E3DDC">
      <w:pPr>
        <w:spacing w:line="360" w:lineRule="auto"/>
        <w:jc w:val="both"/>
        <w:rPr>
          <w:b/>
          <w:i/>
          <w:sz w:val="26"/>
          <w:szCs w:val="26"/>
          <w:lang w:val="vi-VN" w:eastAsia="vi-VN"/>
        </w:rPr>
      </w:pPr>
      <w:r w:rsidRPr="001E3DDC">
        <w:rPr>
          <w:b/>
          <w:i/>
          <w:sz w:val="26"/>
          <w:szCs w:val="26"/>
          <w:lang w:val="vi-VN" w:eastAsia="vi-VN"/>
        </w:rPr>
        <w:t>Lưu ý:</w:t>
      </w:r>
    </w:p>
    <w:p w:rsidR="00CD1F45" w:rsidRPr="001E3DDC" w:rsidRDefault="00CD1F45" w:rsidP="001E3DDC">
      <w:pPr>
        <w:spacing w:line="360" w:lineRule="auto"/>
        <w:ind w:firstLine="284"/>
        <w:jc w:val="both"/>
        <w:rPr>
          <w:i/>
          <w:sz w:val="26"/>
          <w:szCs w:val="26"/>
          <w:lang w:val="vi-VN" w:eastAsia="vi-VN"/>
        </w:rPr>
      </w:pPr>
      <w:r w:rsidRPr="001E3DDC">
        <w:rPr>
          <w:i/>
          <w:sz w:val="26"/>
          <w:szCs w:val="26"/>
          <w:lang w:val="vi-VN" w:eastAsia="vi-VN"/>
        </w:rPr>
        <w:t>- Nghị luận về một vấn đề xã hội đặt ra từ tác phẩm văn học là kiểu bài nghị luận xã hội, không phải là kiểu bài nghị luận văn học. Cần tránh tình trạng làm lạc đề sang nghị luận văn học.</w:t>
      </w:r>
    </w:p>
    <w:p w:rsidR="00CC6BD1" w:rsidRPr="001E3DDC" w:rsidRDefault="00CD1F45" w:rsidP="001E3DDC">
      <w:pPr>
        <w:spacing w:line="360" w:lineRule="auto"/>
        <w:ind w:firstLine="284"/>
        <w:jc w:val="both"/>
        <w:rPr>
          <w:i/>
          <w:sz w:val="26"/>
          <w:szCs w:val="26"/>
          <w:lang w:eastAsia="vi-VN"/>
        </w:rPr>
      </w:pPr>
      <w:r w:rsidRPr="001E3DDC">
        <w:rPr>
          <w:i/>
          <w:sz w:val="26"/>
          <w:szCs w:val="26"/>
          <w:lang w:val="vi-VN" w:eastAsia="vi-VN"/>
        </w:rPr>
        <w:t>- Vấn đề xã hội đặt ra từ tác phẩm văn học có thể là một tư tưởng, đạo l</w:t>
      </w:r>
      <w:r w:rsidR="00602AA6" w:rsidRPr="001E3DDC">
        <w:rPr>
          <w:i/>
          <w:sz w:val="26"/>
          <w:szCs w:val="26"/>
          <w:lang w:val="vi-VN" w:eastAsia="vi-VN"/>
        </w:rPr>
        <w:t xml:space="preserve">í hoặc một hiện tượng đời sống </w:t>
      </w:r>
      <w:r w:rsidRPr="001E3DDC">
        <w:rPr>
          <w:i/>
          <w:sz w:val="26"/>
          <w:szCs w:val="26"/>
          <w:lang w:val="vi-VN" w:eastAsia="vi-VN"/>
        </w:rPr>
        <w:t>(thường là một tư tưởng, đạo lí)</w:t>
      </w:r>
      <w:r w:rsidR="00CC6BD1" w:rsidRPr="001E3DDC">
        <w:rPr>
          <w:i/>
          <w:sz w:val="26"/>
          <w:szCs w:val="26"/>
          <w:lang w:eastAsia="vi-VN"/>
        </w:rPr>
        <w:t>.</w:t>
      </w:r>
    </w:p>
    <w:p w:rsidR="007A17D7" w:rsidRPr="001E3DDC" w:rsidRDefault="007A17D7" w:rsidP="001E3DDC">
      <w:pPr>
        <w:tabs>
          <w:tab w:val="left" w:pos="6619"/>
        </w:tabs>
        <w:spacing w:line="360" w:lineRule="auto"/>
        <w:jc w:val="center"/>
        <w:rPr>
          <w:b/>
          <w:sz w:val="26"/>
          <w:szCs w:val="26"/>
        </w:rPr>
      </w:pPr>
      <w:r w:rsidRPr="001E3DDC">
        <w:rPr>
          <w:b/>
          <w:bCs/>
          <w:sz w:val="26"/>
          <w:szCs w:val="26"/>
        </w:rPr>
        <w:t>PHẦN 2</w:t>
      </w:r>
      <w:r w:rsidR="00B43F0E" w:rsidRPr="001E3DDC">
        <w:rPr>
          <w:b/>
          <w:bCs/>
          <w:sz w:val="26"/>
          <w:szCs w:val="26"/>
        </w:rPr>
        <w:t>:</w:t>
      </w:r>
      <w:r w:rsidRPr="001E3DDC">
        <w:rPr>
          <w:sz w:val="26"/>
          <w:szCs w:val="26"/>
        </w:rPr>
        <w:t xml:space="preserve"> </w:t>
      </w:r>
      <w:r w:rsidRPr="001E3DDC">
        <w:rPr>
          <w:b/>
          <w:sz w:val="26"/>
          <w:szCs w:val="26"/>
        </w:rPr>
        <w:t>CẤU TRÚC ĐỀ KIỂM TRA GIỮA KÌ 2</w:t>
      </w:r>
    </w:p>
    <w:p w:rsidR="00422A3D" w:rsidRPr="001E3DDC" w:rsidRDefault="00422A3D" w:rsidP="001E3DDC">
      <w:pPr>
        <w:spacing w:line="360" w:lineRule="auto"/>
        <w:jc w:val="both"/>
        <w:rPr>
          <w:sz w:val="26"/>
          <w:szCs w:val="26"/>
        </w:rPr>
      </w:pPr>
      <w:r w:rsidRPr="001E3DDC">
        <w:rPr>
          <w:b/>
          <w:sz w:val="26"/>
          <w:szCs w:val="26"/>
        </w:rPr>
        <w:t xml:space="preserve">1. </w:t>
      </w:r>
      <w:r w:rsidRPr="001E3DDC">
        <w:rPr>
          <w:sz w:val="26"/>
          <w:szCs w:val="26"/>
        </w:rPr>
        <w:t>Đọc - hiểu: 4.0 điểm</w:t>
      </w:r>
    </w:p>
    <w:p w:rsidR="00422A3D" w:rsidRPr="001E3DDC" w:rsidRDefault="00422A3D" w:rsidP="001E3DDC">
      <w:pPr>
        <w:pStyle w:val="ListParagraph"/>
        <w:spacing w:line="360" w:lineRule="auto"/>
        <w:ind w:left="0" w:firstLine="284"/>
        <w:jc w:val="both"/>
        <w:rPr>
          <w:sz w:val="26"/>
          <w:szCs w:val="26"/>
        </w:rPr>
      </w:pPr>
      <w:r w:rsidRPr="001E3DDC">
        <w:rPr>
          <w:sz w:val="26"/>
          <w:szCs w:val="26"/>
        </w:rPr>
        <w:t>- Văn bản (đoạn trích) nghị luận.</w:t>
      </w:r>
    </w:p>
    <w:p w:rsidR="00422A3D" w:rsidRPr="001E3DDC" w:rsidRDefault="00422A3D" w:rsidP="001E3DDC">
      <w:pPr>
        <w:pStyle w:val="ListParagraph"/>
        <w:spacing w:line="360" w:lineRule="auto"/>
        <w:ind w:left="0" w:firstLine="284"/>
        <w:jc w:val="both"/>
        <w:rPr>
          <w:sz w:val="26"/>
          <w:szCs w:val="26"/>
        </w:rPr>
      </w:pPr>
      <w:r w:rsidRPr="001E3DDC">
        <w:rPr>
          <w:sz w:val="26"/>
          <w:szCs w:val="26"/>
        </w:rPr>
        <w:t>- Tiế</w:t>
      </w:r>
      <w:r w:rsidR="007F3A94" w:rsidRPr="001E3DDC">
        <w:rPr>
          <w:sz w:val="26"/>
          <w:szCs w:val="26"/>
        </w:rPr>
        <w:t>ng V</w:t>
      </w:r>
      <w:r w:rsidRPr="001E3DDC">
        <w:rPr>
          <w:sz w:val="26"/>
          <w:szCs w:val="26"/>
        </w:rPr>
        <w:t>iệt: thành phần khởi ngữ; các thành phần biệt lập; liên kết câu.</w:t>
      </w:r>
    </w:p>
    <w:p w:rsidR="00422A3D" w:rsidRPr="001E3DDC" w:rsidRDefault="00422A3D" w:rsidP="001E3DDC">
      <w:pPr>
        <w:pStyle w:val="ListParagraph"/>
        <w:tabs>
          <w:tab w:val="left" w:pos="993"/>
        </w:tabs>
        <w:spacing w:line="360" w:lineRule="auto"/>
        <w:ind w:left="0"/>
        <w:jc w:val="both"/>
        <w:rPr>
          <w:sz w:val="26"/>
          <w:szCs w:val="26"/>
        </w:rPr>
      </w:pPr>
      <w:r w:rsidRPr="001E3DDC">
        <w:rPr>
          <w:b/>
          <w:sz w:val="26"/>
          <w:szCs w:val="26"/>
        </w:rPr>
        <w:t>2.</w:t>
      </w:r>
      <w:r w:rsidRPr="001E3DDC">
        <w:rPr>
          <w:sz w:val="26"/>
          <w:szCs w:val="26"/>
        </w:rPr>
        <w:t xml:space="preserve"> Vận dụng: 1.0 điểm</w:t>
      </w:r>
    </w:p>
    <w:p w:rsidR="00422A3D" w:rsidRPr="001E3DDC" w:rsidRDefault="00422A3D" w:rsidP="001E3DDC">
      <w:pPr>
        <w:pStyle w:val="ListParagraph"/>
        <w:spacing w:line="360" w:lineRule="auto"/>
        <w:ind w:left="0" w:firstLine="284"/>
        <w:jc w:val="both"/>
        <w:rPr>
          <w:sz w:val="26"/>
          <w:szCs w:val="26"/>
        </w:rPr>
      </w:pPr>
      <w:r w:rsidRPr="001E3DDC">
        <w:rPr>
          <w:sz w:val="26"/>
          <w:szCs w:val="26"/>
        </w:rPr>
        <w:t xml:space="preserve">- Đặt một câu có sử dụng </w:t>
      </w:r>
      <w:r w:rsidRPr="001E3DDC">
        <w:rPr>
          <w:i/>
          <w:sz w:val="26"/>
          <w:szCs w:val="26"/>
        </w:rPr>
        <w:t xml:space="preserve">thành phần khởi ngữ (hoặc thành phần biệt lập) </w:t>
      </w:r>
      <w:r w:rsidRPr="001E3DDC">
        <w:rPr>
          <w:sz w:val="26"/>
          <w:szCs w:val="26"/>
        </w:rPr>
        <w:t>theo yêu cầu</w:t>
      </w:r>
      <w:r w:rsidR="00B43F0E" w:rsidRPr="001E3DDC">
        <w:rPr>
          <w:sz w:val="26"/>
          <w:szCs w:val="26"/>
        </w:rPr>
        <w:t>.</w:t>
      </w:r>
      <w:r w:rsidRPr="001E3DDC">
        <w:rPr>
          <w:sz w:val="26"/>
          <w:szCs w:val="26"/>
        </w:rPr>
        <w:t xml:space="preserve"> </w:t>
      </w:r>
    </w:p>
    <w:p w:rsidR="00422A3D" w:rsidRPr="001E3DDC" w:rsidRDefault="00422A3D" w:rsidP="001E3DDC">
      <w:pPr>
        <w:pStyle w:val="ListParagraph"/>
        <w:spacing w:line="360" w:lineRule="auto"/>
        <w:ind w:left="0"/>
        <w:jc w:val="both"/>
        <w:rPr>
          <w:sz w:val="26"/>
          <w:szCs w:val="26"/>
        </w:rPr>
      </w:pPr>
      <w:r w:rsidRPr="001E3DDC">
        <w:rPr>
          <w:b/>
          <w:sz w:val="26"/>
          <w:szCs w:val="26"/>
        </w:rPr>
        <w:t>3.</w:t>
      </w:r>
      <w:r w:rsidRPr="001E3DDC">
        <w:rPr>
          <w:b/>
          <w:i/>
          <w:sz w:val="26"/>
          <w:szCs w:val="26"/>
        </w:rPr>
        <w:t xml:space="preserve"> </w:t>
      </w:r>
      <w:r w:rsidRPr="001E3DDC">
        <w:rPr>
          <w:sz w:val="26"/>
          <w:szCs w:val="26"/>
        </w:rPr>
        <w:t>Vận dụng cao: 5.0 điểm</w:t>
      </w:r>
    </w:p>
    <w:p w:rsidR="00422A3D" w:rsidRPr="001E3DDC" w:rsidRDefault="00422A3D" w:rsidP="001E3DDC">
      <w:pPr>
        <w:pStyle w:val="ListParagraph"/>
        <w:spacing w:line="360" w:lineRule="auto"/>
        <w:ind w:left="0" w:firstLine="284"/>
        <w:jc w:val="both"/>
        <w:rPr>
          <w:sz w:val="26"/>
          <w:szCs w:val="26"/>
        </w:rPr>
      </w:pPr>
      <w:r w:rsidRPr="001E3DDC">
        <w:rPr>
          <w:sz w:val="26"/>
          <w:szCs w:val="26"/>
        </w:rPr>
        <w:t>- Nghị luận tư tưởng đạo lý.</w:t>
      </w:r>
    </w:p>
    <w:p w:rsidR="007A17D7" w:rsidRPr="001E3DDC" w:rsidRDefault="007A17D7" w:rsidP="001E3DDC">
      <w:pPr>
        <w:spacing w:line="360" w:lineRule="auto"/>
        <w:jc w:val="center"/>
        <w:rPr>
          <w:b/>
          <w:sz w:val="26"/>
          <w:szCs w:val="26"/>
        </w:rPr>
      </w:pPr>
      <w:r w:rsidRPr="001E3DDC">
        <w:rPr>
          <w:b/>
          <w:sz w:val="26"/>
          <w:szCs w:val="26"/>
        </w:rPr>
        <w:t>PHẦN 3: THỰC HÀNH</w:t>
      </w:r>
    </w:p>
    <w:p w:rsidR="00537936" w:rsidRPr="001E3DDC" w:rsidRDefault="00A33ABC" w:rsidP="001E3DDC">
      <w:pPr>
        <w:spacing w:line="360" w:lineRule="auto"/>
        <w:jc w:val="both"/>
        <w:rPr>
          <w:rStyle w:val="Strong"/>
          <w:b w:val="0"/>
          <w:bCs w:val="0"/>
          <w:sz w:val="26"/>
          <w:szCs w:val="26"/>
        </w:rPr>
      </w:pPr>
      <w:r w:rsidRPr="001E3DDC">
        <w:rPr>
          <w:b/>
          <w:sz w:val="26"/>
          <w:szCs w:val="26"/>
        </w:rPr>
        <w:t>I.</w:t>
      </w:r>
      <w:r w:rsidR="00EC50A3" w:rsidRPr="001E3DDC">
        <w:rPr>
          <w:b/>
          <w:sz w:val="26"/>
          <w:szCs w:val="26"/>
        </w:rPr>
        <w:t xml:space="preserve"> </w:t>
      </w:r>
      <w:r w:rsidR="00537936" w:rsidRPr="001E3DDC">
        <w:rPr>
          <w:rStyle w:val="Strong"/>
          <w:sz w:val="26"/>
          <w:szCs w:val="26"/>
          <w:bdr w:val="none" w:sz="0" w:space="0" w:color="auto" w:frame="1"/>
        </w:rPr>
        <w:t>P</w:t>
      </w:r>
      <w:r w:rsidR="00B43F0E" w:rsidRPr="001E3DDC">
        <w:rPr>
          <w:rStyle w:val="Strong"/>
          <w:sz w:val="26"/>
          <w:szCs w:val="26"/>
          <w:bdr w:val="none" w:sz="0" w:space="0" w:color="auto" w:frame="1"/>
        </w:rPr>
        <w:t>hần đọc hiểu</w:t>
      </w:r>
      <w:r w:rsidR="00537936" w:rsidRPr="001E3DDC">
        <w:rPr>
          <w:rStyle w:val="Strong"/>
          <w:sz w:val="26"/>
          <w:szCs w:val="26"/>
          <w:bdr w:val="none" w:sz="0" w:space="0" w:color="auto" w:frame="1"/>
        </w:rPr>
        <w:t>:</w:t>
      </w:r>
    </w:p>
    <w:p w:rsidR="00537936" w:rsidRPr="001E3DDC" w:rsidRDefault="001E3DDC" w:rsidP="001E3DDC">
      <w:pPr>
        <w:spacing w:line="360" w:lineRule="auto"/>
        <w:jc w:val="both"/>
        <w:rPr>
          <w:b/>
          <w:i/>
          <w:sz w:val="26"/>
          <w:szCs w:val="26"/>
        </w:rPr>
      </w:pPr>
      <w:r>
        <w:rPr>
          <w:b/>
          <w:i/>
          <w:sz w:val="26"/>
          <w:szCs w:val="26"/>
        </w:rPr>
        <w:t>Câu</w:t>
      </w:r>
      <w:r w:rsidR="00537936" w:rsidRPr="001E3DDC">
        <w:rPr>
          <w:b/>
          <w:i/>
          <w:sz w:val="26"/>
          <w:szCs w:val="26"/>
        </w:rPr>
        <w:t xml:space="preserve"> 1: </w:t>
      </w:r>
      <w:r w:rsidR="002616B8" w:rsidRPr="001E3DDC">
        <w:rPr>
          <w:b/>
          <w:i/>
          <w:sz w:val="26"/>
          <w:szCs w:val="26"/>
        </w:rPr>
        <w:t>Đọc kĩ đoạn trích sau và trả lời các câu hỏi ở bên dưới:</w:t>
      </w:r>
    </w:p>
    <w:p w:rsidR="00537936" w:rsidRPr="001E3DDC" w:rsidRDefault="00537936" w:rsidP="001E3DDC">
      <w:pPr>
        <w:spacing w:line="360" w:lineRule="auto"/>
        <w:ind w:firstLine="284"/>
        <w:jc w:val="both"/>
        <w:rPr>
          <w:i/>
          <w:sz w:val="26"/>
          <w:szCs w:val="26"/>
        </w:rPr>
      </w:pPr>
      <w:r w:rsidRPr="001E3DDC">
        <w:rPr>
          <w:bCs/>
          <w:i/>
          <w:iCs/>
          <w:sz w:val="26"/>
          <w:szCs w:val="26"/>
        </w:rPr>
        <w:lastRenderedPageBreak/>
        <w:t xml:space="preserve">   "Đọc sách không cốt lấy nhiều, quan trọng </w:t>
      </w:r>
      <w:r w:rsidRPr="001E3DDC">
        <w:rPr>
          <w:bCs/>
          <w:i/>
          <w:iCs/>
          <w:sz w:val="26"/>
          <w:szCs w:val="26"/>
          <w:u w:val="single"/>
        </w:rPr>
        <w:t>nhất là</w:t>
      </w:r>
      <w:r w:rsidRPr="001E3DDC">
        <w:rPr>
          <w:bCs/>
          <w:i/>
          <w:iCs/>
          <w:sz w:val="26"/>
          <w:szCs w:val="26"/>
        </w:rPr>
        <w:t xml:space="preserve"> phải chọn cho tinh, đọc cho kỹ. </w:t>
      </w:r>
      <w:r w:rsidRPr="001E3DDC">
        <w:rPr>
          <w:b/>
          <w:bCs/>
          <w:i/>
          <w:iCs/>
          <w:sz w:val="26"/>
          <w:szCs w:val="26"/>
        </w:rPr>
        <w:t>Nếu đọc</w:t>
      </w:r>
      <w:r w:rsidRPr="001E3DDC">
        <w:rPr>
          <w:bCs/>
          <w:i/>
          <w:iCs/>
          <w:sz w:val="26"/>
          <w:szCs w:val="26"/>
        </w:rPr>
        <w:t xml:space="preserve"> được 10 quyển sách không quan trọng, không bằng đem thời gian, sức lực đọc 10 quyển ấy mà đọc một quyển </w:t>
      </w:r>
      <w:r w:rsidRPr="001E3DDC">
        <w:rPr>
          <w:bCs/>
          <w:i/>
          <w:iCs/>
          <w:sz w:val="26"/>
          <w:szCs w:val="26"/>
          <w:u w:val="single"/>
        </w:rPr>
        <w:t>thật sự</w:t>
      </w:r>
      <w:r w:rsidRPr="001E3DDC">
        <w:rPr>
          <w:bCs/>
          <w:i/>
          <w:iCs/>
          <w:sz w:val="26"/>
          <w:szCs w:val="26"/>
        </w:rPr>
        <w:t xml:space="preserve"> có giá trị. </w:t>
      </w:r>
      <w:r w:rsidRPr="001E3DDC">
        <w:rPr>
          <w:b/>
          <w:bCs/>
          <w:i/>
          <w:iCs/>
          <w:sz w:val="26"/>
          <w:szCs w:val="26"/>
        </w:rPr>
        <w:t>Nếu đọc</w:t>
      </w:r>
      <w:r w:rsidRPr="001E3DDC">
        <w:rPr>
          <w:bCs/>
          <w:i/>
          <w:iCs/>
          <w:sz w:val="26"/>
          <w:szCs w:val="26"/>
        </w:rPr>
        <w:t xml:space="preserve"> được mười quyển sách mà chỉ lướt qua, không bằng chỉ lấy một quyển mà đọc mười lần. "Sách cũ trăm lần xem chẳng chán - Thuộc lòng, ngẫm kỹ một mình hay", hai câu thơ đó đáng làm lời răn cho mỗi người đọc sách... </w:t>
      </w:r>
      <w:r w:rsidRPr="001E3DDC">
        <w:rPr>
          <w:b/>
          <w:bCs/>
          <w:i/>
          <w:iCs/>
          <w:sz w:val="26"/>
          <w:szCs w:val="26"/>
        </w:rPr>
        <w:t>Đọc ít</w:t>
      </w:r>
      <w:r w:rsidRPr="001E3DDC">
        <w:rPr>
          <w:bCs/>
          <w:i/>
          <w:iCs/>
          <w:sz w:val="26"/>
          <w:szCs w:val="26"/>
        </w:rPr>
        <w:t xml:space="preserve"> mà đọc kỹ, thì sẽ tập thành nếp suy nghĩ sâu xa, trầm ngâm tích luỹ, tưởng tượng tự do đến mức làm đổi thay khí chất. </w:t>
      </w:r>
      <w:r w:rsidRPr="001E3DDC">
        <w:rPr>
          <w:b/>
          <w:bCs/>
          <w:i/>
          <w:iCs/>
          <w:sz w:val="26"/>
          <w:szCs w:val="26"/>
        </w:rPr>
        <w:t>Còn</w:t>
      </w:r>
      <w:r w:rsidR="00BB391D" w:rsidRPr="001E3DDC">
        <w:rPr>
          <w:b/>
          <w:bCs/>
          <w:i/>
          <w:iCs/>
          <w:sz w:val="26"/>
          <w:szCs w:val="26"/>
        </w:rPr>
        <w:t>,</w:t>
      </w:r>
      <w:r w:rsidRPr="001E3DDC">
        <w:rPr>
          <w:bCs/>
          <w:i/>
          <w:iCs/>
          <w:sz w:val="26"/>
          <w:szCs w:val="26"/>
        </w:rPr>
        <w:t xml:space="preserve"> </w:t>
      </w:r>
      <w:r w:rsidRPr="001E3DDC">
        <w:rPr>
          <w:b/>
          <w:bCs/>
          <w:i/>
          <w:iCs/>
          <w:sz w:val="26"/>
          <w:szCs w:val="26"/>
        </w:rPr>
        <w:t>đọc nhiều</w:t>
      </w:r>
      <w:r w:rsidRPr="001E3DDC">
        <w:rPr>
          <w:bCs/>
          <w:i/>
          <w:iCs/>
          <w:sz w:val="26"/>
          <w:szCs w:val="26"/>
        </w:rPr>
        <w:t xml:space="preserve"> mà không chịu nghĩ sâu, như cưỡi ngựa qua chợ, tuy châu báu phơi đầy, chỉ tổ làm mắt hoa, ý loạn, tay không mà về."</w:t>
      </w:r>
      <w:r w:rsidRPr="001E3DDC">
        <w:rPr>
          <w:i/>
          <w:sz w:val="26"/>
          <w:szCs w:val="26"/>
        </w:rPr>
        <w:t xml:space="preserve">  </w:t>
      </w:r>
    </w:p>
    <w:p w:rsidR="00537936" w:rsidRPr="001E3DDC" w:rsidRDefault="00537936" w:rsidP="001E3DDC">
      <w:pPr>
        <w:spacing w:line="360" w:lineRule="auto"/>
        <w:ind w:firstLine="284"/>
        <w:jc w:val="right"/>
        <w:rPr>
          <w:bCs/>
          <w:i/>
          <w:sz w:val="26"/>
          <w:szCs w:val="26"/>
        </w:rPr>
      </w:pPr>
      <w:r w:rsidRPr="001E3DDC">
        <w:rPr>
          <w:i/>
          <w:sz w:val="26"/>
          <w:szCs w:val="26"/>
        </w:rPr>
        <w:t xml:space="preserve">  </w:t>
      </w:r>
      <w:r w:rsidRPr="001E3DDC">
        <w:rPr>
          <w:bCs/>
          <w:sz w:val="26"/>
          <w:szCs w:val="26"/>
        </w:rPr>
        <w:t>(</w:t>
      </w:r>
      <w:r w:rsidRPr="001E3DDC">
        <w:rPr>
          <w:bCs/>
          <w:i/>
          <w:iCs/>
          <w:sz w:val="26"/>
          <w:szCs w:val="26"/>
        </w:rPr>
        <w:t>Ngữ văn 9</w:t>
      </w:r>
      <w:r w:rsidRPr="001E3DDC">
        <w:rPr>
          <w:bCs/>
          <w:sz w:val="26"/>
          <w:szCs w:val="26"/>
        </w:rPr>
        <w:t>, tập 2, NXB Giáo dục Việt Nam, 2015)</w:t>
      </w:r>
    </w:p>
    <w:p w:rsidR="00537936" w:rsidRPr="001E3DDC" w:rsidRDefault="00537936" w:rsidP="001E3DDC">
      <w:pPr>
        <w:spacing w:line="360" w:lineRule="auto"/>
        <w:ind w:firstLine="284"/>
        <w:jc w:val="both"/>
        <w:rPr>
          <w:sz w:val="26"/>
          <w:szCs w:val="26"/>
        </w:rPr>
      </w:pPr>
      <w:r w:rsidRPr="001E3DDC">
        <w:rPr>
          <w:sz w:val="26"/>
          <w:szCs w:val="26"/>
        </w:rPr>
        <w:t>1.1. Nêu phương thức biểu đạt chính của đoạn văn trên?</w:t>
      </w:r>
    </w:p>
    <w:p w:rsidR="00537936" w:rsidRPr="001E3DDC" w:rsidRDefault="00537936" w:rsidP="001E3DDC">
      <w:pPr>
        <w:spacing w:line="360" w:lineRule="auto"/>
        <w:ind w:firstLine="284"/>
        <w:jc w:val="both"/>
        <w:rPr>
          <w:sz w:val="26"/>
          <w:szCs w:val="26"/>
        </w:rPr>
      </w:pPr>
      <w:r w:rsidRPr="001E3DDC">
        <w:rPr>
          <w:sz w:val="26"/>
          <w:szCs w:val="26"/>
        </w:rPr>
        <w:t>1.2. Ở phần trích trên, tác giả đã đưa ra lời khuyên gì về việc đọc sách?</w:t>
      </w:r>
    </w:p>
    <w:p w:rsidR="00537936" w:rsidRPr="001E3DDC" w:rsidRDefault="00537936" w:rsidP="001E3DDC">
      <w:pPr>
        <w:spacing w:line="360" w:lineRule="auto"/>
        <w:ind w:firstLine="284"/>
        <w:jc w:val="both"/>
        <w:rPr>
          <w:sz w:val="26"/>
          <w:szCs w:val="26"/>
        </w:rPr>
      </w:pPr>
      <w:r w:rsidRPr="001E3DDC">
        <w:rPr>
          <w:sz w:val="26"/>
          <w:szCs w:val="26"/>
        </w:rPr>
        <w:t xml:space="preserve">1.3 Đọc sách là một con đường quan trọng để tích luỹ, nâng cao học vấn. Em có suy nghĩ gì về </w:t>
      </w:r>
      <w:r w:rsidR="00163D04" w:rsidRPr="001E3DDC">
        <w:rPr>
          <w:sz w:val="26"/>
          <w:szCs w:val="26"/>
        </w:rPr>
        <w:t xml:space="preserve">việc </w:t>
      </w:r>
      <w:r w:rsidRPr="001E3DDC">
        <w:rPr>
          <w:sz w:val="26"/>
          <w:szCs w:val="26"/>
        </w:rPr>
        <w:t xml:space="preserve">đọc sách </w:t>
      </w:r>
      <w:r w:rsidR="00163D04" w:rsidRPr="001E3DDC">
        <w:rPr>
          <w:sz w:val="26"/>
          <w:szCs w:val="26"/>
        </w:rPr>
        <w:t xml:space="preserve">của học sinh </w:t>
      </w:r>
      <w:r w:rsidRPr="001E3DDC">
        <w:rPr>
          <w:sz w:val="26"/>
          <w:szCs w:val="26"/>
        </w:rPr>
        <w:t>hiện nay.</w:t>
      </w:r>
    </w:p>
    <w:p w:rsidR="00537936" w:rsidRPr="001E3DDC" w:rsidRDefault="00537936" w:rsidP="001E3DDC">
      <w:pPr>
        <w:spacing w:line="360" w:lineRule="auto"/>
        <w:ind w:firstLine="284"/>
        <w:jc w:val="both"/>
        <w:rPr>
          <w:sz w:val="26"/>
          <w:szCs w:val="26"/>
        </w:rPr>
      </w:pPr>
      <w:r w:rsidRPr="001E3DDC">
        <w:rPr>
          <w:sz w:val="26"/>
          <w:szCs w:val="26"/>
        </w:rPr>
        <w:t xml:space="preserve">1.4 </w:t>
      </w:r>
      <w:r w:rsidR="008366F3" w:rsidRPr="001E3DDC">
        <w:rPr>
          <w:sz w:val="26"/>
          <w:szCs w:val="26"/>
        </w:rPr>
        <w:t>N</w:t>
      </w:r>
      <w:r w:rsidRPr="001E3DDC">
        <w:rPr>
          <w:sz w:val="26"/>
          <w:szCs w:val="26"/>
        </w:rPr>
        <w:t>hững từ in đậm trong đoạn trích</w:t>
      </w:r>
      <w:r w:rsidR="008366F3" w:rsidRPr="001E3DDC">
        <w:rPr>
          <w:sz w:val="26"/>
          <w:szCs w:val="26"/>
        </w:rPr>
        <w:t xml:space="preserve"> thuộc phép liên kết nào</w:t>
      </w:r>
      <w:r w:rsidRPr="001E3DDC">
        <w:rPr>
          <w:sz w:val="26"/>
          <w:szCs w:val="26"/>
        </w:rPr>
        <w:t>?</w:t>
      </w:r>
    </w:p>
    <w:p w:rsidR="00217ADF" w:rsidRPr="001E3DDC" w:rsidRDefault="00217ADF" w:rsidP="001E3DDC">
      <w:pPr>
        <w:spacing w:line="360" w:lineRule="auto"/>
        <w:ind w:firstLine="284"/>
        <w:jc w:val="both"/>
        <w:rPr>
          <w:sz w:val="26"/>
          <w:szCs w:val="26"/>
        </w:rPr>
      </w:pPr>
      <w:r w:rsidRPr="001E3DDC">
        <w:rPr>
          <w:sz w:val="26"/>
          <w:szCs w:val="26"/>
        </w:rPr>
        <w:t>1.5 Từ ngữ gạch chân là thành phần biệt lập gì?</w:t>
      </w:r>
    </w:p>
    <w:p w:rsidR="00537936" w:rsidRPr="001E3DDC" w:rsidRDefault="001E3DDC" w:rsidP="001E3DDC">
      <w:pPr>
        <w:spacing w:line="360" w:lineRule="auto"/>
        <w:jc w:val="both"/>
        <w:rPr>
          <w:b/>
          <w:i/>
          <w:sz w:val="26"/>
          <w:szCs w:val="26"/>
        </w:rPr>
      </w:pPr>
      <w:r>
        <w:rPr>
          <w:b/>
          <w:i/>
          <w:sz w:val="26"/>
          <w:szCs w:val="26"/>
        </w:rPr>
        <w:t>Câu</w:t>
      </w:r>
      <w:r w:rsidR="00537936" w:rsidRPr="001E3DDC">
        <w:rPr>
          <w:b/>
          <w:i/>
          <w:sz w:val="26"/>
          <w:szCs w:val="26"/>
        </w:rPr>
        <w:t xml:space="preserve"> 2: Đọc ngữ liệu và trả lời các câu hỏi sau:</w:t>
      </w:r>
    </w:p>
    <w:p w:rsidR="00537936" w:rsidRPr="001E3DDC" w:rsidRDefault="00537936" w:rsidP="001E3DDC">
      <w:pPr>
        <w:spacing w:line="360" w:lineRule="auto"/>
        <w:ind w:firstLine="567"/>
        <w:jc w:val="both"/>
        <w:rPr>
          <w:bCs/>
          <w:i/>
          <w:sz w:val="26"/>
          <w:szCs w:val="26"/>
        </w:rPr>
      </w:pPr>
      <w:r w:rsidRPr="001E3DDC">
        <w:rPr>
          <w:i/>
          <w:sz w:val="26"/>
          <w:szCs w:val="26"/>
        </w:rPr>
        <w:t xml:space="preserve">Trên đường đời bạn cũng có lúc </w:t>
      </w:r>
      <w:r w:rsidRPr="001E3DDC">
        <w:rPr>
          <w:bCs/>
          <w:i/>
          <w:sz w:val="26"/>
          <w:szCs w:val="26"/>
        </w:rPr>
        <w:t xml:space="preserve">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đỗ - trượt...Có lẽ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w:t>
      </w:r>
      <w:r w:rsidRPr="001E3DDC">
        <w:rPr>
          <w:bCs/>
          <w:sz w:val="26"/>
          <w:szCs w:val="26"/>
        </w:rPr>
        <w:t xml:space="preserve">coi </w:t>
      </w:r>
      <w:r w:rsidRPr="001E3DDC">
        <w:rPr>
          <w:bCs/>
          <w:i/>
          <w:sz w:val="26"/>
          <w:szCs w:val="26"/>
        </w:rPr>
        <w:t xml:space="preserve">thất bại, vấp ngã chỉ là tạm thời và là kinh nghiệm bổ ích. </w:t>
      </w:r>
      <w:r w:rsidRPr="001E3DDC">
        <w:rPr>
          <w:bCs/>
          <w:sz w:val="26"/>
          <w:szCs w:val="26"/>
        </w:rPr>
        <w:t>Tất cả</w:t>
      </w:r>
      <w:r w:rsidRPr="001E3DDC">
        <w:rPr>
          <w:bCs/>
          <w:i/>
          <w:sz w:val="26"/>
          <w:szCs w:val="26"/>
        </w:rPr>
        <w:t xml:space="preserve">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“Sự thành công là khả năng đi từ thất bại này đến thất bại khác mà không đánh mất nhiệt huyết và quyết tâm vươn lên”.</w:t>
      </w:r>
    </w:p>
    <w:p w:rsidR="00537936" w:rsidRPr="001E3DDC" w:rsidRDefault="00537936" w:rsidP="001E3DDC">
      <w:pPr>
        <w:spacing w:line="360" w:lineRule="auto"/>
        <w:ind w:left="360"/>
        <w:jc w:val="both"/>
        <w:rPr>
          <w:bCs/>
          <w:i/>
          <w:sz w:val="26"/>
          <w:szCs w:val="26"/>
        </w:rPr>
      </w:pPr>
      <w:r w:rsidRPr="001E3DDC">
        <w:rPr>
          <w:i/>
          <w:iCs/>
          <w:sz w:val="26"/>
          <w:szCs w:val="26"/>
          <w:bdr w:val="none" w:sz="0" w:space="0" w:color="auto" w:frame="1"/>
        </w:rPr>
        <w:t xml:space="preserve">                     </w:t>
      </w:r>
      <w:r w:rsidRPr="001E3DDC">
        <w:rPr>
          <w:bCs/>
          <w:i/>
          <w:iCs/>
          <w:sz w:val="26"/>
          <w:szCs w:val="26"/>
          <w:bdr w:val="none" w:sz="0" w:space="0" w:color="auto" w:frame="1"/>
        </w:rPr>
        <w:t xml:space="preserve">  (Trích Cuộc sống không giới hạn, Nick Vujicic, chương VII, trang 236)</w:t>
      </w:r>
    </w:p>
    <w:p w:rsidR="00537936" w:rsidRPr="001E3DDC" w:rsidRDefault="00537936" w:rsidP="001E3DDC">
      <w:pPr>
        <w:spacing w:line="360" w:lineRule="auto"/>
        <w:jc w:val="both"/>
        <w:rPr>
          <w:sz w:val="26"/>
          <w:szCs w:val="26"/>
        </w:rPr>
      </w:pPr>
      <w:r w:rsidRPr="001E3DDC">
        <w:rPr>
          <w:sz w:val="26"/>
          <w:szCs w:val="26"/>
        </w:rPr>
        <w:t xml:space="preserve">      2.1. Xác định phương thức biểu đạt chính</w:t>
      </w:r>
      <w:r w:rsidR="00F00DAA" w:rsidRPr="001E3DDC">
        <w:rPr>
          <w:sz w:val="26"/>
          <w:szCs w:val="26"/>
        </w:rPr>
        <w:t>?</w:t>
      </w:r>
      <w:r w:rsidRPr="001E3DDC">
        <w:rPr>
          <w:sz w:val="26"/>
          <w:szCs w:val="26"/>
        </w:rPr>
        <w:t xml:space="preserve"> </w:t>
      </w:r>
    </w:p>
    <w:p w:rsidR="00537936" w:rsidRPr="001E3DDC" w:rsidRDefault="00537936" w:rsidP="001E3DDC">
      <w:pPr>
        <w:spacing w:line="360" w:lineRule="auto"/>
        <w:ind w:left="360"/>
        <w:jc w:val="both"/>
        <w:rPr>
          <w:sz w:val="26"/>
          <w:szCs w:val="26"/>
        </w:rPr>
      </w:pPr>
      <w:r w:rsidRPr="001E3DDC">
        <w:rPr>
          <w:sz w:val="26"/>
          <w:szCs w:val="26"/>
        </w:rPr>
        <w:t xml:space="preserve">2.2. </w:t>
      </w:r>
      <w:r w:rsidR="003E1C03" w:rsidRPr="001E3DDC">
        <w:rPr>
          <w:sz w:val="26"/>
          <w:szCs w:val="26"/>
        </w:rPr>
        <w:t>Theo tác giả “người thực sự thất bại" là người như thế nào?</w:t>
      </w:r>
    </w:p>
    <w:p w:rsidR="00537936" w:rsidRPr="001E3DDC" w:rsidRDefault="00537936" w:rsidP="001E3DDC">
      <w:pPr>
        <w:spacing w:line="360" w:lineRule="auto"/>
        <w:ind w:left="360"/>
        <w:jc w:val="both"/>
        <w:rPr>
          <w:sz w:val="26"/>
          <w:szCs w:val="26"/>
        </w:rPr>
      </w:pPr>
      <w:r w:rsidRPr="001E3DDC">
        <w:rPr>
          <w:sz w:val="26"/>
          <w:szCs w:val="26"/>
        </w:rPr>
        <w:t xml:space="preserve">2.3. </w:t>
      </w:r>
      <w:r w:rsidR="003E1C03" w:rsidRPr="001E3DDC">
        <w:rPr>
          <w:sz w:val="26"/>
          <w:szCs w:val="26"/>
        </w:rPr>
        <w:t>Từ đoạn trích trên, em rút ra cho mình bài học gì?</w:t>
      </w:r>
    </w:p>
    <w:p w:rsidR="00537936" w:rsidRPr="001E3DDC" w:rsidRDefault="00537936" w:rsidP="001E3DDC">
      <w:pPr>
        <w:spacing w:line="360" w:lineRule="auto"/>
        <w:jc w:val="both"/>
        <w:rPr>
          <w:sz w:val="26"/>
          <w:szCs w:val="26"/>
        </w:rPr>
      </w:pPr>
      <w:r w:rsidRPr="001E3DDC">
        <w:rPr>
          <w:sz w:val="26"/>
          <w:szCs w:val="26"/>
        </w:rPr>
        <w:lastRenderedPageBreak/>
        <w:t xml:space="preserve">      2.4</w:t>
      </w:r>
      <w:r w:rsidR="003E1C03" w:rsidRPr="001E3DDC">
        <w:rPr>
          <w:sz w:val="26"/>
          <w:szCs w:val="26"/>
        </w:rPr>
        <w:t>.</w:t>
      </w:r>
      <w:r w:rsidRPr="001E3DDC">
        <w:rPr>
          <w:sz w:val="26"/>
          <w:szCs w:val="26"/>
        </w:rPr>
        <w:t xml:space="preserve"> </w:t>
      </w:r>
      <w:r w:rsidR="003E1C03" w:rsidRPr="001E3DDC">
        <w:rPr>
          <w:sz w:val="26"/>
          <w:szCs w:val="26"/>
        </w:rPr>
        <w:t>Xác định và gọi tên một thành phần biệt lập có trong đoạn trích trên?</w:t>
      </w:r>
    </w:p>
    <w:p w:rsidR="00EA179A" w:rsidRPr="001E3DDC" w:rsidRDefault="00EA179A" w:rsidP="001E3DDC">
      <w:pPr>
        <w:spacing w:line="360" w:lineRule="auto"/>
        <w:ind w:firstLine="426"/>
        <w:jc w:val="both"/>
        <w:rPr>
          <w:sz w:val="26"/>
          <w:szCs w:val="26"/>
        </w:rPr>
      </w:pPr>
      <w:r w:rsidRPr="001E3DDC">
        <w:rPr>
          <w:sz w:val="26"/>
          <w:szCs w:val="26"/>
        </w:rPr>
        <w:t>2.5</w:t>
      </w:r>
      <w:r w:rsidR="003E1C03" w:rsidRPr="001E3DDC">
        <w:rPr>
          <w:sz w:val="26"/>
          <w:szCs w:val="26"/>
        </w:rPr>
        <w:t>.</w:t>
      </w:r>
      <w:r w:rsidRPr="001E3DDC">
        <w:rPr>
          <w:sz w:val="26"/>
          <w:szCs w:val="26"/>
        </w:rPr>
        <w:t xml:space="preserve"> </w:t>
      </w:r>
      <w:r w:rsidR="003E1C03" w:rsidRPr="001E3DDC">
        <w:rPr>
          <w:sz w:val="26"/>
          <w:szCs w:val="26"/>
        </w:rPr>
        <w:t>Xác định phép liên kết: một phép lặp từ, một phép thế, một phép nối có trong đoạn trích?</w:t>
      </w:r>
    </w:p>
    <w:p w:rsidR="00AA2CE1" w:rsidRPr="001E3DDC" w:rsidRDefault="00537936" w:rsidP="001E3DDC">
      <w:pPr>
        <w:spacing w:line="360" w:lineRule="auto"/>
        <w:jc w:val="both"/>
        <w:rPr>
          <w:b/>
          <w:sz w:val="26"/>
          <w:szCs w:val="26"/>
        </w:rPr>
      </w:pPr>
      <w:r w:rsidRPr="001E3DDC">
        <w:rPr>
          <w:b/>
          <w:sz w:val="26"/>
          <w:szCs w:val="26"/>
        </w:rPr>
        <w:t xml:space="preserve">II. </w:t>
      </w:r>
      <w:r w:rsidR="00EC50A3" w:rsidRPr="001E3DDC">
        <w:rPr>
          <w:b/>
          <w:sz w:val="26"/>
          <w:szCs w:val="26"/>
        </w:rPr>
        <w:t>P</w:t>
      </w:r>
      <w:r w:rsidRPr="001E3DDC">
        <w:rPr>
          <w:b/>
          <w:sz w:val="26"/>
          <w:szCs w:val="26"/>
        </w:rPr>
        <w:t>hần vận dụng:</w:t>
      </w:r>
    </w:p>
    <w:p w:rsidR="00322CC4" w:rsidRPr="001E3DDC" w:rsidRDefault="00AA2CE1" w:rsidP="001E3DDC">
      <w:pPr>
        <w:numPr>
          <w:ilvl w:val="0"/>
          <w:numId w:val="8"/>
        </w:numPr>
        <w:tabs>
          <w:tab w:val="left" w:pos="284"/>
        </w:tabs>
        <w:spacing w:line="360" w:lineRule="auto"/>
        <w:ind w:left="0" w:firstLine="0"/>
        <w:jc w:val="both"/>
        <w:rPr>
          <w:sz w:val="26"/>
          <w:szCs w:val="26"/>
        </w:rPr>
      </w:pPr>
      <w:r w:rsidRPr="001E3DDC">
        <w:rPr>
          <w:b/>
          <w:sz w:val="26"/>
          <w:szCs w:val="26"/>
        </w:rPr>
        <w:t xml:space="preserve">Xác định các phép liên kết có trong những đoạn văn </w:t>
      </w:r>
      <w:r w:rsidR="00322CC4" w:rsidRPr="001E3DDC">
        <w:rPr>
          <w:b/>
          <w:sz w:val="26"/>
          <w:szCs w:val="26"/>
        </w:rPr>
        <w:t>sau:</w:t>
      </w:r>
    </w:p>
    <w:p w:rsidR="00060114" w:rsidRPr="001E3DDC" w:rsidRDefault="00A617CF" w:rsidP="001E3DDC">
      <w:pPr>
        <w:spacing w:line="360" w:lineRule="auto"/>
        <w:ind w:firstLine="284"/>
        <w:jc w:val="both"/>
        <w:rPr>
          <w:bCs/>
          <w:i/>
          <w:sz w:val="26"/>
          <w:szCs w:val="26"/>
        </w:rPr>
      </w:pPr>
      <w:r w:rsidRPr="001E3DDC">
        <w:rPr>
          <w:i/>
          <w:sz w:val="26"/>
          <w:szCs w:val="26"/>
        </w:rPr>
        <w:t>a</w:t>
      </w:r>
      <w:r w:rsidR="00F0165E" w:rsidRPr="001E3DDC">
        <w:rPr>
          <w:i/>
          <w:sz w:val="26"/>
          <w:szCs w:val="26"/>
        </w:rPr>
        <w:t>.</w:t>
      </w:r>
      <w:r w:rsidR="000019AE" w:rsidRPr="001E3DDC">
        <w:rPr>
          <w:i/>
          <w:sz w:val="26"/>
          <w:szCs w:val="26"/>
        </w:rPr>
        <w:t xml:space="preserve"> </w:t>
      </w:r>
      <w:r w:rsidR="00322CC4" w:rsidRPr="001E3DDC">
        <w:rPr>
          <w:bCs/>
          <w:i/>
          <w:sz w:val="26"/>
          <w:szCs w:val="26"/>
        </w:rPr>
        <w:t>“(1) Học vấn không chỉ là chuyện đọc sách, nhưng đọc sách vẫn là con đường quan trọng của học vấn. (2) Bởi vì học vấn không chỉ là việc cá nhân, mà là việc của toàn nhân loại. (3) Mỗi loại học vấn cho đến giai đoạn hôm nay đều là thành quả của toàn nhân loại nhờ biết phân công, cố gắng tích lũy ngày đêm mà có. (4) Các thành quả đó sở dĩ không bị vùi lấp đi, đều là do sách ghi chép, lưu truyền lại.”</w:t>
      </w:r>
      <w:r w:rsidR="006F31F5" w:rsidRPr="001E3DDC">
        <w:rPr>
          <w:bCs/>
          <w:i/>
          <w:sz w:val="26"/>
          <w:szCs w:val="26"/>
        </w:rPr>
        <w:t xml:space="preserve">          </w:t>
      </w:r>
      <w:r w:rsidR="00322CC4" w:rsidRPr="001E3DDC">
        <w:rPr>
          <w:bCs/>
          <w:i/>
          <w:sz w:val="26"/>
          <w:szCs w:val="26"/>
        </w:rPr>
        <w:t xml:space="preserve"> </w:t>
      </w:r>
      <w:r w:rsidR="006F31F5" w:rsidRPr="001E3DDC">
        <w:rPr>
          <w:bCs/>
          <w:i/>
          <w:sz w:val="26"/>
          <w:szCs w:val="26"/>
        </w:rPr>
        <w:t xml:space="preserve">                                                </w:t>
      </w:r>
      <w:r w:rsidR="00322CC4" w:rsidRPr="001E3DDC">
        <w:rPr>
          <w:bCs/>
          <w:i/>
          <w:sz w:val="26"/>
          <w:szCs w:val="26"/>
        </w:rPr>
        <w:t xml:space="preserve"> </w:t>
      </w:r>
    </w:p>
    <w:p w:rsidR="00060114" w:rsidRPr="001E3DDC" w:rsidRDefault="00A617CF" w:rsidP="001E3DDC">
      <w:pPr>
        <w:tabs>
          <w:tab w:val="left" w:pos="540"/>
          <w:tab w:val="left" w:pos="900"/>
          <w:tab w:val="left" w:pos="3060"/>
          <w:tab w:val="left" w:pos="5400"/>
        </w:tabs>
        <w:spacing w:line="360" w:lineRule="auto"/>
        <w:ind w:firstLine="284"/>
        <w:jc w:val="both"/>
        <w:rPr>
          <w:b/>
          <w:sz w:val="26"/>
          <w:szCs w:val="26"/>
        </w:rPr>
      </w:pPr>
      <w:r w:rsidRPr="001E3DDC">
        <w:rPr>
          <w:i/>
          <w:sz w:val="26"/>
          <w:szCs w:val="26"/>
        </w:rPr>
        <w:t>b</w:t>
      </w:r>
      <w:r w:rsidR="00F0165E" w:rsidRPr="001E3DDC">
        <w:rPr>
          <w:i/>
          <w:sz w:val="26"/>
          <w:szCs w:val="26"/>
        </w:rPr>
        <w:t xml:space="preserve">. </w:t>
      </w:r>
      <w:r w:rsidR="0079300F" w:rsidRPr="001E3DDC">
        <w:rPr>
          <w:i/>
          <w:sz w:val="26"/>
          <w:szCs w:val="26"/>
        </w:rPr>
        <w:t>“</w:t>
      </w:r>
      <w:r w:rsidR="001870A5" w:rsidRPr="001E3DDC">
        <w:rPr>
          <w:i/>
          <w:sz w:val="26"/>
          <w:szCs w:val="26"/>
        </w:rPr>
        <w:t>(1)</w:t>
      </w:r>
      <w:r w:rsidR="00D85211" w:rsidRPr="001E3DDC">
        <w:rPr>
          <w:i/>
          <w:sz w:val="26"/>
          <w:szCs w:val="26"/>
        </w:rPr>
        <w:t xml:space="preserve"> </w:t>
      </w:r>
      <w:r w:rsidR="0079300F" w:rsidRPr="001E3DDC">
        <w:rPr>
          <w:i/>
          <w:sz w:val="26"/>
          <w:szCs w:val="26"/>
        </w:rPr>
        <w:t>Ngạn</w:t>
      </w:r>
      <w:r w:rsidR="001870A5" w:rsidRPr="001E3DDC">
        <w:rPr>
          <w:i/>
          <w:sz w:val="26"/>
          <w:szCs w:val="26"/>
        </w:rPr>
        <w:t xml:space="preserve"> ngữ có câu: thời gian là vàng.(2)</w:t>
      </w:r>
      <w:r w:rsidR="00D85211" w:rsidRPr="001E3DDC">
        <w:rPr>
          <w:i/>
          <w:sz w:val="26"/>
          <w:szCs w:val="26"/>
        </w:rPr>
        <w:t xml:space="preserve"> </w:t>
      </w:r>
      <w:r w:rsidR="0079300F" w:rsidRPr="001E3DDC">
        <w:rPr>
          <w:i/>
          <w:sz w:val="26"/>
          <w:szCs w:val="26"/>
        </w:rPr>
        <w:t>Nhưng vàng thì mua được mà thời gian thì không mua được.</w:t>
      </w:r>
      <w:r w:rsidR="001870A5" w:rsidRPr="001E3DDC">
        <w:rPr>
          <w:i/>
          <w:sz w:val="26"/>
          <w:szCs w:val="26"/>
        </w:rPr>
        <w:t>(3)</w:t>
      </w:r>
      <w:r w:rsidR="0079300F" w:rsidRPr="001E3DDC">
        <w:rPr>
          <w:i/>
          <w:sz w:val="26"/>
          <w:szCs w:val="26"/>
        </w:rPr>
        <w:t xml:space="preserve"> Thế mới biết vàng có giá mà thời gian thì vô giá</w:t>
      </w:r>
      <w:r w:rsidR="0079300F" w:rsidRPr="001E3DDC">
        <w:rPr>
          <w:sz w:val="26"/>
          <w:szCs w:val="26"/>
        </w:rPr>
        <w:t xml:space="preserve">”.    </w:t>
      </w:r>
    </w:p>
    <w:p w:rsidR="00AA2CE1" w:rsidRPr="001E3DDC" w:rsidRDefault="00EC5462" w:rsidP="001E3DDC">
      <w:pPr>
        <w:tabs>
          <w:tab w:val="left" w:pos="540"/>
          <w:tab w:val="left" w:pos="900"/>
          <w:tab w:val="left" w:pos="3060"/>
          <w:tab w:val="left" w:pos="5400"/>
        </w:tabs>
        <w:spacing w:line="360" w:lineRule="auto"/>
        <w:jc w:val="both"/>
        <w:rPr>
          <w:b/>
          <w:sz w:val="26"/>
          <w:szCs w:val="26"/>
        </w:rPr>
      </w:pPr>
      <w:r w:rsidRPr="001E3DDC">
        <w:rPr>
          <w:b/>
          <w:sz w:val="26"/>
          <w:szCs w:val="26"/>
        </w:rPr>
        <w:t>2.</w:t>
      </w:r>
      <w:r w:rsidRPr="001E3DDC">
        <w:rPr>
          <w:i/>
          <w:sz w:val="26"/>
          <w:szCs w:val="26"/>
        </w:rPr>
        <w:t xml:space="preserve"> </w:t>
      </w:r>
      <w:r w:rsidR="00AA2CE1" w:rsidRPr="001E3DDC">
        <w:rPr>
          <w:b/>
          <w:sz w:val="26"/>
          <w:szCs w:val="26"/>
        </w:rPr>
        <w:t xml:space="preserve">Xác định </w:t>
      </w:r>
      <w:r w:rsidR="003E1C03" w:rsidRPr="001E3DDC">
        <w:rPr>
          <w:b/>
          <w:sz w:val="26"/>
          <w:szCs w:val="26"/>
        </w:rPr>
        <w:t xml:space="preserve">và gọi tên các </w:t>
      </w:r>
      <w:r w:rsidR="00AA2CE1" w:rsidRPr="001E3DDC">
        <w:rPr>
          <w:b/>
          <w:sz w:val="26"/>
          <w:szCs w:val="26"/>
        </w:rPr>
        <w:t xml:space="preserve">thành phần biệt lập </w:t>
      </w:r>
      <w:r w:rsidR="002A6789" w:rsidRPr="001E3DDC">
        <w:rPr>
          <w:b/>
          <w:sz w:val="26"/>
          <w:szCs w:val="26"/>
        </w:rPr>
        <w:t>ở</w:t>
      </w:r>
      <w:r w:rsidR="00AA2CE1" w:rsidRPr="001E3DDC">
        <w:rPr>
          <w:b/>
          <w:sz w:val="26"/>
          <w:szCs w:val="26"/>
        </w:rPr>
        <w:t xml:space="preserve"> các câu sau:</w:t>
      </w:r>
    </w:p>
    <w:p w:rsidR="00103D23" w:rsidRPr="001E3DDC" w:rsidRDefault="00103D23" w:rsidP="001E3DDC">
      <w:pPr>
        <w:spacing w:line="360" w:lineRule="auto"/>
        <w:ind w:firstLine="284"/>
        <w:jc w:val="both"/>
        <w:rPr>
          <w:i/>
          <w:sz w:val="26"/>
          <w:szCs w:val="26"/>
        </w:rPr>
      </w:pPr>
      <w:r w:rsidRPr="001E3DDC">
        <w:rPr>
          <w:sz w:val="26"/>
          <w:szCs w:val="26"/>
        </w:rPr>
        <w:t xml:space="preserve">a. </w:t>
      </w:r>
      <w:r w:rsidRPr="001E3DDC">
        <w:rPr>
          <w:i/>
          <w:sz w:val="26"/>
          <w:szCs w:val="26"/>
        </w:rPr>
        <w:t>Chao ôi, có thể là tất cả những cái đó.</w:t>
      </w:r>
    </w:p>
    <w:p w:rsidR="00103D23" w:rsidRPr="001E3DDC" w:rsidRDefault="00103D23" w:rsidP="001E3DDC">
      <w:pPr>
        <w:spacing w:line="360" w:lineRule="auto"/>
        <w:ind w:firstLine="284"/>
        <w:jc w:val="both"/>
        <w:rPr>
          <w:i/>
          <w:sz w:val="26"/>
          <w:szCs w:val="26"/>
        </w:rPr>
      </w:pPr>
      <w:r w:rsidRPr="001E3DDC">
        <w:rPr>
          <w:i/>
          <w:sz w:val="26"/>
          <w:szCs w:val="26"/>
        </w:rPr>
        <w:t>b. Cả bọn trẻ xúm vào, và rất nương nhẹ, giúp anh đi nốt nửa vòng trái đất - từ mép tấm nệm ra mép tấm phản, khoảng cách ước chừng năm chục phân.</w:t>
      </w:r>
    </w:p>
    <w:p w:rsidR="00103D23" w:rsidRPr="001E3DDC" w:rsidRDefault="00103D23" w:rsidP="001E3DDC">
      <w:pPr>
        <w:spacing w:line="360" w:lineRule="auto"/>
        <w:ind w:firstLine="284"/>
        <w:jc w:val="both"/>
        <w:rPr>
          <w:i/>
          <w:sz w:val="26"/>
          <w:szCs w:val="26"/>
        </w:rPr>
      </w:pPr>
      <w:r w:rsidRPr="001E3DDC">
        <w:rPr>
          <w:i/>
          <w:sz w:val="26"/>
          <w:szCs w:val="26"/>
        </w:rPr>
        <w:t>c. Hay quá, tiểu đoàn công binh đấy!</w:t>
      </w:r>
    </w:p>
    <w:p w:rsidR="00103D23" w:rsidRPr="001E3DDC" w:rsidRDefault="00103D23" w:rsidP="001E3DDC">
      <w:pPr>
        <w:spacing w:line="360" w:lineRule="auto"/>
        <w:ind w:firstLine="284"/>
        <w:jc w:val="both"/>
        <w:rPr>
          <w:i/>
          <w:sz w:val="26"/>
          <w:szCs w:val="26"/>
        </w:rPr>
      </w:pPr>
      <w:r w:rsidRPr="001E3DDC">
        <w:rPr>
          <w:i/>
          <w:sz w:val="26"/>
          <w:szCs w:val="26"/>
        </w:rPr>
        <w:t>d. Ơi, con chim chiền chiện,</w:t>
      </w:r>
      <w:r w:rsidR="002C3BE2" w:rsidRPr="001E3DDC">
        <w:rPr>
          <w:i/>
          <w:sz w:val="26"/>
          <w:szCs w:val="26"/>
        </w:rPr>
        <w:t>/</w:t>
      </w:r>
      <w:r w:rsidRPr="001E3DDC">
        <w:rPr>
          <w:i/>
          <w:sz w:val="26"/>
          <w:szCs w:val="26"/>
        </w:rPr>
        <w:t>Hót chi mà vang trời.</w:t>
      </w:r>
    </w:p>
    <w:p w:rsidR="00103D23" w:rsidRPr="001E3DDC" w:rsidRDefault="00EC5462" w:rsidP="001E3DDC">
      <w:pPr>
        <w:spacing w:line="360" w:lineRule="auto"/>
        <w:ind w:firstLine="284"/>
        <w:jc w:val="both"/>
        <w:rPr>
          <w:i/>
          <w:sz w:val="26"/>
          <w:szCs w:val="26"/>
        </w:rPr>
      </w:pPr>
      <w:r w:rsidRPr="001E3DDC">
        <w:rPr>
          <w:i/>
          <w:sz w:val="26"/>
          <w:szCs w:val="26"/>
        </w:rPr>
        <w:t xml:space="preserve">e. </w:t>
      </w:r>
      <w:r w:rsidR="00103D23" w:rsidRPr="001E3DDC">
        <w:rPr>
          <w:i/>
          <w:sz w:val="26"/>
          <w:szCs w:val="26"/>
        </w:rPr>
        <w:t>Sương chùng chình qua ngõ</w:t>
      </w:r>
      <w:r w:rsidR="002C3BE2" w:rsidRPr="001E3DDC">
        <w:rPr>
          <w:i/>
          <w:sz w:val="26"/>
          <w:szCs w:val="26"/>
        </w:rPr>
        <w:t xml:space="preserve">/ </w:t>
      </w:r>
      <w:r w:rsidR="00103D23" w:rsidRPr="001E3DDC">
        <w:rPr>
          <w:i/>
          <w:sz w:val="26"/>
          <w:szCs w:val="26"/>
        </w:rPr>
        <w:t>Hình như thu đã về.</w:t>
      </w:r>
    </w:p>
    <w:p w:rsidR="00AA2CE1" w:rsidRPr="001E3DDC" w:rsidRDefault="00EC5462" w:rsidP="001E3DDC">
      <w:pPr>
        <w:spacing w:line="360" w:lineRule="auto"/>
        <w:jc w:val="both"/>
        <w:rPr>
          <w:b/>
          <w:sz w:val="26"/>
          <w:szCs w:val="26"/>
        </w:rPr>
      </w:pPr>
      <w:r w:rsidRPr="001E3DDC">
        <w:rPr>
          <w:b/>
          <w:sz w:val="26"/>
          <w:szCs w:val="26"/>
        </w:rPr>
        <w:t xml:space="preserve">3. </w:t>
      </w:r>
      <w:r w:rsidR="00AA2CE1" w:rsidRPr="001E3DDC">
        <w:rPr>
          <w:b/>
          <w:sz w:val="26"/>
          <w:szCs w:val="26"/>
        </w:rPr>
        <w:t>Xác định thành phần phụ khởi ngữ</w:t>
      </w:r>
      <w:r w:rsidR="00777FDB" w:rsidRPr="001E3DDC">
        <w:rPr>
          <w:b/>
          <w:sz w:val="26"/>
          <w:szCs w:val="26"/>
        </w:rPr>
        <w:t xml:space="preserve"> </w:t>
      </w:r>
      <w:r w:rsidR="002A6789" w:rsidRPr="001E3DDC">
        <w:rPr>
          <w:b/>
          <w:sz w:val="26"/>
          <w:szCs w:val="26"/>
        </w:rPr>
        <w:t>ở</w:t>
      </w:r>
      <w:r w:rsidR="00AA2CE1" w:rsidRPr="001E3DDC">
        <w:rPr>
          <w:b/>
          <w:sz w:val="26"/>
          <w:szCs w:val="26"/>
        </w:rPr>
        <w:t xml:space="preserve"> các câu sau:</w:t>
      </w:r>
    </w:p>
    <w:p w:rsidR="00AA2CE1" w:rsidRPr="001E3DDC" w:rsidRDefault="00AA2CE1" w:rsidP="001E3DDC">
      <w:pPr>
        <w:spacing w:line="360" w:lineRule="auto"/>
        <w:ind w:firstLine="284"/>
        <w:jc w:val="both"/>
        <w:rPr>
          <w:i/>
          <w:sz w:val="26"/>
          <w:szCs w:val="26"/>
        </w:rPr>
      </w:pPr>
      <w:r w:rsidRPr="001E3DDC">
        <w:rPr>
          <w:sz w:val="26"/>
          <w:szCs w:val="26"/>
        </w:rPr>
        <w:t xml:space="preserve">a. </w:t>
      </w:r>
      <w:r w:rsidRPr="001E3DDC">
        <w:rPr>
          <w:i/>
          <w:sz w:val="26"/>
          <w:szCs w:val="26"/>
        </w:rPr>
        <w:t>Còn chúng tôi thì chạy trên cao điểm cả ban ngày.</w:t>
      </w:r>
    </w:p>
    <w:p w:rsidR="00AA2CE1" w:rsidRPr="001E3DDC" w:rsidRDefault="001F132F" w:rsidP="001E3DDC">
      <w:pPr>
        <w:spacing w:line="360" w:lineRule="auto"/>
        <w:ind w:firstLine="284"/>
        <w:jc w:val="both"/>
        <w:rPr>
          <w:i/>
          <w:sz w:val="26"/>
          <w:szCs w:val="26"/>
        </w:rPr>
      </w:pPr>
      <w:r w:rsidRPr="001E3DDC">
        <w:rPr>
          <w:i/>
          <w:sz w:val="26"/>
          <w:szCs w:val="26"/>
        </w:rPr>
        <w:t>b</w:t>
      </w:r>
      <w:r w:rsidR="00AA2CE1" w:rsidRPr="001E3DDC">
        <w:rPr>
          <w:i/>
          <w:sz w:val="26"/>
          <w:szCs w:val="26"/>
        </w:rPr>
        <w:t>. Nhưng trong công việc, ai cũng gờm chị: cương quyết, táo bạo.</w:t>
      </w:r>
    </w:p>
    <w:p w:rsidR="002A6789" w:rsidRPr="001E3DDC" w:rsidRDefault="001F132F" w:rsidP="001E3DDC">
      <w:pPr>
        <w:spacing w:line="360" w:lineRule="auto"/>
        <w:ind w:firstLine="284"/>
        <w:jc w:val="both"/>
        <w:rPr>
          <w:i/>
          <w:sz w:val="26"/>
          <w:szCs w:val="26"/>
        </w:rPr>
      </w:pPr>
      <w:r w:rsidRPr="001E3DDC">
        <w:rPr>
          <w:i/>
          <w:sz w:val="26"/>
          <w:szCs w:val="26"/>
        </w:rPr>
        <w:t>c</w:t>
      </w:r>
      <w:r w:rsidR="00AA2CE1" w:rsidRPr="001E3DDC">
        <w:rPr>
          <w:i/>
          <w:sz w:val="26"/>
          <w:szCs w:val="26"/>
        </w:rPr>
        <w:t>. Còn mắt tôi thì các anh lái xe bảo: Cô có cái nhìn sao mà xa xăm!</w:t>
      </w:r>
    </w:p>
    <w:p w:rsidR="00AD0F8D" w:rsidRPr="001E3DDC" w:rsidRDefault="00084AB6" w:rsidP="001E3DDC">
      <w:pPr>
        <w:spacing w:line="360" w:lineRule="auto"/>
        <w:ind w:firstLine="284"/>
        <w:jc w:val="both"/>
        <w:rPr>
          <w:b/>
          <w:iCs/>
          <w:sz w:val="26"/>
          <w:szCs w:val="26"/>
        </w:rPr>
      </w:pPr>
      <w:r w:rsidRPr="001E3DDC">
        <w:rPr>
          <w:b/>
          <w:iCs/>
          <w:sz w:val="26"/>
          <w:szCs w:val="26"/>
        </w:rPr>
        <w:t>4</w:t>
      </w:r>
      <w:r w:rsidR="00910420" w:rsidRPr="001E3DDC">
        <w:rPr>
          <w:b/>
          <w:iCs/>
          <w:sz w:val="26"/>
          <w:szCs w:val="26"/>
        </w:rPr>
        <w:t xml:space="preserve">. </w:t>
      </w:r>
      <w:r w:rsidR="00BA173D" w:rsidRPr="001E3DDC">
        <w:rPr>
          <w:b/>
          <w:iCs/>
          <w:sz w:val="26"/>
          <w:szCs w:val="26"/>
        </w:rPr>
        <w:t>Đặt câu</w:t>
      </w:r>
    </w:p>
    <w:p w:rsidR="00AD0F8D" w:rsidRPr="001E3DDC" w:rsidRDefault="00AD0F8D" w:rsidP="001E3DDC">
      <w:pPr>
        <w:spacing w:line="360" w:lineRule="auto"/>
        <w:ind w:firstLine="284"/>
        <w:jc w:val="both"/>
        <w:rPr>
          <w:bCs/>
          <w:i/>
          <w:sz w:val="26"/>
          <w:szCs w:val="26"/>
        </w:rPr>
      </w:pPr>
      <w:r w:rsidRPr="001E3DDC">
        <w:rPr>
          <w:b/>
          <w:iCs/>
          <w:sz w:val="26"/>
          <w:szCs w:val="26"/>
        </w:rPr>
        <w:t>4.1.</w:t>
      </w:r>
      <w:r w:rsidR="00BA173D" w:rsidRPr="001E3DDC">
        <w:rPr>
          <w:b/>
          <w:iCs/>
          <w:sz w:val="26"/>
          <w:szCs w:val="26"/>
        </w:rPr>
        <w:t xml:space="preserve"> </w:t>
      </w:r>
      <w:r w:rsidRPr="001E3DDC">
        <w:rPr>
          <w:b/>
          <w:iCs/>
          <w:sz w:val="26"/>
          <w:szCs w:val="26"/>
        </w:rPr>
        <w:t>C</w:t>
      </w:r>
      <w:r w:rsidR="00BA173D" w:rsidRPr="001E3DDC">
        <w:rPr>
          <w:b/>
          <w:iCs/>
          <w:sz w:val="26"/>
          <w:szCs w:val="26"/>
        </w:rPr>
        <w:t xml:space="preserve">ó thành phần </w:t>
      </w:r>
      <w:r w:rsidR="005C65C5" w:rsidRPr="001E3DDC">
        <w:rPr>
          <w:b/>
          <w:iCs/>
          <w:sz w:val="26"/>
          <w:szCs w:val="26"/>
        </w:rPr>
        <w:t xml:space="preserve">phụ </w:t>
      </w:r>
      <w:r w:rsidR="00BA173D" w:rsidRPr="001E3DDC">
        <w:rPr>
          <w:b/>
          <w:iCs/>
          <w:sz w:val="26"/>
          <w:szCs w:val="26"/>
        </w:rPr>
        <w:t>khởi ngữ</w:t>
      </w:r>
      <w:r w:rsidRPr="001E3DDC">
        <w:rPr>
          <w:b/>
          <w:iCs/>
          <w:sz w:val="26"/>
          <w:szCs w:val="26"/>
        </w:rPr>
        <w:t xml:space="preserve"> nói về:</w:t>
      </w:r>
      <w:r w:rsidR="00705BD2" w:rsidRPr="001E3DDC">
        <w:rPr>
          <w:b/>
          <w:iCs/>
          <w:sz w:val="26"/>
          <w:szCs w:val="26"/>
        </w:rPr>
        <w:t xml:space="preserve"> </w:t>
      </w:r>
      <w:r w:rsidRPr="001E3DDC">
        <w:rPr>
          <w:bCs/>
          <w:i/>
          <w:sz w:val="26"/>
          <w:szCs w:val="26"/>
        </w:rPr>
        <w:t>Bảo vệ môi trường, học tập, an toàn giao thông,</w:t>
      </w:r>
      <w:r w:rsidR="005C65C5" w:rsidRPr="001E3DDC">
        <w:rPr>
          <w:bCs/>
          <w:i/>
          <w:sz w:val="26"/>
          <w:szCs w:val="26"/>
        </w:rPr>
        <w:t xml:space="preserve"> tình cảm gia đình,…</w:t>
      </w:r>
    </w:p>
    <w:p w:rsidR="005C65C5" w:rsidRPr="001E3DDC" w:rsidRDefault="00AD0F8D" w:rsidP="001E3DDC">
      <w:pPr>
        <w:spacing w:line="360" w:lineRule="auto"/>
        <w:ind w:firstLine="284"/>
        <w:jc w:val="both"/>
        <w:rPr>
          <w:bCs/>
          <w:i/>
          <w:sz w:val="26"/>
          <w:szCs w:val="26"/>
        </w:rPr>
      </w:pPr>
      <w:r w:rsidRPr="001E3DDC">
        <w:rPr>
          <w:b/>
          <w:iCs/>
          <w:sz w:val="26"/>
          <w:szCs w:val="26"/>
        </w:rPr>
        <w:t>4.2. C</w:t>
      </w:r>
      <w:r w:rsidR="00910420" w:rsidRPr="001E3DDC">
        <w:rPr>
          <w:b/>
          <w:iCs/>
          <w:sz w:val="26"/>
          <w:szCs w:val="26"/>
        </w:rPr>
        <w:t>ó thành phần biệt lập</w:t>
      </w:r>
      <w:r w:rsidRPr="001E3DDC">
        <w:rPr>
          <w:b/>
          <w:iCs/>
          <w:sz w:val="26"/>
          <w:szCs w:val="26"/>
        </w:rPr>
        <w:t xml:space="preserve"> </w:t>
      </w:r>
      <w:r w:rsidR="005C65C5" w:rsidRPr="001E3DDC">
        <w:rPr>
          <w:b/>
          <w:iCs/>
          <w:sz w:val="26"/>
          <w:szCs w:val="26"/>
        </w:rPr>
        <w:t xml:space="preserve">nói về: </w:t>
      </w:r>
      <w:r w:rsidR="005C65C5" w:rsidRPr="001E3DDC">
        <w:rPr>
          <w:bCs/>
          <w:i/>
          <w:sz w:val="26"/>
          <w:szCs w:val="26"/>
        </w:rPr>
        <w:t>Bảo vệ môi trường, học tập, an toàn giao thông, tình cảm gia đình,…</w:t>
      </w:r>
    </w:p>
    <w:p w:rsidR="00AA2CE1" w:rsidRPr="001E3DDC" w:rsidRDefault="005C65C5" w:rsidP="001E3DDC">
      <w:pPr>
        <w:spacing w:line="360" w:lineRule="auto"/>
        <w:ind w:firstLine="284"/>
        <w:jc w:val="both"/>
        <w:rPr>
          <w:bCs/>
          <w:i/>
          <w:sz w:val="26"/>
          <w:szCs w:val="26"/>
        </w:rPr>
      </w:pPr>
      <w:r w:rsidRPr="001E3DDC">
        <w:rPr>
          <w:bCs/>
          <w:i/>
          <w:sz w:val="26"/>
          <w:szCs w:val="26"/>
        </w:rPr>
        <w:t>[</w:t>
      </w:r>
      <w:r w:rsidR="00910420" w:rsidRPr="001E3DDC">
        <w:rPr>
          <w:bCs/>
          <w:i/>
          <w:sz w:val="26"/>
          <w:szCs w:val="26"/>
        </w:rPr>
        <w:t>X</w:t>
      </w:r>
      <w:r w:rsidR="00AD439A" w:rsidRPr="001E3DDC">
        <w:rPr>
          <w:bCs/>
          <w:i/>
          <w:sz w:val="26"/>
          <w:szCs w:val="26"/>
        </w:rPr>
        <w:t>ác định khởi ngữ</w:t>
      </w:r>
      <w:r w:rsidR="00910420" w:rsidRPr="001E3DDC">
        <w:rPr>
          <w:bCs/>
          <w:i/>
          <w:sz w:val="26"/>
          <w:szCs w:val="26"/>
        </w:rPr>
        <w:t xml:space="preserve"> và thành phần biệt lập trong các</w:t>
      </w:r>
      <w:r w:rsidR="00EE61AC" w:rsidRPr="001E3DDC">
        <w:rPr>
          <w:bCs/>
          <w:i/>
          <w:sz w:val="26"/>
          <w:szCs w:val="26"/>
        </w:rPr>
        <w:t xml:space="preserve"> câu</w:t>
      </w:r>
      <w:r w:rsidR="00AD439A" w:rsidRPr="001E3DDC">
        <w:rPr>
          <w:bCs/>
          <w:i/>
          <w:sz w:val="26"/>
          <w:szCs w:val="26"/>
        </w:rPr>
        <w:t>.</w:t>
      </w:r>
      <w:r w:rsidR="0048240D" w:rsidRPr="001E3DDC">
        <w:rPr>
          <w:bCs/>
          <w:i/>
          <w:sz w:val="26"/>
          <w:szCs w:val="26"/>
        </w:rPr>
        <w:t>]</w:t>
      </w:r>
      <w:r w:rsidR="00910420" w:rsidRPr="001E3DDC">
        <w:rPr>
          <w:bCs/>
          <w:i/>
          <w:sz w:val="26"/>
          <w:szCs w:val="26"/>
        </w:rPr>
        <w:t xml:space="preserve"> </w:t>
      </w:r>
    </w:p>
    <w:p w:rsidR="0048240D" w:rsidRPr="001E3DDC" w:rsidRDefault="00537936" w:rsidP="001E3DDC">
      <w:pPr>
        <w:spacing w:line="360" w:lineRule="auto"/>
        <w:jc w:val="both"/>
        <w:rPr>
          <w:b/>
          <w:sz w:val="26"/>
          <w:szCs w:val="26"/>
        </w:rPr>
      </w:pPr>
      <w:r w:rsidRPr="001E3DDC">
        <w:rPr>
          <w:b/>
          <w:sz w:val="26"/>
          <w:szCs w:val="26"/>
        </w:rPr>
        <w:t xml:space="preserve">5. </w:t>
      </w:r>
      <w:r w:rsidR="00AA2CE1" w:rsidRPr="001E3DDC">
        <w:rPr>
          <w:b/>
          <w:sz w:val="26"/>
          <w:szCs w:val="26"/>
        </w:rPr>
        <w:t>Viết bài văn nghị luận</w:t>
      </w:r>
      <w:r w:rsidR="00624082" w:rsidRPr="001E3DDC">
        <w:rPr>
          <w:b/>
          <w:sz w:val="26"/>
          <w:szCs w:val="26"/>
        </w:rPr>
        <w:t xml:space="preserve"> bàn</w:t>
      </w:r>
      <w:r w:rsidR="00AA2CE1" w:rsidRPr="001E3DDC">
        <w:rPr>
          <w:b/>
          <w:sz w:val="26"/>
          <w:szCs w:val="26"/>
        </w:rPr>
        <w:t xml:space="preserve"> </w:t>
      </w:r>
      <w:r w:rsidR="0048240D" w:rsidRPr="001E3DDC">
        <w:rPr>
          <w:b/>
          <w:sz w:val="26"/>
          <w:szCs w:val="26"/>
        </w:rPr>
        <w:t xml:space="preserve">về những </w:t>
      </w:r>
      <w:r w:rsidR="00AA2CE1" w:rsidRPr="001E3DDC">
        <w:rPr>
          <w:b/>
          <w:sz w:val="26"/>
          <w:szCs w:val="26"/>
        </w:rPr>
        <w:t>vấn đề tư tưởng</w:t>
      </w:r>
      <w:r w:rsidR="0048240D" w:rsidRPr="001E3DDC">
        <w:rPr>
          <w:b/>
          <w:sz w:val="26"/>
          <w:szCs w:val="26"/>
        </w:rPr>
        <w:t>,</w:t>
      </w:r>
      <w:r w:rsidR="00AA2CE1" w:rsidRPr="001E3DDC">
        <w:rPr>
          <w:b/>
          <w:sz w:val="26"/>
          <w:szCs w:val="26"/>
        </w:rPr>
        <w:t xml:space="preserve"> đạo lý sau:</w:t>
      </w:r>
      <w:r w:rsidR="00283FDE" w:rsidRPr="001E3DDC">
        <w:rPr>
          <w:b/>
          <w:sz w:val="26"/>
          <w:szCs w:val="26"/>
        </w:rPr>
        <w:t xml:space="preserve"> </w:t>
      </w:r>
    </w:p>
    <w:p w:rsidR="00D94A96" w:rsidRPr="001E3DDC" w:rsidRDefault="0048240D" w:rsidP="001E3DDC">
      <w:pPr>
        <w:spacing w:line="360" w:lineRule="auto"/>
        <w:ind w:firstLine="567"/>
        <w:jc w:val="both"/>
        <w:rPr>
          <w:sz w:val="26"/>
          <w:szCs w:val="26"/>
        </w:rPr>
      </w:pPr>
      <w:r w:rsidRPr="001E3DDC">
        <w:rPr>
          <w:sz w:val="26"/>
          <w:szCs w:val="26"/>
        </w:rPr>
        <w:t xml:space="preserve">- Đạo lý: </w:t>
      </w:r>
      <w:r w:rsidR="00AA2CE1" w:rsidRPr="001E3DDC">
        <w:rPr>
          <w:sz w:val="26"/>
          <w:szCs w:val="26"/>
        </w:rPr>
        <w:t>biết ơn</w:t>
      </w:r>
      <w:r w:rsidRPr="001E3DDC">
        <w:rPr>
          <w:sz w:val="26"/>
          <w:szCs w:val="26"/>
        </w:rPr>
        <w:t xml:space="preserve">, hiếu thảo, </w:t>
      </w:r>
      <w:r w:rsidR="00D94A96" w:rsidRPr="001E3DDC">
        <w:rPr>
          <w:sz w:val="26"/>
          <w:szCs w:val="26"/>
        </w:rPr>
        <w:t>yêu thương</w:t>
      </w:r>
      <w:r w:rsidR="00525DFD" w:rsidRPr="001E3DDC">
        <w:rPr>
          <w:sz w:val="26"/>
          <w:szCs w:val="26"/>
        </w:rPr>
        <w:t>,…</w:t>
      </w:r>
      <w:r w:rsidR="00283FDE" w:rsidRPr="001E3DDC">
        <w:rPr>
          <w:sz w:val="26"/>
          <w:szCs w:val="26"/>
        </w:rPr>
        <w:t xml:space="preserve"> </w:t>
      </w:r>
    </w:p>
    <w:p w:rsidR="00D94A96" w:rsidRPr="001E3DDC" w:rsidRDefault="00D94A96" w:rsidP="001E3DDC">
      <w:pPr>
        <w:spacing w:line="360" w:lineRule="auto"/>
        <w:ind w:firstLine="567"/>
        <w:jc w:val="both"/>
        <w:rPr>
          <w:sz w:val="26"/>
          <w:szCs w:val="26"/>
        </w:rPr>
      </w:pPr>
      <w:r w:rsidRPr="001E3DDC">
        <w:rPr>
          <w:sz w:val="26"/>
          <w:szCs w:val="26"/>
        </w:rPr>
        <w:t>- Phẩm chất: Trung thực, tự lập, tự tin, kiên trì,</w:t>
      </w:r>
      <w:r w:rsidR="00525DFD" w:rsidRPr="001E3DDC">
        <w:rPr>
          <w:sz w:val="26"/>
          <w:szCs w:val="26"/>
        </w:rPr>
        <w:t>…</w:t>
      </w:r>
    </w:p>
    <w:p w:rsidR="004D5971" w:rsidRDefault="00D94A96" w:rsidP="004D5971">
      <w:pPr>
        <w:spacing w:line="360" w:lineRule="auto"/>
        <w:ind w:firstLine="567"/>
        <w:jc w:val="both"/>
        <w:rPr>
          <w:sz w:val="26"/>
          <w:szCs w:val="26"/>
        </w:rPr>
      </w:pPr>
      <w:r w:rsidRPr="001E3DDC">
        <w:rPr>
          <w:sz w:val="26"/>
          <w:szCs w:val="26"/>
        </w:rPr>
        <w:t xml:space="preserve">- Tình </w:t>
      </w:r>
      <w:r w:rsidR="00525DFD" w:rsidRPr="001E3DDC">
        <w:rPr>
          <w:sz w:val="26"/>
          <w:szCs w:val="26"/>
        </w:rPr>
        <w:t>cảm gia đình: tình phụ tử, tình mẫu tử, tình anh em,…</w:t>
      </w:r>
    </w:p>
    <w:p w:rsidR="000B3E03" w:rsidRPr="001E3DDC" w:rsidRDefault="00CA5D55" w:rsidP="004D5971">
      <w:pPr>
        <w:spacing w:line="360" w:lineRule="auto"/>
        <w:ind w:firstLine="567"/>
        <w:jc w:val="center"/>
        <w:rPr>
          <w:sz w:val="26"/>
          <w:szCs w:val="26"/>
        </w:rPr>
      </w:pPr>
      <w:r w:rsidRPr="001E3DDC">
        <w:rPr>
          <w:b/>
          <w:sz w:val="26"/>
          <w:szCs w:val="26"/>
        </w:rPr>
        <w:t>HẾT</w:t>
      </w:r>
    </w:p>
    <w:sectPr w:rsidR="000B3E03" w:rsidRPr="001E3DDC" w:rsidSect="004D5971">
      <w:headerReference w:type="default" r:id="rId8"/>
      <w:footerReference w:type="default" r:id="rId9"/>
      <w:pgSz w:w="11907" w:h="16840" w:code="9"/>
      <w:pgMar w:top="540" w:right="1134" w:bottom="450" w:left="1134" w:header="431" w:footer="1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1D" w:rsidRDefault="00137B1D">
      <w:r>
        <w:separator/>
      </w:r>
    </w:p>
  </w:endnote>
  <w:endnote w:type="continuationSeparator" w:id="0">
    <w:p w:rsidR="00137B1D" w:rsidRDefault="0013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1" w:rsidRPr="004D5971" w:rsidRDefault="004D5971" w:rsidP="004D5971">
    <w:pPr>
      <w:widowControl w:val="0"/>
      <w:tabs>
        <w:tab w:val="center" w:pos="4680"/>
        <w:tab w:val="right" w:pos="9360"/>
        <w:tab w:val="right" w:pos="10348"/>
      </w:tabs>
      <w:spacing w:before="120" w:after="120"/>
      <w:rPr>
        <w:rFonts w:eastAsia="SimSun"/>
        <w:color w:val="000000"/>
        <w:kern w:val="2"/>
        <w:lang w:eastAsia="zh-CN"/>
      </w:rPr>
    </w:pPr>
    <w:r w:rsidRPr="004D5971">
      <w:rPr>
        <w:rFonts w:eastAsia="SimSun"/>
        <w:b/>
        <w:color w:val="000000"/>
        <w:kern w:val="2"/>
        <w:lang w:val="nl-NL" w:eastAsia="zh-CN"/>
      </w:rPr>
      <w:t xml:space="preserve">                                                                </w:t>
    </w:r>
    <w:r w:rsidRPr="004D5971">
      <w:rPr>
        <w:rFonts w:eastAsia="SimSun"/>
        <w:b/>
        <w:color w:val="00B0F0"/>
        <w:kern w:val="2"/>
        <w:lang w:val="nl-NL" w:eastAsia="zh-CN"/>
      </w:rPr>
      <w:t/>
    </w:r>
    <w:r w:rsidRPr="004D5971">
      <w:rPr>
        <w:rFonts w:eastAsia="SimSun"/>
        <w:b/>
        <w:color w:val="FF0000"/>
        <w:kern w:val="2"/>
        <w:lang w:val="nl-NL" w:eastAsia="zh-CN"/>
      </w:rPr>
      <w:t xml:space="preserve"/>
    </w:r>
    <w:r w:rsidRPr="004D5971">
      <w:rPr>
        <w:rFonts w:eastAsia="SimSun"/>
        <w:b/>
        <w:color w:val="000000"/>
        <w:kern w:val="2"/>
        <w:lang w:eastAsia="zh-CN"/>
      </w:rPr>
      <w:t xml:space="preserve">                                </w:t>
    </w:r>
    <w:r w:rsidRPr="004D5971">
      <w:rPr>
        <w:rFonts w:eastAsia="SimSun"/>
        <w:b/>
        <w:color w:val="FF0000"/>
        <w:kern w:val="2"/>
        <w:lang w:eastAsia="zh-CN"/>
      </w:rPr>
      <w:t>Trang</w:t>
    </w:r>
    <w:r w:rsidRPr="004D5971">
      <w:rPr>
        <w:rFonts w:eastAsia="SimSun"/>
        <w:b/>
        <w:color w:val="0070C0"/>
        <w:kern w:val="2"/>
        <w:lang w:eastAsia="zh-CN"/>
      </w:rPr>
      <w:t xml:space="preserve"> </w:t>
    </w:r>
    <w:r w:rsidRPr="004D5971">
      <w:rPr>
        <w:rFonts w:eastAsia="SimSun"/>
        <w:b/>
        <w:color w:val="0070C0"/>
        <w:kern w:val="2"/>
        <w:lang w:eastAsia="zh-CN"/>
      </w:rPr>
      <w:fldChar w:fldCharType="begin"/>
    </w:r>
    <w:r w:rsidRPr="004D5971">
      <w:rPr>
        <w:rFonts w:eastAsia="SimSun"/>
        <w:b/>
        <w:color w:val="0070C0"/>
        <w:kern w:val="2"/>
        <w:lang w:eastAsia="zh-CN"/>
      </w:rPr>
      <w:instrText xml:space="preserve"> PAGE   \* MERGEFORMAT </w:instrText>
    </w:r>
    <w:r w:rsidRPr="004D5971">
      <w:rPr>
        <w:rFonts w:eastAsia="SimSun"/>
        <w:b/>
        <w:color w:val="0070C0"/>
        <w:kern w:val="2"/>
        <w:lang w:eastAsia="zh-CN"/>
      </w:rPr>
      <w:fldChar w:fldCharType="separate"/>
    </w:r>
    <w:r w:rsidR="00FE417C">
      <w:rPr>
        <w:rFonts w:eastAsia="SimSun"/>
        <w:b/>
        <w:noProof/>
        <w:color w:val="0070C0"/>
        <w:kern w:val="2"/>
        <w:lang w:eastAsia="zh-CN"/>
      </w:rPr>
      <w:t>1</w:t>
    </w:r>
    <w:r w:rsidRPr="004D5971">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1D" w:rsidRDefault="00137B1D">
      <w:r>
        <w:separator/>
      </w:r>
    </w:p>
  </w:footnote>
  <w:footnote w:type="continuationSeparator" w:id="0">
    <w:p w:rsidR="00137B1D" w:rsidRDefault="0013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71" w:rsidRPr="004D5971" w:rsidRDefault="004D5971" w:rsidP="004D5971">
    <w:pPr>
      <w:widowControl w:val="0"/>
      <w:tabs>
        <w:tab w:val="center" w:pos="4513"/>
        <w:tab w:val="right" w:pos="9026"/>
      </w:tabs>
      <w:autoSpaceDE w:val="0"/>
      <w:autoSpaceDN w:val="0"/>
      <w:jc w:val="center"/>
      <w:rPr>
        <w:sz w:val="22"/>
        <w:szCs w:val="22"/>
        <w:lang w:val="vi"/>
      </w:rPr>
    </w:pPr>
    <w:r w:rsidRPr="004D5971">
      <w:rPr>
        <w:rFonts w:eastAsia="Calibri"/>
        <w:b/>
        <w:color w:val="00B0F0"/>
        <w:lang w:val="nl-NL"/>
      </w:rPr>
      <w:t/>
    </w:r>
    <w:r w:rsidRPr="004D5971">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E89"/>
    <w:multiLevelType w:val="hybridMultilevel"/>
    <w:tmpl w:val="7C9C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059D2"/>
    <w:multiLevelType w:val="hybridMultilevel"/>
    <w:tmpl w:val="1FD8F6B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59854FA"/>
    <w:multiLevelType w:val="multilevel"/>
    <w:tmpl w:val="31446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671B8F"/>
    <w:multiLevelType w:val="multilevel"/>
    <w:tmpl w:val="A5D2F0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CE3D58"/>
    <w:multiLevelType w:val="hybridMultilevel"/>
    <w:tmpl w:val="9490EBD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05549"/>
    <w:multiLevelType w:val="hybridMultilevel"/>
    <w:tmpl w:val="D732331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B2F3D3F"/>
    <w:multiLevelType w:val="multilevel"/>
    <w:tmpl w:val="082A9F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0874BE2"/>
    <w:multiLevelType w:val="multilevel"/>
    <w:tmpl w:val="9EDE4D0C"/>
    <w:lvl w:ilvl="0">
      <w:start w:val="2"/>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B90D3E"/>
    <w:multiLevelType w:val="multilevel"/>
    <w:tmpl w:val="526E9B2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7C6050"/>
    <w:multiLevelType w:val="hybridMultilevel"/>
    <w:tmpl w:val="047095C2"/>
    <w:lvl w:ilvl="0" w:tplc="F7143D5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1449704E"/>
    <w:multiLevelType w:val="multilevel"/>
    <w:tmpl w:val="643234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81E7DFD"/>
    <w:multiLevelType w:val="hybridMultilevel"/>
    <w:tmpl w:val="C98EEA74"/>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90746FF"/>
    <w:multiLevelType w:val="hybridMultilevel"/>
    <w:tmpl w:val="5B9263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0493F8E"/>
    <w:multiLevelType w:val="hybridMultilevel"/>
    <w:tmpl w:val="C0FC3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70DB0"/>
    <w:multiLevelType w:val="multilevel"/>
    <w:tmpl w:val="95CC1AE0"/>
    <w:lvl w:ilvl="0">
      <w:start w:val="2"/>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5">
    <w:nsid w:val="2AEA0089"/>
    <w:multiLevelType w:val="hybridMultilevel"/>
    <w:tmpl w:val="4AE4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C7164"/>
    <w:multiLevelType w:val="hybridMultilevel"/>
    <w:tmpl w:val="7F16E204"/>
    <w:lvl w:ilvl="0" w:tplc="4FCCC80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85F17"/>
    <w:multiLevelType w:val="hybridMultilevel"/>
    <w:tmpl w:val="1D4AEF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D4BA1"/>
    <w:multiLevelType w:val="hybridMultilevel"/>
    <w:tmpl w:val="D3B8AFCC"/>
    <w:lvl w:ilvl="0" w:tplc="2362E1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8F4323"/>
    <w:multiLevelType w:val="hybridMultilevel"/>
    <w:tmpl w:val="31B074D0"/>
    <w:lvl w:ilvl="0" w:tplc="61AC6B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77A91"/>
    <w:multiLevelType w:val="multilevel"/>
    <w:tmpl w:val="A44EEC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17F77"/>
    <w:multiLevelType w:val="hybridMultilevel"/>
    <w:tmpl w:val="7B481FCC"/>
    <w:lvl w:ilvl="0" w:tplc="291EBC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C0F62"/>
    <w:multiLevelType w:val="multilevel"/>
    <w:tmpl w:val="A8E25B1A"/>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4B523C7"/>
    <w:multiLevelType w:val="hybridMultilevel"/>
    <w:tmpl w:val="F47270B2"/>
    <w:lvl w:ilvl="0" w:tplc="109EC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44708"/>
    <w:multiLevelType w:val="hybridMultilevel"/>
    <w:tmpl w:val="8B525DE2"/>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45742AD9"/>
    <w:multiLevelType w:val="hybridMultilevel"/>
    <w:tmpl w:val="9224E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FB6B32"/>
    <w:multiLevelType w:val="hybridMultilevel"/>
    <w:tmpl w:val="8BCCAF72"/>
    <w:lvl w:ilvl="0" w:tplc="ECDE8B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D03E0F"/>
    <w:multiLevelType w:val="hybridMultilevel"/>
    <w:tmpl w:val="0C6E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E61"/>
    <w:multiLevelType w:val="multilevel"/>
    <w:tmpl w:val="087487E6"/>
    <w:lvl w:ilvl="0">
      <w:start w:val="1"/>
      <w:numFmt w:val="decimal"/>
      <w:lvlText w:val="%1."/>
      <w:lvlJc w:val="left"/>
      <w:pPr>
        <w:ind w:left="88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244" w:hanging="720"/>
      </w:pPr>
      <w:rPr>
        <w:rFonts w:hint="default"/>
      </w:rPr>
    </w:lvl>
    <w:lvl w:ilvl="4">
      <w:start w:val="1"/>
      <w:numFmt w:val="decimal"/>
      <w:isLgl/>
      <w:lvlText w:val="%1.%2.%3.%4.%5"/>
      <w:lvlJc w:val="left"/>
      <w:pPr>
        <w:ind w:left="1604" w:hanging="1080"/>
      </w:pPr>
      <w:rPr>
        <w:rFonts w:hint="default"/>
      </w:rPr>
    </w:lvl>
    <w:lvl w:ilvl="5">
      <w:start w:val="1"/>
      <w:numFmt w:val="decimal"/>
      <w:isLgl/>
      <w:lvlText w:val="%1.%2.%3.%4.%5.%6"/>
      <w:lvlJc w:val="left"/>
      <w:pPr>
        <w:ind w:left="1604" w:hanging="1080"/>
      </w:pPr>
      <w:rPr>
        <w:rFonts w:hint="default"/>
      </w:rPr>
    </w:lvl>
    <w:lvl w:ilvl="6">
      <w:start w:val="1"/>
      <w:numFmt w:val="decimal"/>
      <w:isLgl/>
      <w:lvlText w:val="%1.%2.%3.%4.%5.%6.%7"/>
      <w:lvlJc w:val="left"/>
      <w:pPr>
        <w:ind w:left="1964" w:hanging="1440"/>
      </w:pPr>
      <w:rPr>
        <w:rFonts w:hint="default"/>
      </w:rPr>
    </w:lvl>
    <w:lvl w:ilvl="7">
      <w:start w:val="1"/>
      <w:numFmt w:val="decimal"/>
      <w:isLgl/>
      <w:lvlText w:val="%1.%2.%3.%4.%5.%6.%7.%8"/>
      <w:lvlJc w:val="left"/>
      <w:pPr>
        <w:ind w:left="1964" w:hanging="1440"/>
      </w:pPr>
      <w:rPr>
        <w:rFonts w:hint="default"/>
      </w:rPr>
    </w:lvl>
    <w:lvl w:ilvl="8">
      <w:start w:val="1"/>
      <w:numFmt w:val="decimal"/>
      <w:isLgl/>
      <w:lvlText w:val="%1.%2.%3.%4.%5.%6.%7.%8.%9"/>
      <w:lvlJc w:val="left"/>
      <w:pPr>
        <w:ind w:left="2324" w:hanging="1800"/>
      </w:pPr>
      <w:rPr>
        <w:rFonts w:hint="default"/>
      </w:rPr>
    </w:lvl>
  </w:abstractNum>
  <w:abstractNum w:abstractNumId="29">
    <w:nsid w:val="5E941403"/>
    <w:multiLevelType w:val="hybridMultilevel"/>
    <w:tmpl w:val="741CB1D2"/>
    <w:lvl w:ilvl="0" w:tplc="2312B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A3CD6"/>
    <w:multiLevelType w:val="hybridMultilevel"/>
    <w:tmpl w:val="9C3079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04091"/>
    <w:multiLevelType w:val="hybridMultilevel"/>
    <w:tmpl w:val="0CE4DD24"/>
    <w:lvl w:ilvl="0" w:tplc="AFBE88D0">
      <w:start w:val="1"/>
      <w:numFmt w:val="decimal"/>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nsid w:val="6CF25C10"/>
    <w:multiLevelType w:val="multilevel"/>
    <w:tmpl w:val="3BB2A4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7C735F"/>
    <w:multiLevelType w:val="multilevel"/>
    <w:tmpl w:val="B6045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D7392E"/>
    <w:multiLevelType w:val="hybridMultilevel"/>
    <w:tmpl w:val="4A9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6"/>
  </w:num>
  <w:num w:numId="4">
    <w:abstractNumId w:val="12"/>
  </w:num>
  <w:num w:numId="5">
    <w:abstractNumId w:val="25"/>
  </w:num>
  <w:num w:numId="6">
    <w:abstractNumId w:val="10"/>
  </w:num>
  <w:num w:numId="7">
    <w:abstractNumId w:val="16"/>
  </w:num>
  <w:num w:numId="8">
    <w:abstractNumId w:val="3"/>
  </w:num>
  <w:num w:numId="9">
    <w:abstractNumId w:val="2"/>
  </w:num>
  <w:num w:numId="10">
    <w:abstractNumId w:val="28"/>
  </w:num>
  <w:num w:numId="11">
    <w:abstractNumId w:val="6"/>
  </w:num>
  <w:num w:numId="12">
    <w:abstractNumId w:val="33"/>
  </w:num>
  <w:num w:numId="13">
    <w:abstractNumId w:val="5"/>
  </w:num>
  <w:num w:numId="14">
    <w:abstractNumId w:val="11"/>
  </w:num>
  <w:num w:numId="15">
    <w:abstractNumId w:val="24"/>
  </w:num>
  <w:num w:numId="16">
    <w:abstractNumId w:val="9"/>
  </w:num>
  <w:num w:numId="17">
    <w:abstractNumId w:val="8"/>
  </w:num>
  <w:num w:numId="18">
    <w:abstractNumId w:val="7"/>
  </w:num>
  <w:num w:numId="19">
    <w:abstractNumId w:val="18"/>
  </w:num>
  <w:num w:numId="20">
    <w:abstractNumId w:val="20"/>
  </w:num>
  <w:num w:numId="21">
    <w:abstractNumId w:val="14"/>
  </w:num>
  <w:num w:numId="22">
    <w:abstractNumId w:val="19"/>
  </w:num>
  <w:num w:numId="23">
    <w:abstractNumId w:val="23"/>
  </w:num>
  <w:num w:numId="24">
    <w:abstractNumId w:val="21"/>
  </w:num>
  <w:num w:numId="25">
    <w:abstractNumId w:val="22"/>
  </w:num>
  <w:num w:numId="26">
    <w:abstractNumId w:val="32"/>
  </w:num>
  <w:num w:numId="27">
    <w:abstractNumId w:val="17"/>
  </w:num>
  <w:num w:numId="28">
    <w:abstractNumId w:val="1"/>
  </w:num>
  <w:num w:numId="29">
    <w:abstractNumId w:val="0"/>
  </w:num>
  <w:num w:numId="30">
    <w:abstractNumId w:val="15"/>
  </w:num>
  <w:num w:numId="31">
    <w:abstractNumId w:val="27"/>
  </w:num>
  <w:num w:numId="32">
    <w:abstractNumId w:val="13"/>
  </w:num>
  <w:num w:numId="33">
    <w:abstractNumId w:val="29"/>
  </w:num>
  <w:num w:numId="34">
    <w:abstractNumId w:val="31"/>
  </w:num>
  <w:num w:numId="3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8F"/>
    <w:rsid w:val="0000190C"/>
    <w:rsid w:val="000019AE"/>
    <w:rsid w:val="00002B7E"/>
    <w:rsid w:val="000063A6"/>
    <w:rsid w:val="00006785"/>
    <w:rsid w:val="000078E5"/>
    <w:rsid w:val="00010289"/>
    <w:rsid w:val="00010AF8"/>
    <w:rsid w:val="00020564"/>
    <w:rsid w:val="00022CEC"/>
    <w:rsid w:val="00023975"/>
    <w:rsid w:val="00025A93"/>
    <w:rsid w:val="00026098"/>
    <w:rsid w:val="00031B28"/>
    <w:rsid w:val="0003226D"/>
    <w:rsid w:val="00032489"/>
    <w:rsid w:val="00033957"/>
    <w:rsid w:val="00036DA2"/>
    <w:rsid w:val="0004260F"/>
    <w:rsid w:val="000442A5"/>
    <w:rsid w:val="00044476"/>
    <w:rsid w:val="00052EC8"/>
    <w:rsid w:val="00054819"/>
    <w:rsid w:val="000558A6"/>
    <w:rsid w:val="00056400"/>
    <w:rsid w:val="00060114"/>
    <w:rsid w:val="0006044F"/>
    <w:rsid w:val="00060A4F"/>
    <w:rsid w:val="000659A7"/>
    <w:rsid w:val="00070F1F"/>
    <w:rsid w:val="0007118A"/>
    <w:rsid w:val="000726D5"/>
    <w:rsid w:val="00072831"/>
    <w:rsid w:val="000740D3"/>
    <w:rsid w:val="0007574C"/>
    <w:rsid w:val="00075CF4"/>
    <w:rsid w:val="00076466"/>
    <w:rsid w:val="000812ED"/>
    <w:rsid w:val="00083364"/>
    <w:rsid w:val="00084394"/>
    <w:rsid w:val="000849E9"/>
    <w:rsid w:val="00084AB6"/>
    <w:rsid w:val="0008599D"/>
    <w:rsid w:val="00085D88"/>
    <w:rsid w:val="00096F7C"/>
    <w:rsid w:val="000A0071"/>
    <w:rsid w:val="000A4078"/>
    <w:rsid w:val="000A7187"/>
    <w:rsid w:val="000A7CA3"/>
    <w:rsid w:val="000B3E03"/>
    <w:rsid w:val="000B71BE"/>
    <w:rsid w:val="000C0650"/>
    <w:rsid w:val="000C4C20"/>
    <w:rsid w:val="000C56C8"/>
    <w:rsid w:val="000C68F9"/>
    <w:rsid w:val="000C6EBD"/>
    <w:rsid w:val="000C724A"/>
    <w:rsid w:val="000C738A"/>
    <w:rsid w:val="000D2123"/>
    <w:rsid w:val="000D2E85"/>
    <w:rsid w:val="000D3F4F"/>
    <w:rsid w:val="000D6CA9"/>
    <w:rsid w:val="000E33F5"/>
    <w:rsid w:val="000E3DE7"/>
    <w:rsid w:val="000E687A"/>
    <w:rsid w:val="000F2F1D"/>
    <w:rsid w:val="000F6150"/>
    <w:rsid w:val="000F7507"/>
    <w:rsid w:val="000F7A26"/>
    <w:rsid w:val="001010FE"/>
    <w:rsid w:val="0010195D"/>
    <w:rsid w:val="00103BB5"/>
    <w:rsid w:val="00103C4B"/>
    <w:rsid w:val="00103D23"/>
    <w:rsid w:val="00110CED"/>
    <w:rsid w:val="00114A61"/>
    <w:rsid w:val="001154A3"/>
    <w:rsid w:val="00121844"/>
    <w:rsid w:val="001229D7"/>
    <w:rsid w:val="00123DE0"/>
    <w:rsid w:val="00125C77"/>
    <w:rsid w:val="00126957"/>
    <w:rsid w:val="00135F89"/>
    <w:rsid w:val="00137B1D"/>
    <w:rsid w:val="00141BF8"/>
    <w:rsid w:val="001436AA"/>
    <w:rsid w:val="00144039"/>
    <w:rsid w:val="00150310"/>
    <w:rsid w:val="001523DD"/>
    <w:rsid w:val="001530F0"/>
    <w:rsid w:val="00153ACA"/>
    <w:rsid w:val="00155212"/>
    <w:rsid w:val="001577DF"/>
    <w:rsid w:val="00160A71"/>
    <w:rsid w:val="001635BA"/>
    <w:rsid w:val="00163D04"/>
    <w:rsid w:val="001666D5"/>
    <w:rsid w:val="00170D86"/>
    <w:rsid w:val="00177E68"/>
    <w:rsid w:val="001806F7"/>
    <w:rsid w:val="00180AF8"/>
    <w:rsid w:val="00181D89"/>
    <w:rsid w:val="001870A5"/>
    <w:rsid w:val="0019155A"/>
    <w:rsid w:val="00191F5B"/>
    <w:rsid w:val="00192233"/>
    <w:rsid w:val="00193F83"/>
    <w:rsid w:val="00195EBB"/>
    <w:rsid w:val="0019745C"/>
    <w:rsid w:val="001A1010"/>
    <w:rsid w:val="001A1274"/>
    <w:rsid w:val="001A3F14"/>
    <w:rsid w:val="001A48C5"/>
    <w:rsid w:val="001A5DE6"/>
    <w:rsid w:val="001A5E2B"/>
    <w:rsid w:val="001B3DF8"/>
    <w:rsid w:val="001B4105"/>
    <w:rsid w:val="001C6B6B"/>
    <w:rsid w:val="001C7994"/>
    <w:rsid w:val="001D363B"/>
    <w:rsid w:val="001D3A3A"/>
    <w:rsid w:val="001D4479"/>
    <w:rsid w:val="001D5CFE"/>
    <w:rsid w:val="001D6F7B"/>
    <w:rsid w:val="001E33EE"/>
    <w:rsid w:val="001E3DDC"/>
    <w:rsid w:val="001E4113"/>
    <w:rsid w:val="001E41E8"/>
    <w:rsid w:val="001F132F"/>
    <w:rsid w:val="001F16B4"/>
    <w:rsid w:val="001F27E8"/>
    <w:rsid w:val="001F2822"/>
    <w:rsid w:val="001F3AC6"/>
    <w:rsid w:val="001F3ED4"/>
    <w:rsid w:val="001F5574"/>
    <w:rsid w:val="001F5878"/>
    <w:rsid w:val="00200249"/>
    <w:rsid w:val="00203D9A"/>
    <w:rsid w:val="00212C63"/>
    <w:rsid w:val="0021562B"/>
    <w:rsid w:val="00216078"/>
    <w:rsid w:val="00216DDF"/>
    <w:rsid w:val="002176A4"/>
    <w:rsid w:val="00217ADF"/>
    <w:rsid w:val="002201B7"/>
    <w:rsid w:val="0022040B"/>
    <w:rsid w:val="002219DC"/>
    <w:rsid w:val="002264EA"/>
    <w:rsid w:val="0023073A"/>
    <w:rsid w:val="0023293C"/>
    <w:rsid w:val="00234C5F"/>
    <w:rsid w:val="00235D6A"/>
    <w:rsid w:val="00236013"/>
    <w:rsid w:val="00237CBE"/>
    <w:rsid w:val="00241477"/>
    <w:rsid w:val="00241C15"/>
    <w:rsid w:val="00242575"/>
    <w:rsid w:val="00246F6D"/>
    <w:rsid w:val="00247629"/>
    <w:rsid w:val="00251266"/>
    <w:rsid w:val="00255E3C"/>
    <w:rsid w:val="00256C48"/>
    <w:rsid w:val="00257654"/>
    <w:rsid w:val="00260697"/>
    <w:rsid w:val="002616B8"/>
    <w:rsid w:val="00261901"/>
    <w:rsid w:val="00271B85"/>
    <w:rsid w:val="0028145C"/>
    <w:rsid w:val="00283FDE"/>
    <w:rsid w:val="0028461B"/>
    <w:rsid w:val="00286B20"/>
    <w:rsid w:val="00294769"/>
    <w:rsid w:val="00296419"/>
    <w:rsid w:val="002966BD"/>
    <w:rsid w:val="002979FE"/>
    <w:rsid w:val="002A197B"/>
    <w:rsid w:val="002A1F68"/>
    <w:rsid w:val="002A2F1B"/>
    <w:rsid w:val="002A31DC"/>
    <w:rsid w:val="002A5972"/>
    <w:rsid w:val="002A6789"/>
    <w:rsid w:val="002B1609"/>
    <w:rsid w:val="002B2C5C"/>
    <w:rsid w:val="002B306E"/>
    <w:rsid w:val="002B4975"/>
    <w:rsid w:val="002C1907"/>
    <w:rsid w:val="002C2846"/>
    <w:rsid w:val="002C3BE2"/>
    <w:rsid w:val="002C5460"/>
    <w:rsid w:val="002C651C"/>
    <w:rsid w:val="002C7BD2"/>
    <w:rsid w:val="002C7E0E"/>
    <w:rsid w:val="002D0491"/>
    <w:rsid w:val="002D0858"/>
    <w:rsid w:val="002D15BE"/>
    <w:rsid w:val="002D79A2"/>
    <w:rsid w:val="002E01E5"/>
    <w:rsid w:val="002E04A0"/>
    <w:rsid w:val="002E0D9A"/>
    <w:rsid w:val="002E3E85"/>
    <w:rsid w:val="002E688D"/>
    <w:rsid w:val="002E7DDE"/>
    <w:rsid w:val="002F6794"/>
    <w:rsid w:val="002F72E3"/>
    <w:rsid w:val="00300E8C"/>
    <w:rsid w:val="003013B7"/>
    <w:rsid w:val="00303496"/>
    <w:rsid w:val="00305821"/>
    <w:rsid w:val="00306B54"/>
    <w:rsid w:val="00306D94"/>
    <w:rsid w:val="00307927"/>
    <w:rsid w:val="0031122E"/>
    <w:rsid w:val="00311C78"/>
    <w:rsid w:val="00312EEC"/>
    <w:rsid w:val="00313BA6"/>
    <w:rsid w:val="00315E6C"/>
    <w:rsid w:val="0031696C"/>
    <w:rsid w:val="00316B4B"/>
    <w:rsid w:val="003178F4"/>
    <w:rsid w:val="00321DFD"/>
    <w:rsid w:val="00322CC4"/>
    <w:rsid w:val="00325A81"/>
    <w:rsid w:val="00325F8B"/>
    <w:rsid w:val="00327A77"/>
    <w:rsid w:val="003359D6"/>
    <w:rsid w:val="00340004"/>
    <w:rsid w:val="00340B67"/>
    <w:rsid w:val="00341A83"/>
    <w:rsid w:val="00342AAC"/>
    <w:rsid w:val="00343C1A"/>
    <w:rsid w:val="0034776F"/>
    <w:rsid w:val="00347AFC"/>
    <w:rsid w:val="003519B6"/>
    <w:rsid w:val="00355050"/>
    <w:rsid w:val="00355C08"/>
    <w:rsid w:val="003625C3"/>
    <w:rsid w:val="00364372"/>
    <w:rsid w:val="00365DA4"/>
    <w:rsid w:val="00367A9C"/>
    <w:rsid w:val="00367D5E"/>
    <w:rsid w:val="00370F1B"/>
    <w:rsid w:val="00374754"/>
    <w:rsid w:val="00375522"/>
    <w:rsid w:val="003764A7"/>
    <w:rsid w:val="00383D36"/>
    <w:rsid w:val="00386CB7"/>
    <w:rsid w:val="00390C4C"/>
    <w:rsid w:val="00392D25"/>
    <w:rsid w:val="0039433A"/>
    <w:rsid w:val="003A473A"/>
    <w:rsid w:val="003B068E"/>
    <w:rsid w:val="003B1CA1"/>
    <w:rsid w:val="003B1FCF"/>
    <w:rsid w:val="003B38A4"/>
    <w:rsid w:val="003B3B34"/>
    <w:rsid w:val="003B42C7"/>
    <w:rsid w:val="003C179D"/>
    <w:rsid w:val="003C28D7"/>
    <w:rsid w:val="003C2E09"/>
    <w:rsid w:val="003C4441"/>
    <w:rsid w:val="003C583E"/>
    <w:rsid w:val="003C6BCF"/>
    <w:rsid w:val="003C7E50"/>
    <w:rsid w:val="003D25E1"/>
    <w:rsid w:val="003D4CC1"/>
    <w:rsid w:val="003E00F1"/>
    <w:rsid w:val="003E0768"/>
    <w:rsid w:val="003E1C03"/>
    <w:rsid w:val="003E1E08"/>
    <w:rsid w:val="003E1E3E"/>
    <w:rsid w:val="003E574A"/>
    <w:rsid w:val="003F1A97"/>
    <w:rsid w:val="003F570A"/>
    <w:rsid w:val="003F796A"/>
    <w:rsid w:val="003F7B32"/>
    <w:rsid w:val="00402017"/>
    <w:rsid w:val="00404F4D"/>
    <w:rsid w:val="00407CFF"/>
    <w:rsid w:val="004104AE"/>
    <w:rsid w:val="004106A0"/>
    <w:rsid w:val="00410F6C"/>
    <w:rsid w:val="00416133"/>
    <w:rsid w:val="00416CD3"/>
    <w:rsid w:val="00422A3D"/>
    <w:rsid w:val="00423DBF"/>
    <w:rsid w:val="00427843"/>
    <w:rsid w:val="00430D07"/>
    <w:rsid w:val="00434735"/>
    <w:rsid w:val="00435012"/>
    <w:rsid w:val="004428AC"/>
    <w:rsid w:val="00442D88"/>
    <w:rsid w:val="00444ED8"/>
    <w:rsid w:val="00444F04"/>
    <w:rsid w:val="00446D5C"/>
    <w:rsid w:val="004511E7"/>
    <w:rsid w:val="004512C8"/>
    <w:rsid w:val="00454706"/>
    <w:rsid w:val="0045479A"/>
    <w:rsid w:val="00454B39"/>
    <w:rsid w:val="00457790"/>
    <w:rsid w:val="004644FB"/>
    <w:rsid w:val="00467770"/>
    <w:rsid w:val="00472964"/>
    <w:rsid w:val="0048240D"/>
    <w:rsid w:val="00484516"/>
    <w:rsid w:val="004873EF"/>
    <w:rsid w:val="004900D8"/>
    <w:rsid w:val="004924B6"/>
    <w:rsid w:val="00495C03"/>
    <w:rsid w:val="004A37B1"/>
    <w:rsid w:val="004A3C40"/>
    <w:rsid w:val="004A5A31"/>
    <w:rsid w:val="004B224E"/>
    <w:rsid w:val="004B2A76"/>
    <w:rsid w:val="004B52D7"/>
    <w:rsid w:val="004B60DF"/>
    <w:rsid w:val="004B7011"/>
    <w:rsid w:val="004B75FB"/>
    <w:rsid w:val="004B7D44"/>
    <w:rsid w:val="004C0D27"/>
    <w:rsid w:val="004C4AB9"/>
    <w:rsid w:val="004C7014"/>
    <w:rsid w:val="004D0F2B"/>
    <w:rsid w:val="004D1F45"/>
    <w:rsid w:val="004D4057"/>
    <w:rsid w:val="004D5971"/>
    <w:rsid w:val="004D76DA"/>
    <w:rsid w:val="004E1297"/>
    <w:rsid w:val="004E4E4D"/>
    <w:rsid w:val="004F4F9F"/>
    <w:rsid w:val="004F6FA9"/>
    <w:rsid w:val="00500EB3"/>
    <w:rsid w:val="005010A3"/>
    <w:rsid w:val="0050266E"/>
    <w:rsid w:val="00505A10"/>
    <w:rsid w:val="00510611"/>
    <w:rsid w:val="005106A2"/>
    <w:rsid w:val="005111C7"/>
    <w:rsid w:val="00511ACE"/>
    <w:rsid w:val="00512AE2"/>
    <w:rsid w:val="00513678"/>
    <w:rsid w:val="00515A40"/>
    <w:rsid w:val="00521A3C"/>
    <w:rsid w:val="00522895"/>
    <w:rsid w:val="00525DFD"/>
    <w:rsid w:val="005307ED"/>
    <w:rsid w:val="00533D98"/>
    <w:rsid w:val="00536E00"/>
    <w:rsid w:val="0053761E"/>
    <w:rsid w:val="00537936"/>
    <w:rsid w:val="0054178B"/>
    <w:rsid w:val="005417B2"/>
    <w:rsid w:val="00541C24"/>
    <w:rsid w:val="0054270A"/>
    <w:rsid w:val="00546AE5"/>
    <w:rsid w:val="00550ECD"/>
    <w:rsid w:val="0055138E"/>
    <w:rsid w:val="0055507A"/>
    <w:rsid w:val="005573A0"/>
    <w:rsid w:val="005574B5"/>
    <w:rsid w:val="0055755E"/>
    <w:rsid w:val="0056303F"/>
    <w:rsid w:val="00564327"/>
    <w:rsid w:val="00564EE7"/>
    <w:rsid w:val="00572716"/>
    <w:rsid w:val="00572C78"/>
    <w:rsid w:val="00576DC0"/>
    <w:rsid w:val="00576F1E"/>
    <w:rsid w:val="005823B5"/>
    <w:rsid w:val="0058240F"/>
    <w:rsid w:val="00582503"/>
    <w:rsid w:val="00583338"/>
    <w:rsid w:val="0058395B"/>
    <w:rsid w:val="00583F8D"/>
    <w:rsid w:val="0058503C"/>
    <w:rsid w:val="005923FB"/>
    <w:rsid w:val="00593DAE"/>
    <w:rsid w:val="005942BB"/>
    <w:rsid w:val="005A2266"/>
    <w:rsid w:val="005A3EBE"/>
    <w:rsid w:val="005A7305"/>
    <w:rsid w:val="005A7923"/>
    <w:rsid w:val="005B0031"/>
    <w:rsid w:val="005B4406"/>
    <w:rsid w:val="005C4E6A"/>
    <w:rsid w:val="005C65C5"/>
    <w:rsid w:val="005C6DEA"/>
    <w:rsid w:val="005C7422"/>
    <w:rsid w:val="005D298B"/>
    <w:rsid w:val="005D7A6C"/>
    <w:rsid w:val="005E2D87"/>
    <w:rsid w:val="005E30FD"/>
    <w:rsid w:val="005E7EBE"/>
    <w:rsid w:val="005F034E"/>
    <w:rsid w:val="005F06B4"/>
    <w:rsid w:val="005F4132"/>
    <w:rsid w:val="005F43F1"/>
    <w:rsid w:val="005F5A4A"/>
    <w:rsid w:val="005F79EB"/>
    <w:rsid w:val="006003F5"/>
    <w:rsid w:val="00602AA6"/>
    <w:rsid w:val="00604116"/>
    <w:rsid w:val="00604C0E"/>
    <w:rsid w:val="006051F2"/>
    <w:rsid w:val="00605E76"/>
    <w:rsid w:val="00611FD0"/>
    <w:rsid w:val="00616853"/>
    <w:rsid w:val="00617444"/>
    <w:rsid w:val="006179F6"/>
    <w:rsid w:val="00624082"/>
    <w:rsid w:val="00625502"/>
    <w:rsid w:val="00630FCF"/>
    <w:rsid w:val="00632681"/>
    <w:rsid w:val="0063377F"/>
    <w:rsid w:val="00633DD4"/>
    <w:rsid w:val="0063536A"/>
    <w:rsid w:val="00635552"/>
    <w:rsid w:val="00641253"/>
    <w:rsid w:val="006416D4"/>
    <w:rsid w:val="00642535"/>
    <w:rsid w:val="00646FEB"/>
    <w:rsid w:val="006540E7"/>
    <w:rsid w:val="00655029"/>
    <w:rsid w:val="00662E47"/>
    <w:rsid w:val="00667689"/>
    <w:rsid w:val="0067166B"/>
    <w:rsid w:val="00672888"/>
    <w:rsid w:val="00672890"/>
    <w:rsid w:val="00674A9A"/>
    <w:rsid w:val="00676440"/>
    <w:rsid w:val="00677758"/>
    <w:rsid w:val="00677DFD"/>
    <w:rsid w:val="006809AC"/>
    <w:rsid w:val="00681261"/>
    <w:rsid w:val="00681E87"/>
    <w:rsid w:val="00686020"/>
    <w:rsid w:val="006866F3"/>
    <w:rsid w:val="00686861"/>
    <w:rsid w:val="00686D12"/>
    <w:rsid w:val="0069707F"/>
    <w:rsid w:val="006A0A3B"/>
    <w:rsid w:val="006A69DE"/>
    <w:rsid w:val="006B10ED"/>
    <w:rsid w:val="006B1C98"/>
    <w:rsid w:val="006B23B0"/>
    <w:rsid w:val="006B43B1"/>
    <w:rsid w:val="006B4A87"/>
    <w:rsid w:val="006B5310"/>
    <w:rsid w:val="006B651B"/>
    <w:rsid w:val="006B6D11"/>
    <w:rsid w:val="006C38A6"/>
    <w:rsid w:val="006C38BF"/>
    <w:rsid w:val="006C3EEB"/>
    <w:rsid w:val="006D276D"/>
    <w:rsid w:val="006D2B87"/>
    <w:rsid w:val="006D76D8"/>
    <w:rsid w:val="006E0C17"/>
    <w:rsid w:val="006E13EE"/>
    <w:rsid w:val="006E2B62"/>
    <w:rsid w:val="006E3ECA"/>
    <w:rsid w:val="006E405E"/>
    <w:rsid w:val="006F13A0"/>
    <w:rsid w:val="006F31F5"/>
    <w:rsid w:val="006F3F9F"/>
    <w:rsid w:val="006F5016"/>
    <w:rsid w:val="006F6A36"/>
    <w:rsid w:val="006F6D72"/>
    <w:rsid w:val="006F70B3"/>
    <w:rsid w:val="007009D0"/>
    <w:rsid w:val="00705BD2"/>
    <w:rsid w:val="0071276E"/>
    <w:rsid w:val="00723BDD"/>
    <w:rsid w:val="00724638"/>
    <w:rsid w:val="00730518"/>
    <w:rsid w:val="00734D35"/>
    <w:rsid w:val="007350DA"/>
    <w:rsid w:val="00737083"/>
    <w:rsid w:val="0073746C"/>
    <w:rsid w:val="00741B9F"/>
    <w:rsid w:val="00741D1A"/>
    <w:rsid w:val="007435B8"/>
    <w:rsid w:val="00746146"/>
    <w:rsid w:val="00746D5D"/>
    <w:rsid w:val="00747849"/>
    <w:rsid w:val="00750EE8"/>
    <w:rsid w:val="00754D8B"/>
    <w:rsid w:val="00755312"/>
    <w:rsid w:val="0076307A"/>
    <w:rsid w:val="00763A6B"/>
    <w:rsid w:val="00764EFC"/>
    <w:rsid w:val="0077435A"/>
    <w:rsid w:val="00777FDB"/>
    <w:rsid w:val="007805E1"/>
    <w:rsid w:val="00780ADE"/>
    <w:rsid w:val="0078266B"/>
    <w:rsid w:val="00783AA2"/>
    <w:rsid w:val="00783CDB"/>
    <w:rsid w:val="00784E93"/>
    <w:rsid w:val="00787EC0"/>
    <w:rsid w:val="00787F5A"/>
    <w:rsid w:val="00791F6E"/>
    <w:rsid w:val="0079300F"/>
    <w:rsid w:val="0079791C"/>
    <w:rsid w:val="007A17D7"/>
    <w:rsid w:val="007A2D72"/>
    <w:rsid w:val="007A460E"/>
    <w:rsid w:val="007A504C"/>
    <w:rsid w:val="007B0C6F"/>
    <w:rsid w:val="007B17EB"/>
    <w:rsid w:val="007B5029"/>
    <w:rsid w:val="007B74A4"/>
    <w:rsid w:val="007C1F9E"/>
    <w:rsid w:val="007D067A"/>
    <w:rsid w:val="007D17AA"/>
    <w:rsid w:val="007D2838"/>
    <w:rsid w:val="007D4465"/>
    <w:rsid w:val="007D4614"/>
    <w:rsid w:val="007E339A"/>
    <w:rsid w:val="007E7CDA"/>
    <w:rsid w:val="007F3A94"/>
    <w:rsid w:val="007F74F2"/>
    <w:rsid w:val="008017F0"/>
    <w:rsid w:val="00807F54"/>
    <w:rsid w:val="0081028A"/>
    <w:rsid w:val="008113F6"/>
    <w:rsid w:val="0081205C"/>
    <w:rsid w:val="0081275F"/>
    <w:rsid w:val="00815EE6"/>
    <w:rsid w:val="00816A00"/>
    <w:rsid w:val="008202EC"/>
    <w:rsid w:val="00822971"/>
    <w:rsid w:val="0082310F"/>
    <w:rsid w:val="0082797C"/>
    <w:rsid w:val="008316E0"/>
    <w:rsid w:val="00831A54"/>
    <w:rsid w:val="008366F3"/>
    <w:rsid w:val="00836915"/>
    <w:rsid w:val="00837B2F"/>
    <w:rsid w:val="00840F4A"/>
    <w:rsid w:val="00844C88"/>
    <w:rsid w:val="00845E5F"/>
    <w:rsid w:val="008463AC"/>
    <w:rsid w:val="00846B56"/>
    <w:rsid w:val="00847DB3"/>
    <w:rsid w:val="008517B3"/>
    <w:rsid w:val="00855540"/>
    <w:rsid w:val="00855F89"/>
    <w:rsid w:val="0086350E"/>
    <w:rsid w:val="00864FEA"/>
    <w:rsid w:val="00867056"/>
    <w:rsid w:val="00867E74"/>
    <w:rsid w:val="00870685"/>
    <w:rsid w:val="00870D6A"/>
    <w:rsid w:val="0087185B"/>
    <w:rsid w:val="00876DA3"/>
    <w:rsid w:val="00880443"/>
    <w:rsid w:val="00880A35"/>
    <w:rsid w:val="00881E7D"/>
    <w:rsid w:val="00882FAF"/>
    <w:rsid w:val="00884727"/>
    <w:rsid w:val="008852C3"/>
    <w:rsid w:val="00891B31"/>
    <w:rsid w:val="00891FDE"/>
    <w:rsid w:val="00894078"/>
    <w:rsid w:val="008A1B99"/>
    <w:rsid w:val="008A4BAE"/>
    <w:rsid w:val="008A57CA"/>
    <w:rsid w:val="008B1436"/>
    <w:rsid w:val="008B22BA"/>
    <w:rsid w:val="008B4518"/>
    <w:rsid w:val="008C222B"/>
    <w:rsid w:val="008C387B"/>
    <w:rsid w:val="008C57AC"/>
    <w:rsid w:val="008C5CBB"/>
    <w:rsid w:val="008D1EE7"/>
    <w:rsid w:val="008E0FD5"/>
    <w:rsid w:val="008E14AF"/>
    <w:rsid w:val="008E17EE"/>
    <w:rsid w:val="008E60D3"/>
    <w:rsid w:val="008E767A"/>
    <w:rsid w:val="008F11E9"/>
    <w:rsid w:val="008F56DD"/>
    <w:rsid w:val="009010D0"/>
    <w:rsid w:val="009044EA"/>
    <w:rsid w:val="00905FF4"/>
    <w:rsid w:val="00906D67"/>
    <w:rsid w:val="009079D1"/>
    <w:rsid w:val="00910420"/>
    <w:rsid w:val="009179DE"/>
    <w:rsid w:val="00921AF1"/>
    <w:rsid w:val="00921F29"/>
    <w:rsid w:val="00922072"/>
    <w:rsid w:val="009223B9"/>
    <w:rsid w:val="0092767A"/>
    <w:rsid w:val="009318DF"/>
    <w:rsid w:val="00936807"/>
    <w:rsid w:val="0093688E"/>
    <w:rsid w:val="009371E4"/>
    <w:rsid w:val="00937B68"/>
    <w:rsid w:val="009405B4"/>
    <w:rsid w:val="009419CC"/>
    <w:rsid w:val="00942930"/>
    <w:rsid w:val="0094432F"/>
    <w:rsid w:val="0095066D"/>
    <w:rsid w:val="00954A06"/>
    <w:rsid w:val="00955019"/>
    <w:rsid w:val="00957569"/>
    <w:rsid w:val="00961079"/>
    <w:rsid w:val="0096432A"/>
    <w:rsid w:val="009661B9"/>
    <w:rsid w:val="00967E3C"/>
    <w:rsid w:val="00973E47"/>
    <w:rsid w:val="00974FFB"/>
    <w:rsid w:val="00975EFC"/>
    <w:rsid w:val="009830A0"/>
    <w:rsid w:val="00983850"/>
    <w:rsid w:val="00990969"/>
    <w:rsid w:val="0099163B"/>
    <w:rsid w:val="00992A50"/>
    <w:rsid w:val="009931DD"/>
    <w:rsid w:val="009968F8"/>
    <w:rsid w:val="009A134D"/>
    <w:rsid w:val="009A767E"/>
    <w:rsid w:val="009B100A"/>
    <w:rsid w:val="009B3A2C"/>
    <w:rsid w:val="009C1557"/>
    <w:rsid w:val="009C4529"/>
    <w:rsid w:val="009D0E04"/>
    <w:rsid w:val="009D5031"/>
    <w:rsid w:val="009E06DE"/>
    <w:rsid w:val="009E0BC0"/>
    <w:rsid w:val="009E66E9"/>
    <w:rsid w:val="009E6A47"/>
    <w:rsid w:val="009E6F12"/>
    <w:rsid w:val="009F0C66"/>
    <w:rsid w:val="009F3A94"/>
    <w:rsid w:val="00A017A8"/>
    <w:rsid w:val="00A10648"/>
    <w:rsid w:val="00A146F5"/>
    <w:rsid w:val="00A15478"/>
    <w:rsid w:val="00A239F0"/>
    <w:rsid w:val="00A3111B"/>
    <w:rsid w:val="00A32AA8"/>
    <w:rsid w:val="00A33ABC"/>
    <w:rsid w:val="00A40510"/>
    <w:rsid w:val="00A4424A"/>
    <w:rsid w:val="00A457CE"/>
    <w:rsid w:val="00A5006A"/>
    <w:rsid w:val="00A50561"/>
    <w:rsid w:val="00A5128F"/>
    <w:rsid w:val="00A52B30"/>
    <w:rsid w:val="00A55B3E"/>
    <w:rsid w:val="00A617CF"/>
    <w:rsid w:val="00A61F45"/>
    <w:rsid w:val="00A629BD"/>
    <w:rsid w:val="00A632A4"/>
    <w:rsid w:val="00A65AA2"/>
    <w:rsid w:val="00A66CEF"/>
    <w:rsid w:val="00A72DA1"/>
    <w:rsid w:val="00A72FFB"/>
    <w:rsid w:val="00A775C8"/>
    <w:rsid w:val="00A8165D"/>
    <w:rsid w:val="00A848F8"/>
    <w:rsid w:val="00A9070A"/>
    <w:rsid w:val="00A91944"/>
    <w:rsid w:val="00A956FE"/>
    <w:rsid w:val="00A978AA"/>
    <w:rsid w:val="00AA0BC8"/>
    <w:rsid w:val="00AA22CC"/>
    <w:rsid w:val="00AA2CE1"/>
    <w:rsid w:val="00AA6183"/>
    <w:rsid w:val="00AA7290"/>
    <w:rsid w:val="00AB0D58"/>
    <w:rsid w:val="00AB1E03"/>
    <w:rsid w:val="00AB347A"/>
    <w:rsid w:val="00AB6EC2"/>
    <w:rsid w:val="00AC3344"/>
    <w:rsid w:val="00AC645F"/>
    <w:rsid w:val="00AC73EF"/>
    <w:rsid w:val="00AD0F8D"/>
    <w:rsid w:val="00AD18B1"/>
    <w:rsid w:val="00AD2D9A"/>
    <w:rsid w:val="00AD3B4D"/>
    <w:rsid w:val="00AD439A"/>
    <w:rsid w:val="00AD6167"/>
    <w:rsid w:val="00AD61E8"/>
    <w:rsid w:val="00AD7CE3"/>
    <w:rsid w:val="00AE28F6"/>
    <w:rsid w:val="00AE493A"/>
    <w:rsid w:val="00AF0147"/>
    <w:rsid w:val="00AF350A"/>
    <w:rsid w:val="00AF7476"/>
    <w:rsid w:val="00B01703"/>
    <w:rsid w:val="00B046F9"/>
    <w:rsid w:val="00B05DC1"/>
    <w:rsid w:val="00B1078C"/>
    <w:rsid w:val="00B167B9"/>
    <w:rsid w:val="00B1765B"/>
    <w:rsid w:val="00B215D3"/>
    <w:rsid w:val="00B22B8E"/>
    <w:rsid w:val="00B23AFE"/>
    <w:rsid w:val="00B25B3E"/>
    <w:rsid w:val="00B26235"/>
    <w:rsid w:val="00B26793"/>
    <w:rsid w:val="00B305BC"/>
    <w:rsid w:val="00B30DB9"/>
    <w:rsid w:val="00B32437"/>
    <w:rsid w:val="00B3275F"/>
    <w:rsid w:val="00B3467D"/>
    <w:rsid w:val="00B3724D"/>
    <w:rsid w:val="00B40690"/>
    <w:rsid w:val="00B422B5"/>
    <w:rsid w:val="00B4388D"/>
    <w:rsid w:val="00B43998"/>
    <w:rsid w:val="00B43F0E"/>
    <w:rsid w:val="00B450F1"/>
    <w:rsid w:val="00B53E5A"/>
    <w:rsid w:val="00B55304"/>
    <w:rsid w:val="00B622BC"/>
    <w:rsid w:val="00B63313"/>
    <w:rsid w:val="00B6419B"/>
    <w:rsid w:val="00B648E0"/>
    <w:rsid w:val="00B66DB3"/>
    <w:rsid w:val="00B706ED"/>
    <w:rsid w:val="00B759A9"/>
    <w:rsid w:val="00B76D28"/>
    <w:rsid w:val="00B77FD6"/>
    <w:rsid w:val="00B808A5"/>
    <w:rsid w:val="00B81B9F"/>
    <w:rsid w:val="00B87D08"/>
    <w:rsid w:val="00B90068"/>
    <w:rsid w:val="00B9352B"/>
    <w:rsid w:val="00B93B64"/>
    <w:rsid w:val="00B93DFA"/>
    <w:rsid w:val="00B95D42"/>
    <w:rsid w:val="00B97144"/>
    <w:rsid w:val="00B973DA"/>
    <w:rsid w:val="00B97FBE"/>
    <w:rsid w:val="00BA173D"/>
    <w:rsid w:val="00BA5DD5"/>
    <w:rsid w:val="00BB0915"/>
    <w:rsid w:val="00BB20D3"/>
    <w:rsid w:val="00BB2C71"/>
    <w:rsid w:val="00BB2EC1"/>
    <w:rsid w:val="00BB391D"/>
    <w:rsid w:val="00BB4C76"/>
    <w:rsid w:val="00BC21BD"/>
    <w:rsid w:val="00BC4116"/>
    <w:rsid w:val="00BC6C4E"/>
    <w:rsid w:val="00BD09B7"/>
    <w:rsid w:val="00BD152F"/>
    <w:rsid w:val="00BD3E3C"/>
    <w:rsid w:val="00BE0B79"/>
    <w:rsid w:val="00BE287E"/>
    <w:rsid w:val="00BE4B51"/>
    <w:rsid w:val="00BE60B5"/>
    <w:rsid w:val="00BE6327"/>
    <w:rsid w:val="00BF0B77"/>
    <w:rsid w:val="00BF335D"/>
    <w:rsid w:val="00BF3E0A"/>
    <w:rsid w:val="00BF446A"/>
    <w:rsid w:val="00BF4E2A"/>
    <w:rsid w:val="00C013B8"/>
    <w:rsid w:val="00C018E6"/>
    <w:rsid w:val="00C04150"/>
    <w:rsid w:val="00C10D72"/>
    <w:rsid w:val="00C13EC9"/>
    <w:rsid w:val="00C14329"/>
    <w:rsid w:val="00C145A4"/>
    <w:rsid w:val="00C16692"/>
    <w:rsid w:val="00C20065"/>
    <w:rsid w:val="00C207D6"/>
    <w:rsid w:val="00C20BE5"/>
    <w:rsid w:val="00C21346"/>
    <w:rsid w:val="00C21BF0"/>
    <w:rsid w:val="00C23623"/>
    <w:rsid w:val="00C25442"/>
    <w:rsid w:val="00C26D71"/>
    <w:rsid w:val="00C275C3"/>
    <w:rsid w:val="00C361CD"/>
    <w:rsid w:val="00C36745"/>
    <w:rsid w:val="00C36D2D"/>
    <w:rsid w:val="00C43A12"/>
    <w:rsid w:val="00C46F38"/>
    <w:rsid w:val="00C549CA"/>
    <w:rsid w:val="00C56902"/>
    <w:rsid w:val="00C645D0"/>
    <w:rsid w:val="00C64C6E"/>
    <w:rsid w:val="00C65CE2"/>
    <w:rsid w:val="00C666E8"/>
    <w:rsid w:val="00C73FD3"/>
    <w:rsid w:val="00C77988"/>
    <w:rsid w:val="00C80741"/>
    <w:rsid w:val="00C81EEC"/>
    <w:rsid w:val="00C8283E"/>
    <w:rsid w:val="00C83ABA"/>
    <w:rsid w:val="00C8625E"/>
    <w:rsid w:val="00C863A9"/>
    <w:rsid w:val="00C87CE8"/>
    <w:rsid w:val="00C95293"/>
    <w:rsid w:val="00C97583"/>
    <w:rsid w:val="00CA11B0"/>
    <w:rsid w:val="00CA12B8"/>
    <w:rsid w:val="00CA3A69"/>
    <w:rsid w:val="00CA5D55"/>
    <w:rsid w:val="00CA7898"/>
    <w:rsid w:val="00CB5D75"/>
    <w:rsid w:val="00CB6BFF"/>
    <w:rsid w:val="00CB72AD"/>
    <w:rsid w:val="00CC2D18"/>
    <w:rsid w:val="00CC5157"/>
    <w:rsid w:val="00CC6032"/>
    <w:rsid w:val="00CC6BD1"/>
    <w:rsid w:val="00CC7F37"/>
    <w:rsid w:val="00CD07D1"/>
    <w:rsid w:val="00CD1F45"/>
    <w:rsid w:val="00CD245E"/>
    <w:rsid w:val="00CD3255"/>
    <w:rsid w:val="00CD52F4"/>
    <w:rsid w:val="00CD7B2F"/>
    <w:rsid w:val="00CD7F9C"/>
    <w:rsid w:val="00CE2775"/>
    <w:rsid w:val="00CE2882"/>
    <w:rsid w:val="00CE41A6"/>
    <w:rsid w:val="00CE5BD4"/>
    <w:rsid w:val="00CE6E02"/>
    <w:rsid w:val="00CF001C"/>
    <w:rsid w:val="00CF4EC9"/>
    <w:rsid w:val="00CF5E1C"/>
    <w:rsid w:val="00CF757F"/>
    <w:rsid w:val="00D032C4"/>
    <w:rsid w:val="00D04FDF"/>
    <w:rsid w:val="00D11AA1"/>
    <w:rsid w:val="00D12606"/>
    <w:rsid w:val="00D13796"/>
    <w:rsid w:val="00D139C1"/>
    <w:rsid w:val="00D1466B"/>
    <w:rsid w:val="00D16E49"/>
    <w:rsid w:val="00D207BD"/>
    <w:rsid w:val="00D2165E"/>
    <w:rsid w:val="00D21F27"/>
    <w:rsid w:val="00D2245C"/>
    <w:rsid w:val="00D26149"/>
    <w:rsid w:val="00D26582"/>
    <w:rsid w:val="00D3170E"/>
    <w:rsid w:val="00D34411"/>
    <w:rsid w:val="00D40139"/>
    <w:rsid w:val="00D40C39"/>
    <w:rsid w:val="00D417E0"/>
    <w:rsid w:val="00D41E51"/>
    <w:rsid w:val="00D44599"/>
    <w:rsid w:val="00D45A19"/>
    <w:rsid w:val="00D45DF6"/>
    <w:rsid w:val="00D507D1"/>
    <w:rsid w:val="00D51E11"/>
    <w:rsid w:val="00D568DD"/>
    <w:rsid w:val="00D612A6"/>
    <w:rsid w:val="00D62EFF"/>
    <w:rsid w:val="00D673DC"/>
    <w:rsid w:val="00D7461D"/>
    <w:rsid w:val="00D76381"/>
    <w:rsid w:val="00D83B4A"/>
    <w:rsid w:val="00D85211"/>
    <w:rsid w:val="00D85223"/>
    <w:rsid w:val="00D856B0"/>
    <w:rsid w:val="00D91BCF"/>
    <w:rsid w:val="00D9215E"/>
    <w:rsid w:val="00D92801"/>
    <w:rsid w:val="00D94A96"/>
    <w:rsid w:val="00D96D7A"/>
    <w:rsid w:val="00DA0476"/>
    <w:rsid w:val="00DA5F50"/>
    <w:rsid w:val="00DA7296"/>
    <w:rsid w:val="00DB04BA"/>
    <w:rsid w:val="00DB51D6"/>
    <w:rsid w:val="00DB6686"/>
    <w:rsid w:val="00DC063E"/>
    <w:rsid w:val="00DC66F6"/>
    <w:rsid w:val="00DD148D"/>
    <w:rsid w:val="00DD42CA"/>
    <w:rsid w:val="00DD43CC"/>
    <w:rsid w:val="00DE0B7F"/>
    <w:rsid w:val="00DE12A0"/>
    <w:rsid w:val="00DE3322"/>
    <w:rsid w:val="00DE7CAE"/>
    <w:rsid w:val="00DF246F"/>
    <w:rsid w:val="00DF2C47"/>
    <w:rsid w:val="00E0206A"/>
    <w:rsid w:val="00E029DA"/>
    <w:rsid w:val="00E03492"/>
    <w:rsid w:val="00E042AF"/>
    <w:rsid w:val="00E042D7"/>
    <w:rsid w:val="00E0664A"/>
    <w:rsid w:val="00E1063D"/>
    <w:rsid w:val="00E12753"/>
    <w:rsid w:val="00E16D7B"/>
    <w:rsid w:val="00E174AB"/>
    <w:rsid w:val="00E17514"/>
    <w:rsid w:val="00E20E74"/>
    <w:rsid w:val="00E21410"/>
    <w:rsid w:val="00E23C37"/>
    <w:rsid w:val="00E241F8"/>
    <w:rsid w:val="00E24385"/>
    <w:rsid w:val="00E33693"/>
    <w:rsid w:val="00E3600D"/>
    <w:rsid w:val="00E378D2"/>
    <w:rsid w:val="00E37E51"/>
    <w:rsid w:val="00E433D2"/>
    <w:rsid w:val="00E44C54"/>
    <w:rsid w:val="00E467D3"/>
    <w:rsid w:val="00E50DC7"/>
    <w:rsid w:val="00E5132E"/>
    <w:rsid w:val="00E55D16"/>
    <w:rsid w:val="00E62D74"/>
    <w:rsid w:val="00E63D41"/>
    <w:rsid w:val="00E67373"/>
    <w:rsid w:val="00E674F4"/>
    <w:rsid w:val="00E71C1F"/>
    <w:rsid w:val="00E744D9"/>
    <w:rsid w:val="00E778E4"/>
    <w:rsid w:val="00E81CA9"/>
    <w:rsid w:val="00E83205"/>
    <w:rsid w:val="00E84D6D"/>
    <w:rsid w:val="00E84F01"/>
    <w:rsid w:val="00E9188F"/>
    <w:rsid w:val="00E92C5C"/>
    <w:rsid w:val="00E96B0D"/>
    <w:rsid w:val="00E97528"/>
    <w:rsid w:val="00EA0F0C"/>
    <w:rsid w:val="00EA179A"/>
    <w:rsid w:val="00EB13D3"/>
    <w:rsid w:val="00EB5C3D"/>
    <w:rsid w:val="00EB5FF2"/>
    <w:rsid w:val="00EB78C7"/>
    <w:rsid w:val="00EC2B5B"/>
    <w:rsid w:val="00EC50A3"/>
    <w:rsid w:val="00EC50E1"/>
    <w:rsid w:val="00EC5462"/>
    <w:rsid w:val="00ED39F4"/>
    <w:rsid w:val="00ED79D8"/>
    <w:rsid w:val="00EE0F81"/>
    <w:rsid w:val="00EE32A6"/>
    <w:rsid w:val="00EE37F8"/>
    <w:rsid w:val="00EE5E4A"/>
    <w:rsid w:val="00EE61AC"/>
    <w:rsid w:val="00EE62D1"/>
    <w:rsid w:val="00EF3ADE"/>
    <w:rsid w:val="00EF4B3B"/>
    <w:rsid w:val="00EF6923"/>
    <w:rsid w:val="00EF7E83"/>
    <w:rsid w:val="00F00DAA"/>
    <w:rsid w:val="00F0165E"/>
    <w:rsid w:val="00F0185F"/>
    <w:rsid w:val="00F01EF6"/>
    <w:rsid w:val="00F02044"/>
    <w:rsid w:val="00F175AB"/>
    <w:rsid w:val="00F20936"/>
    <w:rsid w:val="00F20A11"/>
    <w:rsid w:val="00F25E74"/>
    <w:rsid w:val="00F31CF1"/>
    <w:rsid w:val="00F356D5"/>
    <w:rsid w:val="00F35D50"/>
    <w:rsid w:val="00F37819"/>
    <w:rsid w:val="00F41A98"/>
    <w:rsid w:val="00F4471D"/>
    <w:rsid w:val="00F523B3"/>
    <w:rsid w:val="00F5377A"/>
    <w:rsid w:val="00F579B6"/>
    <w:rsid w:val="00F6442B"/>
    <w:rsid w:val="00F67A0E"/>
    <w:rsid w:val="00F70569"/>
    <w:rsid w:val="00F73219"/>
    <w:rsid w:val="00F80771"/>
    <w:rsid w:val="00F810BF"/>
    <w:rsid w:val="00F832D2"/>
    <w:rsid w:val="00F839C0"/>
    <w:rsid w:val="00F85DBD"/>
    <w:rsid w:val="00F876E9"/>
    <w:rsid w:val="00F91AC6"/>
    <w:rsid w:val="00F92202"/>
    <w:rsid w:val="00F93202"/>
    <w:rsid w:val="00F93BFE"/>
    <w:rsid w:val="00F94000"/>
    <w:rsid w:val="00F95219"/>
    <w:rsid w:val="00F9781C"/>
    <w:rsid w:val="00FA2CCD"/>
    <w:rsid w:val="00FA6212"/>
    <w:rsid w:val="00FA66B0"/>
    <w:rsid w:val="00FB58BA"/>
    <w:rsid w:val="00FB61FF"/>
    <w:rsid w:val="00FB6EB0"/>
    <w:rsid w:val="00FC30E6"/>
    <w:rsid w:val="00FC3513"/>
    <w:rsid w:val="00FC3648"/>
    <w:rsid w:val="00FC479E"/>
    <w:rsid w:val="00FC546C"/>
    <w:rsid w:val="00FC7777"/>
    <w:rsid w:val="00FD1000"/>
    <w:rsid w:val="00FD1732"/>
    <w:rsid w:val="00FD5C21"/>
    <w:rsid w:val="00FD5DF1"/>
    <w:rsid w:val="00FE1743"/>
    <w:rsid w:val="00FE1BBD"/>
    <w:rsid w:val="00FE2274"/>
    <w:rsid w:val="00FE3BBC"/>
    <w:rsid w:val="00FE417C"/>
    <w:rsid w:val="00FF0880"/>
    <w:rsid w:val="00FF17C6"/>
    <w:rsid w:val="00FF245E"/>
    <w:rsid w:val="00FF77C3"/>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 w:type="character" w:customStyle="1" w:styleId="postbody">
    <w:name w:val="postbody"/>
    <w:uiPriority w:val="99"/>
    <w:rsid w:val="00FB6EB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 w:type="character" w:customStyle="1" w:styleId="postbody">
    <w:name w:val="postbody"/>
    <w:uiPriority w:val="99"/>
    <w:rsid w:val="00FB6E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2023-03-06T04:52:00Z</dcterms:created>
  <dc:description>thuvienhoclieu.com</dc:description>
  <cp:keywords>thuvienhoclieu.com</cp:keywords>
  <dcterms:modified xsi:type="dcterms:W3CDTF">2023-03-06T04:53:00Z</dcterms:modified>
  <cp:revision>1</cp:revision>
  <dc:title>thuvienhoclieu.com</dc:title>
</cp:coreProperties>
</file>