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56E462" w14:textId="1C098ECE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Bài 1. TÔI VÀ CÁC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ẠN</w:t>
      </w:r>
    </w:p>
    <w:p w14:paraId="5E847052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…………………………………………………..</w:t>
      </w:r>
    </w:p>
    <w:p w14:paraId="19D5E92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Môn: Ng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ữ văn 6 - Lớp: ……..</w:t>
      </w:r>
    </w:p>
    <w:p w14:paraId="3E5D940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ố tiết: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16 tiết</w:t>
      </w:r>
    </w:p>
    <w:p w14:paraId="270549E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CHUNG BÀI 1</w:t>
      </w:r>
    </w:p>
    <w:p w14:paraId="10F10FF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một số yếu tố của truyện đổng thoại (cốt truyện,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ật, lời người kể chuyện, lời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ật)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kể chuyện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nhất;</w:t>
      </w:r>
    </w:p>
    <w:p w14:paraId="0AFD4F0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đặc điểm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thể hiện qua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dáng,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chỉ,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ộng,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ữ,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nghĩ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ật;</w:t>
      </w:r>
    </w:p>
    <w:p w14:paraId="32CE1F3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từ đơn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phức (từ gh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 và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áy),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được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việc sử dụng từ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áy trong VB;</w:t>
      </w:r>
    </w:p>
    <w:p w14:paraId="288FEF4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ân,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viết VB bảo đảm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ớc;</w:t>
      </w:r>
    </w:p>
    <w:p w14:paraId="34DC158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được một trải nghiệm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đối với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ân;</w:t>
      </w:r>
    </w:p>
    <w:p w14:paraId="7A3354A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ái, chan hoà, khiêm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ốn;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sự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ệt.</w:t>
      </w:r>
    </w:p>
    <w:p w14:paraId="1E437EB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1: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1E61B3B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2538168D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73C5D2F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một số yếu tố của truyện đồng thoại (cốt truyện,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ật, lời người kể chuyện, lời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ật)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kể chuyện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nhất.</w:t>
      </w:r>
    </w:p>
    <w:p w14:paraId="073C6E30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345BCA2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chung:</w:t>
      </w:r>
    </w:p>
    <w:p w14:paraId="406631A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2B8B891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êng:</w:t>
      </w:r>
    </w:p>
    <w:p w14:paraId="231724C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biết, ph</w:t>
      </w:r>
      <w:r w:rsidRPr="00DE258A">
        <w:rPr>
          <w:rFonts w:ascii="Times New Roman" w:hAnsi="Times New Roman" w:cs="Times New Roman"/>
          <w:sz w:val="28"/>
          <w:szCs w:val="28"/>
        </w:rPr>
        <w:t>ân tích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số yếu tố của truyện đồng thoại v</w:t>
      </w:r>
      <w:r w:rsidRPr="00DE258A">
        <w:rPr>
          <w:rFonts w:ascii="Times New Roman" w:hAnsi="Times New Roman" w:cs="Times New Roman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nhất.</w:t>
      </w:r>
    </w:p>
    <w:p w14:paraId="49E9BB15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26BAEC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các VB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học.</w:t>
      </w:r>
    </w:p>
    <w:p w14:paraId="6C13667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F5009D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áo viên:</w:t>
      </w:r>
    </w:p>
    <w:p w14:paraId="7C95CE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1A2E3E7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ớp.</w:t>
      </w:r>
    </w:p>
    <w:p w14:paraId="7B1E5195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học sinh: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552CCDD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2E1B61B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1813ED1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F7B8F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</w:t>
      </w:r>
    </w:p>
    <w:p w14:paraId="524C77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Những suy nghĩ, chia sẻ của HS.</w:t>
      </w:r>
    </w:p>
    <w:p w14:paraId="5A82B0C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2C5D92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Trải qua 5 năm học Tiểu học, em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nào không? Theo em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người bạn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vai trò như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ối với cuộc sống của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ta?</w:t>
      </w:r>
    </w:p>
    <w:p w14:paraId="5B2892D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suy nghĩ,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ân.</w:t>
      </w:r>
    </w:p>
    <w:p w14:paraId="3E9654F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mới.</w:t>
      </w:r>
    </w:p>
    <w:p w14:paraId="2846622C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2F30EEAD" w14:textId="77777777" w:rsidR="00DF7AB2" w:rsidRPr="00DE258A" w:rsidRDefault="00DF7AB2" w:rsidP="00562E87">
      <w:pPr>
        <w:tabs>
          <w:tab w:val="left" w:pos="142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giới thiệu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ọc</w:t>
      </w:r>
    </w:p>
    <w:p w14:paraId="034141A3" w14:textId="77777777" w:rsidR="00DF7AB2" w:rsidRPr="00DE258A" w:rsidRDefault="00DF7AB2" w:rsidP="00562E87">
      <w:pPr>
        <w:tabs>
          <w:tab w:val="left" w:pos="142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 của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97FB512" w14:textId="77777777" w:rsidR="00DF7AB2" w:rsidRPr="00DE258A" w:rsidRDefault="00DF7AB2" w:rsidP="00562E87">
      <w:pPr>
        <w:tabs>
          <w:tab w:val="left" w:pos="142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3526FD9" w14:textId="77777777" w:rsidR="00DF7AB2" w:rsidRPr="00DE258A" w:rsidRDefault="00DF7AB2" w:rsidP="00562E87">
      <w:pPr>
        <w:tabs>
          <w:tab w:val="left" w:pos="142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C99AF6B" w14:textId="77777777" w:rsidR="00DF7AB2" w:rsidRPr="00DE258A" w:rsidRDefault="00DF7AB2" w:rsidP="00562E87">
      <w:pPr>
        <w:tabs>
          <w:tab w:val="left" w:pos="142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6062"/>
        <w:gridCol w:w="3514"/>
      </w:tblGrid>
      <w:tr w:rsidR="00DF7AB2" w:rsidRPr="00DE258A" w14:paraId="75CEADE0" w14:textId="77777777">
        <w:trPr>
          <w:trHeight w:val="1"/>
        </w:trPr>
        <w:tc>
          <w:tcPr>
            <w:tcW w:w="6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EBA9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C0A0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E88CC39" w14:textId="77777777">
        <w:trPr>
          <w:trHeight w:val="1"/>
        </w:trPr>
        <w:tc>
          <w:tcPr>
            <w:tcW w:w="6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F153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90BEA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thiệu: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gồm hai nội dung: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quát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đề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nêu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loại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văn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đọc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ính.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chủ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ôi, bài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tập trung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số vấn đề thiết thực,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ý nghĩa quan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ọng: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ám phá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trong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quan hệ với bạn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è,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bạn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ứng xử với bạn, nhận thức về vẻ đẹp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vai trò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ạn…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14:paraId="29217D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HS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ắng nghe</w:t>
            </w:r>
          </w:p>
          <w:p w14:paraId="04CFFA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39D203D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48EB16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DD543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797C3D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E5D7B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36A37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</w:tc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CDC67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10F58C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Tri th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ngữ văn</w:t>
      </w:r>
    </w:p>
    <w:p w14:paraId="44CCF13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về cốt truyện,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ật, người kể chuyện, lời người kể chuyện.</w:t>
      </w:r>
    </w:p>
    <w:p w14:paraId="054E32D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401CE2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44DA84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2F7DF62E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3D48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15B2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0DCA408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5A12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084F0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 đọc phần Tri thức ngữ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văn trong SGK</w:t>
            </w:r>
          </w:p>
          <w:p w14:paraId="7700A3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óm:</w:t>
            </w:r>
          </w:p>
          <w:p w14:paraId="6E82F7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Hãy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 một truyện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sau để nhận biết từng yếu tố:</w:t>
            </w:r>
          </w:p>
          <w:p w14:paraId="31519D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Ai là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kể chuyện trong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ẩm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ày?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kể ấy xuất hiện ở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mấy?</w:t>
            </w:r>
          </w:p>
          <w:p w14:paraId="2314A9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ếu muốn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nội dung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ện, em sẽ dựa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sự kiện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</w:t>
            </w:r>
          </w:p>
          <w:p w14:paraId="6AC680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truyện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ai? Nêu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chi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úp em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đặc điểm của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ó.</w:t>
            </w:r>
          </w:p>
          <w:p w14:paraId="5C4E8E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CC067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C4432E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2F606D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166F4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05BB91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7C3F3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35E6C4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586B89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ổ sung:</w:t>
            </w:r>
          </w:p>
          <w:p w14:paraId="3097F9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Nhân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ật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con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ời, thần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ma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ỷ, con vật, đổ vật,...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sống,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cách riêng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văn khác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 trong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ẩm.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tố quan trọng nhất của truyện kể, gắn chặt với chủ đế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 thẩm mĩ, quan niệm nghệ thuật của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văn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con người.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thường được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bằng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chi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ết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ngoại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ình,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ói,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chỉ,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ộng, cảm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úc, suy nghĩ,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ối quan hệ với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nhàn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ác,...</w:t>
            </w:r>
          </w:p>
          <w:p w14:paraId="515270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ện đồng thoại: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một thế loại truyện viết cho trẻ em, với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loài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hoặc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ật được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hoá. Các tác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truyện đồng thoại sử dụng “tiếng chim lời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ú”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nghĩnh để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con người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phù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lí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thơ.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đồng thoại vừa được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với những đặc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riêng,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lo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ật, đồ vật vừa mang những đặc điểm của con người.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ậy, truyện đồng thoại rất gần gũi với truyện cổ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ích, 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ngụ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và có giá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ắc. Sự kết hợp giữa hiện thực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 tượng,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sinh động mang lại sức hấp dẫn 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 cho 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đổng thoại. Thủ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nhân hoá và khoa trương cũng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coi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nghệ thuật đặc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thể loại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A7A5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Truy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truy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ện đồng thoại</w:t>
            </w:r>
          </w:p>
          <w:p w14:paraId="54964F6A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ẩm văn học kể lại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một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truyện,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gian,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diễn ra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việc.</w:t>
            </w:r>
          </w:p>
          <w:p w14:paraId="2571842E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đồng thoại lả truyện viết cho trẻ em,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thường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đồ vật được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cách hoá. Các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mang những đặc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cùa 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đồ vật vừa mang đặc điểm của con người.</w:t>
            </w:r>
          </w:p>
          <w:p w14:paraId="0EE897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ốt truyện</w:t>
            </w:r>
          </w:p>
          <w:p w14:paraId="0BF7AC5C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truyện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quan trọng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ùa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kể, gồm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kiện chinh được sắp xếp theo một trật tự nhất định: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đầu, diễn biến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úc.</w:t>
            </w:r>
          </w:p>
          <w:p w14:paraId="379C08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Nhân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ật</w:t>
            </w:r>
          </w:p>
          <w:p w14:paraId="7806E5F0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tượng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hình dáng,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chỉ,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suy nghĩ,...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hoạ trong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ẩm.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thường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nhưng cũng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ma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ỷ, con vật. đồ vật,...</w:t>
            </w:r>
          </w:p>
          <w:p w14:paraId="3BB00E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Ngư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ời kể chuyện</w:t>
            </w:r>
          </w:p>
          <w:p w14:paraId="6C24E2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chuyện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do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ra để kể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ện:</w:t>
            </w:r>
          </w:p>
          <w:p w14:paraId="5E208F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nhất;</w:t>
            </w:r>
          </w:p>
          <w:p w14:paraId="22276F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ba.</w:t>
            </w:r>
          </w:p>
          <w:p w14:paraId="5DE757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ời người kế chuyện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ời nh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ật</w:t>
            </w:r>
          </w:p>
          <w:p w14:paraId="0F02ECD5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người kể chuyện đảm nhận việc thuật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việc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bao gồm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thuật lại mọi hoạt động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ùa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vả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bối cảnh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việc, hoạt động ấy.</w:t>
            </w:r>
          </w:p>
          <w:p w14:paraId="7E4464D1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tiếp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ùa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(đối thoại, độc thoại),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được trinh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tách riêng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xen lẫn với lời người kề chuyện.</w:t>
            </w:r>
          </w:p>
        </w:tc>
      </w:tr>
    </w:tbl>
    <w:p w14:paraId="4B8D955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1A7A4B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6766E67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1A3F88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3A81838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5A0502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lựa chọn một truyện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em yêu thích và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ra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tố đặc trưng của truyện: cốt truyện,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ật, người kể chuyện, lời người kể chuyện.</w:t>
      </w:r>
    </w:p>
    <w:p w14:paraId="422EB34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14A10BA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0148E37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644BA90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45A0F02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A29CF5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4104789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</w:p>
    <w:p w14:paraId="63937BA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2BFC332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18"/>
        <w:gridCol w:w="3544"/>
        <w:gridCol w:w="2410"/>
        <w:gridCol w:w="1382"/>
      </w:tblGrid>
      <w:tr w:rsidR="00DF7AB2" w:rsidRPr="00DE258A" w14:paraId="0B8EFD47" w14:textId="77777777">
        <w:trPr>
          <w:trHeight w:val="1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54325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C0095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3D66D3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CDF23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76A14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42D80831" w14:textId="77777777">
        <w:trPr>
          <w:trHeight w:val="1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79751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53102B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với thực tế</w:t>
            </w:r>
          </w:p>
          <w:p w14:paraId="2E6705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cơ hội thực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cho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học</w:t>
            </w:r>
          </w:p>
        </w:tc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48E2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2428D4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4D5BEE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5AE641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dung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74B9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6F0760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090765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BC760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D184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74BF254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6405063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2FCBDFC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VĂN BẢN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3B544B1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2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3: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1.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ĐƯỜNG ĐỜI ĐẦU TIỀN</w:t>
      </w:r>
    </w:p>
    <w:p w14:paraId="2BD209A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(Trích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 M</w:t>
      </w:r>
      <w:r w:rsidRPr="00DE258A">
        <w:rPr>
          <w:rFonts w:ascii="Times New Roman" w:hAnsi="Times New Roman" w:cs="Times New Roman"/>
          <w:sz w:val="28"/>
          <w:szCs w:val="28"/>
        </w:rPr>
        <w:t>èn phiêu lưu kí, Tô Hoài)</w:t>
      </w:r>
    </w:p>
    <w:p w14:paraId="33C9F48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65B6F892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dạt:</w:t>
      </w:r>
    </w:p>
    <w:p w14:paraId="376AD9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Xác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ịnh được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nhất; nhận biết được c</w:t>
      </w:r>
      <w:r w:rsidRPr="00DE258A">
        <w:rPr>
          <w:rFonts w:ascii="Times New Roman" w:hAnsi="Times New Roman" w:cs="Times New Roman"/>
          <w:sz w:val="28"/>
          <w:szCs w:val="28"/>
        </w:rPr>
        <w:t>ác chi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h</w:t>
      </w:r>
      <w:r w:rsidRPr="00DE258A">
        <w:rPr>
          <w:rFonts w:ascii="Times New Roman" w:hAnsi="Times New Roman" w:cs="Times New Roman"/>
          <w:sz w:val="28"/>
          <w:szCs w:val="28"/>
        </w:rPr>
        <w:t>ình dáng,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chỉ, lời n</w:t>
      </w:r>
      <w:r w:rsidRPr="00DE258A">
        <w:rPr>
          <w:rFonts w:ascii="Times New Roman" w:hAnsi="Times New Roman" w:cs="Times New Roman"/>
          <w:sz w:val="28"/>
          <w:szCs w:val="28"/>
        </w:rPr>
        <w:t>ói, suy nghĩ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ác nhân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Dế M</w:t>
      </w:r>
      <w:r w:rsidRPr="00DE258A">
        <w:rPr>
          <w:rFonts w:ascii="Times New Roman" w:hAnsi="Times New Roman" w:cs="Times New Roman"/>
          <w:sz w:val="28"/>
          <w:szCs w:val="28"/>
        </w:rPr>
        <w:t>èn,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 Choắt. Từ đ</w:t>
      </w:r>
      <w:r w:rsidRPr="00DE258A">
        <w:rPr>
          <w:rFonts w:ascii="Times New Roman" w:hAnsi="Times New Roman" w:cs="Times New Roman"/>
          <w:sz w:val="28"/>
          <w:szCs w:val="28"/>
        </w:rPr>
        <w:t>ó, hình dung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đặc điểm của từng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ật;</w:t>
      </w:r>
    </w:p>
    <w:p w14:paraId="193427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những đặc điểm cơ bản l</w:t>
      </w:r>
      <w:r w:rsidRPr="00DE258A">
        <w:rPr>
          <w:rFonts w:ascii="Times New Roman" w:hAnsi="Times New Roman" w:cs="Times New Roman"/>
          <w:sz w:val="28"/>
          <w:szCs w:val="28"/>
        </w:rPr>
        <w:t>àm nên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hấp dẫn của truyện đồng thoại: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thường l</w:t>
      </w:r>
      <w:r w:rsidRPr="00DE258A">
        <w:rPr>
          <w:rFonts w:ascii="Times New Roman" w:hAnsi="Times New Roman" w:cs="Times New Roman"/>
          <w:sz w:val="28"/>
          <w:szCs w:val="28"/>
        </w:rPr>
        <w:t>à loài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ật, đồ vật,… được nh</w:t>
      </w:r>
      <w:r w:rsidRPr="00DE258A">
        <w:rPr>
          <w:rFonts w:ascii="Times New Roman" w:hAnsi="Times New Roman" w:cs="Times New Roman"/>
          <w:sz w:val="28"/>
          <w:szCs w:val="28"/>
        </w:rPr>
        <w:t>ân hóa; tác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d</w:t>
      </w:r>
      <w:r w:rsidRPr="00DE258A">
        <w:rPr>
          <w:rFonts w:ascii="Times New Roman" w:hAnsi="Times New Roman" w:cs="Times New Roman"/>
          <w:sz w:val="28"/>
          <w:szCs w:val="28"/>
        </w:rPr>
        <w:t>ùng “ti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ếng chim lời th</w:t>
      </w:r>
      <w:r w:rsidRPr="00DE258A">
        <w:rPr>
          <w:rFonts w:ascii="Times New Roman" w:hAnsi="Times New Roman" w:cs="Times New Roman"/>
          <w:sz w:val="28"/>
          <w:szCs w:val="28"/>
        </w:rPr>
        <w:t>ú”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n</w:t>
      </w:r>
      <w:r w:rsidRPr="00DE258A">
        <w:rPr>
          <w:rFonts w:ascii="Times New Roman" w:hAnsi="Times New Roman" w:cs="Times New Roman"/>
          <w:sz w:val="28"/>
          <w:szCs w:val="28"/>
        </w:rPr>
        <w:t>ói chuy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con người; cốt truyện vừa gắn liền với sinh hoạt của c</w:t>
      </w:r>
      <w:r w:rsidRPr="00DE258A">
        <w:rPr>
          <w:rFonts w:ascii="Times New Roman" w:hAnsi="Times New Roman" w:cs="Times New Roman"/>
          <w:sz w:val="28"/>
          <w:szCs w:val="28"/>
        </w:rPr>
        <w:t>ác loài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ật, vừa phản </w:t>
      </w:r>
      <w:r w:rsidRPr="00DE258A">
        <w:rPr>
          <w:rFonts w:ascii="Times New Roman" w:hAnsi="Times New Roman" w:cs="Times New Roman"/>
          <w:sz w:val="28"/>
          <w:szCs w:val="28"/>
        </w:rPr>
        <w:t>ánh cu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sống con người;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sinh động, hấp dẫn,…</w:t>
      </w:r>
    </w:p>
    <w:p w14:paraId="00D7B4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đặc điểm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Dế M</w:t>
      </w:r>
      <w:r w:rsidRPr="00DE258A">
        <w:rPr>
          <w:rFonts w:ascii="Times New Roman" w:hAnsi="Times New Roman" w:cs="Times New Roman"/>
          <w:sz w:val="28"/>
          <w:szCs w:val="28"/>
        </w:rPr>
        <w:t>èn; rút ra bài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về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ách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ứng xử với bạn b</w:t>
      </w:r>
      <w:r w:rsidRPr="00DE258A">
        <w:rPr>
          <w:rFonts w:ascii="Times New Roman" w:hAnsi="Times New Roman" w:cs="Times New Roman"/>
          <w:sz w:val="28"/>
          <w:szCs w:val="28"/>
        </w:rPr>
        <w:t>è và cách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ối diện với lỗi lầm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6E2F44D9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26713C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6132C52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73C1EA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71546DD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ài h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ên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4F07F66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ài h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ên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7F859B8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ện;</w:t>
      </w:r>
    </w:p>
    <w:p w14:paraId="43AC3B0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truyện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41620D68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69A924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ái, chan hoà, khiêm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ốn;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sự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ệt.</w:t>
      </w:r>
    </w:p>
    <w:p w14:paraId="18EFD44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ỌC LIỆU</w:t>
      </w:r>
    </w:p>
    <w:p w14:paraId="43AFE88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ẩn bị của gi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áo viên: </w:t>
      </w:r>
    </w:p>
    <w:p w14:paraId="4E77A3F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5ED9DA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66B17A2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Tranh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về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 văn, hình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ảnh;</w:t>
      </w:r>
    </w:p>
    <w:p w14:paraId="41A867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749AC6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nhà;</w:t>
      </w:r>
    </w:p>
    <w:p w14:paraId="70BEE5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ẩn bị của học sinh: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66693D4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ẠY HỌC</w:t>
      </w:r>
    </w:p>
    <w:p w14:paraId="6E60338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7BA62D2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11FA42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25E995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D0B03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7A9ECAF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38DDFFC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1.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em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ừng đọc một truyện kể hay xem một bộ phim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niềm vui hay nỗi buồn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nhân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qua. Khi đọc (xem), em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suy nghĩ gì?</w:t>
      </w:r>
    </w:p>
    <w:p w14:paraId="37A9A9F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2.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với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em thấy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lòng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chưa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lòng khi nghĩ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ân?</w:t>
      </w:r>
    </w:p>
    <w:p w14:paraId="02EB3A1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suy nghĩ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ững kỉ niệm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ớ nhất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ã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ải qua.</w:t>
      </w:r>
    </w:p>
    <w:p w14:paraId="151F218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cuộc sống,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chúng ta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ạm phải những lỗi lầm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khi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ải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ận. Những vấp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đó khi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ra những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trong cuộc sống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văn bản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những lỗi lầm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với Dế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èn.</w:t>
      </w:r>
    </w:p>
    <w:p w14:paraId="6656D85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2CB77D3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164AA1F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những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ẩm.</w:t>
      </w:r>
    </w:p>
    <w:p w14:paraId="48350A9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5E394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6D514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1BE9D145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86FC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9B2B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0B95BF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0E15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B50AD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HS: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 Hoài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và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ẩm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Dế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èn phiêu lưu kí.</w:t>
            </w:r>
          </w:p>
          <w:p w14:paraId="412E54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ớng dẫn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GV đọc mẫu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một đoạn đầu, sau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HS thay nhau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to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VB.</w:t>
            </w:r>
          </w:p>
          <w:p w14:paraId="297A79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- GV lưu ý: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chú ý các chi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dáng,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chỉ,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của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Dế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èn.</w:t>
            </w:r>
          </w:p>
          <w:p w14:paraId="5A8E4E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giải nghĩa những từ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ẫm, hủn hoẳn,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ún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ẩy, tợn,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ịa, xốc nổi.</w:t>
            </w:r>
          </w:p>
          <w:p w14:paraId="205654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ắng nghe.</w:t>
            </w:r>
          </w:p>
          <w:p w14:paraId="2AE310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6405642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3DE0B3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04361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64063D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E809E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73E42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7A8D20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ổ sung: </w:t>
            </w:r>
          </w:p>
          <w:p w14:paraId="132973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Tô Hoài là nhà văn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gũi với thiếu nhi Việt Nam qua những truyện viết được rất nhiều trẻ em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thích: Võ sĩ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 Ngựa,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và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ợn,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ri đá,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phiêu lưu kí,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hoang, v.v…</w:t>
            </w:r>
          </w:p>
          <w:p w14:paraId="383E7D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phiêu lưu kí là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văn học được dịch ra gần 40 thứ tiếng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giới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đã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chuyển thể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phim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ạt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ình.</w:t>
            </w:r>
          </w:p>
          <w:p w14:paraId="505A0F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đồng thoại lả truyện viết cho trẻ em,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thường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đồ vật được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cách hoá. Các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mang những đặc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cùa 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đồ vật vừa mang đặc điểm của con người.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1446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66CE78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ả</w:t>
            </w:r>
          </w:p>
          <w:p w14:paraId="19FBE0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Tên: Nguy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ễn Sen;</w:t>
            </w:r>
          </w:p>
          <w:p w14:paraId="6ED9CA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ất: 1920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2014;</w:t>
            </w:r>
          </w:p>
          <w:p w14:paraId="34322F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Quê quán: Hà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ội;</w:t>
            </w:r>
          </w:p>
          <w:p w14:paraId="0449D2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Ông là nhà văn có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sống rất phong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ú, năng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quan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và miêu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tinh tế, lối văn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àu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ảnh, nhịp điệu,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ực, gần gũi với đời sống.</w:t>
            </w:r>
          </w:p>
          <w:p w14:paraId="1F13E4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ẩm</w:t>
            </w:r>
          </w:p>
          <w:p w14:paraId="593E4A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phiêu lưu kí là 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đồng thoại, viết cho trẻ em;</w:t>
            </w:r>
          </w:p>
          <w:p w14:paraId="45CFD2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sáng tác: 1941.</w:t>
            </w:r>
          </w:p>
        </w:tc>
      </w:tr>
    </w:tbl>
    <w:p w14:paraId="720AE60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2726A0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đặc điểm về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dáng, tính cách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và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ên.</w:t>
      </w:r>
    </w:p>
    <w:p w14:paraId="0FDC13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8E8BD5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3B43D2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4EFF934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9B8B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535C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A898AD4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C2C1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73812F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E093B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nhắc lại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ệm truyện đồng thoại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034E38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văn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vừa đọc, trả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ỏi: </w:t>
            </w:r>
          </w:p>
          <w:p w14:paraId="6ACE71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Câu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được kể bằng lời của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mấy?</w:t>
            </w:r>
          </w:p>
          <w:p w14:paraId="0CF3F3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phương thức biểu đạt? Bố cục của văn bản?</w:t>
            </w:r>
          </w:p>
          <w:p w14:paraId="05C7AA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7DD33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C19F60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6B0126B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6380E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4F942F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02F275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AA380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D7F18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6FD3D6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ổ sung:</w:t>
            </w:r>
          </w:p>
          <w:p w14:paraId="2CE463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50C3FD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9F29B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ỏi gợi dẫn: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Khi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một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ật, ta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lên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đặc điểm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ó?</w:t>
            </w:r>
          </w:p>
          <w:p w14:paraId="3B4F4A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Phiếu học tập số 1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(phần phụ lục)</w:t>
            </w:r>
          </w:p>
          <w:p w14:paraId="6BEC0F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Xác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chi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mi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về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dáng, hành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 Dế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èn? Các chi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khi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em li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tư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ởng tới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ặc điểm của con người? Lối mi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thường được sử dụng ở loại truyện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5A2C48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èn có thái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ộ, mối quan hệ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xóm xung quanh?</w:t>
            </w:r>
          </w:p>
          <w:p w14:paraId="6FECCA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Em có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ách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 dụng từ ngữ,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áp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 thuật,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mi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của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về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èn? </w:t>
            </w:r>
          </w:p>
          <w:p w14:paraId="6A18A6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EB6DE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Qua những chi tiết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ên, em có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Dế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èn? Em thích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ặc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thích đi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ì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ở Dế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èn?</w:t>
            </w:r>
          </w:p>
          <w:p w14:paraId="587722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D731F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47B296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33F08C5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E45C94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miêu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dặc điểm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dáng,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chỉ,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cách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ó.</w:t>
            </w:r>
          </w:p>
          <w:p w14:paraId="4647FF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Đôi càng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óng, vu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cứng, nhọn hoắt,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dài, răng đen nhánh, râu dài 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cong,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dũng....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 phanh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ách, nhai ngoàm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ạm, trịnh trọng vuốt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âu.</w:t>
            </w:r>
          </w:p>
          <w:p w14:paraId="53179B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của DM: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với tất cả mọi người,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chị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 Cào, đá 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ẹo anh Gọng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ó...</w:t>
            </w:r>
          </w:p>
          <w:p w14:paraId="4BB3983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nhiều đặc điểm: tự tin, biết chăm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nhưng kiêu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ạo, khinh thường người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</w:t>
            </w:r>
          </w:p>
          <w:p w14:paraId="43E459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A5C31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2DE77E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4E8AA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CF235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430766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 sung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nhiều đặc điểm hư tự tin, biết chăm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ân, có ý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ăn uống điều độ cho cơ thể khoẻ mạnh, cường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áng, hung hăng,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thắng hay bắt nạt kẻ yếu.</w:t>
            </w:r>
          </w:p>
          <w:p w14:paraId="0DE498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B6D6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NV3: </w:t>
            </w:r>
          </w:p>
          <w:p w14:paraId="224F99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2BC16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Phiếu học tập số 2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(phần phụ lục)</w:t>
            </w:r>
          </w:p>
          <w:p w14:paraId="64C653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ỏi gợi dận theo phiếu:</w:t>
            </w:r>
          </w:p>
          <w:p w14:paraId="278919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Hãy tìm các chi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mi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về Dế Choắt? Em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ày?</w:t>
            </w:r>
          </w:p>
          <w:p w14:paraId="51A977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xưng hô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Dế Choắt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gì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biệt? Nhận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ách xưng hô đó? </w:t>
            </w:r>
          </w:p>
          <w:p w14:paraId="6D53A7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</w:pPr>
          </w:p>
          <w:p w14:paraId="3D54BA1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Như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ế, dưới mắt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èn,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Choắt hiện ra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Em đánh giá gì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èn.</w:t>
            </w:r>
          </w:p>
          <w:p w14:paraId="767301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Trư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lời cầu xin của Dế Choắt nhờ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ngách thông hang.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đã hành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Chi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đã tô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ậm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 tính cách gì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èn?</w:t>
            </w:r>
          </w:p>
          <w:p w14:paraId="351732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5F201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03BEE0A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5627C3E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4E947A8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điểm: như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nghi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thuốc phiện,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 ngủn,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mẩu, mặt mũi ngẩn ngơ,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như cú mèo….</w:t>
            </w:r>
          </w:p>
          <w:p w14:paraId="312E14B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Cách xưng hô: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“ch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mày”</w:t>
            </w:r>
          </w:p>
          <w:p w14:paraId="4FDD91B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22CD0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C4DA4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19AA03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A4C9A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7C336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772104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ẩn kiến thức: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Dế Choắt qua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nhìn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là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thanh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ớt, xấu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í, lư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ác. Qa đó,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bai, coi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ờng, trịch thượng với Dế Choắt.</w:t>
            </w:r>
          </w:p>
          <w:p w14:paraId="48BF24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 sung: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vẻ đẹp cường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bao nhiêu thì cũng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ra coi thường Dế Choắt ốm yếu, xấu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êu.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hại hơn nữa,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còn coi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Choắt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tượng để thoả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 tính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ằng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lên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kẻ cả, ra vẻ "ta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ây". </w:t>
            </w:r>
          </w:p>
          <w:p w14:paraId="67F915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9BDBB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NV4: </w:t>
            </w:r>
          </w:p>
          <w:p w14:paraId="5ECB93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2E730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3A2E41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coi thường Dế Choắt,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với Cốc. Mục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việc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ự? Sụ việc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ễn ra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</w:t>
            </w:r>
          </w:p>
          <w:p w14:paraId="1B947B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Phân tích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ễn biến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âm lí và thái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 của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trong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ệc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Cốc dẫn đến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của Dế Choắt?</w:t>
            </w:r>
          </w:p>
          <w:p w14:paraId="2A607A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235D6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66562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2A8CE5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7A402BD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ADE97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86E51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5B327F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B50FF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D713F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6C9718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</w:t>
            </w:r>
          </w:p>
          <w:p w14:paraId="7B8C81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NV5</w:t>
            </w:r>
          </w:p>
          <w:p w14:paraId="58563C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F60D4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40C1BDE0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ứng kiến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ở Dế Choắt,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dã có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cảm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úc, suy nghĩ gì? Suy nghĩ đó cho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sự thay đổi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èn?</w:t>
            </w:r>
          </w:p>
          <w:p w14:paraId="639E0C6B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DC đã nói gì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DM? Điều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DC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khi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 DM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ỉnh ngộ?</w:t>
            </w:r>
          </w:p>
          <w:p w14:paraId="414F611A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Theo em,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những trải nghiệm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áng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ó, DM đã rút ra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nào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1D4D026E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Theo em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hối hận của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có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thiết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và 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ể tha thứ được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lastRenderedPageBreak/>
              <w:t>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 Vì sao?</w:t>
            </w:r>
          </w:p>
          <w:p w14:paraId="2E630397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em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người bạn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điểm giống với Dế Choắt, em sẽ đối xử với bạn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</w:t>
            </w:r>
          </w:p>
          <w:p w14:paraId="278D72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863E1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AD4A18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3A468EF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3FE867E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Dù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ắp chết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trò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ịch dại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thói ích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ỉ, ngạo mạn của Dế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nhưng DC đã không trách móc, oán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còn ân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khuy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ủ.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thương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và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bao dung, độ lượng của DC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khi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DM phải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mình.</w:t>
            </w:r>
          </w:p>
          <w:p w14:paraId="51E733FA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bạn như Dế Choắt, em cần cảm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và chia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ẻ,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ạn.</w:t>
            </w:r>
          </w:p>
          <w:p w14:paraId="2DC1F1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46C32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45E0D5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D5F71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181A9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564474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  <w:p w14:paraId="1B3ADD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căng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ác, khi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suốt đời 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sống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với mọi người,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là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thân ái. Đây là 2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để trở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tốt từ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của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èn.</w:t>
            </w:r>
          </w:p>
          <w:p w14:paraId="3C621D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0A10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3155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9933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F5238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4079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8C59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75262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9FBB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D96F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9444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1C3E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A6D0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A920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5B83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E205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0096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8BAF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FD1E6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7F1D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A64A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8D05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237F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CF0F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9B87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ADCC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8855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3B7F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941F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943B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NV6</w:t>
            </w:r>
          </w:p>
          <w:p w14:paraId="51C658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1468E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rút ra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ội dung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thuật văn bản.</w:t>
            </w:r>
          </w:p>
          <w:p w14:paraId="4ADE02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205A6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DC3F60A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11C2CF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9A305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7E06008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74FA4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558FC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51DE8B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8CA1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lastRenderedPageBreak/>
              <w:t>3. Đ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ọc- kể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ắt</w:t>
            </w:r>
          </w:p>
          <w:p w14:paraId="6B2022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ính: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èn.</w:t>
            </w:r>
          </w:p>
          <w:p w14:paraId="4AE8CE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Ngôi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ể: Thứ nhất. </w:t>
            </w:r>
          </w:p>
          <w:p w14:paraId="604F1C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: 2 phần</w:t>
            </w:r>
          </w:p>
          <w:p w14:paraId="5609C6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 1: Từ đầu...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dáng, tính cách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èn.</w:t>
            </w:r>
          </w:p>
          <w:p w14:paraId="5021FA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2: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ại.</w:t>
            </w:r>
          </w:p>
          <w:p w14:paraId="42A01A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</w:pPr>
          </w:p>
          <w:p w14:paraId="1312C9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BA70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557C6C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Hình dáng tính cách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èn</w:t>
            </w:r>
          </w:p>
          <w:p w14:paraId="216981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dáng.     </w:t>
            </w:r>
          </w:p>
          <w:p w14:paraId="67A65B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Tính cách.</w:t>
            </w:r>
          </w:p>
          <w:p w14:paraId="74050A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từng bộ phận cơ thể của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èn;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liền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dáng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ộng.</w:t>
            </w:r>
          </w:p>
          <w:p w14:paraId="007522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mang những đặc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cùa 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đồ vật vừa mang đặc điểm của con người. Đặc trưng của truyện đồng thoại.</w:t>
            </w:r>
          </w:p>
          <w:p w14:paraId="28B926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2089C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F67F4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 :</w:t>
            </w:r>
          </w:p>
          <w:p w14:paraId="522C59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Chàng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khỏe mạnh, cường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trung,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ời.</w:t>
            </w:r>
          </w:p>
          <w:p w14:paraId="0A792E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5FC60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FC76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95B39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- Kiêu căng,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phụ, hống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ách,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 sức bắt nạt kẻ yếu.</w:t>
            </w:r>
          </w:p>
          <w:p w14:paraId="3BABBA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19B3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05C3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1F65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8033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B3F78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0996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DEAF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0EBB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386F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0B2E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D1646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A8E75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63E8A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611D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BCE2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5D26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9822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82A2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A375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D084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6E2D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C2D5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9260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1903F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D81F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43C8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7566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F80E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62FC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B6EAA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A1BC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B7C4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FCCF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A236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07D6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CBD8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2B26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98187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26CA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3737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538D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75BE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13B0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640E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8D3A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0D70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A28B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BCC7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4588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9631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F0D0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7D45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ECAD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DB59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03F7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C3D04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F14D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3474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62DF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1A69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5F33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4652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1CB11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67368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46CB5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98996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658D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FD41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C47B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CA27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683F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4B64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4853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CA80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C1E7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C908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D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èn trêu ch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ị Cốc g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ây cái ch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ết cho Dế Choắt</w:t>
            </w:r>
          </w:p>
          <w:p w14:paraId="11534F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417E8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441D7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CEF2E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ED99A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CF80C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2F866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E6E02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D6906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  <w:t xml:space="preserve">a.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ảnh của Dế Choắt qua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ái nhìn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èn </w:t>
            </w:r>
          </w:p>
          <w:p w14:paraId="112A64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Như gã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thuốc phiện.</w:t>
            </w:r>
          </w:p>
          <w:p w14:paraId="225FE3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Cánh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ngủn,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mẩu, mặt mũi ngẩn ngơ.</w:t>
            </w:r>
          </w:p>
          <w:p w14:paraId="53A344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Hôi như cú mèo.</w:t>
            </w:r>
          </w:p>
          <w:p w14:paraId="39810B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Có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không có khôn.</w:t>
            </w:r>
          </w:p>
          <w:p w14:paraId="26A5138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EB5D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6F56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4D22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Cách xưng hô: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“ch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mày”</w:t>
            </w:r>
          </w:p>
          <w:p w14:paraId="253EEF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6C12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FBA8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754A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DC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yếu ớt, xấu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í, lư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ác, đáng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khinh.</w:t>
            </w:r>
          </w:p>
          <w:p w14:paraId="29BD9B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DM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bai,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ịch thượng, kẻ cả coi thường Dế Choắt.</w:t>
            </w:r>
          </w:p>
          <w:p w14:paraId="6A07EA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A991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46FE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ADC8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không giúp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Dế choắt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hang sâu</w:t>
            </w:r>
          </w:p>
          <w:p w14:paraId="4BEADA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Không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chan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òa ; ích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ỉ, hẹp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òi ; Vô tình,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ơ,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rung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lạnh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khốn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đồng loại.</w:t>
            </w:r>
          </w:p>
          <w:p w14:paraId="0BDD16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BFAC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5BE7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BDF3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3005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61DA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075C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84CB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7D4B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C070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983B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22049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A189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33DE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DA53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C6A5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C3FB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8494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4852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B9FD3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9338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EC09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14796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64E4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A460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411A2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85BD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CC7E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1B37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2B09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155B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6389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9BEB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9BAE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77948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D5F8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  <w:t>b.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èn trêu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ị Cốc dẫn đến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ết của Dế Choắt</w:t>
            </w:r>
          </w:p>
          <w:p w14:paraId="55B873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</w:pPr>
          </w:p>
          <w:p w14:paraId="203D5B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</w:pPr>
          </w:p>
          <w:p w14:paraId="6CE094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</w:pPr>
          </w:p>
          <w:p w14:paraId="7EA1B5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</w:pPr>
          </w:p>
          <w:p w14:paraId="1CAB95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hát véo von trêu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Cốc</w:t>
            </w:r>
          </w:p>
          <w:p w14:paraId="7D9ED0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Cốc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út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Choắt</w:t>
            </w:r>
          </w:p>
          <w:p w14:paraId="50BE62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DM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ra oai với Dế Choắt, muốn chứng tỏ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ắp đứng đầu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ạ.</w:t>
            </w:r>
          </w:p>
          <w:p w14:paraId="32E05F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C0AC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955A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B9AF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8347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6AB6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EEB6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CC16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76C3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2654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976A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EE6C6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4D8D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32C4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B5A4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biễn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lí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</w:t>
            </w:r>
          </w:p>
          <w:p w14:paraId="59681D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 + Lúc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hênh hoang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Dế Choắt</w:t>
            </w:r>
          </w:p>
          <w:p w14:paraId="0A4C17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  + Hát véo von,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ấc xược… với chi Cốc</w:t>
            </w:r>
          </w:p>
          <w:p w14:paraId="243F43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  + Sau đó chui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hang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ngũ, nằm khểnh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trí... 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ắc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</w:t>
            </w:r>
          </w:p>
          <w:p w14:paraId="2A0F71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  + Khi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choắt bị Cốc mổ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im thin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ít, khi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ốc bay đi rồi mới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mon men bò ra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hang 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nhát tham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sợ chết bỏ mặc bạn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è, không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dám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lỗi</w:t>
            </w:r>
          </w:p>
          <w:p w14:paraId="2D862B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3. Bài 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ọc đường đời đầu ti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èn</w:t>
            </w:r>
          </w:p>
          <w:p w14:paraId="0F2DEF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</w:t>
            </w:r>
          </w:p>
          <w:p w14:paraId="70463B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ận:</w:t>
            </w:r>
            <w:r w:rsidRPr="00DE258A">
              <w:rPr>
                <w:rFonts w:ascii="Times New Roman" w:hAnsi="Times New Roman" w:cs="Times New Roman"/>
                <w:spacing w:val="8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Dế Choắt vừa thương, vừa ăn năn tội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chôn xác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Choắt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ụi cỏ um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ùm.</w:t>
            </w:r>
          </w:p>
          <w:p w14:paraId="515CEC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DAB5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biến đổi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lý :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ạo, hống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sang ăn năn,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hận</w:t>
            </w:r>
          </w:p>
          <w:p w14:paraId="056F0C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lí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sinh động, hợp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í.</w:t>
            </w:r>
          </w:p>
          <w:p w14:paraId="104C39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4689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DM còn có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đồng loại ; biết hối hận, biết hướng thiện.</w:t>
            </w:r>
          </w:p>
          <w:p w14:paraId="4806FE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út ra:</w:t>
            </w:r>
          </w:p>
          <w:p w14:paraId="4F5B2364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xử, sống khi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ốn, biết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</w:t>
            </w:r>
          </w:p>
          <w:p w14:paraId="766988F8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thân ái, chan hòa</w:t>
            </w:r>
          </w:p>
          <w:p w14:paraId="49B883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469AF8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N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ội dung –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Ý nghĩa:</w:t>
            </w:r>
          </w:p>
          <w:p w14:paraId="424BC9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cường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kiêu căng,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ốc nổi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ra cái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 của Dế Choắt. </w:t>
            </w:r>
          </w:p>
          <w:p w14:paraId="708A92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lối sống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ái, chan hòa; yêu thương giúp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bạn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è; cách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xử lễ độ, khi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như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ờng; sự tự chủ; ăn năn hối lỗi trước cử chỉ sai lầm...</w:t>
            </w:r>
          </w:p>
          <w:p w14:paraId="0F3337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Ngh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 thuật</w:t>
            </w:r>
          </w:p>
          <w:p w14:paraId="3AE367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chuyện kết hợp với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ả. </w:t>
            </w:r>
          </w:p>
          <w:p w14:paraId="4107B9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Xây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 với trẻ thơ,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xác,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</w:t>
            </w:r>
          </w:p>
          <w:p w14:paraId="605310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phép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. </w:t>
            </w:r>
          </w:p>
          <w:p w14:paraId="6D9D69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ể, lời văn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àu hình 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úc.</w:t>
            </w:r>
          </w:p>
          <w:p w14:paraId="4AF455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299F9AB8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6AFF45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5E091D7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EBCA0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56CA7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74694C5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 một số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trắc nghiệm:</w:t>
      </w:r>
    </w:p>
    <w:p w14:paraId="06A3BF0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highlight w:val="white"/>
          <w:lang w:val="en"/>
        </w:rPr>
        <w:t>Câu 1: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 Câu nào dư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ới đ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 xml:space="preserve">ây </w:t>
      </w:r>
      <w:r w:rsidRPr="00DE258A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không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 xml:space="preserve"> nói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ác ph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ẩm Dế M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èn phiêu lưu kí?</w:t>
      </w:r>
    </w:p>
    <w:p w14:paraId="52E3C28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A. Đây là tác ph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ẩm đặc sắc v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 n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ổi bật nhất của của T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ô Hoài vi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ết về lo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ài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ật.</w:t>
      </w:r>
    </w:p>
    <w:p w14:paraId="06A9EF1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B. Tác ph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ẩm gồm c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ó 10 chương, k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ể về những chuyến phi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êu lưu đ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ầy th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ú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ị của Dế M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èn qua th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 giới những lo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ài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ật nhỏ b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é.</w:t>
      </w:r>
    </w:p>
    <w:p w14:paraId="4044F9A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C. Tác ph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ẩm được in lần đầu ti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ên năm 1941.</w:t>
      </w:r>
    </w:p>
    <w:p w14:paraId="31294D8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highlight w:val="white"/>
          <w:lang w:val="en"/>
        </w:rPr>
        <w:t>D. Tác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highlight w:val="white"/>
          <w:lang w:val="vi-VN"/>
        </w:rPr>
        <w:t>ẩm viết d</w:t>
      </w:r>
      <w:r w:rsidRPr="00DE258A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ành t</w:t>
      </w:r>
      <w:r w:rsidRPr="00DE258A">
        <w:rPr>
          <w:rFonts w:ascii="Times New Roman" w:hAnsi="Times New Roman" w:cs="Times New Roman"/>
          <w:color w:val="000000"/>
          <w:sz w:val="28"/>
          <w:szCs w:val="28"/>
          <w:highlight w:val="white"/>
          <w:lang w:val="vi-VN"/>
        </w:rPr>
        <w:t>ặng cho c</w:t>
      </w:r>
      <w:r w:rsidRPr="00DE258A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highlight w:val="white"/>
          <w:lang w:val="vi-VN"/>
        </w:rPr>
        <w:t>ậc cha mẹ.</w:t>
      </w:r>
    </w:p>
    <w:p w14:paraId="1890558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highlight w:val="white"/>
          <w:lang w:val="en"/>
        </w:rPr>
        <w:t>Câu 2: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 Đo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ạn tr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ích Bài 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ọc đường đời đầu ti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ên đư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ợc kể lại theo lời</w:t>
      </w:r>
    </w:p>
    <w:p w14:paraId="742D6D2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A. D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 M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èn.</w:t>
      </w:r>
    </w:p>
    <w:p w14:paraId="0DC0BCC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B. Ch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ị Cốc.</w:t>
      </w:r>
    </w:p>
    <w:p w14:paraId="361792E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C. D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 Choắt.</w:t>
      </w:r>
    </w:p>
    <w:p w14:paraId="416CB6D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D. Tác gi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ả.</w:t>
      </w:r>
    </w:p>
    <w:p w14:paraId="02AF0BA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highlight w:val="white"/>
          <w:lang w:val="en"/>
        </w:rPr>
        <w:t>Câu 3: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 Tác gi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ả đ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ã kh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ắc họa vẻ ngo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ài c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ủa Dế M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èn như th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 n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ào?</w:t>
      </w:r>
    </w:p>
    <w:p w14:paraId="105FE72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A. 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Ốm yếu, gầy g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ò và xanh xao.</w:t>
      </w:r>
    </w:p>
    <w:p w14:paraId="4A34A8C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B. Kh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ỏe mạnh, cường tr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áng và đ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ẹp đẽ.</w:t>
      </w:r>
    </w:p>
    <w:p w14:paraId="613CB03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C. M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ập mạp, xấu x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í và thô k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ệch.</w:t>
      </w:r>
    </w:p>
    <w:p w14:paraId="70401AF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D. Thân hình bình thư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ờng như bao con dế kh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ác.</w:t>
      </w:r>
    </w:p>
    <w:p w14:paraId="66578D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highlight w:val="white"/>
          <w:lang w:val="en"/>
        </w:rPr>
        <w:t>Câu 4: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 Tính cách c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ủa Dế M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èn trong đo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ạn tr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ích Bài 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ọc đường đời đầu ti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ên như th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 n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ào?</w:t>
      </w:r>
    </w:p>
    <w:p w14:paraId="47E63A7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A. Hi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ền l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ành, t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ốt bụng v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 thích giúp đ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ỡ người kh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ác.</w:t>
      </w:r>
    </w:p>
    <w:p w14:paraId="665D01A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B. Khiêm t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ốn, đối xử h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òa nhã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ới tất cả c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ác con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ật chung quanh,</w:t>
      </w:r>
    </w:p>
    <w:p w14:paraId="19144BA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C. Hung hăng, kiêu ng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ạo, xem thường c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ác con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ật kh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ác.</w:t>
      </w:r>
    </w:p>
    <w:p w14:paraId="3AA6975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D. Hi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ền l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ành và ng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ại va chạm với mọi người. </w:t>
      </w:r>
    </w:p>
    <w:p w14:paraId="24099AE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highlight w:val="white"/>
          <w:lang w:val="en"/>
        </w:rPr>
        <w:t>Câu 5: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Tác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họa vẻ ngo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Dế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như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1F87B09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A.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Ốm yếu, gầy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và xanh xao.</w:t>
      </w:r>
    </w:p>
    <w:p w14:paraId="338F28B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B.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ỏe mạnh, cường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và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ẹp đẽ.</w:t>
      </w:r>
    </w:p>
    <w:p w14:paraId="1619B85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C.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mạp, xấu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 và thô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ệch.</w:t>
      </w:r>
    </w:p>
    <w:p w14:paraId="73C2B75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D. Thân hình bình thư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ờng như bao con dế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ác.</w:t>
      </w:r>
    </w:p>
    <w:p w14:paraId="1000E34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Câu 6: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 Tính cách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Dế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trong đo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như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0D1C87C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A.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ền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ành,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ốt bụng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thích giúp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ỡ người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ác.</w:t>
      </w:r>
    </w:p>
    <w:p w14:paraId="1A923E8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B. Khiêm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ốn, đối xử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òa nhã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tất cả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con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chung quanh,</w:t>
      </w:r>
    </w:p>
    <w:p w14:paraId="77759B5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C. Hung hăng, kiêu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ạo, xem thường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con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ác.</w:t>
      </w:r>
    </w:p>
    <w:p w14:paraId="75D4E0F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D.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ền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và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 va chạm với mọi người. </w:t>
      </w:r>
    </w:p>
    <w:p w14:paraId="02C87DA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Câu 7: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mà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rút ra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qua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của Dế Choắt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gì?</w:t>
      </w:r>
    </w:p>
    <w:p w14:paraId="6089B34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A. Không nên trêu gh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ẹo những con vật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ác,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nhà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ốc.</w:t>
      </w:r>
    </w:p>
    <w:p w14:paraId="1DB09B4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>B.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ai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giúp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ỡ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nhiệt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hiện, nếu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có ngày mình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có ai giúp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ỡ.</w:t>
      </w:r>
    </w:p>
    <w:p w14:paraId="1B42629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C.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đời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có thói hung hăng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ậy bạ,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óc mà không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nghĩ, sớm muộn rồi cũng mang vạ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thân.</w:t>
      </w:r>
    </w:p>
    <w:p w14:paraId="5CCC11B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1BD1814A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4F59B08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3ED4F651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0AFA56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40DF992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D0297D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viết đoạn văn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câu)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sự việc 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ện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ằng lời của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478757C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GV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lựa chọn lời của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Dế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Dế Choắt.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phải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ợp với sự việc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nhân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được lựa chọn, thể hiện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cách nhìn và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kể của người kể chuyện, đảm bảo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chính xác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ự kiện. </w:t>
      </w:r>
    </w:p>
    <w:p w14:paraId="2E3EB31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3668B49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3C5C2B09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9E428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0F71E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535DAE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BF558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E4E49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331A1FF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EBC0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44CC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235BFC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1AF496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343E67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59229D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10E8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43BB50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041695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173D8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4A57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C4A112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Ồ SƠ DẠY HỌC </w:t>
      </w:r>
    </w:p>
    <w:p w14:paraId="1081537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978AEF" wp14:editId="7DB9B4C2">
            <wp:extent cx="5705475" cy="6477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B186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4394E98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42D001B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40DF88C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5870AF" wp14:editId="53E7CD4E">
            <wp:extent cx="5810250" cy="762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E067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159ADF7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4: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717BC91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4DDA682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3649A38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cấu tạo của từ tiếng Việt: từ đơn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phức (từ đơn, từ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áy),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ra được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việc sử dụng từ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áy trong câu, đo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văn;</w:t>
      </w:r>
    </w:p>
    <w:p w14:paraId="4212D4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nghia của từ ngữ, hiểu được nghĩa của một số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ụng, nhận biết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phân tích tác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 trong văn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ản.</w:t>
      </w:r>
    </w:p>
    <w:p w14:paraId="675E9D90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33CF94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3D7352C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0C3BF92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73D345D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nhận diện từ đơn, từ gh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ép,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ừ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áy và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ỉ ra được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ừ loại trong văn bản.</w:t>
      </w:r>
    </w:p>
    <w:p w14:paraId="0B2ADA58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06070D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lập văn bản.</w:t>
      </w:r>
    </w:p>
    <w:p w14:paraId="578C969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477939A1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10A4A0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169F757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7E69420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2716AF1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nhà;</w:t>
      </w:r>
    </w:p>
    <w:p w14:paraId="2C477672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4C97C7A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75D271FB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256BAC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2EB686D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2B5EAE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A65EFF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3B4386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nhớ lại kiến thức tiếngViệt từ tiểu học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lo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 theo cấu tạo, tiếng việt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từ loại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13E5183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ếp nhận nhiệm vụ,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nghe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ả lời.</w:t>
      </w:r>
    </w:p>
    <w:p w14:paraId="56DFE54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D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ự kiến sản phẩm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: Theo cấu tạo: từ đơn, từ gh</w:t>
      </w:r>
      <w:r w:rsidRPr="00DE258A">
        <w:rPr>
          <w:rFonts w:ascii="Times New Roman" w:hAnsi="Times New Roman" w:cs="Times New Roman"/>
          <w:sz w:val="28"/>
          <w:szCs w:val="28"/>
        </w:rPr>
        <w:t>ép,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l</w:t>
      </w:r>
      <w:r w:rsidRPr="00DE258A">
        <w:rPr>
          <w:rFonts w:ascii="Times New Roman" w:hAnsi="Times New Roman" w:cs="Times New Roman"/>
          <w:sz w:val="28"/>
          <w:szCs w:val="28"/>
        </w:rPr>
        <w:t>áy;</w:t>
      </w:r>
    </w:p>
    <w:p w14:paraId="666BBE1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Tiểu học,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em đã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học về tiếng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ừ. Tuy nhi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úp các em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hiểu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hơn và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dụng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hơn từ tiếng việt,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hướng dẫn cả lớp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ếng Việt.</w:t>
      </w:r>
    </w:p>
    <w:p w14:paraId="4E6773E2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71D5798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ái ni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ệm từ đơn, từ phức</w:t>
      </w:r>
    </w:p>
    <w:p w14:paraId="25A4BE8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ệm.</w:t>
      </w:r>
    </w:p>
    <w:p w14:paraId="3C2E5D1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9B72F7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3A429A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5524"/>
        <w:gridCol w:w="4052"/>
      </w:tblGrid>
      <w:tr w:rsidR="00DF7AB2" w:rsidRPr="00DE258A" w14:paraId="1883D987" w14:textId="77777777">
        <w:trPr>
          <w:trHeight w:val="1"/>
        </w:trPr>
        <w:tc>
          <w:tcPr>
            <w:tcW w:w="5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DF45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70E1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CD9B1D8" w14:textId="77777777">
        <w:trPr>
          <w:trHeight w:val="1"/>
        </w:trPr>
        <w:tc>
          <w:tcPr>
            <w:tcW w:w="5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3CD0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 :</w:t>
            </w:r>
          </w:p>
          <w:p w14:paraId="59253F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513E1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chức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chơi: Ai nhanh hơn</w:t>
            </w:r>
          </w:p>
          <w:p w14:paraId="66CBB9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Chia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ớp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4 nhóm, hãy ghép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ở cột phải với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ở cột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Dế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cho phù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ợp:</w:t>
            </w:r>
          </w:p>
          <w:p w14:paraId="309030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A                                                       B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015"/>
              <w:gridCol w:w="1843"/>
              <w:gridCol w:w="2440"/>
            </w:tblGrid>
            <w:tr w:rsidR="00DF7AB2" w:rsidRPr="00DE258A" w14:paraId="130EBB16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6B3287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Vu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ốt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224CBB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8A87EA2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Nh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ọn hoắt</w:t>
                  </w:r>
                </w:p>
              </w:tc>
            </w:tr>
            <w:tr w:rsidR="00DF7AB2" w:rsidRPr="00DE258A" w14:paraId="63463B72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72BF13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Cánh</w:t>
                  </w:r>
                </w:p>
              </w:tc>
              <w:tc>
                <w:tcPr>
                  <w:tcW w:w="184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BD29E7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A16AF0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Rung rinh</w:t>
                  </w:r>
                </w:p>
              </w:tc>
            </w:tr>
            <w:tr w:rsidR="00DF7AB2" w:rsidRPr="00DE258A" w14:paraId="3C65C368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8636752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Ngư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ời</w:t>
                  </w:r>
                </w:p>
              </w:tc>
              <w:tc>
                <w:tcPr>
                  <w:tcW w:w="184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87F85A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F3697A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H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ủn hoẳn</w:t>
                  </w:r>
                </w:p>
              </w:tc>
            </w:tr>
            <w:tr w:rsidR="00DF7AB2" w:rsidRPr="00DE258A" w14:paraId="0815B370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706346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răng</w:t>
                  </w:r>
                </w:p>
              </w:tc>
              <w:tc>
                <w:tcPr>
                  <w:tcW w:w="184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41592D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AAFDF4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Đen nhánh</w:t>
                  </w:r>
                </w:p>
              </w:tc>
            </w:tr>
            <w:tr w:rsidR="00DF7AB2" w:rsidRPr="00DE258A" w14:paraId="03DDE524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39180D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00897F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4B9B83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Bóng m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ỡ</w:t>
                  </w:r>
                </w:p>
              </w:tc>
            </w:tr>
            <w:tr w:rsidR="00DF7AB2" w:rsidRPr="00DE258A" w14:paraId="0476D51C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2AC358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38F20C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4E9B2A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Ngoàm ngo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ạp</w:t>
                  </w:r>
                </w:p>
              </w:tc>
            </w:tr>
          </w:tbl>
          <w:p w14:paraId="5DDA47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quan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bảng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ỏi: </w:t>
            </w:r>
          </w:p>
          <w:p w14:paraId="1A08DD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có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ở cột 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B?</w:t>
            </w:r>
          </w:p>
          <w:p w14:paraId="612C05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 thấy từ 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ép và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áy có gì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à khác nhau? </w:t>
            </w:r>
          </w:p>
          <w:p w14:paraId="70D1F0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4103EA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4E55F9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 xml:space="preserve">ực hiện nhiệm vụ </w:t>
            </w:r>
          </w:p>
          <w:p w14:paraId="5341311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0705C589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Vu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ốt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 hoắt</w:t>
            </w:r>
          </w:p>
          <w:p w14:paraId="0377BB64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Cánh –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ủn hoẳn</w:t>
            </w:r>
          </w:p>
          <w:p w14:paraId="235C9BA9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ời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rung rinh, bóng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</w:t>
            </w:r>
          </w:p>
          <w:p w14:paraId="32CC5BF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Răng – đen nhánh, ngo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ngoạp</w:t>
            </w:r>
          </w:p>
          <w:p w14:paraId="64EFF3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4521D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3D3381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BF747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88463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69F867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GV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  <w:p w14:paraId="79ABA0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ở cột 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1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đơn.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ở cột B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2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ép.</w:t>
            </w:r>
          </w:p>
          <w:p w14:paraId="48330D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 có quan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với nhau về nghĩa như: đen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ánh, bóng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ỡ, nhọn hoắt  từ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</w:t>
            </w:r>
          </w:p>
          <w:p w14:paraId="698DAD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lặp lại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(rung rinh, hủn hoẳn, ngoằm ngoạp),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có quan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với nhau về nghĩa  từ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áy.</w:t>
            </w:r>
          </w:p>
          <w:p w14:paraId="7B4011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HS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út ra khái ni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ệm về từ đơn, từ 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ép,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áy.</w:t>
            </w:r>
          </w:p>
        </w:tc>
        <w:tc>
          <w:tcPr>
            <w:tcW w:w="4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DA81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ừ đơn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ừ phức</w:t>
            </w:r>
          </w:p>
          <w:p w14:paraId="5096AB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 do một tiếng tạo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ành, còn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phức do hai hay nhiều tiếng tạo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</w:t>
            </w:r>
          </w:p>
          <w:p w14:paraId="3F2B8E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phức:</w:t>
            </w:r>
          </w:p>
          <w:p w14:paraId="050B3F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 là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từ phức được tạo ra bằng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ghép các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nghĩa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nhau.</w:t>
            </w:r>
          </w:p>
          <w:p w14:paraId="1B8684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 là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từ phức được tạo ra nhờ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 láy âm</w:t>
            </w:r>
          </w:p>
          <w:p w14:paraId="128755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  <w:tr w:rsidR="00DF7AB2" w:rsidRPr="00DE258A" w14:paraId="443100D9" w14:textId="77777777">
        <w:trPr>
          <w:trHeight w:val="1"/>
        </w:trPr>
        <w:tc>
          <w:tcPr>
            <w:tcW w:w="5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88AA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NV2</w:t>
            </w:r>
          </w:p>
          <w:p w14:paraId="73EF7A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52B19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nhanh</w:t>
            </w:r>
          </w:p>
          <w:p w14:paraId="21755B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êm: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Hãy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đơn, từ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 trong câu thơ sau:</w:t>
            </w:r>
          </w:p>
          <w:p w14:paraId="2E3DC1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Nam đất nước ta ơi!</w:t>
            </w:r>
          </w:p>
          <w:p w14:paraId="124704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Mênh mông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 đâu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đẹp hơn</w:t>
            </w:r>
          </w:p>
          <w:p w14:paraId="498E73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78E354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4432CC07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ực hiện nhiệm vụ </w:t>
            </w:r>
          </w:p>
          <w:p w14:paraId="6BCA081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0A4B172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đơn: ta, ơi, biển,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úa, đâu,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ời, đẹp, hơn</w:t>
            </w:r>
          </w:p>
          <w:p w14:paraId="093835A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ép: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Nam, đất nước</w:t>
            </w:r>
          </w:p>
          <w:p w14:paraId="4C6F66A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áy: mênh mông</w:t>
            </w:r>
          </w:p>
          <w:p w14:paraId="68C272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6B09F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40D19E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4B279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DE8AD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41BC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</w:t>
            </w:r>
          </w:p>
          <w:p w14:paraId="1EE9831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đơn: ta, ơi, 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ời, đẹp, hơn</w:t>
            </w:r>
          </w:p>
          <w:p w14:paraId="7F570E9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ép: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Nam, đất nước, biển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</w:t>
            </w:r>
          </w:p>
          <w:p w14:paraId="49D71BF5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áy: mênh mông</w:t>
            </w:r>
          </w:p>
          <w:p w14:paraId="5C5857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26FA6D0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biện ph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</w:t>
      </w:r>
    </w:p>
    <w:p w14:paraId="7036A55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ánh.</w:t>
      </w:r>
    </w:p>
    <w:p w14:paraId="7B7148E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44079BF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2F733E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814"/>
        <w:gridCol w:w="4814"/>
      </w:tblGrid>
      <w:tr w:rsidR="00DF7AB2" w:rsidRPr="00DE258A" w14:paraId="075FDE54" w14:textId="77777777">
        <w:trPr>
          <w:trHeight w:val="1"/>
        </w:trPr>
        <w:tc>
          <w:tcPr>
            <w:tcW w:w="4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8F62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B0DE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53ADEE8" w14:textId="77777777">
        <w:trPr>
          <w:trHeight w:val="1"/>
        </w:trPr>
        <w:tc>
          <w:tcPr>
            <w:tcW w:w="4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E0E2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NV3: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biện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ừ so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lastRenderedPageBreak/>
              <w:t>s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</w:t>
            </w:r>
          </w:p>
          <w:p w14:paraId="654D0C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7F891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quan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vi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ụ: </w:t>
            </w:r>
          </w:p>
          <w:p w14:paraId="75F815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em như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trên cành</w:t>
            </w:r>
          </w:p>
          <w:p w14:paraId="496AF4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ăn ngủ biết học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là ngoan</w:t>
            </w:r>
          </w:p>
          <w:p w14:paraId="27300E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?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tập hợp từ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ứa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ánh?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sự vật, sự việc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so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nhau?</w:t>
            </w:r>
          </w:p>
          <w:p w14:paraId="79AE1B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?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cơ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so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 như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ậy? So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 như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nhằm mục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gì? (Hãy so sánh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không dùng phép so sánh)</w:t>
            </w:r>
          </w:p>
          <w:p w14:paraId="275605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út ra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luận về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</w:t>
            </w:r>
          </w:p>
          <w:p w14:paraId="2A1B5D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76CD7A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43E1D5AC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ực hiện nhiệm vụ </w:t>
            </w:r>
          </w:p>
          <w:p w14:paraId="49CEF87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41F6E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*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hợp từ chứa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ánh:</w:t>
            </w:r>
          </w:p>
          <w:p w14:paraId="64CF0E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em như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úp trên cành. </w:t>
            </w:r>
          </w:p>
          <w:p w14:paraId="767D22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* Các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vật, sự việc được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ánh:</w:t>
            </w:r>
          </w:p>
          <w:p w14:paraId="399982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em đc ss với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úp trên cành. </w:t>
            </w:r>
          </w:p>
          <w:p w14:paraId="51404B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AAEE6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2E09B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4DAE05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81CD9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5CFDB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213C2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kiến thức</w:t>
            </w:r>
          </w:p>
          <w:p w14:paraId="0B08C4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* Cơ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để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ánh:</w:t>
            </w:r>
          </w:p>
          <w:p w14:paraId="6A597B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tương đồng, giống nhau về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ất, vị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í,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vật, sự việc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ác.</w:t>
            </w:r>
          </w:p>
          <w:p w14:paraId="05D984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em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ầm non của đất nước tương đồng với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trên cành,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ầm non của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ối.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là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tương đồng cả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tính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tươi non, đầy sức sống, chan chứa hi vọng.</w:t>
            </w:r>
          </w:p>
          <w:p w14:paraId="04C430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ích: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ra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mới mẻ cho sự vật, sự việc gợi cảm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thể, khả năng diễn đạt phong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ú, sinh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của tiếng Việt</w:t>
            </w:r>
          </w:p>
          <w:p w14:paraId="757BD8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đưa ra mô hình so sánh: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099"/>
              <w:gridCol w:w="1236"/>
              <w:gridCol w:w="1113"/>
              <w:gridCol w:w="1140"/>
            </w:tblGrid>
            <w:tr w:rsidR="00DF7AB2" w:rsidRPr="00DE258A" w14:paraId="48D5962E" w14:textId="77777777">
              <w:trPr>
                <w:trHeight w:val="1"/>
              </w:trPr>
              <w:tc>
                <w:tcPr>
                  <w:tcW w:w="109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B350F8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V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ế A</w:t>
                  </w:r>
                </w:p>
              </w:tc>
              <w:tc>
                <w:tcPr>
                  <w:tcW w:w="123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DA0EF5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Phương di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ện ss</w:t>
                  </w:r>
                </w:p>
              </w:tc>
              <w:tc>
                <w:tcPr>
                  <w:tcW w:w="111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20A421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T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ừ ss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95EDE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V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ế B</w:t>
                  </w:r>
                </w:p>
              </w:tc>
            </w:tr>
            <w:tr w:rsidR="00DF7AB2" w:rsidRPr="00DE258A" w14:paraId="44064D2E" w14:textId="77777777">
              <w:trPr>
                <w:trHeight w:val="1"/>
              </w:trPr>
              <w:tc>
                <w:tcPr>
                  <w:tcW w:w="109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4EF50E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Tr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ẻ em</w:t>
                  </w:r>
                </w:p>
              </w:tc>
              <w:tc>
                <w:tcPr>
                  <w:tcW w:w="123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C009BB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11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62B2D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như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B73C982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Búp trên cành</w:t>
                  </w:r>
                </w:p>
              </w:tc>
            </w:tr>
          </w:tbl>
          <w:p w14:paraId="40CBA6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AFAC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So sánh</w:t>
            </w:r>
          </w:p>
          <w:p w14:paraId="716763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64FFA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So sánh là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chiếu sự vật, sự việc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sự vật, sự việc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ra nét tương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khác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giữa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úng.</w:t>
            </w:r>
          </w:p>
        </w:tc>
      </w:tr>
    </w:tbl>
    <w:p w14:paraId="1E866936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257F0A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5D2AC1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E20DC9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5DBAD4A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73C8B1E2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7D28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3836B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FC44848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5D19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1</w:t>
            </w:r>
          </w:p>
          <w:p w14:paraId="0FB55F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C1582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1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làm vào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</w:t>
            </w:r>
          </w:p>
          <w:p w14:paraId="2038B8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B0C10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8E96DF4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0E2C1C0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D3D2C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EF1C3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5BE927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A9D94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A493B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567081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ủng cố lại kiến thức về từ loại cho HS.</w:t>
            </w:r>
          </w:p>
          <w:p w14:paraId="3534FA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4C722A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2D40BA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ầu HS thảo luận theo cặp: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lastRenderedPageBreak/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ìm các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áy mô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ỏng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âm thanh trong VB Bài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đường đời đầu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ên, ví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như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éo von,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hừ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14:paraId="2BD083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949F5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55038F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11A50477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 phanh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ách, phành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ạch…</w:t>
            </w:r>
          </w:p>
          <w:p w14:paraId="02A902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8CB13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1C09D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57229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7A902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19CF6A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NV3: </w:t>
            </w:r>
          </w:p>
          <w:p w14:paraId="45483F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FC2B2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và phân tích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 trong các câu văn;</w:t>
            </w:r>
          </w:p>
          <w:p w14:paraId="6B50F9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C7B88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A2512E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0B51E90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606485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áy: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phanh phách, ngoàm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</w:t>
            </w:r>
          </w:p>
          <w:p w14:paraId="0B6B43E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D17EC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9DD80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195C3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96D51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1DA29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197512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 nghĩa của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</w:t>
            </w:r>
          </w:p>
          <w:p w14:paraId="3B65870A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Phanh phách: âm thanh phát ra do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vật sắc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vật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ác.</w:t>
            </w:r>
          </w:p>
          <w:p w14:paraId="40FA6765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Ngoàm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ạp: nhiều,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ục, nhanh</w:t>
            </w:r>
          </w:p>
          <w:p w14:paraId="615D6295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Dún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ẩy: điệu đi nhịp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ra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kiểu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ách.</w:t>
            </w:r>
          </w:p>
          <w:p w14:paraId="569BE6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NV4: </w:t>
            </w:r>
          </w:p>
          <w:p w14:paraId="35EAF1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14DD3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4;</w:t>
            </w:r>
          </w:p>
          <w:p w14:paraId="71C606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dẫn: để giải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nghĩa thông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 của từ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điển,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giải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nghĩa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từ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ngữ đứng trước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sau nó.</w:t>
            </w:r>
          </w:p>
          <w:p w14:paraId="54EF6E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05F1A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B820EA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778624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phẩm.</w:t>
            </w:r>
          </w:p>
          <w:p w14:paraId="505FF9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CE3CE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A7156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8FFF3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E3C35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6D437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  <w:p w14:paraId="566087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5,6 : giao BTVN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47A1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 SGK trang 20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190"/>
              <w:gridCol w:w="1134"/>
              <w:gridCol w:w="2238"/>
            </w:tblGrid>
            <w:tr w:rsidR="00DF7AB2" w:rsidRPr="00DE258A" w14:paraId="2FCBEDC3" w14:textId="77777777">
              <w:trPr>
                <w:trHeight w:val="1"/>
              </w:trPr>
              <w:tc>
                <w:tcPr>
                  <w:tcW w:w="1190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70456F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ừ đơn</w:t>
                  </w:r>
                </w:p>
              </w:tc>
              <w:tc>
                <w:tcPr>
                  <w:tcW w:w="3372" w:type="dxa"/>
                  <w:gridSpan w:val="2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C89714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ừ phức</w:t>
                  </w:r>
                </w:p>
              </w:tc>
            </w:tr>
            <w:tr w:rsidR="00DF7AB2" w:rsidRPr="00DE258A" w14:paraId="20C0B024" w14:textId="77777777">
              <w:trPr>
                <w:trHeight w:val="1"/>
              </w:trPr>
              <w:tc>
                <w:tcPr>
                  <w:tcW w:w="1190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D6D2F6D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0C13D6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ừ gh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ép</w:t>
                  </w:r>
                </w:p>
              </w:tc>
              <w:tc>
                <w:tcPr>
                  <w:tcW w:w="223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05DFD0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ừ l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áy</w:t>
                  </w:r>
                </w:p>
              </w:tc>
            </w:tr>
            <w:tr w:rsidR="00DF7AB2" w:rsidRPr="00DE258A" w14:paraId="726F3AD5" w14:textId="77777777">
              <w:trPr>
                <w:trHeight w:val="1"/>
              </w:trPr>
              <w:tc>
                <w:tcPr>
                  <w:tcW w:w="119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B320A3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Tôi, nghe, ngư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ời</w:t>
                  </w:r>
                </w:p>
              </w:tc>
              <w:tc>
                <w:tcPr>
                  <w:tcW w:w="113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9BE3E6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Bóng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ỡ, ưa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ìn, </w:t>
                  </w:r>
                </w:p>
              </w:tc>
              <w:tc>
                <w:tcPr>
                  <w:tcW w:w="223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26D33F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ủn hoẳn, ph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ành ph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ạch, gi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òn giã, rung rinh</w:t>
                  </w:r>
                </w:p>
              </w:tc>
            </w:tr>
          </w:tbl>
          <w:p w14:paraId="3030EE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43E8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3AA1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4DF94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6005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CBF3B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6D3F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37CA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6B88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600C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D937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20AD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AE17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D2A0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20</w:t>
            </w:r>
          </w:p>
          <w:p w14:paraId="07637D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từ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áy mô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thanh: phanh phách, phành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ạch,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ạp, văng vẳng...</w:t>
            </w:r>
          </w:p>
          <w:p w14:paraId="0EC70A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F0B5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7F6E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B2BF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7A43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7247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3F89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7E50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F261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8C51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1F2C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F2BA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E49D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C88E8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4B44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A2B8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9502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8BB1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 3 SGK trang 20</w:t>
            </w:r>
          </w:p>
          <w:p w14:paraId="472805EE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Phanh phách: âm thanh phát ra do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vật sắc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vật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ác.</w:t>
            </w:r>
          </w:p>
          <w:p w14:paraId="657857C5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Ngoàm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ạp: nhiều,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ục, nhanh</w:t>
            </w:r>
          </w:p>
          <w:p w14:paraId="54CC1860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Dún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ẩy: điệu đi nhịp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ra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kiểu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ách.</w:t>
            </w:r>
          </w:p>
          <w:p w14:paraId="34D005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B7864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4BFB0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8EC19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48FB1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7A73A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57001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4EA0E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24CD7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8F8C9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B684B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B2011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5384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7017F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F7F2F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D3FEE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BB61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78869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7528A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4A748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0A204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4 SGK trang 20</w:t>
            </w:r>
          </w:p>
          <w:p w14:paraId="32A2A6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Nghèo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: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tình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có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về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tối thiểu của đời sống vật chất (như: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nó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èo,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nước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 nghèo).</w:t>
            </w:r>
          </w:p>
          <w:p w14:paraId="24CCDB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Nghèo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ức: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khả năng hoạt động,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ệc hạn chế, sức khoẻ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ém hơn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người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ờng.</w:t>
            </w:r>
          </w:p>
          <w:p w14:paraId="62059D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Mưa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ầm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ùi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mưa nhỏ, rả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ích, kéo dài không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ứt.</w:t>
            </w:r>
          </w:p>
          <w:p w14:paraId="0C825A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Đi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ệu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át mưa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ầm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ùi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điệu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ỏ,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éo dài, bu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ồn, ngậm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ùi, thê lương.</w:t>
            </w:r>
          </w:p>
        </w:tc>
      </w:tr>
    </w:tbl>
    <w:p w14:paraId="2815E38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6AC65E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572EBCA0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3707392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2B27EC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5B9FC1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viết đoạn văn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câu) nêu suy nghĩ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em về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Dế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trong VB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ên.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ra từ đơn, từ gh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ép,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áy có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dụng trong đoạn văn.</w:t>
      </w:r>
    </w:p>
    <w:p w14:paraId="3B08178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407C745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1908F77C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187C1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00D0B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F75FB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C4AEE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1A4C4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Ghi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chú</w:t>
            </w:r>
          </w:p>
        </w:tc>
      </w:tr>
      <w:tr w:rsidR="00DF7AB2" w:rsidRPr="00DE258A" w14:paraId="2D739870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0B00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25C2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289A87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4B4315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679D21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0AB1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3F4CBA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7D9A26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1DBCEF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3843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6ABBF8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5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6: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2 NẾU CẬU MUỐN C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Ó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ỘT NGƯỜI BẠN</w:t>
      </w:r>
    </w:p>
    <w:p w14:paraId="45E06D4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(Trích Hoàng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ử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é, Ăng-toan đơ Xanh-tơ Ê-xu-pê-ri)</w:t>
      </w:r>
    </w:p>
    <w:p w14:paraId="4DCCE33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48362F3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61BF2B13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chi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mi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ói,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úc, suy nghĩ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nhân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 và cáo; bư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 đẩu biết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tích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số chi tiết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để hiểu đặc điểm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ật;</w:t>
      </w:r>
    </w:p>
    <w:p w14:paraId="7DE451AA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những yếu tố cơ bản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nên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hấp dẫn của truyện đồng thoại: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con vật (con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áo)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cách hoá -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ừa mang đặc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lo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ật, vừa gợi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cách con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ời;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đối thoại sinh động;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àu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tưởng tượng (ho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từ một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tinh khác, con cáo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ện, kết bạn với con người), v.v…</w:t>
      </w:r>
    </w:p>
    <w:p w14:paraId="3B1DD7D3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được nội dung của đoạn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ích;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ảm nhận được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ạn;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ý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về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với bạn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những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mình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ó, yêu thương.</w:t>
      </w:r>
    </w:p>
    <w:p w14:paraId="02ED973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6FCFD3FA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13040F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1DCD4E3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683DF3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Nếu cậu muốn 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ó 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ột người bạn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2BAC16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Nếu cậu muốn 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ó 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ột người bạn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03E485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ện;</w:t>
      </w:r>
    </w:p>
    <w:p w14:paraId="70E335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truyện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577BF4D6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496C88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ái, chan hoà, khiêm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ốn;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sự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ệt.</w:t>
      </w:r>
    </w:p>
    <w:p w14:paraId="63B9253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0D5945C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CA95E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7889B6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563B36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Tranh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về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 văn, hình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ảnh;</w:t>
      </w:r>
    </w:p>
    <w:p w14:paraId="38B70F1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61CBD6C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nhà;</w:t>
      </w:r>
    </w:p>
    <w:p w14:paraId="63FA7052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19B3DB3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3ECEC1A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532A5A3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AD4CA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</w:t>
      </w:r>
    </w:p>
    <w:p w14:paraId="705ED4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10782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82A52A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2AB151B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1. Hãy ghi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 một số từ mi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em khi nghĩ về một người bạn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khi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em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đôi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ân?</w:t>
      </w:r>
    </w:p>
    <w:p w14:paraId="6F98D3A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2. Em và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bạn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ân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làm quen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nhau như thế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54FC7AA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ề người bạn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ân: vui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ẻ, thoải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ái,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ạnh ph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úc…. HS k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ể lại ngắn gọn ho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àn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ảnh l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àm quen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ới bạn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ình.</w:t>
      </w:r>
    </w:p>
    <w:p w14:paraId="74FA5E1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Bạn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là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người bạn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thân thi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với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ta, cùng nhau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được mọi niềm vui, nỗi buồn trong cuộc sống.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hiểu hơn về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của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với mỗi người.</w:t>
      </w:r>
    </w:p>
    <w:p w14:paraId="43F96BA1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52A2EB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4F2A1E2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ẩm, 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nghĩa những từ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1DD3799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4EC4AE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080270D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5F0F0AD7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0AF91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66A6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B9C27EB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1FC1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</w:t>
            </w:r>
          </w:p>
          <w:p w14:paraId="605804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BBC9B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ẩm.</w:t>
            </w:r>
          </w:p>
          <w:p w14:paraId="7DB074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757761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7FD75AE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03C7374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C9F31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524BE4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4856A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D5E32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31CBF8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ổ sung: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phi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và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ừng tham gia chiến đấu trong chiến tranh thế giới thứ hai.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có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xuất sắc như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é, Bay đêm, Cõi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ta, Phi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chiến…</w:t>
            </w:r>
          </w:p>
          <w:p w14:paraId="78FB1A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Hoàng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đã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đặt cho một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ể: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tinh 2578 Xanh-tơ Ê-xu-pe-ri. Hoàng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ừng được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văn học hay nhất thế kỉ XX của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áp,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dịch ra hơn 250 thứ tiếng,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phát hành hơn 200 tri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ệu bản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toàn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giới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ẫn tiếp tục được in khoảng 2 triệu bản mỗi năm, được chuyển thể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tranh, phim… Ở Việt Nam hiện nay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kho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 8 bản dịch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é.</w:t>
            </w:r>
          </w:p>
          <w:p w14:paraId="5443CE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485AF8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4EA73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ớng dẫn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GV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hai HS đọc theo vai của con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và hoàng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é.</w:t>
            </w:r>
          </w:p>
          <w:p w14:paraId="11635C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lưu ý HS trong khi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ọc:</w:t>
            </w:r>
          </w:p>
          <w:p w14:paraId="2BEEF8B5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Chú ý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lời đối thoại giữa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và cáo;</w:t>
            </w:r>
          </w:p>
          <w:p w14:paraId="09C810D9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Chú ý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“cảm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á”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ỗi khi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hiện;</w:t>
            </w:r>
          </w:p>
          <w:p w14:paraId="5B3B072F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nhận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tiếng bước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và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 mí;</w:t>
            </w:r>
          </w:p>
          <w:p w14:paraId="028F7251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Cáo đã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cho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cách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mình.</w:t>
            </w:r>
          </w:p>
          <w:p w14:paraId="5421318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8766A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giải nghĩa những từ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á,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õi,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trần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11D158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ắng nghe.</w:t>
            </w:r>
          </w:p>
          <w:p w14:paraId="274336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589BC21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6A7149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71575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2D468C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684E8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3DACF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6C537C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ổ sung: 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D2C1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055BD6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ả</w:t>
            </w:r>
          </w:p>
          <w:p w14:paraId="2F4DF8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Tên: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Ăng-toan đơ Xanh-tơ Ê-xu-pê-ri;</w:t>
            </w:r>
          </w:p>
          <w:p w14:paraId="5D4822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ất: 1900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1944;</w:t>
            </w:r>
          </w:p>
          <w:p w14:paraId="335B16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Nhà văn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 của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áp;</w:t>
            </w:r>
          </w:p>
          <w:p w14:paraId="487B79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sáng tác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hứng từ hững chuyến bay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sống của người phi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ông;</w:t>
            </w:r>
          </w:p>
          <w:p w14:paraId="43EE42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ậm chất trữ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ình, trong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ẻo,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hứng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ạn.</w:t>
            </w:r>
          </w:p>
          <w:p w14:paraId="267F1A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ẩm</w:t>
            </w:r>
          </w:p>
          <w:p w14:paraId="751E8A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trong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é;</w:t>
            </w:r>
          </w:p>
          <w:p w14:paraId="2FBDB3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sáng tác: 1941.</w:t>
            </w:r>
          </w:p>
        </w:tc>
      </w:tr>
    </w:tbl>
    <w:p w14:paraId="50B423D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29D07F5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dung, nghệ thuật của văn bản.</w:t>
      </w:r>
    </w:p>
    <w:p w14:paraId="3EB142C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15CC6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F41C5D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0D673FD5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506A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0ED7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AA3DC50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0876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58A734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1973F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nhắc lại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ệm truyện đồng thoại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427EAD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văn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vừa đọc, trả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ỏi: </w:t>
            </w:r>
          </w:p>
          <w:p w14:paraId="10C15A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Xác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ịnh thể loại của truyện?</w:t>
            </w:r>
          </w:p>
          <w:p w14:paraId="64BBF8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Truy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nào?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mấy?</w:t>
            </w:r>
          </w:p>
          <w:p w14:paraId="1A36CE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phương thức biểu đạt? Bố cục của văn bản?</w:t>
            </w:r>
          </w:p>
          <w:p w14:paraId="43985C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71F48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63C5DF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4EDD8B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539F0A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756D8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9B724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1F0DB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02B3A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657313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0ACCE1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104B5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ỏi: </w:t>
            </w:r>
          </w:p>
          <w:p w14:paraId="5CABB0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từ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và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ặp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trong hoàn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ảnh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419CFA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Tâm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ạng cậu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ra sao khi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ặt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ất?</w:t>
            </w:r>
          </w:p>
          <w:p w14:paraId="3E3863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Con cáo đã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lời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khi 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nghị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àm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chơi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ình?</w:t>
            </w:r>
          </w:p>
          <w:p w14:paraId="1456BC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 thấy giữa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và con cáo có đi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chung?</w:t>
            </w:r>
          </w:p>
          <w:p w14:paraId="5E8C28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20896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E86767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677CDD3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3C3EB9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Hoàn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ảnh: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một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tinh khác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đặt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ất.</w:t>
            </w:r>
          </w:p>
          <w:p w14:paraId="4D4E2B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4AE87A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53B2B9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A8B34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97BA3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374B82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sung: Hai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đều đang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đơn,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muốn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bạn.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đã đưa ra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nghị với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là “c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mình đi”.</w:t>
            </w:r>
          </w:p>
          <w:p w14:paraId="66EA85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1C03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NV3: </w:t>
            </w:r>
          </w:p>
          <w:p w14:paraId="23B1EE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C21E2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3AF052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“cảm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á” xu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 hiện bao nhi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trong đoạn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ích? </w:t>
            </w:r>
          </w:p>
          <w:p w14:paraId="30939E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Cáo đã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“C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á” là “làm cho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gũi hơn”, chỉ ra những chi tiết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cho 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hiểu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õ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điều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ày?</w:t>
            </w:r>
          </w:p>
          <w:p w14:paraId="2A4419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ậy em hiểu “l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àm cho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gũi hơn” nghĩa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à gì? </w:t>
            </w:r>
          </w:p>
          <w:p w14:paraId="1186A6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đã đáp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lời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như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khen “Bạn dễ thương qu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á” cho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điều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ìtrong cách nhìn,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nhận của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áo?</w:t>
            </w:r>
          </w:p>
          <w:p w14:paraId="75B1E7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Khi 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 cáo thì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ối quan hệ của họ  sẽ thay đổi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450A91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1708B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5AEDA4A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6FF8F49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3CCB348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“Làm cho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gũi hơn”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thân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hơn,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gian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về nhau,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thân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nhau</w:t>
            </w:r>
          </w:p>
          <w:p w14:paraId="5AAB98A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tiết: cần phải rất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ẫn, trước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ngồi xa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út, như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ỏ.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 liếc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không nói gì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ả… nhưng mỗi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ngồi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gần hơn…</w:t>
            </w:r>
          </w:p>
          <w:p w14:paraId="040B340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Vì hoàng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cư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với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lịch sự,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nhiều người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vẫn coi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là tinh ranh,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quyệt, xấu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nên cáo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tha mong được kết bạn với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é.</w:t>
            </w:r>
          </w:p>
          <w:p w14:paraId="3CD8AF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FC698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60CE0B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BAB8A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ết quả thực hiện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lastRenderedPageBreak/>
              <w:t>nhiệm vụ</w:t>
            </w:r>
          </w:p>
          <w:p w14:paraId="5EF73F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4E5076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</w:t>
            </w:r>
          </w:p>
          <w:p w14:paraId="7FCBC3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“cảm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á” đã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 hiện 15 lần gắn với nhiều chi tiết, sự kiện,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quan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ọng.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bản dịch với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nhau: thu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dưỡng, thuần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á, thu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phục…. nhưng ở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có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hiểu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ềm khao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ận, thấu hiểu, được sống với phần tốt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ẹp đẽ, được thay đổi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hoàn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bản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ân. </w:t>
            </w:r>
          </w:p>
          <w:p w14:paraId="4718F0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Hoàng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có cái nhìn ngây thơ, trong sáng, luôn tin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tới phần đẹp đẽ, tốt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ành, không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giới hạn bởi định kiến,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nghi… câu nhìn cáo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hồn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ầy thiện cảm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cáo đã mong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ậu sẽ cảm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mình.</w:t>
            </w:r>
          </w:p>
          <w:p w14:paraId="22D326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chưa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nhau,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và cáo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kẻ xa lạ, chẳng cần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nhau nhưng khi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cáo thì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ụi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 cần đến nhau”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ỗi người sẽ trở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“duy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ời”.</w:t>
            </w:r>
          </w:p>
          <w:p w14:paraId="19836A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NV4: </w:t>
            </w:r>
          </w:p>
          <w:p w14:paraId="618CF7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80270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ầu HS đọc lại đoạn văn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“cuộc sống của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ình…. Cánh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úa mì”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và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10B073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Qua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âm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 với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é, em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cuộc sống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5C3B80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Tìm các chi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mi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cảm nhận của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tiếng những bước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và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úa mì trư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ớc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sau khi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á.</w:t>
            </w:r>
          </w:p>
          <w:p w14:paraId="71CE33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E921E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6AB1FD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3DF1C81C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7F96B2C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chưa có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trong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ạng buồn tẻ, quẩn quanh sợ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ãi.</w:t>
            </w:r>
          </w:p>
          <w:p w14:paraId="5356AAD4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kết bạn với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é,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thứ sẽ thay đổi: tiếng bước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sẽ vang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như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nhạc gọi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ra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hang,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 mì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 thân thương,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màu vàng óng như màu tóc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</w:t>
            </w:r>
          </w:p>
          <w:p w14:paraId="3EE47C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E7AD4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2929D8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55141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951B8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2F2B95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sẽ khiến cho cuộc đời của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thay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ổi, trở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tươi sáng,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ẹp đẽ,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ầy hạnh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như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được chiếu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áng. Không có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gắn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ó,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ềm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thương thì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người, mọi vật trong thế giới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thành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ạt nhẽo,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nghĩa, ai cũng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ai.</w:t>
            </w:r>
          </w:p>
          <w:p w14:paraId="361AA5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NV5</w:t>
            </w:r>
          </w:p>
          <w:p w14:paraId="375994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29E34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0A5364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Khi chia tay 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é, cáo đã có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cảm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úc gì? </w:t>
            </w:r>
          </w:p>
          <w:p w14:paraId="3C4973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Theo em, cáo đã “đư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ợc” những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khi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bạn với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é?</w:t>
            </w:r>
          </w:p>
          <w:p w14:paraId="68F01A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 mở rộng: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ừng chia tay một người bạn của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đi xa chưa? Tâm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ạng của em khi chia tay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5E34CC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GV yêu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ầu HS thảo luận theo nh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óm</w:t>
            </w:r>
          </w:p>
          <w:p w14:paraId="2A9EF8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HS đọc đoạn kết của văn bản, liệt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những lời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ắc lại “để cho nhớ”. Em ấn tượng với lời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nào? Nêu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ảm nhận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lastRenderedPageBreak/>
              <w:t>về lời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đó</w:t>
            </w:r>
          </w:p>
          <w:p w14:paraId="2FC071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tiếp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đã chia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ẻ với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nhi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về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ạn.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là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ì?</w:t>
            </w:r>
          </w:p>
          <w:p w14:paraId="04CFB1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ED8EE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34C8D5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3AD684D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 Những lời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lặp lại:</w:t>
            </w:r>
          </w:p>
          <w:p w14:paraId="52B3F8B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cốt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õi vô hình trong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trần;</w:t>
            </w:r>
          </w:p>
          <w:p w14:paraId="5D59439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chính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gian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mình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 ra cho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hoa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của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ình;</w:t>
            </w:r>
          </w:p>
          <w:p w14:paraId="44820FA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mình có trách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ệm với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của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ình.</w:t>
            </w:r>
          </w:p>
          <w:p w14:paraId="4C9E7A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6C64A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3030F6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17D31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ADFA6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1110E6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ổ sung </w:t>
            </w:r>
          </w:p>
          <w:p w14:paraId="506270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Câu nói: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ta chỉ thấy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tim,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cốt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õi vô hình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ắt trần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câu nói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ứa đựng “b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ật”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cáo dành cho hoàng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 mang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ý nghĩa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mang ý nghĩa tri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í.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cần biết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giá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thứ bằng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và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tin tưởng, thấu hiểu. Chỉ khi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tim,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mới nhận ra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những điều đẹp đẽ,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giá... Đó cũng là bí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làm nên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kết nối giữa con người với con người, con người với vạn vật.</w:t>
            </w:r>
          </w:p>
          <w:p w14:paraId="6B859B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NV6</w:t>
            </w:r>
          </w:p>
          <w:p w14:paraId="7FB437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FB245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rút ra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ội dung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lastRenderedPageBreak/>
              <w:t>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thuật văn bản.</w:t>
            </w:r>
          </w:p>
          <w:p w14:paraId="351D1E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9154F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9C949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6EFDAB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4B727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luận.</w:t>
            </w:r>
          </w:p>
          <w:p w14:paraId="5182E6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5E288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E99F9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0D11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lastRenderedPageBreak/>
              <w:t>3. Đ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ọc- kể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ắt</w:t>
            </w:r>
          </w:p>
          <w:p w14:paraId="3474CF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truyện đồng thoại;</w:t>
            </w:r>
          </w:p>
          <w:p w14:paraId="0036AF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ính: hoàng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và con cáo;</w:t>
            </w:r>
          </w:p>
          <w:p w14:paraId="4CEF4D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Ngôi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ể: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ba.</w:t>
            </w:r>
          </w:p>
          <w:p w14:paraId="13791F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</w:pPr>
          </w:p>
          <w:p w14:paraId="28BFB9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471A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CBC4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336F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378C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0987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9B06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421A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0234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A2D8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52AD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D968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84DB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E773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35E1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0CC7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3B3FA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062F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D5B29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507E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0961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26F23B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Hoàng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é g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ặp gỡ con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áo </w:t>
            </w:r>
          </w:p>
          <w:p w14:paraId="35ECB5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Hoàn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ảnh: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một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tinh khác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đặt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ất.</w:t>
            </w:r>
          </w:p>
          <w:p w14:paraId="54FB2E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Hoàng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vọng, đau khổ khi ngỡ rằng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của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không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duy nhất.</w:t>
            </w:r>
          </w:p>
          <w:p w14:paraId="43380B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Con cáo thì đang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săn đuổi, sợ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ạy trốn con người…</w:t>
            </w:r>
          </w:p>
          <w:p w14:paraId="5817B4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 Hai 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đều đang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đơn, bu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ã.</w:t>
            </w:r>
          </w:p>
          <w:p w14:paraId="20862F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6DC6E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1918C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7D162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6C7AC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52B27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9BEA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7D7E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77C1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5156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7E54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972C7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54F4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233B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BA71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8F0A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A25F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3CE0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7CEC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7D99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794F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E61D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FF7C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5061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BC28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792F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“C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á” chính là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bạn,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dựng mối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gần gũi, gắn kết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để biết quan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kết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đến nhau.</w:t>
            </w:r>
          </w:p>
          <w:p w14:paraId="7F2FAD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thấy ở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là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thơ, trong sáng, luôn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tới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</w:t>
            </w:r>
          </w:p>
          <w:p w14:paraId="632F29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Cáo đã nói cho hoàng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á: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phải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gần nhau hơn.</w:t>
            </w:r>
          </w:p>
          <w:p w14:paraId="2357B7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3A50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299F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C6C6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A6F4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0CE7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08C7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EC64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DE92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B9ED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E559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99C1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ABA0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4854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DD73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9C7C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5C6C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B3C8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2839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376F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BCE9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51CE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7E5B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8877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E6C49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4EC3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7B76E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0BA8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5DF1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F4AF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0DDF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4EB6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BB30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3AB1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C5EB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DD49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5916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7B5A1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1113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13D3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B50F2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13E5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49C3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E9A5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6FCC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0661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BD4CB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A1D1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F383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FB20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0B2A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57812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0229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0F5F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9DD50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A76F5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A5F8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3D411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F60F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CAD4D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F7B77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A0DB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Hoàng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đã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con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</w:t>
            </w:r>
          </w:p>
          <w:p w14:paraId="1C0AD3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với nhau.</w:t>
            </w:r>
          </w:p>
          <w:p w14:paraId="665BC3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6D6C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E869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1E8F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F6FC62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124D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32B3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70A39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4631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D451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4997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42AD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107C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7EC4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3464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1238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1593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C58E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EA06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1071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DCCC5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B717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1E32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B7D4F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5A08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F8E0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7D3BC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EFDB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BA9D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46CD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D4953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10C7A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B9B5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802BD3" w14:textId="77777777" w:rsidR="00DF7AB2" w:rsidRPr="00DE258A" w:rsidRDefault="00DF7AB2" w:rsidP="00562E87">
            <w:pPr>
              <w:tabs>
                <w:tab w:val="left" w:pos="22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Hoàng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é chia tay con cáo</w:t>
            </w:r>
          </w:p>
          <w:p w14:paraId="191E19E4" w14:textId="77777777" w:rsidR="00DF7AB2" w:rsidRPr="00DE258A" w:rsidRDefault="00DF7AB2" w:rsidP="00562E87">
            <w:pPr>
              <w:tabs>
                <w:tab w:val="left" w:pos="22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2D40A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buồn khi sắp phải xa người bạn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ình.</w:t>
            </w:r>
          </w:p>
          <w:p w14:paraId="0B9C41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Hoàng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đã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ặp lại lời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3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“để cho nhớ”</w:t>
            </w:r>
          </w:p>
          <w:p w14:paraId="048227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cần biết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giá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thứ bằng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và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tin tưởng, thấu hiểu, cần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trách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ệm, chăm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út cho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quý.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khi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tim,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mới nhận ra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những điều đẹp đẽ,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giá.</w:t>
            </w:r>
          </w:p>
          <w:p w14:paraId="10341A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E499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E7B8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9D9A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63494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262C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82B3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2218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24FA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9986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C175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D457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2852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FA1E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78D2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3552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A1C4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EE26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4776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AB5D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3E83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D4291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út ra:</w:t>
            </w:r>
          </w:p>
          <w:p w14:paraId="7DC857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bạn: cần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để cảm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nhau;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ề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ạn: mang đến cho con người niềm vui, hạnh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khi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cho cuộc sống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phong phú,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ẹp đẽ hơn.</w:t>
            </w:r>
          </w:p>
          <w:p w14:paraId="09E493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nhìn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giá và trách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đối với bạn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è: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lắng nghe, quan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hiểu, chia sẻ, bảo vệ...</w:t>
            </w:r>
          </w:p>
          <w:p w14:paraId="2106E1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166C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3D4E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04DA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4E8D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A5F9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55830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5790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60FE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1C5C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781202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ội dung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ý nghĩa</w:t>
            </w:r>
          </w:p>
          <w:p w14:paraId="65FFB0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kể về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và con cáo.</w:t>
            </w:r>
          </w:p>
          <w:p w14:paraId="1D334A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bạn cần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nhân và dành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cho nhau;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nhìn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giá và trách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với bạn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è.</w:t>
            </w:r>
          </w:p>
          <w:p w14:paraId="53C347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059CBB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kết hợp với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biểu cảm</w:t>
            </w:r>
          </w:p>
          <w:p w14:paraId="68C378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Xây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lí, suy nghĩ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trẻ thơ.</w:t>
            </w:r>
          </w:p>
          <w:p w14:paraId="2DED7B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hoá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sắc.</w:t>
            </w:r>
          </w:p>
        </w:tc>
      </w:tr>
    </w:tbl>
    <w:p w14:paraId="4B479DE3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580E97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D89C9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9FABDF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2355C60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2C99ED2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Nhập vai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ghi lại “nhật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í”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ề cuộc gặp gỡ với người bạn mới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cáo theo phi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học tập sau:</w:t>
      </w:r>
    </w:p>
    <w:p w14:paraId="282BD46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BBFA1B" wp14:editId="0C76D6AC">
            <wp:extent cx="5734050" cy="7400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F2D3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DF71FC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5C8AEBF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588C027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0E47092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56374EB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2D4E1F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viết đoạn văn  (5-7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âu) miêu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sau khi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biệt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é.</w:t>
      </w:r>
    </w:p>
    <w:p w14:paraId="5BED556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3AF27C1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409C715C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38EEA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CC425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BD7BC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E600B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5A6F1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393145D7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B5A2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3543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695E5E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644AF0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2A0353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5C9762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ACF3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240815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6529FE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1717B4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784D1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251199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7: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6C4F1FC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281F28D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3E42D0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nghĩa của một số yếu tố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nghĩa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những từ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tố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ó, tích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 từ (đặt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cho trước);</w:t>
      </w:r>
    </w:p>
    <w:p w14:paraId="24580B2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nêu tác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một số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ừ đặc sắc trong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Nếu cậu muốn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ó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ột người bạn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.</w:t>
      </w:r>
    </w:p>
    <w:p w14:paraId="60B05BBD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68BC3E9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18B949D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1753B9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020F3D6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ab/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nhận diện từ 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án Vi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ệt,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phép tu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ừ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 tác d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ụng của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úng.</w:t>
      </w:r>
    </w:p>
    <w:p w14:paraId="1DB3E05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18B1C1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ab/>
        <w:t>- Có ý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lập văn bản.</w:t>
      </w:r>
    </w:p>
    <w:p w14:paraId="765FB51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0B2B90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7371FA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76934F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0C6DBA0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68862E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nhà;</w:t>
      </w:r>
    </w:p>
    <w:p w14:paraId="7EC4180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43DA0EF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F7D1EE1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1E166EF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5DABA9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1D8B22A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DBD2A2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D07BB1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Khi gặp một từ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ó, không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nghĩa, em sẽ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cách nào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hiểu được nghĩa của từ?</w:t>
      </w:r>
    </w:p>
    <w:p w14:paraId="0CA14AC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vụ. Dự kiến sản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Tra từ điển, đo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 nghĩa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từ dựa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câu văn, đo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văn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xu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hiện.</w:t>
      </w:r>
    </w:p>
    <w:p w14:paraId="22BEA3F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vốn tiếng việt phong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và đa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ạng,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từ ngữ đa nghĩa. Vậy để hiểu được nghĩa của từ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nào, chúng ta cùng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nay.</w:t>
      </w:r>
    </w:p>
    <w:p w14:paraId="06A3FA65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5BC99DC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ý thuy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</w:t>
      </w:r>
    </w:p>
    <w:p w14:paraId="60B5BD4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ệm.</w:t>
      </w:r>
    </w:p>
    <w:p w14:paraId="372AD6D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180904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C2AF68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5524"/>
        <w:gridCol w:w="4052"/>
      </w:tblGrid>
      <w:tr w:rsidR="00DF7AB2" w:rsidRPr="00DE258A" w14:paraId="551525D6" w14:textId="77777777">
        <w:trPr>
          <w:trHeight w:val="1"/>
        </w:trPr>
        <w:tc>
          <w:tcPr>
            <w:tcW w:w="5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3FE4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3A1A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F535D00" w14:textId="77777777">
        <w:trPr>
          <w:trHeight w:val="1"/>
        </w:trPr>
        <w:tc>
          <w:tcPr>
            <w:tcW w:w="5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5952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 :</w:t>
            </w:r>
          </w:p>
          <w:p w14:paraId="28CBE2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0C179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đưa ra ví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ụ, HS giải nghĩa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: cảm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õi,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trần,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</w:t>
            </w:r>
          </w:p>
          <w:p w14:paraId="094EB8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Em đã dùng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nào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giải nghĩa được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ên?</w:t>
            </w:r>
          </w:p>
          <w:p w14:paraId="2BFB79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696C1D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73A58EB7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ực hiện nhiệm vụ </w:t>
            </w:r>
          </w:p>
          <w:p w14:paraId="3160F0A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6EFC0490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dùng tình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tốt đẹp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cho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đối tượng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đó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phục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nghe theo, làm theo,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ển biến theo hướng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ực;</w:t>
            </w:r>
          </w:p>
          <w:p w14:paraId="5547EB5E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õi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cái chính và quan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 nhất;</w:t>
            </w:r>
          </w:p>
          <w:p w14:paraId="431D5415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trần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con mắt thường, ở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nhìn chưa có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gắn kết, thấu hiểu;</w:t>
            </w:r>
          </w:p>
          <w:p w14:paraId="572F88C9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con của vua.</w:t>
            </w:r>
          </w:p>
          <w:p w14:paraId="559F7B15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241BC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0EE2CB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 lời của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bạn.</w:t>
            </w:r>
          </w:p>
          <w:p w14:paraId="2D9FA6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0D159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5A61A9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  <w:p w14:paraId="6FC0F3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giải nghĩa từ,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điển, nghĩa của từ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câu văn,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văn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hiện, với từ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giải nghĩa từng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cấu tạo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ừ.</w:t>
            </w:r>
          </w:p>
        </w:tc>
        <w:tc>
          <w:tcPr>
            <w:tcW w:w="4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556E8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Lý thuy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</w:t>
            </w:r>
          </w:p>
          <w:p w14:paraId="607E7C2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giải nghĩa từ,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điển, nghĩa của từ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câu văn,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văn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hiện, với từ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giải nghĩa từng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cấu tạo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ừ.</w:t>
            </w:r>
          </w:p>
          <w:p w14:paraId="6F6E8E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C23B4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40D705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3EA74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24855B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2B254B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664465E5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C4A5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0086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D822D3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05E6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1</w:t>
            </w:r>
          </w:p>
          <w:p w14:paraId="22667E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113B5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1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làm vào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ở. </w:t>
            </w:r>
          </w:p>
          <w:p w14:paraId="7C3853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7F919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A54DC8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349E1A3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30616A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4324B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389139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653FB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EEF1F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6A842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ủng cố lại kiến thức về từ loại cho HS.</w:t>
            </w:r>
          </w:p>
          <w:p w14:paraId="40046C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04B7AD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58430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làm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2</w:t>
            </w:r>
          </w:p>
          <w:p w14:paraId="0B39B7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GV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dựa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câu văn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ú thích nghĩa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trong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để đặt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ợp.</w:t>
            </w:r>
          </w:p>
          <w:p w14:paraId="40451C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65DBC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5194F37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7700C0B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 phanh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ách, phành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ạch…</w:t>
            </w:r>
          </w:p>
          <w:p w14:paraId="72ED9D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0BCFE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0D7FD6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C4C19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E6B63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8C749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NV3: </w:t>
            </w:r>
          </w:p>
          <w:p w14:paraId="205D68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A71C0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và nêu tác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của biện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ó. </w:t>
            </w:r>
          </w:p>
          <w:p w14:paraId="38FBF6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5254B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2C3ED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6169E4A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367618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áy: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phanh phách, ngoàm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ẩy.</w:t>
            </w:r>
          </w:p>
          <w:p w14:paraId="6B9B04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4F9DE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0E7E1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AB3CF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F331E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571C67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NV4: </w:t>
            </w:r>
          </w:p>
          <w:p w14:paraId="77BB62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AC67E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4,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lại văn bản Nếu cậu muốn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người bạn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ỉ ra những lời thoại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được lặp lại trong VB.</w:t>
            </w:r>
          </w:p>
          <w:p w14:paraId="5C0283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779E7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AAD95A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005405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258A9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0E715E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E55C0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ABFA3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50117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DF8C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1/ trang 26</w:t>
            </w:r>
          </w:p>
          <w:p w14:paraId="4C1329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từ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mô hình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tạo như từ cảm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á: tha hoá, nhân cách hoá,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á, công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á....</w:t>
            </w:r>
          </w:p>
          <w:p w14:paraId="1627D4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Tha hoá: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cái khác, mang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điểm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với bản chất vốn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p w14:paraId="110FC6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Nhân cách hoá: gán cho 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vật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tri hình dáng, tính cách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của con người.</w:t>
            </w:r>
          </w:p>
          <w:p w14:paraId="25420F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Công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là quá trình phát tri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ển,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âng cao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trọng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công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ở một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hay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quốc gia.</w:t>
            </w:r>
          </w:p>
          <w:p w14:paraId="72605F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4EC4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D626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86D3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7066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20E4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E061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F65E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9BAB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1EA3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2/ trang 26</w:t>
            </w:r>
          </w:p>
          <w:p w14:paraId="3375EC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từ đơn điệu,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ẫn, cốt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õi</w:t>
            </w:r>
          </w:p>
          <w:p w14:paraId="4DECE0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702F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EBB7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DAFF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9492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4D72E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E0F84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4863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22A0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6AC1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7F7E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1696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A5DB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D052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F9EE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3D14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530B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E0CB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E584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 3/ trang 20</w:t>
            </w:r>
          </w:p>
          <w:p w14:paraId="620995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Câu văn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BPTT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ánh: Còn bư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bạn sẽ gọi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ra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hang, như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nhạc.</w:t>
            </w:r>
          </w:p>
          <w:p w14:paraId="24B7C8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bước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tiếng nhạc, một thứ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 du dương, mang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ra sự gần gũi, quen thuộc, ấm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áo.</w:t>
            </w:r>
          </w:p>
          <w:p w14:paraId="398561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D0A5C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18F26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BC33E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C3919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59769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CBC33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AFEA9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6ACF3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3F8BD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885A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1F9B2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33C97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4/ trang 20</w:t>
            </w:r>
          </w:p>
          <w:p w14:paraId="568A94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lời thoại được lặp lại: vĩnh biệt, điều cốt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õi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trần,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gian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bỏ ra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của bạn, bạn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trách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với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của bạn... 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nhấn mạnh nội dung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nói,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tạo nhạc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và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thơ cho VB.</w:t>
            </w:r>
          </w:p>
        </w:tc>
      </w:tr>
    </w:tbl>
    <w:p w14:paraId="260E3E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0B8636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36ED6D69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4D8B1C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CD8EA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8B38F6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viết đoạn văn  (5-7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âu) rình bày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nhận của em về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áo. Trong đo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ử dụng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ít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2 từ gh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 và 2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áy.</w:t>
      </w:r>
    </w:p>
    <w:p w14:paraId="7B91951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1B12A84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40119B9F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5CE29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10889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7F8AD2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BAF2D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A63C1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4993F0C3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8BF6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6F3C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787A01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7B8C89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597724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CD2D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3C54F9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22FA5E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A195D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28C8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B884C3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8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9: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3. BẮT NẠT</w:t>
      </w:r>
    </w:p>
    <w:p w14:paraId="46DFEE7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(Nguy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ễn Thế Ho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àng Linh)</w:t>
      </w:r>
    </w:p>
    <w:p w14:paraId="17CBE59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043442C1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63F198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ab/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sự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nhau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thể loại của văn bản truyện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văn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 thơ.</w:t>
      </w:r>
    </w:p>
    <w:p w14:paraId="4678A935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1E003ED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0A7820E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3D9384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5F42A40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Bắt nạt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1A9AF5F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Bắt nạt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45DB97C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ện;</w:t>
      </w:r>
    </w:p>
    <w:p w14:paraId="145B190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truyện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ab/>
      </w:r>
    </w:p>
    <w:p w14:paraId="05DB993B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549219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ắn trước hiện tượng bắt nạt,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ựng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trư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ờng học đường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ạnh, an to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àn,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ạnh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úc.</w:t>
      </w:r>
    </w:p>
    <w:p w14:paraId="03F06A0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9214AE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D42E2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19F147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5848EA7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Tranh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về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 thơ, hình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ảnh;</w:t>
      </w:r>
    </w:p>
    <w:p w14:paraId="0058292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5130A1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nhà.</w:t>
      </w:r>
    </w:p>
    <w:p w14:paraId="51BFECB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4AEA045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0EB69811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0DF478B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6C75187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chia sẻ kinh nghiệm,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</w:t>
      </w:r>
    </w:p>
    <w:p w14:paraId="578F9477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A3F6CC7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E3CD6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Em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ừng chứng kiến hoặc đọc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hiện tượng bắt nạt trong trường học chưa?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suy nghĩ của em về hiện tượng bắt nạt trong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trư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ờng học.</w:t>
      </w:r>
    </w:p>
    <w:p w14:paraId="6EED71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trải nghiệm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úc, suy nghĩ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ình.</w:t>
      </w:r>
    </w:p>
    <w:p w14:paraId="261C39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trường học,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bạn thường bị bắt nạt như phải chia sẻ đồ ăn, đồ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tập… khi bạn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ầu. Hiện tượng bắt nạt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là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ốt hay xấu?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nên cư x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như thế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cho phù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ợp?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ểu.</w:t>
      </w:r>
    </w:p>
    <w:p w14:paraId="23E6D366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6948C0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270ED80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nghĩa những từ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7F826E5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49CFEBB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8931C9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6F5B4901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BD3E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1666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0FCA03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C0C98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</w:t>
            </w:r>
          </w:p>
          <w:p w14:paraId="2A334D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D1FA3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ẩm;</w:t>
            </w:r>
          </w:p>
          <w:p w14:paraId="11BDD2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3A454B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0F6829F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2A1DB4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0951F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03E44C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8486C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D7DB3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A5014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D3BBB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478461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CACB5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ớng dẫn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GV gọi hai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thơ.</w:t>
            </w:r>
          </w:p>
          <w:p w14:paraId="48CA66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nghĩa của những từ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híp-hóp, mù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ạt</w:t>
            </w:r>
          </w:p>
          <w:p w14:paraId="17BFE7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ắng nghe.</w:t>
            </w:r>
          </w:p>
          <w:p w14:paraId="382306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32BA8D9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39D7B0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28F91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8CE01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20F99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B7CC2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C458B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12FB91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ả</w:t>
            </w:r>
          </w:p>
          <w:p w14:paraId="57F998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Tên: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Linh;</w:t>
            </w:r>
          </w:p>
          <w:p w14:paraId="1D4C6C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sinh: 1982;</w:t>
            </w:r>
          </w:p>
          <w:p w14:paraId="17E90C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Quê quán: Hà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ội;</w:t>
            </w:r>
          </w:p>
          <w:p w14:paraId="629E22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cho trẻ em rất hồn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nghĩnh, trong trẻo, tươi vui.</w:t>
            </w:r>
          </w:p>
          <w:p w14:paraId="67A990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ẩm</w:t>
            </w:r>
          </w:p>
          <w:p w14:paraId="6F11A9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Trích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tập thơ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Ra vườn nhặt nắng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13A235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sáng tác: 2017.</w:t>
            </w:r>
          </w:p>
        </w:tc>
      </w:tr>
    </w:tbl>
    <w:p w14:paraId="069C32C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3153F3D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dung, nghệ thuật của văn bản.</w:t>
      </w:r>
    </w:p>
    <w:p w14:paraId="7CBEAE9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A3C99C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1E3D5F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4D430F4F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94FF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2C4A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27D1A1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AF1F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79637D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8C9A7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chỉ ra thể thơ, nhịp thơ.</w:t>
            </w:r>
          </w:p>
          <w:p w14:paraId="6B3313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175A7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9B56C47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0007B2F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26979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35516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525897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BB352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973CD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0A9C00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1DC164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F40E0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cặp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ỏi: </w:t>
            </w:r>
          </w:p>
          <w:p w14:paraId="16E8AE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Thái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“tớ” được thể hiện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qua cách xưng hô, cách nói,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ọng điệu, lời nhắn gửi đối với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 bắt nạt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 bắt nạt?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ìm các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ngữ, chi tiết thể hiện điều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ó.</w:t>
            </w:r>
          </w:p>
          <w:p w14:paraId="777E32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F6D67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331608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784FFA1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F3A64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với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bắt nạt: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Bắt nạt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ấu lắm, bất cứ ai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ời/ Đều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bắt nạt; Vẫn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thích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nạt/V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nạt rất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ôi…;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ừng bắt nạt bạn ơi; Sao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trêu mù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ạt; Tại sao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át/Nh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ảy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íp-hóp cho hay?</w:t>
            </w:r>
          </w:p>
          <w:p w14:paraId="6E333C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+Thái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với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bị bắt nạt: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Những bạn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nhút hát/ Thì là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ống thỏ non/Tr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đáng yêu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chứ; Bạn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nạt bạn/Cứ đưa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thơ này/B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ảo nếu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nạt/Th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gặp tớ ngay.</w:t>
            </w:r>
          </w:p>
          <w:p w14:paraId="3E9EDD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F99CB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A15F2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6FDF8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838CF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67B2B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kiến thức: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“tớ” rất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 ràng: đã phê bình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ẳng thắn, phủ định một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mẽ chuyện bắt nạt nhưng vẫn cởi mở,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tình và dí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ỏm,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bắt nạt.</w:t>
            </w:r>
          </w:p>
          <w:p w14:paraId="7E4AF8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bị bắt nạt,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thể hiện sự gần gũi,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ến, sẵn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bênh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ực.</w:t>
            </w:r>
          </w:p>
          <w:p w14:paraId="1D39F7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C678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NV3: </w:t>
            </w:r>
          </w:p>
          <w:p w14:paraId="000E44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E6B98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40BE84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ụm từ “đừng bắt nạt” xuất hiện bao nhi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trong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thơ?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ệc lặp lại như vậy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tác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ì?</w:t>
            </w:r>
          </w:p>
          <w:p w14:paraId="67E2E2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61C50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7395EE5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3EFA372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2023BE3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từ “đừng bắt nạt” xuất hiện 7 lần</w:t>
            </w:r>
          </w:p>
          <w:p w14:paraId="16445FE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nhấn mạnh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thẳng thắn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bình, không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bắt nạt.</w:t>
            </w:r>
          </w:p>
          <w:p w14:paraId="581EFA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7886F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luận.</w:t>
            </w:r>
          </w:p>
          <w:p w14:paraId="083AAE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E4C7C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75A40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0C6CCA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biện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điệp ngữ để nhấn mạnh, tỏ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õ thái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của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hay bắt nạt người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ác, “đ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ừng bắt nạt” bởi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thói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cần loại bỏ.</w:t>
            </w:r>
          </w:p>
          <w:p w14:paraId="449615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NV4: </w:t>
            </w:r>
          </w:p>
          <w:p w14:paraId="4CC62C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992CB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ỏi, HS thảo luận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óm: </w:t>
            </w:r>
          </w:p>
          <w:p w14:paraId="3F847D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hay không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 của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“tớ” trong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thơ?</w:t>
            </w:r>
          </w:p>
          <w:p w14:paraId="58CB9D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66343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9253F1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4F22E8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 đồng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vì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nạt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ra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tổn thương, nỗi sợ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ãi,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ỗi tổn thương cho những bạn bị bắt nạt.</w:t>
            </w:r>
          </w:p>
          <w:p w14:paraId="79EF84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4AD8B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40DB39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540C2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06F66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CBD12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 Bắt nạt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thói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cần loại bỏ nhưng cần hướng đến sự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ện, bao dung, những bạn bị bắt nạt cần được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ực, bảo vệ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bạn hay đi bắt nạt cũng cần được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 để thay đổi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hơn.</w:t>
            </w:r>
          </w:p>
          <w:p w14:paraId="1C88E5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NV5</w:t>
            </w:r>
          </w:p>
          <w:p w14:paraId="4AD745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F9A6E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ổng kết nội dung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thuật của văn bản?</w:t>
            </w:r>
          </w:p>
          <w:p w14:paraId="2292AE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0334A4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AB46F4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771D3A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7592B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2F0E9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F2C52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2599B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2B839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lastRenderedPageBreak/>
              <w:t>3. Đ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k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ể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ắt</w:t>
            </w:r>
          </w:p>
          <w:p w14:paraId="308DC0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thơ 5 chữ.</w:t>
            </w:r>
          </w:p>
          <w:p w14:paraId="492259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C75B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</w:pPr>
          </w:p>
          <w:p w14:paraId="0C10D0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0943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A7B16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1DA5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6A82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1DEE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546C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C366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5071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15BE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40DA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0D15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05B8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90B0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7CD1DD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Thái đ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ộ của nh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ật “tớ”</w:t>
            </w:r>
          </w:p>
          <w:p w14:paraId="1A310D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 ràng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việc bắt nạt: thẳng thắn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bình,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định mạnh mẽ chuyện bắt nạt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tôn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ến, sẵn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bênh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những bạn bị bắt nạt.</w:t>
            </w:r>
          </w:p>
          <w:p w14:paraId="66E4E2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C21E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1879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FDDA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C158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16929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617C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E026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38D1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B6ED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C235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79D6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21DC9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D84D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2C57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2301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EF5D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F422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AEF63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CD4C7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F668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D0FBD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FF672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91DD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E880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C8945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3027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6045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5571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FFD4B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3BCF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870F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6186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701F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7FF7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338F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12D7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D25C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358D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76C0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C9D2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A836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3119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9AF26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 thuật: điệp ngữ cụm từ “đừng bắt nạt”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nhở, thể hiện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phủ định đối với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bắt nạt.</w:t>
            </w:r>
          </w:p>
          <w:p w14:paraId="2F5927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điệu: hồn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dí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ỏm,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ện.</w:t>
            </w:r>
          </w:p>
          <w:p w14:paraId="0A4A63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2DAFC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18B5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F6B8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11D7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777D1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A74F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FB0FB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9DF8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5226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A2AA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67F0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81F1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D218D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33F5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55DE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3BB9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4860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AD07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0559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52A5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A7CB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ọc: cần đối xử tốt với bạn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è, có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đoàn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sẵn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giúp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những bạn yếu hơn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ình.</w:t>
            </w:r>
          </w:p>
          <w:p w14:paraId="772F38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9052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AB28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4C33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6947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E141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AAB2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8558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9C69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8107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5046A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8229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7F8E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7C9E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E2CA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8129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2259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CED9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8101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1FEA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830D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9DB4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6529C4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N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ội dung,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ý nghĩa</w:t>
            </w:r>
          </w:p>
          <w:p w14:paraId="0E5F0A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thơ nói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ề hiện tượng bắt nạt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cần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bình và lo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bỏ. Qua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người cần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trước hiện tượng bắt nạt,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học đường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ạnh, an to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àn,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úc.</w:t>
            </w:r>
          </w:p>
          <w:p w14:paraId="6F1D5E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CB20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Ngh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 thuật</w:t>
            </w:r>
          </w:p>
          <w:p w14:paraId="0FBA72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 5 chữ.</w:t>
            </w:r>
          </w:p>
          <w:p w14:paraId="7EBEA2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điệu: hồn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dí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ỏm,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khiến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dễ tiếp nhận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còn mang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một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nhìn thân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bao dung.</w:t>
            </w:r>
          </w:p>
        </w:tc>
      </w:tr>
    </w:tbl>
    <w:p w14:paraId="445FB768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270BE7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EC76C5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3946E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06E21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5BF4DB7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viết đoạn văn 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câu) nêu suy nghĩ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em về hiện tượng bắt nạt trong học đường.</w:t>
      </w:r>
    </w:p>
    <w:p w14:paraId="5B94FF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7E249BE6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5D7DD2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3EFC5E41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72B8B1F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29110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0236A7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chia lớp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3 nhóm,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ảo luận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nêu ý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trong các tình hu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ống:</w:t>
      </w:r>
    </w:p>
    <w:p w14:paraId="05CE7FB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1: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Nếu em bị bắt nạt, em im lặng chịu đựng, chống lại kẻ bắt nạt hay chia sử,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trợ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úp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bạn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è,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ầy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ô, gia đình?</w:t>
      </w:r>
    </w:p>
    <w:p w14:paraId="5E0658D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lastRenderedPageBreak/>
        <w:t>Tình hu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2: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Nếu chứng kiến chuyện bắt nạt: em thờ ơ,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quan tâm vì đó là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liên quan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ình,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nguy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ểm cho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 “v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hùa”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cổ vũ hay can ngăn kẻ bắt nạt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bênh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nạn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bắt nạt?</w:t>
      </w:r>
    </w:p>
    <w:p w14:paraId="348AF3E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3: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 Nếu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là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bắt nạt, em coi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là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thư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ờng, thậm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 là cách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ẳng định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hay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ra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hành vi x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ấu cần từ bỏ, cảm thấy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xin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ỗi người bị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ắt nạt.</w:t>
      </w:r>
    </w:p>
    <w:p w14:paraId="51BBE49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303D88D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0320CF7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3B76F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F4FBB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60E3F2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3D802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0DF57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77F1790A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CC4BC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27A05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5E3159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2643CC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1218C3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18F8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67FD84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03C630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65326A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227B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5BD791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</w:pPr>
    </w:p>
    <w:p w14:paraId="50DBE00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10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14: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1E2EDAA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 LẠI MỘT TRẢI NGHIỆM CỦA EM</w:t>
      </w:r>
    </w:p>
    <w:p w14:paraId="06878F5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992BF72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2DC72CC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bảo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ớc: chuẩn bị trước khi viết (x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ịnh đề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ích, thu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tư liệu);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ý và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 ý;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ài;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ết,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út kinh nghi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ệm;</w:t>
      </w:r>
    </w:p>
    <w:p w14:paraId="4D0E19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ân; dùng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kể chuyện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 chia sẻ trải nghiệm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hiện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trư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ớc sự việc được kể. </w:t>
      </w:r>
    </w:p>
    <w:p w14:paraId="31064D9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59DAF9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40A1F84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20BE29F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A5C935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đề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ài;</w:t>
      </w:r>
    </w:p>
    <w:p w14:paraId="0C8E3E3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nhân;</w:t>
      </w:r>
    </w:p>
    <w:p w14:paraId="47F4846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luận;</w:t>
      </w:r>
    </w:p>
    <w:p w14:paraId="0A87B8B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viết, tạo lập văn bản.</w:t>
      </w:r>
    </w:p>
    <w:p w14:paraId="13C5E36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29B2A7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45C1C73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603A3D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4B0CD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4DCCD27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45B2A4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716B0A9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nhà.</w:t>
      </w:r>
    </w:p>
    <w:p w14:paraId="328178E7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2C08051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4AB92983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3C7A69B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F369D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D48C3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5B87E6E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07B19C4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Trong VB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đã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trải nghiệm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43C46B3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DM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lại kỉ niệm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trò trêu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dại dột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đã gây nên cái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của Dế Choắt.</w:t>
      </w:r>
    </w:p>
    <w:p w14:paraId="6152E62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Ai trong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cũng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trải qua những kỉ niệm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trong cuộc đời,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niệm vui, buồn, hạnh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úc, đau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ổ…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kiểu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nghiệm,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úp các em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trình bày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ể.</w:t>
      </w:r>
    </w:p>
    <w:p w14:paraId="4453CAE5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5D9B88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 lại một trải nghiệm</w:t>
      </w:r>
    </w:p>
    <w:p w14:paraId="32D1C55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của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trải nghiệm.</w:t>
      </w:r>
    </w:p>
    <w:p w14:paraId="348C5EB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81A709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95E301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3C916F6B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67B7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E544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4E82733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6C2E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</w:t>
            </w:r>
          </w:p>
          <w:p w14:paraId="7B4165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6D461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HS: </w:t>
            </w:r>
          </w:p>
          <w:p w14:paraId="6CA464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chuyện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nhất, người kể xưng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 như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 Tác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của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thứ nhất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gì?</w:t>
            </w:r>
          </w:p>
          <w:p w14:paraId="79BA7E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Theo em,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văn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lại trải nghiệm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nhất cần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ứng những 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ì?</w:t>
            </w:r>
          </w:p>
          <w:p w14:paraId="029CA9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4F1A68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43269DF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ọc;</w:t>
            </w:r>
          </w:p>
          <w:p w14:paraId="3B86B31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 Kể chuyện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 nhất, người kể chuyện xưng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ôi”. Tác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câu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trở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chân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ận, người kể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bộc lộ những suy nghĩ,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ạng của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ình. </w:t>
            </w:r>
          </w:p>
          <w:p w14:paraId="399179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CF134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6C7C91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1D953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96115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6C8082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9172E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295463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57CBA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tham khảo kể về kỉ niệm với một người bạn nhỏ.</w:t>
            </w:r>
          </w:p>
          <w:p w14:paraId="3D05A7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đọc, chỉ ra những từ ngữ quan trọng trong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tóm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lại sự việc.</w:t>
            </w:r>
          </w:p>
          <w:p w14:paraId="1D0311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9B6E3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8521F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                     </w:t>
            </w:r>
          </w:p>
          <w:p w14:paraId="217F66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                                                         </w:t>
            </w:r>
          </w:p>
          <w:p w14:paraId="2F9508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tiếp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037A88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Vì sao em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kể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nhất?</w:t>
            </w:r>
          </w:p>
          <w:p w14:paraId="0EC6EA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thiệu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ện?</w:t>
            </w:r>
          </w:p>
          <w:p w14:paraId="000F09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Bài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tập trung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 việc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5BE31C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từ ngữ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hiện cảm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người viết trước sự việc được kết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úc?</w:t>
            </w:r>
          </w:p>
          <w:p w14:paraId="32D550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ắng nghe.</w:t>
            </w:r>
          </w:p>
          <w:p w14:paraId="3C86A5A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148E708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377EE77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 </w:t>
            </w:r>
          </w:p>
          <w:p w14:paraId="1A82C1E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kể chuyện xưng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ôi;</w:t>
            </w:r>
          </w:p>
          <w:p w14:paraId="2556B16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đã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ện;</w:t>
            </w:r>
          </w:p>
          <w:p w14:paraId="09E0DCD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Bài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tập trung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việc: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nhà có thêm chú mèo Mun và lũ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mất, nhưng rồi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 Mun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ích;</w:t>
            </w:r>
          </w:p>
          <w:p w14:paraId="1284F9D4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từ ngữ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úc: bu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óc,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ẳng ai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Mun, v.v…</w:t>
            </w:r>
          </w:p>
          <w:p w14:paraId="1270E5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028D9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0A3C06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BC5B9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B7C66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692C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03D889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51F4A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1. Yêu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ầu với đối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ài văn k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ể lại một trải nghiệm</w:t>
            </w:r>
          </w:p>
          <w:p w14:paraId="3C8315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kể từ người kể chuyện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 nhất.</w:t>
            </w:r>
          </w:p>
          <w:p w14:paraId="0BE409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được trải nghiệm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ớ.</w:t>
            </w:r>
          </w:p>
          <w:p w14:paraId="465724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trung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việc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ảy ra.</w:t>
            </w:r>
          </w:p>
          <w:p w14:paraId="182E97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được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viết trước sự việc được kể.</w:t>
            </w:r>
          </w:p>
          <w:p w14:paraId="4E7968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2AF78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0AF81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80AB6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E090F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CA516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4691D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FADEA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E0590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69516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084A7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C1F1B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078C6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468F0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8E1E1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CA67A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9C1DB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D1052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6273A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9F15D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B9216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E6C2D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72407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C4C10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D1EED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69C7B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C3A6B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83599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B4B4E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2FE1A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955CD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BB6FB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5D3D3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A61D7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6A1CF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8AE12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9025A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A61C0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31AA6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0794C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86D75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A4C3C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9AB29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659B0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9D7BF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934A5EB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Thực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theo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ớc</w:t>
      </w:r>
    </w:p>
    <w:p w14:paraId="23CE12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văn.</w:t>
      </w:r>
    </w:p>
    <w:p w14:paraId="33B2E6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149911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2E50B37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69FB6B8B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01C3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B24B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A4B06B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599E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2210F1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EFD41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ài,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đọc.</w:t>
            </w:r>
          </w:p>
          <w:p w14:paraId="54B6EB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lựa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ài.</w:t>
            </w:r>
          </w:p>
          <w:p w14:paraId="087051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óm, tìm ý cho bài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theo Phiếu học tập sau:</w:t>
            </w:r>
          </w:p>
          <w:p w14:paraId="57E38D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vụ: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 cho bài văn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lại một trải nghiệm của bản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</w:t>
            </w:r>
          </w:p>
          <w:p w14:paraId="4FC9EF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nhớ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chi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tự do theo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 của em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3422"/>
              <w:gridCol w:w="1140"/>
            </w:tblGrid>
            <w:tr w:rsidR="00DF7AB2" w:rsidRPr="00DE258A" w14:paraId="5AAE5347" w14:textId="77777777">
              <w:trPr>
                <w:trHeight w:val="1"/>
              </w:trPr>
              <w:tc>
                <w:tcPr>
                  <w:tcW w:w="342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0F4343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Đó là câu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ì?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ảy ra khi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ào?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Ở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âu?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384249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7F7C329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7BCFE3FA" w14:textId="77777777">
              <w:trPr>
                <w:trHeight w:val="1"/>
              </w:trPr>
              <w:tc>
                <w:tcPr>
                  <w:tcW w:w="342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CBDA51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ững ai li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ên quan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ến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ện? Họ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ã nói và làm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gì?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272EBB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4DCAE56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3EF403FF" w14:textId="77777777">
              <w:trPr>
                <w:trHeight w:val="1"/>
              </w:trPr>
              <w:tc>
                <w:tcPr>
                  <w:tcW w:w="342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169F12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lastRenderedPageBreak/>
                    <w:t>Đi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ều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 đã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ảy ra, theo thứ tự thế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ào?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855E88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62C51CF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6521EFBA" w14:textId="77777777">
              <w:trPr>
                <w:trHeight w:val="1"/>
              </w:trPr>
              <w:tc>
                <w:tcPr>
                  <w:tcW w:w="342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24A1B3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Vì sao câu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lạ xảy ra như vậy?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001DA3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421CC79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0D294907" w14:textId="77777777">
              <w:trPr>
                <w:trHeight w:val="1"/>
              </w:trPr>
              <w:tc>
                <w:tcPr>
                  <w:tcW w:w="342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1F6A6C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ủa em ntn khi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br/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diễn ra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khi k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ể lại?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E693C4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363AE9D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</w:tbl>
          <w:p w14:paraId="03E351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 cho bài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theo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ý.</w:t>
            </w:r>
          </w:p>
          <w:p w14:paraId="42B30D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A1144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38BDDF4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17CEA34C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6D5B63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5FCEF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336C29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7787B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41E67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87AE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2. Các bư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</w:t>
            </w:r>
          </w:p>
          <w:p w14:paraId="392ECB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5340CB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</w:p>
          <w:p w14:paraId="77C639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</w:t>
            </w:r>
          </w:p>
          <w:p w14:paraId="0A8D3C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</w:t>
            </w:r>
          </w:p>
          <w:p w14:paraId="67657E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3BB48F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</w:t>
            </w:r>
          </w:p>
          <w:p w14:paraId="18F349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6988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AE6A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4745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4FAF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12BC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DE75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45057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2B23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F3D9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E5B3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3546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EBB6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D619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5A627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2462A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C7F2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A7CC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665B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C3E7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A6F8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8AA8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7291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349F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D7FF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7700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B4E43B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3488D9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10C5C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524F82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F42C4C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4F84F5D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dám sát dàn ý đã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ập.</w:t>
      </w:r>
    </w:p>
    <w:p w14:paraId="3AD72AB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B8F905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7DA23BB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53D9C61A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6491BF9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66EFBA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AB86D8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soát,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theo gợi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ý.</w:t>
      </w:r>
    </w:p>
    <w:p w14:paraId="004E178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4EE86C5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4BCCE4F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590C2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D8C78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70F5A3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A99C9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8C154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3BF8E798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79D3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A9CB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dung</w:t>
            </w:r>
          </w:p>
          <w:p w14:paraId="76F9DF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6B0BF3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44864D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533F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ực hiện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67B06E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768FC6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04C719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384D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6D98D6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15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16: NÓI VÀ NGHE</w:t>
      </w:r>
    </w:p>
    <w:p w14:paraId="7312AAC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 LẠI MỘT TRẢI NGHIỆM CỦA EM</w:t>
      </w:r>
    </w:p>
    <w:p w14:paraId="2E2F09A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D93539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77FBB47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nói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về một trải nghiệm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đối với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</w:t>
      </w:r>
    </w:p>
    <w:p w14:paraId="0E46C11A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4B6AB8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83F2B7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0A74570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2C3B10E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14:paraId="7104C06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5E559E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15BF122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E2898D7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567C6A2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7E01A2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1FD622D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7504749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nhà.</w:t>
      </w:r>
    </w:p>
    <w:p w14:paraId="46F9ABCF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7340EDD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CF1B33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7F760C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6ECA15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9B0D7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703868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F15384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xem lại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ết.</w:t>
      </w:r>
    </w:p>
    <w:p w14:paraId="2C1BC31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vụ.</w:t>
      </w:r>
    </w:p>
    <w:p w14:paraId="4018536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trải nghiệm của em trước lớp.</w:t>
      </w:r>
    </w:p>
    <w:p w14:paraId="004353AF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31EE10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Chuẩn bị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15086DF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ầu, mục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ài.</w:t>
      </w:r>
    </w:p>
    <w:p w14:paraId="7F6F292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68B364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05AF268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3A844805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65DA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8A37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CA53A6C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CBB4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</w:t>
            </w:r>
          </w:p>
          <w:p w14:paraId="44D732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EB7D5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nêu rõ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ầu: HS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nói, bám sát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tượng nghe.</w:t>
            </w:r>
          </w:p>
          <w:p w14:paraId="3D79DF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chuẩn bị nội dung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ói.</w:t>
            </w:r>
          </w:p>
          <w:p w14:paraId="0790C3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luyện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theo nhóm, góp ý cho nhau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nói.</w:t>
            </w:r>
          </w:p>
          <w:p w14:paraId="57B03E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1F5705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686F8B8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1A48D2F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nhóm luy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</w:t>
            </w:r>
          </w:p>
          <w:p w14:paraId="76D269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134CB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616679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35C34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36159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BF37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bị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ài nói</w:t>
            </w:r>
          </w:p>
          <w:p w14:paraId="5ACBEE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C9959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20003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Các 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559A9B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2748B3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</w:p>
          <w:p w14:paraId="2B0DF6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</w:t>
            </w:r>
          </w:p>
          <w:p w14:paraId="51ABC9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</w:t>
            </w:r>
          </w:p>
          <w:p w14:paraId="46673A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012D5E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</w:t>
            </w:r>
          </w:p>
          <w:p w14:paraId="44877B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9BF031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Tr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bày bài nói</w:t>
      </w:r>
    </w:p>
    <w:p w14:paraId="7FE6A2F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kĩ năng khi trình bày bài nói.</w:t>
      </w:r>
    </w:p>
    <w:p w14:paraId="4E0678C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9545A2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413B80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DF7AB2" w:rsidRPr="00DE258A" w14:paraId="6780F2F0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86C1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B73B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ẢN PHẨM</w:t>
            </w:r>
          </w:p>
        </w:tc>
      </w:tr>
      <w:tr w:rsidR="00DF7AB2" w:rsidRPr="00DE258A" w14:paraId="713476A3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F4D6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43E7FC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5E0D9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1 số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lớp,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HS còn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thực hiện hoạt động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óm: theo dõi,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ào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ếu;</w:t>
            </w:r>
          </w:p>
          <w:p w14:paraId="0E0836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 cho bài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theo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ý;</w:t>
            </w:r>
          </w:p>
          <w:p w14:paraId="6C1A9D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407BA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78DF59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C14822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9D288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CC40C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58252C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523EE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E85B6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A619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2. Trình bày bài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</w:t>
            </w:r>
          </w:p>
        </w:tc>
      </w:tr>
    </w:tbl>
    <w:p w14:paraId="04B8352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Trao đổi về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29DC601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đánh giá bài nói/trình bày.</w:t>
      </w:r>
    </w:p>
    <w:p w14:paraId="065FA91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1EE7144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2200B1D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55CE4454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B46A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69ED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5742A02" w14:textId="77777777">
        <w:trPr>
          <w:trHeight w:val="900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203A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 xml:space="preserve">NV1: </w:t>
            </w:r>
          </w:p>
          <w:p w14:paraId="207542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D7E20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bài nói/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bạn theo phiếu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giá;</w:t>
            </w:r>
          </w:p>
          <w:p w14:paraId="7ABF15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FAC76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64E107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theo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ếu.</w:t>
            </w:r>
          </w:p>
          <w:p w14:paraId="5BDA73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67ADC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25803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58F56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6EED7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E0BC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Trình bày bài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</w:t>
            </w:r>
          </w:p>
          <w:p w14:paraId="1FB538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3A47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C7C3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97C8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E55C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1E45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6AA8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FBF69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49AE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BBB2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C12A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9A73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58E4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3D0D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C400D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4D6D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47C6B1D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4261E5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566AB2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EC1A0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6533A57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0960F2C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ại, dựa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óp ý và đánh giá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viên và các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ạn.</w:t>
      </w:r>
    </w:p>
    <w:p w14:paraId="674D5BA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1DC226C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3C57807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03E7D742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7039AEC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FF304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8F3096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lastRenderedPageBreak/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vận dụng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ập;</w:t>
      </w:r>
    </w:p>
    <w:p w14:paraId="7EBBDDD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83BBC1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72C2C23D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6AB46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3AC15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BC49E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0F2A6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7DA74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03DD48F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A28A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AB49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783639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534DAF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665D3A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9995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1BF793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03DC9A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41275E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642B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B45F7F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2646815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163783" wp14:editId="5D5C6AD0">
            <wp:extent cx="5876925" cy="58769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CD2C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278FE767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Ngày so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ạn: …/…/…</w:t>
      </w:r>
    </w:p>
    <w:p w14:paraId="56AD27AB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Ngày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ạy: …/…/…</w:t>
      </w:r>
    </w:p>
    <w:p w14:paraId="4BD7AF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BÀI 2: GÕ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ỬA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ÁI TIM</w:t>
      </w:r>
    </w:p>
    <w:p w14:paraId="2C6FD1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…………………………………………………..</w:t>
      </w:r>
    </w:p>
    <w:p w14:paraId="58B42E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Môn: Ng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ữ văn 6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ớp:…</w:t>
      </w:r>
    </w:p>
    <w:p w14:paraId="1375309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ố tiết: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12 tiết</w:t>
      </w:r>
    </w:p>
    <w:p w14:paraId="11D5E5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CHUNG BÀI 2</w:t>
      </w:r>
    </w:p>
    <w:p w14:paraId="55DEA8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 n</w:t>
      </w:r>
      <w:r w:rsidRPr="00DE258A">
        <w:rPr>
          <w:rFonts w:ascii="Times New Roman" w:hAnsi="Times New Roman" w:cs="Times New Roman"/>
          <w:sz w:val="28"/>
          <w:szCs w:val="28"/>
        </w:rPr>
        <w:t>êu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c</w:t>
      </w:r>
      <w:r w:rsidRPr="00DE258A">
        <w:rPr>
          <w:rFonts w:ascii="Times New Roman" w:hAnsi="Times New Roman" w:cs="Times New Roman"/>
          <w:sz w:val="28"/>
          <w:szCs w:val="28"/>
        </w:rPr>
        <w:t>ác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trong thơ;</w:t>
      </w:r>
    </w:p>
    <w:p w14:paraId="59FC59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ẩn dụ v</w:t>
      </w:r>
      <w:r w:rsidRPr="00DE258A">
        <w:rPr>
          <w:rFonts w:ascii="Times New Roman" w:hAnsi="Times New Roman" w:cs="Times New Roman"/>
          <w:sz w:val="28"/>
          <w:szCs w:val="28"/>
        </w:rPr>
        <w:t>à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sử dụng ẩn dụ;</w:t>
      </w:r>
    </w:p>
    <w:p w14:paraId="410B83E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được đoạn văn ghi lại cảm x</w:t>
      </w:r>
      <w:r w:rsidRPr="00DE258A">
        <w:rPr>
          <w:rFonts w:ascii="Times New Roman" w:hAnsi="Times New Roman" w:cs="Times New Roman"/>
          <w:sz w:val="28"/>
          <w:szCs w:val="28"/>
        </w:rPr>
        <w:t>úc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sz w:val="28"/>
          <w:szCs w:val="28"/>
        </w:rPr>
        <w:t>ài thơ có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ả;</w:t>
      </w:r>
    </w:p>
    <w:p w14:paraId="71CFD9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Trình bày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ợc </w:t>
      </w:r>
      <w:r w:rsidRPr="00DE258A">
        <w:rPr>
          <w:rFonts w:ascii="Times New Roman" w:hAnsi="Times New Roman" w:cs="Times New Roman"/>
          <w:sz w:val="28"/>
          <w:szCs w:val="28"/>
        </w:rPr>
        <w:t>ý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về một vấn đề trong đời sống;</w:t>
      </w:r>
    </w:p>
    <w:p w14:paraId="4DC5F6E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Nhân ái, yêu gia đình, yêu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đẹp của thi</w:t>
      </w:r>
      <w:r w:rsidRPr="00DE258A">
        <w:rPr>
          <w:rFonts w:ascii="Times New Roman" w:hAnsi="Times New Roman" w:cs="Times New Roman"/>
          <w:sz w:val="28"/>
          <w:szCs w:val="28"/>
        </w:rPr>
        <w:t>ên nhiên và cu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sống.</w:t>
      </w:r>
    </w:p>
    <w:p w14:paraId="3E9CC9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17: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1FF153E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082B9F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0C8F02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 n</w:t>
      </w:r>
      <w:r w:rsidRPr="00DE258A">
        <w:rPr>
          <w:rFonts w:ascii="Times New Roman" w:hAnsi="Times New Roman" w:cs="Times New Roman"/>
          <w:sz w:val="28"/>
          <w:szCs w:val="28"/>
        </w:rPr>
        <w:t>êu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c</w:t>
      </w:r>
      <w:r w:rsidRPr="00DE258A">
        <w:rPr>
          <w:rFonts w:ascii="Times New Roman" w:hAnsi="Times New Roman" w:cs="Times New Roman"/>
          <w:sz w:val="28"/>
          <w:szCs w:val="28"/>
        </w:rPr>
        <w:t>ác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trong thơ.</w:t>
      </w:r>
    </w:p>
    <w:p w14:paraId="656EC1D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650E32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chung:</w:t>
      </w:r>
    </w:p>
    <w:p w14:paraId="6CAEDF8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0BC2B5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êng:</w:t>
      </w:r>
    </w:p>
    <w:p w14:paraId="47B81A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biết, bước đầu nhận x</w:t>
      </w:r>
      <w:r w:rsidRPr="00DE258A">
        <w:rPr>
          <w:rFonts w:ascii="Times New Roman" w:hAnsi="Times New Roman" w:cs="Times New Roman"/>
          <w:sz w:val="28"/>
          <w:szCs w:val="28"/>
        </w:rPr>
        <w:t>ét,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nghệ thuật.</w:t>
      </w:r>
    </w:p>
    <w:p w14:paraId="7CEEC7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chất:</w:t>
      </w:r>
    </w:p>
    <w:p w14:paraId="6F59F13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hiểu v</w:t>
      </w:r>
      <w:r w:rsidRPr="00DE258A">
        <w:rPr>
          <w:rFonts w:ascii="Times New Roman" w:hAnsi="Times New Roman" w:cs="Times New Roman"/>
          <w:sz w:val="28"/>
          <w:szCs w:val="28"/>
        </w:rPr>
        <w:t>à phân tích các VB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học.</w:t>
      </w:r>
    </w:p>
    <w:p w14:paraId="688795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486382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1C2551B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EBCA4A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604BBD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7EA5CF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3A1D64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14A3CE5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6B2EF64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03AA0CF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2DC0CC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sz w:val="28"/>
          <w:szCs w:val="28"/>
        </w:rPr>
        <w:t>âu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5869AA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68BE706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Những suy nghĩ, chia sẻ của HS.</w:t>
      </w:r>
    </w:p>
    <w:p w14:paraId="6CEBD877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EDC4963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Em h</w:t>
      </w:r>
      <w:r w:rsidRPr="00DE258A">
        <w:rPr>
          <w:rFonts w:ascii="Times New Roman" w:hAnsi="Times New Roman" w:cs="Times New Roman"/>
          <w:sz w:val="28"/>
          <w:szCs w:val="28"/>
        </w:rPr>
        <w:t>ãy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sz w:val="28"/>
          <w:szCs w:val="28"/>
        </w:rPr>
        <w:t>ên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văn học m</w:t>
      </w:r>
      <w:r w:rsidRPr="00DE258A">
        <w:rPr>
          <w:rFonts w:ascii="Times New Roman" w:hAnsi="Times New Roman" w:cs="Times New Roman"/>
          <w:sz w:val="28"/>
          <w:szCs w:val="28"/>
        </w:rPr>
        <w:t>à em đã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sz w:val="28"/>
          <w:szCs w:val="28"/>
        </w:rPr>
        <w:t>à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 y</w:t>
      </w:r>
      <w:r w:rsidRPr="00DE258A">
        <w:rPr>
          <w:rFonts w:ascii="Times New Roman" w:hAnsi="Times New Roman" w:cs="Times New Roman"/>
          <w:sz w:val="28"/>
          <w:szCs w:val="28"/>
        </w:rPr>
        <w:t>êu thích. Hãy cho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văn học đ</w:t>
      </w:r>
      <w:r w:rsidRPr="00DE258A">
        <w:rPr>
          <w:rFonts w:ascii="Times New Roman" w:hAnsi="Times New Roman" w:cs="Times New Roman"/>
          <w:sz w:val="28"/>
          <w:szCs w:val="28"/>
        </w:rPr>
        <w:t>ó thu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thể loại g</w:t>
      </w:r>
      <w:r w:rsidRPr="00DE258A">
        <w:rPr>
          <w:rFonts w:ascii="Times New Roman" w:hAnsi="Times New Roman" w:cs="Times New Roman"/>
          <w:sz w:val="28"/>
          <w:szCs w:val="28"/>
        </w:rPr>
        <w:t>ì? Bên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ạnh thể loại thuộc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văn học em vừa n</w:t>
      </w:r>
      <w:r w:rsidRPr="00DE258A">
        <w:rPr>
          <w:rFonts w:ascii="Times New Roman" w:hAnsi="Times New Roman" w:cs="Times New Roman"/>
          <w:sz w:val="28"/>
          <w:szCs w:val="28"/>
        </w:rPr>
        <w:t>êu, em còn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c</w:t>
      </w:r>
      <w:r w:rsidRPr="00DE258A">
        <w:rPr>
          <w:rFonts w:ascii="Times New Roman" w:hAnsi="Times New Roman" w:cs="Times New Roman"/>
          <w:sz w:val="28"/>
          <w:szCs w:val="28"/>
        </w:rPr>
        <w:t>ó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thể loại văn học n</w:t>
      </w:r>
      <w:r w:rsidRPr="00DE258A">
        <w:rPr>
          <w:rFonts w:ascii="Times New Roman" w:hAnsi="Times New Roman" w:cs="Times New Roman"/>
          <w:sz w:val="28"/>
          <w:szCs w:val="28"/>
        </w:rPr>
        <w:t>ào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ữa kh</w:t>
      </w:r>
      <w:r w:rsidRPr="00DE258A">
        <w:rPr>
          <w:rFonts w:ascii="Times New Roman" w:hAnsi="Times New Roman" w:cs="Times New Roman"/>
          <w:sz w:val="28"/>
          <w:szCs w:val="28"/>
        </w:rPr>
        <w:t>ông?</w:t>
      </w:r>
    </w:p>
    <w:p w14:paraId="53F8340E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ếp nhận nhiệm vụ,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kể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ên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ững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 ph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ẩm văn học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 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th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ấy y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êu thích. Nêu th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ể loại của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 tác ph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ẩm văn học vừa kể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m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ột số thể loại kh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ác.</w:t>
      </w:r>
    </w:p>
    <w:p w14:paraId="73F1D5CC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Trong những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trước, ch</w:t>
      </w:r>
      <w:r w:rsidRPr="00DE258A">
        <w:rPr>
          <w:rFonts w:ascii="Times New Roman" w:hAnsi="Times New Roman" w:cs="Times New Roman"/>
          <w:sz w:val="28"/>
          <w:szCs w:val="28"/>
        </w:rPr>
        <w:t>úng ta đã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sz w:val="28"/>
          <w:szCs w:val="28"/>
        </w:rPr>
        <w:t>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v</w:t>
      </w:r>
      <w:r w:rsidRPr="00DE258A">
        <w:rPr>
          <w:rFonts w:ascii="Times New Roman" w:hAnsi="Times New Roman" w:cs="Times New Roman"/>
          <w:sz w:val="28"/>
          <w:szCs w:val="28"/>
        </w:rPr>
        <w:t>à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x</w:t>
      </w:r>
      <w:r w:rsidRPr="00DE258A">
        <w:rPr>
          <w:rFonts w:ascii="Times New Roman" w:hAnsi="Times New Roman" w:cs="Times New Roman"/>
          <w:sz w:val="28"/>
          <w:szCs w:val="28"/>
        </w:rPr>
        <w:t>úc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cả truyện đồng thoại, văn xu</w:t>
      </w:r>
      <w:r w:rsidRPr="00DE258A">
        <w:rPr>
          <w:rFonts w:ascii="Times New Roman" w:hAnsi="Times New Roman" w:cs="Times New Roman"/>
          <w:sz w:val="28"/>
          <w:szCs w:val="28"/>
        </w:rPr>
        <w:t>ôi, thơ. Ngày hôm nay chúng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sz w:val="28"/>
          <w:szCs w:val="28"/>
        </w:rPr>
        <w:t>ùng nhau tìm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s</w:t>
      </w:r>
      <w:r w:rsidRPr="00DE258A">
        <w:rPr>
          <w:rFonts w:ascii="Times New Roman" w:hAnsi="Times New Roman" w:cs="Times New Roman"/>
          <w:sz w:val="28"/>
          <w:szCs w:val="28"/>
        </w:rPr>
        <w:t>âu hơn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thể loại thơ v</w:t>
      </w:r>
      <w:r w:rsidRPr="00DE258A">
        <w:rPr>
          <w:rFonts w:ascii="Times New Roman" w:hAnsi="Times New Roman" w:cs="Times New Roman"/>
          <w:sz w:val="28"/>
          <w:szCs w:val="28"/>
        </w:rPr>
        <w:t>à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sz w:val="28"/>
          <w:szCs w:val="28"/>
        </w:rPr>
        <w:t>ành nó qua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đọc hai văn bản thơ của Xu</w:t>
      </w:r>
      <w:r w:rsidRPr="00DE258A">
        <w:rPr>
          <w:rFonts w:ascii="Times New Roman" w:hAnsi="Times New Roman" w:cs="Times New Roman"/>
          <w:sz w:val="28"/>
          <w:szCs w:val="28"/>
        </w:rPr>
        <w:t>ân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ỳnh l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bài thơ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ờ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</w:rPr>
        <w:t>à bài thơ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Rabindranath Tagore l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bài thơ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Mây và sóng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1FA3F5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701611A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Khám phá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19B0C3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của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một số yếu tố của thơ như thể thơ;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thơ; nội dung chủ yếu của thơ; yếu tố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tự sự trong thơ,...</w:t>
      </w:r>
    </w:p>
    <w:p w14:paraId="2D37EC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5801E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th</w:t>
      </w:r>
      <w:r w:rsidRPr="00DE258A">
        <w:rPr>
          <w:rFonts w:ascii="Times New Roman" w:hAnsi="Times New Roman" w:cs="Times New Roman"/>
          <w:sz w:val="28"/>
          <w:szCs w:val="28"/>
        </w:rPr>
        <w:t>ông qua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hướng dẫn của GV, 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2F28FE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7BB3601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ADB3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C4DF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6177B61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1398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EC30C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thiệu: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Như thường lệ, đầu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chúng ta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ùng nhau tìm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ểu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quát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chủ đề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ể loại của văn bản. Với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G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õ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ửa tr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ái tim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chúng ta hư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ớng đến những phẩm chất tốt đẹp như: cảm nhận đượ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yêu thương xung quanh mình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tất cả mọi người, mọi vật, đặc biệt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nhận được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ẫu tử thi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êng liêng và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thương, có trách 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ệm với những người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trong gia đình.</w:t>
            </w:r>
          </w:p>
          <w:p w14:paraId="5BD310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 nghe.</w:t>
            </w:r>
          </w:p>
          <w:p w14:paraId="4B2AE2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HS đọc phần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Tri thức ngữ văn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trong SGK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óm:</w:t>
            </w:r>
          </w:p>
          <w:p w14:paraId="473C15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lastRenderedPageBreak/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óm hãy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ra một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mà em yêu thích và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yêu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sau:</w:t>
            </w:r>
          </w:p>
          <w:p w14:paraId="6716B2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Em hãy cho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viết theo thể thơ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6CCFAE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dung của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là gì? Bài thơ thiên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kể chuyện hay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 cảm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úc,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òng? Em hãy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ra những đoạn thơ thể hiện điều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ó.</w:t>
            </w:r>
          </w:p>
          <w:p w14:paraId="767829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AE953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đổi, thảo luận, thực hiện nhiệm vụ</w:t>
            </w:r>
          </w:p>
          <w:p w14:paraId="642D8E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ỏi.</w:t>
            </w:r>
          </w:p>
          <w:p w14:paraId="42B199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25F2D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thảo luận;</w:t>
            </w:r>
          </w:p>
          <w:p w14:paraId="0857A4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cho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54DA6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F0A8E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4315E0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394939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ột số đặc điểm của thơ</w:t>
            </w:r>
          </w:p>
          <w:p w14:paraId="4925BD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phương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tạo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tính liên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trong một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và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 thơ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lặp lại phần vần của tiếng ở những vị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định. Mỗi thể thơ sẽ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quy định về vị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vần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quy tắc gieo vần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nhau. Có hai lo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vần:</w:t>
            </w:r>
          </w:p>
          <w:p w14:paraId="47DAA6F4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(cư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vận): được gieo cuối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thơ, có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sự kết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và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giữa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dòng.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đa dạng: khi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ếp, khi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cách,… và là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gieo vần phổ biến nhất trong thơ. (GV tự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ụ).</w:t>
            </w:r>
          </w:p>
          <w:p w14:paraId="2A43C2E5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lưng (y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ận): Vần được gieo ở giữa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lưng.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ây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cho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hiện tượng đặc biệt của vận luật Việt Nam. Vần lưng khiến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giàu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ính. (GV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ụ).</w:t>
            </w:r>
          </w:p>
          <w:p w14:paraId="0498A6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ịp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 ngừng ngắt trong một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lặp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tính chu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 số lượng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ếng. Mỗi thể thơ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nhịp điệu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êng. Nhà thơ sáng tác theo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thể thơ nhất định nhưng vẫn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nhịp điệu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cho mình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biểu đạt một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nào đó.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ụ: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Nửa chừng xu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ân/ tho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ắt/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ãy cành thiên hương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Truy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Kiều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Du) ngắt nhịp 3/1/4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nhịp 4/4 của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thông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nhịp của Nguyễn Du khiến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thơ như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bẻ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đôi làm ba,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số phận đầy đau khổ, phải chết giữa tuổi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ẹp đẽ như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hoa gãy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đương xuân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Đạm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ên.</w:t>
            </w:r>
          </w:p>
          <w:p w14:paraId="6F33B3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Thanh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thanh tính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ệu. Tiếng Việt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phong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thanh điệu (6 thanh điệu). Trong khi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Trung cũng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thanh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ệu, nhưng chỉ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4 thanh. Thanh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ệu tiếng Việt đối lập nhau ở hai cao độ cơ bản (đối lập về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ực):</w:t>
            </w:r>
          </w:p>
          <w:p w14:paraId="2D707A30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cao: thanh ngang/kh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ông, thanh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thanh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ã;</w:t>
            </w:r>
          </w:p>
          <w:p w14:paraId="4F0C587B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thấp: thanh huyền, hỏi, nặng</w:t>
            </w:r>
          </w:p>
          <w:p w14:paraId="27AB46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Âm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ặc điểm chung của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 trong bài thơ,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vần, nhịp, thanh điệu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 ngôn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C5BB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Thơ</w:t>
            </w:r>
          </w:p>
          <w:p w14:paraId="6CBB79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Thơ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tác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ọc phản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cu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sống với những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chứa,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những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dạt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tưởng tượng mạnh mẽ, trong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àm súc, giàu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điệu</w:t>
            </w:r>
          </w:p>
          <w:p w14:paraId="6F1E2F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ột số đặc điểm của thơ</w:t>
            </w:r>
          </w:p>
          <w:p w14:paraId="73FFB9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được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tác theo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thể thơ nhất định với những đặc điểm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số tiếng trong mỗi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òng,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ài,…</w:t>
            </w:r>
          </w:p>
          <w:p w14:paraId="3487AA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thơ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 điệu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sử dụng nhiều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(so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ánh,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dụ, điệp ngữ, v.v…)</w:t>
            </w:r>
          </w:p>
          <w:p w14:paraId="539ACB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Khi phân tích thơ,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gắn nội dung với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nghệ thuật,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ặc điểm như: vần, nhịp, thanh điệu,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ệu, v.v…</w:t>
            </w:r>
          </w:p>
          <w:p w14:paraId="74907C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chủ yếu của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cuộc sống. Thơ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tự sự (kể lại một sự kiện,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ện)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(t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những đặc điểm nổi bật của đối tượng) nhưng những yếu tố ấy chỉ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phương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để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lộ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úc.</w:t>
            </w:r>
          </w:p>
        </w:tc>
      </w:tr>
    </w:tbl>
    <w:p w14:paraId="2DE51C1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497489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16CFEFE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234312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674ED87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56D366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lastRenderedPageBreak/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</w:t>
      </w:r>
      <w:r w:rsidRPr="00DE258A">
        <w:rPr>
          <w:rFonts w:ascii="Times New Roman" w:hAnsi="Times New Roman" w:cs="Times New Roman"/>
          <w:sz w:val="28"/>
          <w:szCs w:val="28"/>
        </w:rPr>
        <w:t>ãy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ựa chọn một b</w:t>
      </w:r>
      <w:r w:rsidRPr="00DE258A">
        <w:rPr>
          <w:rFonts w:ascii="Times New Roman" w:hAnsi="Times New Roman" w:cs="Times New Roman"/>
          <w:sz w:val="28"/>
          <w:szCs w:val="28"/>
        </w:rPr>
        <w:t>ài thơ mà em yêu thích và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 ra c</w:t>
      </w:r>
      <w:r w:rsidRPr="00DE258A">
        <w:rPr>
          <w:rFonts w:ascii="Times New Roman" w:hAnsi="Times New Roman" w:cs="Times New Roman"/>
          <w:sz w:val="28"/>
          <w:szCs w:val="28"/>
        </w:rPr>
        <w:t>ác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ếu tố đặc trưng của thơ như: thể thơ, vần, nhịp điệu, thanh điệu, </w:t>
      </w:r>
      <w:r w:rsidRPr="00DE258A">
        <w:rPr>
          <w:rFonts w:ascii="Times New Roman" w:hAnsi="Times New Roman" w:cs="Times New Roman"/>
          <w:sz w:val="28"/>
          <w:szCs w:val="28"/>
        </w:rPr>
        <w:t>âm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ệu. Những đặc trưng đ</w:t>
      </w:r>
      <w:r w:rsidRPr="00DE258A">
        <w:rPr>
          <w:rFonts w:ascii="Times New Roman" w:hAnsi="Times New Roman" w:cs="Times New Roman"/>
          <w:sz w:val="28"/>
          <w:szCs w:val="28"/>
        </w:rPr>
        <w:t>ó có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như thế n</w:t>
      </w:r>
      <w:r w:rsidRPr="00DE258A">
        <w:rPr>
          <w:rFonts w:ascii="Times New Roman" w:hAnsi="Times New Roman" w:cs="Times New Roman"/>
          <w:sz w:val="28"/>
          <w:szCs w:val="28"/>
        </w:rPr>
        <w:t>ào trong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biểu đạt nội dung của b</w:t>
      </w:r>
      <w:r w:rsidRPr="00DE258A">
        <w:rPr>
          <w:rFonts w:ascii="Times New Roman" w:hAnsi="Times New Roman" w:cs="Times New Roman"/>
          <w:sz w:val="28"/>
          <w:szCs w:val="28"/>
        </w:rPr>
        <w:t>ài thơ?</w:t>
      </w:r>
    </w:p>
    <w:p w14:paraId="0722A0E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568358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07F04B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289D10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sz w:val="28"/>
          <w:szCs w:val="28"/>
        </w:rPr>
        <w:t>à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lời,trao đổi.</w:t>
      </w:r>
    </w:p>
    <w:p w14:paraId="2C8147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76AEBCC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88C1F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</w:t>
      </w:r>
      <w:r w:rsidRPr="00DE258A">
        <w:rPr>
          <w:rFonts w:ascii="Times New Roman" w:hAnsi="Times New Roman" w:cs="Times New Roman"/>
          <w:sz w:val="28"/>
          <w:szCs w:val="28"/>
        </w:rPr>
        <w:t>àm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 theo nh</w:t>
      </w:r>
      <w:r w:rsidRPr="00DE258A">
        <w:rPr>
          <w:rFonts w:ascii="Times New Roman" w:hAnsi="Times New Roman" w:cs="Times New Roman"/>
          <w:sz w:val="28"/>
          <w:szCs w:val="28"/>
        </w:rPr>
        <w:t>óm và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v</w:t>
      </w:r>
      <w:r w:rsidRPr="00DE258A">
        <w:rPr>
          <w:rFonts w:ascii="Times New Roman" w:hAnsi="Times New Roman" w:cs="Times New Roman"/>
          <w:sz w:val="28"/>
          <w:szCs w:val="28"/>
        </w:rPr>
        <w:t>ào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học tập.</w:t>
      </w:r>
    </w:p>
    <w:p w14:paraId="229938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6B1449D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29643B2F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6263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8A32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9CE00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F551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3F3F1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8F8A470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3F4E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8A5B3A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37E958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E28F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47AA2F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66E65C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E848E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2E5042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14DC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334EBD5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EC20E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25ACFC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68D6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25C95DC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Ồ SƠ DẠY HỌC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(Đ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ính kèm các phi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ếu học tập/bảng kiểm, v.v…)</w:t>
      </w:r>
    </w:p>
    <w:p w14:paraId="391FE6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 LỤC</w:t>
      </w:r>
    </w:p>
    <w:p w14:paraId="17EBC69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4B2DEE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VĂN BẢN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3C22F9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18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19: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1. CHUYỆN CỔ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ỜI</w:t>
      </w:r>
    </w:p>
    <w:p w14:paraId="24C186F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(Xuân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ỳnh)</w:t>
      </w:r>
    </w:p>
    <w:p w14:paraId="2F635C5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1DB43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23AD556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Xác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ịnh được chủ đề của b</w:t>
      </w:r>
      <w:r w:rsidRPr="00DE258A">
        <w:rPr>
          <w:rFonts w:ascii="Times New Roman" w:hAnsi="Times New Roman" w:cs="Times New Roman"/>
          <w:sz w:val="28"/>
          <w:szCs w:val="28"/>
        </w:rPr>
        <w:t>ài thơ;</w:t>
      </w:r>
    </w:p>
    <w:p w14:paraId="4BB1A5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số tiếng trong một d</w:t>
      </w:r>
      <w:r w:rsidRPr="00DE258A">
        <w:rPr>
          <w:rFonts w:ascii="Times New Roman" w:hAnsi="Times New Roman" w:cs="Times New Roman"/>
          <w:sz w:val="28"/>
          <w:szCs w:val="28"/>
        </w:rPr>
        <w:t>òng thơ,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 d</w:t>
      </w:r>
      <w:r w:rsidRPr="00DE258A">
        <w:rPr>
          <w:rFonts w:ascii="Times New Roman" w:hAnsi="Times New Roman" w:cs="Times New Roman"/>
          <w:sz w:val="28"/>
          <w:szCs w:val="28"/>
        </w:rPr>
        <w:t>òng trong bài,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của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 thơ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792EFC6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những đặc điểm cơ bản l</w:t>
      </w:r>
      <w:r w:rsidRPr="00DE258A">
        <w:rPr>
          <w:rFonts w:ascii="Times New Roman" w:hAnsi="Times New Roman" w:cs="Times New Roman"/>
          <w:sz w:val="28"/>
          <w:szCs w:val="28"/>
        </w:rPr>
        <w:t>àm nên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trưng của thể loại thơ: thể thơ;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trong thơ; nội dung chủ yếu của thơ; yếu tố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ả, tự sự trong thơ, v.v… </w:t>
      </w:r>
    </w:p>
    <w:p w14:paraId="1A96BC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yếu tố tự sự mang m</w:t>
      </w:r>
      <w:r w:rsidRPr="00DE258A">
        <w:rPr>
          <w:rFonts w:ascii="Times New Roman" w:hAnsi="Times New Roman" w:cs="Times New Roman"/>
          <w:sz w:val="28"/>
          <w:szCs w:val="28"/>
        </w:rPr>
        <w:t>àu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cổ t</w:t>
      </w:r>
      <w:r w:rsidRPr="00DE258A">
        <w:rPr>
          <w:rFonts w:ascii="Times New Roman" w:hAnsi="Times New Roman" w:cs="Times New Roman"/>
          <w:sz w:val="28"/>
          <w:szCs w:val="28"/>
        </w:rPr>
        <w:t>ích suy nguyên,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độc đ</w:t>
      </w:r>
      <w:r w:rsidRPr="00DE258A">
        <w:rPr>
          <w:rFonts w:ascii="Times New Roman" w:hAnsi="Times New Roman" w:cs="Times New Roman"/>
          <w:sz w:val="28"/>
          <w:szCs w:val="28"/>
        </w:rPr>
        <w:t>áo.</w:t>
      </w:r>
    </w:p>
    <w:p w14:paraId="23BB68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679920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788D36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5C74F77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0E4615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Chuyện cổ t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31C1179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Chuyện cổ t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57B231E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6A313A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7D8C8AA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13AF9C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Hình thành và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ở HS những phẩm chất tốt đẹp: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ảm,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với những người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yêu trong gia đình.</w:t>
      </w:r>
    </w:p>
    <w:p w14:paraId="5320568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1AA4F10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4C088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294BA9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56B2C6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những đoạn phim ngắn (ng</w:t>
      </w:r>
      <w:r w:rsidRPr="00DE258A">
        <w:rPr>
          <w:rFonts w:ascii="Times New Roman" w:hAnsi="Times New Roman" w:cs="Times New Roman"/>
          <w:sz w:val="28"/>
          <w:szCs w:val="28"/>
        </w:rPr>
        <w:t>âm thơ,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thơ),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2364DB2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6F385F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60BD466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5841A8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69EE83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7E421C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950C37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3A68C0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5FB813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3BF5FCB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4FCABD9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Nêu tên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truyện kể về nguồn gốc lo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trong kho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văn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gian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 Nam hoặc văn học nước ngo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mà em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ết. Trong truyện kể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ó,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ra đời của lo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ỳ lạ?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 (GV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ó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ể gợi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ý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ột số truyện như chuyện về Lạc Long Qu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 – Âu Cơ, Bàn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ổ khai thi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ên l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ập địa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N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ữ Oa s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áng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ạo con người, truyện trong Kinh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ánh – Jehova sáng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ạo ra con người, v.v... )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;</w:t>
      </w:r>
    </w:p>
    <w:p w14:paraId="2FD7672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một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đoạn thơ viết về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gia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mà em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ết.</w:t>
      </w:r>
    </w:p>
    <w:p w14:paraId="759DFAB8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tên truy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ện kể về nguồn gốc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nói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ề sự ra đời kỳ lạ của lo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ời trong truyện kể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ó;</w:t>
      </w:r>
    </w:p>
    <w:p w14:paraId="48A848B9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ai cũng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cha mẹ sinh ra. Cha mẹ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cũng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ậy, đều được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bà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ủa ta sinh ra. Đến lượt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bà và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ậc tổ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ta cũng đều như vậy. Con người từ đời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 sang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òng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ảy, truyền thống.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ế, khi sống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ta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biết được về nguồn cội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mình. Mình là ai, mình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ến,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sinh ra từ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âu, v.v... Lý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ằng con mắt thơ ca, nữ thi sĩ Xu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Qu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ỳnh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ên bài thơ 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Chuy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.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ầy/c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và các em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nguồn gốc của lo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qua văn bản thơ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ày.</w:t>
      </w:r>
    </w:p>
    <w:p w14:paraId="7AFABFF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00A4448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38E4921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chính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Xu</w:t>
      </w:r>
      <w:r w:rsidRPr="00DE258A">
        <w:rPr>
          <w:rFonts w:ascii="Times New Roman" w:hAnsi="Times New Roman" w:cs="Times New Roman"/>
          <w:sz w:val="28"/>
          <w:szCs w:val="28"/>
        </w:rPr>
        <w:t>ân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ỳnh v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bài thơ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33C4F03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254069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314FB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CCC7D1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F3DF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E0BD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F4C046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E77D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ACA30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ỳnh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bài thơ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59BED0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diễn cảm, lưu lo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át,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 kể chậm. GV đọc mẫu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một đoạn đầu, sau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thay nhau đọc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từng đoạn cho đến hết VB.</w:t>
            </w:r>
          </w:p>
          <w:p w14:paraId="08485F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B761E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D857F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nghe,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luận.</w:t>
            </w:r>
          </w:p>
          <w:p w14:paraId="658167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06D43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6AC5DA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36AD5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48717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7DA868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ổ sung:</w:t>
            </w:r>
          </w:p>
          <w:p w14:paraId="40B0ED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Xuân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ỳnh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thơ đăng báo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ăm 19 tu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trở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nhà thơ chuyên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sau khi qua lớp bồi dưỡng những người viết văn trẻ kho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Hội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Nam (1962-1964).</w:t>
            </w:r>
          </w:p>
          <w:p w14:paraId="5E9BA8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Xuân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được coi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nhà thơ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của nửa cuối thế kỷ 20.</w:t>
            </w:r>
          </w:p>
          <w:p w14:paraId="14A759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đề thơ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thường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vấn đề nội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âm: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ỷ niệm tuổi thơ,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gia đình... Thơ bà là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một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phụ nữ nhiều trắc ẩn, vừa hồn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thành,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thắm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luôn da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trong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về hạnh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thường. Hiện thực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trong thơ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như một bối cảnh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ạng. Do vậy thơ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hướng nội, rất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nhân nhưng không là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ngà xa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đời sống.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2150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601DFA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</w:t>
            </w:r>
          </w:p>
          <w:p w14:paraId="7916BF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ầy đủ: Nguyễn Thị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ỳnh;</w:t>
            </w:r>
          </w:p>
          <w:p w14:paraId="78C7C3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ất:1942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1988;</w:t>
            </w:r>
          </w:p>
          <w:p w14:paraId="22B07F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Quê quán: La Khê – Hà Đông – Hà Tây, nay là Hà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ội.</w:t>
            </w:r>
          </w:p>
          <w:p w14:paraId="680A94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thơ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cho thiếu nhi của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tràn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ầy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yêu thương, trìu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hình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giản dị,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trong trẻo,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nghĩ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trẻ em.</w:t>
            </w:r>
          </w:p>
          <w:p w14:paraId="78E6EF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truyện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thơ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cho thiếu nhi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ểu: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Lời ru mặt đất, Bầu trời trong quả trứng, Bến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àu trong thành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ố,...</w:t>
            </w:r>
          </w:p>
          <w:p w14:paraId="4E70E3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5BE445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bài thơ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út ra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tập thơ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Lời ru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ặt đất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, NXB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mới,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ội, 1978, tr. 49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52.</w:t>
            </w:r>
          </w:p>
        </w:tc>
      </w:tr>
    </w:tbl>
    <w:p w14:paraId="02513A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0141403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 thuật của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Chuyện cổ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3F487E6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B2533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D2C6AE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2D8002C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0D15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0E02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BE1451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F6D3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722254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A1E2F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dựa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vừa đọc, trả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630A4E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trong VB là ai?</w:t>
            </w:r>
          </w:p>
          <w:p w14:paraId="1D5F67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Phương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biểu đạt của VB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gì? Có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kết hợp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không?</w:t>
            </w:r>
          </w:p>
          <w:p w14:paraId="701E5C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bố cục của VB;</w:t>
            </w:r>
          </w:p>
          <w:p w14:paraId="57C2D4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84C2A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CFE4E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ỏi.</w:t>
            </w:r>
          </w:p>
          <w:p w14:paraId="53245E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53D179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thảo luận;</w:t>
            </w:r>
          </w:p>
          <w:p w14:paraId="03C008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916CD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ADAFF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thức.</w:t>
            </w:r>
          </w:p>
          <w:p w14:paraId="3E93B6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D42A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3D6A4D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225B9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gợi dẫn: Thế giới trước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sau khi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xuất hiện của trẻ em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thay đổi. Em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nêu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sự thay đổi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ó?</w:t>
            </w:r>
          </w:p>
          <w:p w14:paraId="6C458F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3A337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6796FB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thay đổi về thế giới từ tối tăm sang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ánh sáng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xuất hiện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hay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xu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hiện ở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ác?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hãy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chuyện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p w14:paraId="26284C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Vì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thay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điều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nói lên ý nghĩa gì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trẻ em đối với thế giới?</w:t>
            </w:r>
          </w:p>
          <w:p w14:paraId="731CDC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53937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F0B28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A14816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thay đổi khi trẻ em xuất hiện. Từ tối tăm sang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ánh sáng.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ấy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to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 của trẻ em đối với thế giới, trẻ em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trung tâm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thế giới,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tương lai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thế giới.</w:t>
            </w:r>
          </w:p>
          <w:p w14:paraId="1FB46D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từ tối tăm chưa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gì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ánh sáng, màu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mu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loài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với nhiều truyện kể nguồn gốc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trên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giới.</w:t>
            </w:r>
          </w:p>
          <w:p w14:paraId="67EA41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0EAC5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9ADD8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D4788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thức.</w:t>
            </w:r>
          </w:p>
          <w:p w14:paraId="4C59EA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307CE8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2F8FF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đặt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65814D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Trong VB, món quà tình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mà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 mới đem đến được cho trẻ?</w:t>
            </w:r>
          </w:p>
          <w:p w14:paraId="2C7E51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Bà đã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cho trẻ nghe những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 gửi gắm trong những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là gì?</w:t>
            </w:r>
          </w:p>
          <w:p w14:paraId="050556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bố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cho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gì khác so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điều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và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cho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ẻ?</w:t>
            </w:r>
          </w:p>
          <w:p w14:paraId="38DFB8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bà có yêu thương bé như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thương bé không?</w:t>
            </w:r>
          </w:p>
          <w:p w14:paraId="79B267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viên trong gia đình cho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những điều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nhau.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ây, em rút ra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điều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4C4C38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về nguồn gốc của lo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qua lời thơ của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Xu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ỳnh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gì khác so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những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nguồn gốc lo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em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ết? Sự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ệt ấy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ý nghĩa như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</w:t>
            </w:r>
          </w:p>
          <w:p w14:paraId="2322DC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B76F1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D0A03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343C8F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24E28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é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tình yêu và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ru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bế bồng chăm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B6A73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Bà cho bé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xưa và câu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sau;</w:t>
            </w:r>
          </w:p>
          <w:p w14:paraId="1DCC40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biết, kiến thức.</w:t>
            </w:r>
          </w:p>
          <w:p w14:paraId="3FCF1C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giữa VB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Xuân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chuyện kể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chỗ, VB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Xuân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tập trung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em, trẻ em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trung tâm,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ớc, rồi mọi thứ mới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sau.</w:t>
            </w:r>
          </w:p>
          <w:p w14:paraId="078696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140DC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ỏi.</w:t>
            </w:r>
          </w:p>
          <w:p w14:paraId="4051E3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09837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A8945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49EF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278AE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C74A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7994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32C1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22C8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73F7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7F276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AF68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486B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C44D9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66F3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A353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C9AA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A1E5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FBC0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0A37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FD3F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8AD7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27045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2479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A6877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AE60B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C103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AC65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C76C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8F0CB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6E78B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BE6DC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2A97E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5943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8D10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BE3C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2360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3147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9A87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544E2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C524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1846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4A4B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37A0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065B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000E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2AA2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A3A1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6D06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AFE8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8A67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A758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FB93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47FD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E55B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06F2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92AA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6A727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9A2F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71651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50E1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D7DE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7F1E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2C3E9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DFE5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8766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6837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2D95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DEC0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81645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F229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2E14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C3EB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NV4:</w:t>
            </w:r>
          </w:p>
          <w:p w14:paraId="252796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ABC4A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247A59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Em hãy nêu căn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để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ịnh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Chuyện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thơ.</w:t>
            </w:r>
          </w:p>
          <w:p w14:paraId="04CDA5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Nhan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ề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Chuyện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gợi cho em suy nghĩ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 sao một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là có nhan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ích?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có gì mâu thu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hay đặc biệt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</w:t>
            </w:r>
          </w:p>
          <w:p w14:paraId="606405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đổi, thảo luận, thực hiện nhiệm vụ</w:t>
            </w:r>
          </w:p>
          <w:p w14:paraId="783B03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0AFF92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09A964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Các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tố để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ịnh VB Chuyện cổ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thơ: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ần, nhịp điệu, chia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các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ổ.</w:t>
            </w:r>
          </w:p>
          <w:p w14:paraId="428E35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Nhan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Chuyện cổ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kết hợp giữa biểu cảm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sự.</w:t>
            </w:r>
          </w:p>
          <w:p w14:paraId="64ABBA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B0B76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thảo luận;</w:t>
            </w:r>
          </w:p>
          <w:p w14:paraId="71CA36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59B46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0E37B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thức.</w:t>
            </w:r>
          </w:p>
          <w:p w14:paraId="120739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253C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văn bản</w:t>
            </w:r>
          </w:p>
          <w:p w14:paraId="418F20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2AD79C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ính: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em;</w:t>
            </w:r>
          </w:p>
          <w:p w14:paraId="2C8DED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hợp tự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5BD606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 2 phần</w:t>
            </w:r>
          </w:p>
          <w:p w14:paraId="3CD3BA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1: Khổ 1: Thế giới trước khi trẻ con ra đời;</w:t>
            </w:r>
          </w:p>
          <w:p w14:paraId="21B570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2: Thế giới sau khi trẻ con ra đời</w:t>
            </w:r>
          </w:p>
          <w:p w14:paraId="48B0915C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2: Những thay đổi về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khi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con sinh ra;</w:t>
            </w:r>
          </w:p>
          <w:p w14:paraId="38C56192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3: Sự xuất hiện của mẹ để cho trẻ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và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</w:t>
            </w:r>
          </w:p>
          <w:p w14:paraId="073CEE24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4: Sự xuất hiện của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kể cho trẻ nghe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</w:t>
            </w:r>
          </w:p>
          <w:p w14:paraId="47889539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5: Sự xuất hiện của bố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tình yêu thương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bố để cho trẻ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thức về thế giới</w:t>
            </w:r>
          </w:p>
          <w:p w14:paraId="5DD183BF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6: Sự xuất hiện của trường lớp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cho trẻ được đi học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có ki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thức.</w:t>
            </w:r>
          </w:p>
          <w:p w14:paraId="49B820A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37C8D66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Th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 giới trước khi trẻ con ra đời</w:t>
            </w:r>
          </w:p>
          <w:p w14:paraId="2ED6B2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được sinh ra đầu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ên.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này chưa có gì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chưa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cây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ối,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sáng, màu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ắc. Tất cả mới chỉ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đen.</w:t>
            </w:r>
          </w:p>
          <w:p w14:paraId="7D89792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Th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 giới sau khi trẻ con ra đời</w:t>
            </w:r>
          </w:p>
          <w:p w14:paraId="1DF921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a.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biến đổi:</w:t>
            </w:r>
          </w:p>
          <w:p w14:paraId="7994CF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Thiên nhiên: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bắt đầu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cao  ánh sáng xu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hiện  bắt đầu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sống của mu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loài:</w:t>
            </w:r>
          </w:p>
          <w:p w14:paraId="5CE3DF7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ắc: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xanh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cỏ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ây, màu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 của hoa </w:t>
            </w:r>
          </w:p>
          <w:p w14:paraId="2D012A42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ật: chim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ót</w:t>
            </w:r>
          </w:p>
          <w:p w14:paraId="20BEDEC6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vật: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sông,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mây, con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</w:t>
            </w:r>
          </w:p>
          <w:p w14:paraId="55751FA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Sông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đến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ênh mông/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thuở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– tư duy thơ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với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ài thơ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Sông không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ểu nổi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ình/ Sóng tìm ra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ận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lastRenderedPageBreak/>
              <w:t>bể</w:t>
            </w:r>
          </w:p>
          <w:p w14:paraId="094B4B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KL1: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tượng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nét tương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kể nguồn gốc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trên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như: truyện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Canh khai thiên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địa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Oa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con người; truyện trong Kinh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Jehova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ra thế giới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trong 7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ày.</w:t>
            </w:r>
          </w:p>
          <w:p w14:paraId="289059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KL2: Theo VB,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sự thay đổi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đều bắt nguồn từ sự sinh ra của trẻ con.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 xuất hiện đều để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ỡ, nu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dư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ỡng,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óp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con trưởng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về vật chất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tâm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ồn.</w:t>
            </w:r>
          </w:p>
          <w:p w14:paraId="44BD3D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b. Vai trò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sự xuất hiện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thành viên trong gia đình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ối với trẻ em</w:t>
            </w:r>
          </w:p>
          <w:p w14:paraId="2AF103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Món quà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chỉ mẹ mới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đem đến được cho trẻ:</w:t>
            </w:r>
          </w:p>
          <w:p w14:paraId="7B29CF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Tình yêu và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</w:t>
            </w:r>
          </w:p>
          <w:p w14:paraId="0E0BC577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Tình yêu: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bồng chăm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óc;</w:t>
            </w:r>
          </w:p>
          <w:p w14:paraId="74A32218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ru: những lời ru quen thuộc, gắn liền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sinh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thống của người Việt (đ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xu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hiện nhiều trong văn học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gian như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ích, ca dao, v.v...):</w:t>
            </w:r>
          </w:p>
          <w:p w14:paraId="315FF7F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cái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bang, cái hoa: không dùng là “con cá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ống” hay “b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hoa” mà dùng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từ “c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ái” – cách nói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mạc, giản dị, gần gũi;</w:t>
            </w:r>
          </w:p>
          <w:p w14:paraId="49B7B0E4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cánh cò,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gừng, vết lấm, cơn mưa,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ãi sông cát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ắng, v.v...</w:t>
            </w:r>
          </w:p>
          <w:p w14:paraId="2709FA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cho trẻ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điều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gửi gắm:</w:t>
            </w:r>
          </w:p>
          <w:p w14:paraId="44DF2B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cho trẻ: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Chuyện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xưa, ngày sau</w:t>
            </w:r>
          </w:p>
          <w:p w14:paraId="40979380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xưa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cổ: con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óc, nàng tiên, cô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ấm,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Thông, v.v...</w:t>
            </w:r>
          </w:p>
          <w:p w14:paraId="12025AF6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sau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sau này là trong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xưa, nó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vẫn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hoặc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một người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nhiều tuổi,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trải nghiệm như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được.</w:t>
            </w:r>
          </w:p>
          <w:p w14:paraId="7F68517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gửi gắm qua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ện: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Chuyện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ấm ở hiền/ Thằng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ý Thông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ở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Cách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ọi: “c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ô”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ấm, “thằng”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Thông  cách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thể hiện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ộ, mang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nhận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ét.</w:t>
            </w:r>
          </w:p>
          <w:p w14:paraId="6009B0E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ý,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hiền gặp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ành,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mọi người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ến, ở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mọi người khinh 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ét.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đó là su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nguồn trong trẻo nu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dư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ỡng, bồi đắp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trẻ thơ.</w:t>
            </w:r>
          </w:p>
          <w:p w14:paraId="6ED529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Bà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đến suốt đời</w:t>
            </w:r>
          </w:p>
          <w:p w14:paraId="029B41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Cũng không sao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chuyện</w:t>
            </w:r>
          </w:p>
          <w:p w14:paraId="19223F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Bà là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nhiều tuổi nhất so với bố, mẹ, thầy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 am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nhiều vấn đề của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tương lai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sống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ảm.</w:t>
            </w:r>
          </w:p>
          <w:p w14:paraId="51F9BD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bố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ẻ: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điều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 dành cho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</w:t>
            </w:r>
          </w:p>
          <w:p w14:paraId="74F85B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Bà và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sự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 chăm sóc, lơi ru, câu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</w:t>
            </w:r>
          </w:p>
          <w:p w14:paraId="76E7C455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cho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yêu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bế bồng chăm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</w:t>
            </w:r>
          </w:p>
          <w:p w14:paraId="3463D582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ãn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khao khát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nghe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</w:t>
            </w:r>
          </w:p>
          <w:p w14:paraId="7502B3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 cho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hiểu biết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bố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hiện của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trí, thay vì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ảm. Bố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bồng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như mẹ, như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mà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dạy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vừa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vừa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thương.</w:t>
            </w:r>
          </w:p>
          <w:p w14:paraId="03BEFF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viên trong gia đình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thương, quan tâm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trẻ. Nhưng mỗi người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cách thê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và vai trò riêng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trẻ.</w:t>
            </w:r>
          </w:p>
          <w:p w14:paraId="515B78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trường lớp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áo:</w:t>
            </w:r>
          </w:p>
          <w:p w14:paraId="3D280B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ảnh: chữ viết, ghế,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 học, bảng, phấn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</w:t>
            </w:r>
          </w:p>
          <w:p w14:paraId="44610F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thương, bình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nhưng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mang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cho trẻ thơ những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đạo đức, tri thức, nu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dư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ỡng những ước mơ đẹp, v.v...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trưởng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ành.</w:t>
            </w:r>
          </w:p>
          <w:p w14:paraId="5A8A4D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c.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giống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khác nhau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của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thơ Xuân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ỳnh với những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nguồn gốc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</w:t>
            </w:r>
          </w:p>
          <w:p w14:paraId="06D64A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ống: đều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yếu tố hoang đường, kỳ ảo; đều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nguồn gốc của lo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ời;</w:t>
            </w:r>
          </w:p>
          <w:p w14:paraId="65EDF7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ểm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Xuân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ỳnh:</w:t>
            </w:r>
          </w:p>
          <w:p w14:paraId="7546FB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người lớn được sinh ra trước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con  Tư tưởng: trẻ con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là trung tâm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vũ trụ,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thế hệ mầm non, tương lai  Cần được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âng niu,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dẫn;</w:t>
            </w:r>
          </w:p>
          <w:p w14:paraId="3F1B4F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Cách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mang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 với ca dao, tưởng phi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nhưng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rất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úng: Có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con rồi người lớn mới trở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bà, cha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Sinh con rồi mới sinh cha, sinh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áu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ồi mới sinh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sinh ông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5C62A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điều nữ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nhắn gửi:</w:t>
            </w:r>
          </w:p>
          <w:p w14:paraId="6E4F0A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trẻ em: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trong gia đình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những cử chỉ,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nhỏ nhất, giản dị, gần gũi nhất;</w:t>
            </w:r>
          </w:p>
          <w:p w14:paraId="69610D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ậc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cha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ẹ: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thương, chăm sóc và dành cho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 những điều tốt đẹp nhất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các em chính là tương lai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gia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nước.</w:t>
            </w:r>
          </w:p>
          <w:p w14:paraId="4B4A88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05623B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Giá tr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ị nghệ thuật</w:t>
            </w:r>
          </w:p>
          <w:p w14:paraId="24997F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</w:t>
            </w:r>
          </w:p>
          <w:p w14:paraId="2FCF38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thơ  phương thức biểu đạt: biểu cảm</w:t>
            </w:r>
          </w:p>
          <w:p w14:paraId="3BB8F21B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có năm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sắp xếp theo khổ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không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hạn số lượng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ài;</w:t>
            </w:r>
          </w:p>
          <w:p w14:paraId="412CC5D5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vần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hầu hết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dòng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thơ (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 cò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ất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trắng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/ Từ vị gừng rất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đắng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/ [...]/ Từ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ãi sông cát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ắng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);</w:t>
            </w:r>
          </w:p>
          <w:p w14:paraId="6DAE55E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ều được ngắt nhịp 3/2 hoặc 2/3  tạo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 nhịp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như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thỉ,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tình,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 với trẻ em:</w:t>
            </w:r>
          </w:p>
          <w:p w14:paraId="5422F488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sinh ra trước nhất</w:t>
            </w:r>
          </w:p>
          <w:p w14:paraId="5C0BEF6E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to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 là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con</w:t>
            </w:r>
          </w:p>
          <w:p w14:paraId="50ED29A0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[...]</w:t>
            </w:r>
          </w:p>
          <w:p w14:paraId="3562B0B9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Màu xanh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 đầu cỏ</w:t>
            </w:r>
          </w:p>
          <w:p w14:paraId="26227BA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Màu xanh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 đầu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</w:p>
          <w:p w14:paraId="13EDA1D6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ếu tố tự sự trong thơ: phương thức biểu cảm kết hợp tự sự; nhan đề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chuyện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tới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tưởng tượng về sự xuất hiện của lo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trong vũ trụ dưới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cổ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suy nguyên,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ngu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gốc của lo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mang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hoang đường, kỳ ảo.</w:t>
            </w:r>
          </w:p>
          <w:p w14:paraId="1E665A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Thơ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hợp yếu tố tự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màu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hoang đường, kỳ ảo.</w:t>
            </w:r>
          </w:p>
          <w:p w14:paraId="579C26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 thơ tuyến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ính;</w:t>
            </w:r>
          </w:p>
          <w:p w14:paraId="1C87D5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222837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sự tưởng tượng hư cấu về nguồn gốc của lo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hướng con người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trẻ em.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tràn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thương, trìu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đối với con người, trẻ em. Trẻ em cần được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thương, chăm sóc,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ạy dỗ. Tất cả những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đẹp nhất đều được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em. Mọi vật, mọi người sinh ra đều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em, để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giúp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trẻ em.</w:t>
            </w:r>
          </w:p>
        </w:tc>
      </w:tr>
    </w:tbl>
    <w:p w14:paraId="0C25C20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F9071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034E3E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BBA6D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69F605E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1E4C733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 trả lời một số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ỏi trắc nghiệm hoặc tổ chức cuộc thi kể lại VB thơ vừa được học.</w:t>
      </w:r>
    </w:p>
    <w:p w14:paraId="75ECBCB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-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16110AC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26D8559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5457F9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4E04572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178FDB3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04D8BB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cảm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em về một đoạn thơ m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em yêu thích trong bài thơ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09AB2D8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g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ý có th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ể lựa chọn một trong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 đo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ạn thơ: đoạn thơ n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ói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sự thay đổi của thế giới khi trẻ em xuất hiện; đoạn thơ thể hiện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ình yêu thương, chăm sóc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ủa mẹ; đoạn thơ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k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ể chuyện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ững điều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mu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ốn nhắn gửi; đoạn thơ bố dạy cho sự hiểu biết; đoạn thơ về trường lớp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th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ầy gi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áo, v.v...</w:t>
      </w:r>
    </w:p>
    <w:p w14:paraId="06FE68A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90111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0F26728B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915B8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16602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1870E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53F5B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AB0E3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066EDC70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0502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485031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479243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369B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36F802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638E28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5FAC5C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726A33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41CE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4A8DA3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36BF91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6E3146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57B2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60B67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5E96A5B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20: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545FDC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7C9B33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690832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vẻ đẹp của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thơ;</w:t>
      </w:r>
    </w:p>
    <w:p w14:paraId="7A90AA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sz w:val="28"/>
          <w:szCs w:val="28"/>
        </w:rPr>
        <w:t>ánh, nhân hóa,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ệp ngữ.</w:t>
      </w:r>
    </w:p>
    <w:p w14:paraId="1AEAB3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38ED0B3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78D3A4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6A512D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47530F0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các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sz w:val="28"/>
          <w:szCs w:val="28"/>
        </w:rPr>
        <w:t>ánh, nhân hóa,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ệp ngữ.</w:t>
      </w:r>
    </w:p>
    <w:p w14:paraId="5873978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658984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67BA01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65DF0DF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39274E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33EC8D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507933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5EA848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78ED74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488AD7A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17F87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647344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51C09A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0FAA7A7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1A2845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5F1A590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Khi đọc một VB thơ, em thấy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trong thơ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gì khác so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đời thường?</w:t>
      </w:r>
    </w:p>
    <w:p w14:paraId="72694839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4C04946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Thơ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thể loại văn học,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ậy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 cũng sẽ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chắt lọc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trau chu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ốt hơn so với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đời thường.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 cũng sẽ sử dụng đa dạng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ừ. Để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hơn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cùng đi vào bài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ếng Việt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 hôm nay.</w:t>
      </w:r>
    </w:p>
    <w:p w14:paraId="66BE7A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347FB15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ý thuy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</w:t>
      </w:r>
    </w:p>
    <w:p w14:paraId="21C23F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về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thơ,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nhân hóa,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ệp ngữ.</w:t>
      </w:r>
    </w:p>
    <w:p w14:paraId="340FB6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9E253C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5AB552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5336"/>
        <w:gridCol w:w="3906"/>
      </w:tblGrid>
      <w:tr w:rsidR="00DF7AB2" w:rsidRPr="00DE258A" w14:paraId="53F4F2F4" w14:textId="77777777">
        <w:trPr>
          <w:trHeight w:val="1"/>
        </w:trPr>
        <w:tc>
          <w:tcPr>
            <w:tcW w:w="5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1CD5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3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4389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1A84206" w14:textId="77777777">
        <w:trPr>
          <w:trHeight w:val="1"/>
        </w:trPr>
        <w:tc>
          <w:tcPr>
            <w:tcW w:w="5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1955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 :</w:t>
            </w:r>
          </w:p>
          <w:p w14:paraId="220161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A158C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lượt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nhắc lại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ệm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về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ánh, nhân hóa và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về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ánh, nhân hóa: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Ở tiểu học,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em đã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học về so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 và nhân hóa, các em hãy cho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so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ánh, nhân hóa là gì? Tác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của biện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áp so sánh, nhân hóa là gì?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cho từng biện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áp so sánh, nhân hóa.</w:t>
            </w:r>
          </w:p>
          <w:p w14:paraId="17B9CD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4E162A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4356C64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ực hiện nhiệm vụ </w:t>
            </w:r>
          </w:p>
          <w:p w14:paraId="7302528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3B2628F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So sánh là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chiếu sự vật, sự việc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sự vật sự việc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có nét tương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ồng.</w:t>
            </w:r>
          </w:p>
          <w:p w14:paraId="41FD7C1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So sánh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để cho sự diễn đạt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êm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cảm.</w:t>
            </w:r>
          </w:p>
          <w:p w14:paraId="348E76B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Nhân hóa là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hoặc tả con vật,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ối, đồ vật, v.v... bằng những từ ngữ vốn được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gọi hoặc tả con người.</w:t>
            </w:r>
          </w:p>
          <w:p w14:paraId="586C333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Nhân hóa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cho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được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hóa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động, gần gũi với con người.</w:t>
            </w:r>
          </w:p>
          <w:p w14:paraId="49F50F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96587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26FCD4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C78B2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D59C3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07C0C3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  <w:p w14:paraId="090DC3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út ra khái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ệm về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ánh,  nhân hóa.</w:t>
            </w:r>
          </w:p>
          <w:p w14:paraId="70152A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770F6E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61C30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đưa ra ví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ví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sau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ây và cho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từ ngữ trong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ví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có gì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ặc biệt?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GV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đưa ra gợi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ý: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ngữ trong những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 có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lặp đi lặp lại nhiều lần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ông?</w:t>
            </w:r>
          </w:p>
          <w:p w14:paraId="22855A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VD1: Đoàn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ết, đo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ết, đại đo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ết.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ành công, thành công,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ành công.</w:t>
            </w:r>
          </w:p>
          <w:p w14:paraId="70E658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(H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Minh)</w:t>
            </w:r>
          </w:p>
          <w:p w14:paraId="4FD54B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VD2:</w:t>
            </w:r>
          </w:p>
          <w:p w14:paraId="44BF22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Cùng trông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cùng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ẳng thấy</w:t>
            </w:r>
          </w:p>
          <w:p w14:paraId="7392EC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xanh xanh những mấy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 dâu</w:t>
            </w:r>
          </w:p>
          <w:p w14:paraId="66836F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Ngàn dâu xanh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một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àu</w:t>
            </w:r>
          </w:p>
          <w:p w14:paraId="5B6108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Lòng chàng ý thi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ếp ai sầu hơn ai?</w:t>
            </w:r>
          </w:p>
          <w:p w14:paraId="349DA9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(Trích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Chinh ph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ụ ng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âm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– Đoàn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 Điểm)</w:t>
            </w:r>
          </w:p>
          <w:p w14:paraId="1F87FB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VD3:</w:t>
            </w:r>
          </w:p>
          <w:p w14:paraId="3EB743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 sao lớp học i tờ</w:t>
            </w:r>
          </w:p>
          <w:p w14:paraId="179C79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khuya đuốc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giờ li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hoan</w:t>
            </w:r>
          </w:p>
          <w:p w14:paraId="68E33A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 sao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 tháng cơ quan</w:t>
            </w:r>
          </w:p>
          <w:p w14:paraId="704077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Gian nan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vẫn ca vang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úi đèo</w:t>
            </w:r>
          </w:p>
          <w:p w14:paraId="7433BB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 sao tiếng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õ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ừng chiều</w:t>
            </w:r>
          </w:p>
          <w:p w14:paraId="7FA8B6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Chày đêm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ệm cối đều đều suối xa</w:t>
            </w:r>
          </w:p>
          <w:p w14:paraId="0678ED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(Trích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ệt Bắc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–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 Hữu)</w:t>
            </w:r>
          </w:p>
          <w:p w14:paraId="68308F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A00D0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C42C7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28DB0B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764F36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ngữ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ví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lặp đi lặp lại.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khi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 lại to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ộ, nối tiếp;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khi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 mang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ển tiếp,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khi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quãng.</w:t>
            </w:r>
          </w:p>
          <w:p w14:paraId="57D9F0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EF620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234A19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CCEBF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28F9C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6A7520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thức.</w:t>
            </w:r>
          </w:p>
        </w:tc>
        <w:tc>
          <w:tcPr>
            <w:tcW w:w="3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6C4A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Khái ni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ệm</w:t>
            </w:r>
          </w:p>
          <w:p w14:paraId="177CA4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So sánh</w:t>
            </w:r>
          </w:p>
          <w:p w14:paraId="23CB52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So sánh là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ối chiếu sự vật, sự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việc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sự vật, sự việc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có nét tương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để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tăng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gợi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ình,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cảm cho sự diễn đạt.</w:t>
            </w:r>
          </w:p>
          <w:p w14:paraId="4A3230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Nhân hóa</w:t>
            </w:r>
          </w:p>
          <w:p w14:paraId="0269FA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Nhân hóa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là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 thu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cho những sự vật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nhằm tăng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hình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ợng,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cảm của sự diễn đạt.</w:t>
            </w:r>
          </w:p>
          <w:p w14:paraId="36C943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22BA7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FD23F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FDE59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02D8D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EA5D9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B8675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0675A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80A59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01A26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6514E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841B9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C78FC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87766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7B015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92D04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F202B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01EE9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CF79F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29C18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95261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86950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3. Đi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ệp ngữ</w:t>
            </w:r>
          </w:p>
          <w:p w14:paraId="1B509A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Đi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ệp ngữ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lặp lại một từ ngữ (đ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khi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một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âu)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ổi bật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mu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nhấn mạnh.</w:t>
            </w:r>
          </w:p>
          <w:p w14:paraId="7E53A7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ệp ngữ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3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ạng:</w:t>
            </w:r>
          </w:p>
          <w:p w14:paraId="6A5EDD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ệp ngữ nối tiếp: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ngữ được điệp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nhau, tạo ấn tượng mới mẻ,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 tính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tăng tiến.</w:t>
            </w:r>
          </w:p>
          <w:p w14:paraId="547021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ệp ngữ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quãng</w:t>
            </w:r>
          </w:p>
          <w:p w14:paraId="6CBFE4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ệp ngữ chuyển tiếp (điệp ngữ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òng)</w:t>
            </w:r>
          </w:p>
          <w:p w14:paraId="18B4F8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  <w:tr w:rsidR="00DF7AB2" w:rsidRPr="00DE258A" w14:paraId="09EFCEF2" w14:textId="77777777">
        <w:trPr>
          <w:trHeight w:val="1"/>
        </w:trPr>
        <w:tc>
          <w:tcPr>
            <w:tcW w:w="5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F9DC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NV3</w:t>
            </w:r>
          </w:p>
          <w:p w14:paraId="3283C8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4AB53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3 SGK trang 44;</w:t>
            </w:r>
          </w:p>
          <w:p w14:paraId="3BBBF2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 đọc lại khổ hai của VB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Chuyện cổ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344DA7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221C47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1FE49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034FACA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22A0332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76D8266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đơn: ta, ơi, biển,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úa, đâu,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ời, đẹp, hơn</w:t>
            </w:r>
          </w:p>
          <w:p w14:paraId="5D4550B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ép: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Nam, đất nước</w:t>
            </w:r>
          </w:p>
          <w:p w14:paraId="4735A77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áy: mênh mông</w:t>
            </w:r>
          </w:p>
          <w:p w14:paraId="706547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86D70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97FC2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54316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9BD61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4140E7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20B25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09E3C2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NV4:</w:t>
            </w:r>
          </w:p>
          <w:p w14:paraId="4175F0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48E59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4 SGK trang 44;</w:t>
            </w:r>
          </w:p>
          <w:p w14:paraId="43FC5D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và hoàn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439482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34C46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02D99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4074D2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5CB11F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được sử dụng trong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òng thơ: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nhân hóa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12015A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Tác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của biện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áp tu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thơ: khi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gió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 như con người,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nét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đáng yêu như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thơ.</w:t>
            </w:r>
          </w:p>
          <w:p w14:paraId="58EDD8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78B10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6CF313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43ADE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1816C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7D2107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NV5:</w:t>
            </w:r>
          </w:p>
          <w:p w14:paraId="771715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BA16C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5 SGK trang 44;</w:t>
            </w:r>
          </w:p>
          <w:p w14:paraId="0ADBAE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 đọc lại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đoạn thơ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Nhưng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ần cho trẻ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đến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Từ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ãi sông cát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28CE33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tự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9A19D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820A1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6CD97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084297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7DC5AB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ngữ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ngữ:</w:t>
            </w:r>
          </w:p>
          <w:p w14:paraId="23643566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ất”</w:t>
            </w:r>
          </w:p>
          <w:p w14:paraId="566142ED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ái…”,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ừ…”</w:t>
            </w:r>
          </w:p>
          <w:p w14:paraId="6C5152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</w:t>
            </w:r>
          </w:p>
          <w:p w14:paraId="06E10CC9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mạnh mức độ,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trong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 của mẹ;</w:t>
            </w:r>
          </w:p>
          <w:p w14:paraId="02B43DEF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ái..”,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ừ…”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trong lời ru của mẹ.</w:t>
            </w:r>
          </w:p>
          <w:p w14:paraId="57B8B5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40B071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61AFC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46323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A5D17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306490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NV6: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ập 1 SGK trang 43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44;</w:t>
            </w:r>
          </w:p>
          <w:p w14:paraId="1D109B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12150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ập 1 SGK trang 43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 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162A6A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trao đổi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7432E8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0118B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ớc 2: HS trao đổi thảo luận, thực hiện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lastRenderedPageBreak/>
              <w:t>nhiệm vụ</w:t>
            </w:r>
          </w:p>
          <w:p w14:paraId="1C3496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288AC0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 :</w:t>
            </w:r>
          </w:p>
          <w:p w14:paraId="6E00CE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a. Nghĩa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ủa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</w:t>
            </w:r>
          </w:p>
          <w:p w14:paraId="30100C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Nhô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là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từ để chỉ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của một sự vật vượt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phía trên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đưa ra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ía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so với nhưng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xung quanh.</w:t>
            </w:r>
          </w:p>
          <w:p w14:paraId="72C9F9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b. Không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thay thế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ô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ằng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vì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lên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 nghĩa có trong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979BD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E688E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 ;</w:t>
            </w:r>
          </w:p>
          <w:p w14:paraId="6C252B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8F06A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A4040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3DE913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NV7: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2 SGK trang 44</w:t>
            </w:r>
          </w:p>
          <w:p w14:paraId="3199E8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87E21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2 SGK trang 44 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làm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theo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nhân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theo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óm;</w:t>
            </w:r>
          </w:p>
          <w:p w14:paraId="19CFBB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14E3B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13EDD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 ;</w:t>
            </w:r>
          </w:p>
          <w:p w14:paraId="23CBA9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Những từ trong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ngoài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đảo trật tự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thành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để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nghĩa:</w:t>
            </w:r>
          </w:p>
          <w:p w14:paraId="57301B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trong văn bản: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khao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át, thơ ngây,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bồng,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 mông,…</w:t>
            </w:r>
          </w:p>
          <w:p w14:paraId="6B9195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ản: quần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ô,…</w:t>
            </w:r>
          </w:p>
          <w:p w14:paraId="4B28EA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BAA3E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 ;</w:t>
            </w:r>
          </w:p>
          <w:p w14:paraId="4D2F06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02ACD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51B9C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</w:tc>
        <w:tc>
          <w:tcPr>
            <w:tcW w:w="3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5AEF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</w:t>
            </w:r>
          </w:p>
          <w:p w14:paraId="4E911D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3 SGK trang 44</w:t>
            </w:r>
          </w:p>
          <w:p w14:paraId="3027E9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những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ánh:</w:t>
            </w:r>
          </w:p>
          <w:p w14:paraId="06307C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Cây cao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 gang tay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 bằng sợi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Cái hoa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cúc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ót trong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 nước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lastRenderedPageBreak/>
              <w:t>Tiếng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ót cao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D2A49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Cây, lá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ỏ,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hoa,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(v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A) được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gang tay, sợi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óc, cái cúc, nư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ớc,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(v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B)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.</w:t>
            </w:r>
          </w:p>
          <w:p w14:paraId="2A56E2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đó trong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thể hiện nội dung khổ thơ:</w:t>
            </w:r>
          </w:p>
          <w:p w14:paraId="622AFA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(v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A) được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nhỏ, xinh, gắn với thế giới con người (vế B). Tiếng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ót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chim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nước,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tăng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biểu đạt cho sự trong trẻo, cao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út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tiếng chim 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như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lại, gần gũi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dễ thương trong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trẻ thơ.</w:t>
            </w:r>
          </w:p>
          <w:p w14:paraId="25DE51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4 SGK trang 44</w:t>
            </w:r>
          </w:p>
          <w:p w14:paraId="5CE2BE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hóa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1B832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</w:t>
            </w:r>
          </w:p>
          <w:p w14:paraId="127FF1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Thơ ngây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–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thường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đặc điểm của con người, đặc biệt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 để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</w:t>
            </w:r>
          </w:p>
          <w:p w14:paraId="515333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khiến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gió mang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yêu,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như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thơ.</w:t>
            </w:r>
          </w:p>
          <w:p w14:paraId="7FE1CC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7706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550D3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C786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98069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6483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1F10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C132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BF86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902C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18BB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DDB5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87E7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DA65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6CA61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5 SGK trang 44</w:t>
            </w:r>
          </w:p>
          <w:p w14:paraId="002BC0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ngữ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ngữ:</w:t>
            </w:r>
          </w:p>
          <w:p w14:paraId="298019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ất”</w:t>
            </w:r>
          </w:p>
          <w:p w14:paraId="326A17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ái…”,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ừ…”</w:t>
            </w:r>
          </w:p>
          <w:p w14:paraId="2B269F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</w:t>
            </w:r>
          </w:p>
          <w:p w14:paraId="03C299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mạnh mức độ,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trong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 của mẹ;</w:t>
            </w:r>
          </w:p>
          <w:p w14:paraId="5B7517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ái…”,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ừ…”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những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phong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trong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 của mẹ: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nổi bật trong kho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văn hóa dân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ộc.</w:t>
            </w:r>
          </w:p>
          <w:p w14:paraId="360ADD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9CF28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60A5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BE82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A9FB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2DC6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1E83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971B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4045F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6D518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1E7F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FB0A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D93D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21BC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4369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33B5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D488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8DE5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BA31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1 SGK trang 43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44:</w:t>
            </w:r>
          </w:p>
          <w:p w14:paraId="3A09E0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a.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</w:t>
            </w:r>
          </w:p>
          <w:p w14:paraId="27E840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nhô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(đt): đưa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đầu cho vượt hẳn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phía trên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ra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ía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so với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xung quanh</w:t>
            </w:r>
          </w:p>
          <w:p w14:paraId="140551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cao: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ặt trời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chuyển động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cao trên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trời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có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đột ngột, vượt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sự vật xung quanh như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úi non, cây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ối.</w:t>
            </w:r>
          </w:p>
          <w:p w14:paraId="2B1D77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Không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thay thế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ô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ằng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vì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lên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 nghĩa có trong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48ECF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Nhô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có tính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cảm, gợi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tinh nghịch,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mặt trời,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nhìn, cách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của trẻ thơ.</w:t>
            </w:r>
          </w:p>
          <w:p w14:paraId="15AC43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A0E0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C83A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87FA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9EC0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4DA7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1A28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9073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9FFD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2 SGK trang 44</w:t>
            </w:r>
          </w:p>
          <w:p w14:paraId="4AD034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trong văn bản: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khao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át, thơ ngây,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bồng,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 mông,…</w:t>
            </w:r>
          </w:p>
          <w:p w14:paraId="308326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ản: quần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ô, cha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ẹ, bạn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è, yêu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ấu,…</w:t>
            </w:r>
          </w:p>
          <w:p w14:paraId="3265E4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FE2D4A8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4C051A7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7AD4C3C8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4F67C2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5A92D43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4DE3C46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viết đoạn văn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câu) có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dụng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nhân hóa,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ệp ngữ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suy nghĩ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em về vai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trẻ em đối với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ội. Chỉ ra những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35F18FE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F29B85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79"/>
        <w:gridCol w:w="3388"/>
        <w:gridCol w:w="2442"/>
        <w:gridCol w:w="833"/>
      </w:tblGrid>
      <w:tr w:rsidR="00DF7AB2" w:rsidRPr="00DE258A" w14:paraId="6C7FE56D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923A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CABB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E88EE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366B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C6FA6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4ACF484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917B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453857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1D7E69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9E8F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7EEC52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4B2A42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F451C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961A2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9295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6F8311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123828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F7C3A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D1A4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A2D38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53EA04C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53C6A9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21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22: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2. M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ÂY VÀ SÓNG</w:t>
      </w:r>
    </w:p>
    <w:p w14:paraId="0754FD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(Rabindranath Tagore)</w:t>
      </w:r>
    </w:p>
    <w:p w14:paraId="628D6B9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66656F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5C64EE5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đặc điểm một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văn xuôi: không quy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ịnh số lượng tiếng trong một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òng thơ,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òng trong bài, cũng như không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ần, nhịp.</w:t>
      </w:r>
    </w:p>
    <w:p w14:paraId="2718B05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nêu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yếu tố tự sự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trong thơ.</w:t>
      </w:r>
    </w:p>
    <w:p w14:paraId="7932A6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diện được đặc điểm nhất qu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ẩm: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là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y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thương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thơ dành cho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em,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tình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ẫu tử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êng liêng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ấm đượm trong từng yếu tố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như: sự lặp lại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đổi trong cấu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thơ,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điệu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 tình trò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ừ.</w:t>
      </w:r>
    </w:p>
    <w:p w14:paraId="2719C2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224976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7744F6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2BB810E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4F6D67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ây và sóng.</w:t>
      </w:r>
    </w:p>
    <w:p w14:paraId="3334F7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ây và sóng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.</w:t>
      </w:r>
    </w:p>
    <w:p w14:paraId="1213276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03DB49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truyện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0E9304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390DB79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ẩm chất tốt đẹp: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</w:t>
      </w:r>
      <w:r w:rsidRPr="00DE258A">
        <w:rPr>
          <w:rFonts w:ascii="Times New Roman" w:hAnsi="Times New Roman" w:cs="Times New Roman"/>
          <w:sz w:val="28"/>
          <w:szCs w:val="28"/>
        </w:rPr>
        <w:t>ân ái, yêu gia đình,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v</w:t>
      </w:r>
      <w:r w:rsidRPr="00DE258A">
        <w:rPr>
          <w:rFonts w:ascii="Times New Roman" w:hAnsi="Times New Roman" w:cs="Times New Roman"/>
          <w:sz w:val="28"/>
          <w:szCs w:val="28"/>
        </w:rPr>
        <w:t>à trân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ọng t</w:t>
      </w:r>
      <w:r w:rsidRPr="00DE258A">
        <w:rPr>
          <w:rFonts w:ascii="Times New Roman" w:hAnsi="Times New Roman" w:cs="Times New Roman"/>
          <w:sz w:val="28"/>
          <w:szCs w:val="28"/>
        </w:rPr>
        <w:t>ình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ẫu tử thi</w:t>
      </w:r>
      <w:r w:rsidRPr="00DE258A">
        <w:rPr>
          <w:rFonts w:ascii="Times New Roman" w:hAnsi="Times New Roman" w:cs="Times New Roman"/>
          <w:sz w:val="28"/>
          <w:szCs w:val="28"/>
        </w:rPr>
        <w:t>êng liêng, yêu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đẹp của thi</w:t>
      </w:r>
      <w:r w:rsidRPr="00DE258A">
        <w:rPr>
          <w:rFonts w:ascii="Times New Roman" w:hAnsi="Times New Roman" w:cs="Times New Roman"/>
          <w:sz w:val="28"/>
          <w:szCs w:val="28"/>
        </w:rPr>
        <w:t>ên nhiên và cu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sống.</w:t>
      </w:r>
    </w:p>
    <w:p w14:paraId="5E47EC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084109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212C6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656569E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7E9BAE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những đoạn phim ngắn (ng</w:t>
      </w:r>
      <w:r w:rsidRPr="00DE258A">
        <w:rPr>
          <w:rFonts w:ascii="Times New Roman" w:hAnsi="Times New Roman" w:cs="Times New Roman"/>
          <w:sz w:val="28"/>
          <w:szCs w:val="28"/>
        </w:rPr>
        <w:t>âm thơ,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thơ),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35706C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34F3038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69DBB5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2CCA01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5CA6E0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9068B1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5B12D2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C1B22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8094C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7D206D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sz w:val="28"/>
          <w:szCs w:val="28"/>
        </w:rPr>
        <w:t>úng ta ai cũng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được bố mẹ sinh ra, nu</w:t>
      </w:r>
      <w:r w:rsidRPr="00DE258A">
        <w:rPr>
          <w:rFonts w:ascii="Times New Roman" w:hAnsi="Times New Roman" w:cs="Times New Roman"/>
          <w:sz w:val="28"/>
          <w:szCs w:val="28"/>
        </w:rPr>
        <w:t>ôi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ấng, chăm s</w:t>
      </w:r>
      <w:r w:rsidRPr="00DE258A">
        <w:rPr>
          <w:rFonts w:ascii="Times New Roman" w:hAnsi="Times New Roman" w:cs="Times New Roman"/>
          <w:sz w:val="28"/>
          <w:szCs w:val="28"/>
        </w:rPr>
        <w:t>óc,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ảo ban. Ch</w:t>
      </w:r>
      <w:r w:rsidRPr="00DE258A">
        <w:rPr>
          <w:rFonts w:ascii="Times New Roman" w:hAnsi="Times New Roman" w:cs="Times New Roman"/>
          <w:sz w:val="28"/>
          <w:szCs w:val="28"/>
        </w:rPr>
        <w:t>úng ta ai cũng mu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 trở th</w:t>
      </w:r>
      <w:r w:rsidRPr="00DE258A">
        <w:rPr>
          <w:rFonts w:ascii="Times New Roman" w:hAnsi="Times New Roman" w:cs="Times New Roman"/>
          <w:sz w:val="28"/>
          <w:szCs w:val="28"/>
        </w:rPr>
        <w:t>ành con ngoan, trò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ỏi, nghe lời bố mẹ v</w:t>
      </w:r>
      <w:r w:rsidRPr="00DE258A">
        <w:rPr>
          <w:rFonts w:ascii="Times New Roman" w:hAnsi="Times New Roman" w:cs="Times New Roman"/>
          <w:sz w:val="28"/>
          <w:szCs w:val="28"/>
        </w:rPr>
        <w:t>à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ầy c</w:t>
      </w:r>
      <w:r w:rsidRPr="00DE258A">
        <w:rPr>
          <w:rFonts w:ascii="Times New Roman" w:hAnsi="Times New Roman" w:cs="Times New Roman"/>
          <w:sz w:val="28"/>
          <w:szCs w:val="28"/>
        </w:rPr>
        <w:t>ô.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ậy em c</w:t>
      </w:r>
      <w:r w:rsidRPr="00DE258A">
        <w:rPr>
          <w:rFonts w:ascii="Times New Roman" w:hAnsi="Times New Roman" w:cs="Times New Roman"/>
          <w:sz w:val="28"/>
          <w:szCs w:val="28"/>
        </w:rPr>
        <w:t>ó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thấy m</w:t>
      </w:r>
      <w:r w:rsidRPr="00DE258A">
        <w:rPr>
          <w:rFonts w:ascii="Times New Roman" w:hAnsi="Times New Roman" w:cs="Times New Roman"/>
          <w:sz w:val="28"/>
          <w:szCs w:val="28"/>
        </w:rPr>
        <w:t>ình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người con ngoan kh</w:t>
      </w:r>
      <w:r w:rsidRPr="00DE258A">
        <w:rPr>
          <w:rFonts w:ascii="Times New Roman" w:hAnsi="Times New Roman" w:cs="Times New Roman"/>
          <w:sz w:val="28"/>
          <w:szCs w:val="28"/>
        </w:rPr>
        <w:t>ông? Đã bao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 em n</w:t>
      </w:r>
      <w:r w:rsidRPr="00DE258A">
        <w:rPr>
          <w:rFonts w:ascii="Times New Roman" w:hAnsi="Times New Roman" w:cs="Times New Roman"/>
          <w:sz w:val="28"/>
          <w:szCs w:val="28"/>
        </w:rPr>
        <w:t>ói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ối bố mẹ hay đi chơi m</w:t>
      </w:r>
      <w:r w:rsidRPr="00DE258A">
        <w:rPr>
          <w:rFonts w:ascii="Times New Roman" w:hAnsi="Times New Roman" w:cs="Times New Roman"/>
          <w:sz w:val="28"/>
          <w:szCs w:val="28"/>
        </w:rPr>
        <w:t>à không nói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bố mẹ chưa? Những l</w:t>
      </w:r>
      <w:r w:rsidRPr="00DE258A">
        <w:rPr>
          <w:rFonts w:ascii="Times New Roman" w:hAnsi="Times New Roman" w:cs="Times New Roman"/>
          <w:sz w:val="28"/>
          <w:szCs w:val="28"/>
        </w:rPr>
        <w:t>úc đó,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 mẹ em c</w:t>
      </w:r>
      <w:r w:rsidRPr="00DE258A">
        <w:rPr>
          <w:rFonts w:ascii="Times New Roman" w:hAnsi="Times New Roman" w:cs="Times New Roman"/>
          <w:sz w:val="28"/>
          <w:szCs w:val="28"/>
        </w:rPr>
        <w:t>ó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 ứng thế n</w:t>
      </w:r>
      <w:r w:rsidRPr="00DE258A">
        <w:rPr>
          <w:rFonts w:ascii="Times New Roman" w:hAnsi="Times New Roman" w:cs="Times New Roman"/>
          <w:sz w:val="28"/>
          <w:szCs w:val="28"/>
        </w:rPr>
        <w:t>ào và em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thấy như thế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2F5D3C93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trải nghiệm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úc, suy nghĩ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ình;</w:t>
      </w:r>
    </w:p>
    <w:p w14:paraId="26E99E68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sz w:val="28"/>
          <w:szCs w:val="28"/>
        </w:rPr>
        <w:t>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kh</w:t>
      </w:r>
      <w:r w:rsidRPr="00DE258A">
        <w:rPr>
          <w:rFonts w:ascii="Times New Roman" w:hAnsi="Times New Roman" w:cs="Times New Roman"/>
          <w:sz w:val="28"/>
          <w:szCs w:val="28"/>
        </w:rPr>
        <w:t>ông tránh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những l</w:t>
      </w:r>
      <w:r w:rsidRPr="00DE258A">
        <w:rPr>
          <w:rFonts w:ascii="Times New Roman" w:hAnsi="Times New Roman" w:cs="Times New Roman"/>
          <w:sz w:val="28"/>
          <w:szCs w:val="28"/>
        </w:rPr>
        <w:t>úc ham chơi mà quên không nói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bố mẹ. Ch</w:t>
      </w:r>
      <w:r w:rsidRPr="00DE258A">
        <w:rPr>
          <w:rFonts w:ascii="Times New Roman" w:hAnsi="Times New Roman" w:cs="Times New Roman"/>
          <w:sz w:val="28"/>
          <w:szCs w:val="28"/>
        </w:rPr>
        <w:t>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sz w:val="28"/>
          <w:szCs w:val="28"/>
        </w:rPr>
        <w:t>ó lúc quên đi gia đình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ầy y</w:t>
      </w:r>
      <w:r w:rsidRPr="00DE258A">
        <w:rPr>
          <w:rFonts w:ascii="Times New Roman" w:hAnsi="Times New Roman" w:cs="Times New Roman"/>
          <w:sz w:val="28"/>
          <w:szCs w:val="28"/>
        </w:rPr>
        <w:t>êu thương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sz w:val="28"/>
          <w:szCs w:val="28"/>
        </w:rPr>
        <w:t>ình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đi kh</w:t>
      </w:r>
      <w:r w:rsidRPr="00DE258A">
        <w:rPr>
          <w:rFonts w:ascii="Times New Roman" w:hAnsi="Times New Roman" w:cs="Times New Roman"/>
          <w:sz w:val="28"/>
          <w:szCs w:val="28"/>
        </w:rPr>
        <w:t>ám phá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điều ta cho l</w:t>
      </w:r>
      <w:r w:rsidRPr="00DE258A">
        <w:rPr>
          <w:rFonts w:ascii="Times New Roman" w:hAnsi="Times New Roman" w:cs="Times New Roman"/>
          <w:sz w:val="28"/>
          <w:szCs w:val="28"/>
        </w:rPr>
        <w:t>à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ấp dẫn b</w:t>
      </w:r>
      <w:r w:rsidRPr="00DE258A">
        <w:rPr>
          <w:rFonts w:ascii="Times New Roman" w:hAnsi="Times New Roman" w:cs="Times New Roman"/>
          <w:sz w:val="28"/>
          <w:szCs w:val="28"/>
        </w:rPr>
        <w:t>ên ngoài. Nhưng gia đình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ẫn lu</w:t>
      </w:r>
      <w:r w:rsidRPr="00DE258A">
        <w:rPr>
          <w:rFonts w:ascii="Times New Roman" w:hAnsi="Times New Roman" w:cs="Times New Roman"/>
          <w:sz w:val="28"/>
          <w:szCs w:val="28"/>
        </w:rPr>
        <w:t xml:space="preserve">ôn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đ</w:t>
      </w:r>
      <w:r w:rsidRPr="00DE258A">
        <w:rPr>
          <w:rFonts w:ascii="Times New Roman" w:hAnsi="Times New Roman" w:cs="Times New Roman"/>
          <w:sz w:val="28"/>
          <w:szCs w:val="28"/>
        </w:rPr>
        <w:t>ó, che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ở, vỗ về, động vi</w:t>
      </w:r>
      <w:r w:rsidRPr="00DE258A">
        <w:rPr>
          <w:rFonts w:ascii="Times New Roman" w:hAnsi="Times New Roman" w:cs="Times New Roman"/>
          <w:sz w:val="28"/>
          <w:szCs w:val="28"/>
        </w:rPr>
        <w:t>ên ta, cho ta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chỗ dựa tinh thần vững chắc. Em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é trong bài thơ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Mây và sóng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Tagore đ</w:t>
      </w:r>
      <w:r w:rsidRPr="00DE258A">
        <w:rPr>
          <w:rFonts w:ascii="Times New Roman" w:hAnsi="Times New Roman" w:cs="Times New Roman"/>
          <w:sz w:val="28"/>
          <w:szCs w:val="28"/>
        </w:rPr>
        <w:t>ã đi chơi quên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ờng về, hay ở nh</w:t>
      </w:r>
      <w:r w:rsidRPr="00DE258A">
        <w:rPr>
          <w:rFonts w:ascii="Times New Roman" w:hAnsi="Times New Roman" w:cs="Times New Roman"/>
          <w:sz w:val="28"/>
          <w:szCs w:val="28"/>
        </w:rPr>
        <w:t>à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mẹ?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sz w:val="28"/>
          <w:szCs w:val="28"/>
        </w:rPr>
        <w:t>ôm nay chúng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ểu.</w:t>
      </w:r>
    </w:p>
    <w:p w14:paraId="6B6ECEC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15007235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4D2A05BD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ẩm.</w:t>
      </w:r>
    </w:p>
    <w:p w14:paraId="602AFD1F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C3D89D1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.</w:t>
      </w:r>
    </w:p>
    <w:p w14:paraId="0FDD04EC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A5355F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129E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478F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43ED155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1608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A6318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ẩm;</w:t>
            </w:r>
          </w:p>
          <w:p w14:paraId="56A7B4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7AD51D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CE5074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595620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8209D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76559E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D9C2B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B3D36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4F49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5ACFC0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</w:t>
            </w:r>
          </w:p>
          <w:p w14:paraId="6F1E85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Tên: Rabindranath Tagore</w:t>
            </w:r>
          </w:p>
          <w:p w14:paraId="00F59B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ất: 1861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1941</w:t>
            </w:r>
          </w:p>
          <w:p w14:paraId="6959A4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Quê quán: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Ấn Độ</w:t>
            </w:r>
          </w:p>
          <w:p w14:paraId="2F06E4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Là danh nhân văn hóa, nhà thơ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đại lớn nhất của Ấn Độ. Thơ Tagore chan chứa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yêu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nước, con người, cuộc sống,...</w:t>
            </w:r>
          </w:p>
          <w:p w14:paraId="3687A9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0D745B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Mây và sóng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ợc in trong tập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Trăng non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</w:tc>
      </w:tr>
    </w:tbl>
    <w:p w14:paraId="7958BE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5C9476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dung, nghệ thuật của VB.</w:t>
      </w:r>
    </w:p>
    <w:p w14:paraId="469BAF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DAFBE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A3BF7E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3262EAE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A1BA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C76BD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4DFB01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DA53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</w:t>
            </w:r>
          </w:p>
          <w:p w14:paraId="2DC3DB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DB96B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dựa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vừa đọc, trả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5D6F64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ài thơ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Mây và sóng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ta như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nghe kể một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ện. Theo em ai đang kể với ai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về điều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1581B5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Phương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biểu đạt của VB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gì? Có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kết hợp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không?</w:t>
            </w:r>
          </w:p>
          <w:p w14:paraId="2C2BDB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+ VB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Mây và sóng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 có hình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ới VB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Chuyện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(s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tiếng trong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dòng không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 nhau,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ần, v.v…)?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sao nó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được coi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VB thơ?</w:t>
            </w:r>
          </w:p>
          <w:p w14:paraId="2989BD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bố cục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 của VB:</w:t>
            </w:r>
          </w:p>
          <w:p w14:paraId="243489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E8D3A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B0B9D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67B710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74F832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Em bé đã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với mẹ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tưởng tượng của em nhằm bộc lộ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mẹ;</w:t>
            </w:r>
          </w:p>
          <w:p w14:paraId="70B960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PTBĐ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VB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cảm kết hợp tự sự,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12ACC8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Mây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khác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nhưng vẫn được coi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VB thơ vì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thể hiện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nội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099916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10173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3FB92C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DFA6C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B2FCA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03813D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êm:</w:t>
            </w:r>
          </w:p>
          <w:p w14:paraId="101B82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Mây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khác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nhưng vẫn được coi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VB thơ vì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thể hiện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nội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 Trong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tế,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thơ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quy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số tiếng trong một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òng, không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ần,… được gọi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thơ văn xuôi. Cách trình bày in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là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dễ nhận nhất để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với văn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ôi.</w:t>
            </w:r>
          </w:p>
          <w:p w14:paraId="0A5FF7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EB1B8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230008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355D5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cặp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1EF90B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Qua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của những người “tr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mây” và “trong sóng”, em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thế giới của họ hiện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như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giới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có gì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ấp dẫn?</w:t>
            </w:r>
          </w:p>
          <w:p w14:paraId="5339D2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Cách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với thế giới của họ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gì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ặc biệt?</w:t>
            </w:r>
          </w:p>
          <w:p w14:paraId="6C413B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DA2E2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0CD0B3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D8D09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66A3B6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19BC2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F876F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9C15B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9D4C0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1F408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9E7B2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8BE59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NV3: </w:t>
            </w:r>
          </w:p>
          <w:p w14:paraId="297DA9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4DF26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0FE220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ên, em bé nói gì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những người “tr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mây” và “trong sóng”?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sao em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không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chối ngay lời mời của họ?</w:t>
            </w:r>
          </w:p>
          <w:p w14:paraId="710129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Vì sao em bé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chối lời mời gọi của những người “tr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mây” và “trong sóng”?</w:t>
            </w:r>
          </w:p>
          <w:p w14:paraId="549CC5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D5F19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46CE2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40392D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6C925B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em bé đã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những người “tr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mây” và “trong sóng” làm cách nào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đến những nơi như họ đến. Em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không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chối ngay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em bé có khát khao mu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ám phá.</w:t>
            </w:r>
          </w:p>
          <w:p w14:paraId="45DCFB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Em bé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chối lời mời của họ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tình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em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cho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em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mẹ đang chờ em.</w:t>
            </w:r>
          </w:p>
          <w:p w14:paraId="49A908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4C0E6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75FF3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</w:t>
            </w:r>
          </w:p>
          <w:p w14:paraId="27016A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C5616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0D99EE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NV4:</w:t>
            </w:r>
          </w:p>
          <w:p w14:paraId="65648F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DF321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535D50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bé đã sáng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ạo ra những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 chơi gì? Đó là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 chơi nào? Trò chơi đó có gì thú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 so với lời mời gọi của những người “tr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mây” và “trong sóng”?</w:t>
            </w:r>
          </w:p>
          <w:p w14:paraId="3DED42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nhận được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mẹ con được thể hiện qua những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ò chơi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ấy?</w:t>
            </w:r>
          </w:p>
          <w:p w14:paraId="5228D4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+ Em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nhận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âu thơ: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Không ai bi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ết mẹ con ta ở chốn n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?</w:t>
            </w:r>
          </w:p>
          <w:p w14:paraId="037FED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DBF01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3AE5D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535317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35CA1E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Em bé đã sáng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ra hai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chơi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em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óa thân thành mây và trăng, sóng và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ển.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chơi đó thú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hơn những lời mời kia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em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thỏa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ãn khát khao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mây, thành sóng,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được quấn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ýt bên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ẹ.</w:t>
            </w:r>
          </w:p>
          <w:p w14:paraId="25F9D1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ò chơi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thể hiện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ẫu tử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ắc;</w:t>
            </w:r>
          </w:p>
          <w:p w14:paraId="7BF597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Câu thơ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Không ai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mẹ con ta ở chốn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hai mẹ con đi chơi khắp nơi,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cả thế giới.</w:t>
            </w:r>
          </w:p>
          <w:p w14:paraId="17BD3A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17F1C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1486E7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66B12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4B3A6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AFDEF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NV5:</w:t>
            </w:r>
          </w:p>
          <w:p w14:paraId="1ACE14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EE21E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ổng kết nội dung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thuật của VB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73C211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71BAC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BB64B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1B69F8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B6A86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thuật: thơ văn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ôi,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ý nghĩa;</w:t>
            </w:r>
          </w:p>
          <w:p w14:paraId="50A9EC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dung: ca ngợi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ẫu tử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êng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liêng.</w:t>
            </w:r>
          </w:p>
          <w:p w14:paraId="21EE2B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4903A1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B4458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80944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69C64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B76A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văn bản</w:t>
            </w:r>
          </w:p>
          <w:p w14:paraId="7F86C5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chung</w:t>
            </w:r>
          </w:p>
          <w:p w14:paraId="7064ED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kể chuyện: em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é;</w:t>
            </w:r>
          </w:p>
          <w:p w14:paraId="6AFF87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biểu đạt: biểu cảm kết hợp tự sự,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ả;</w:t>
            </w:r>
          </w:p>
          <w:p w14:paraId="67F393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loại: thơ văn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(thơ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do);</w:t>
            </w:r>
          </w:p>
          <w:p w14:paraId="066EE1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cục: 2 phần</w:t>
            </w:r>
          </w:p>
          <w:p w14:paraId="66CEE9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ần 1: Từ đầu...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mái nhà ta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ẽ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trời xanh thẳm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của em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những người “tr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mây”;</w:t>
            </w:r>
          </w:p>
          <w:p w14:paraId="2AD494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2: Tiếp theo... hết: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của em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những người “trong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óng”.</w:t>
            </w:r>
          </w:p>
          <w:p w14:paraId="3853D5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32B54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04539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ACD83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92CAE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229AE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4147A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0BF00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A765D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9F440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A4C6D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12306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7B0D2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58FFB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FB0AC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7CEEC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84FEA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CE734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CDD26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B1F5D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D5D88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83AAA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DA444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1F458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5F675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B127C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F4AFF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B3E2C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B4739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67BCA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61692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AFBA4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2DEF0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DC65D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DEB8B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04AA9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B59B3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chi tiết</w:t>
            </w:r>
          </w:p>
          <w:p w14:paraId="1B5713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L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 mời gọi của những người “tr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ên mây” và “trong sóng”</w:t>
            </w:r>
          </w:p>
          <w:p w14:paraId="768403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của những người sống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mây”, “trong sóng”:</w:t>
            </w:r>
          </w:p>
          <w:p w14:paraId="4199E8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của những người sống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mây”: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rỡ, lung linh, huyền ảo (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sáng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minh, ánh sáng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ầng trăng bạc khi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ề);</w:t>
            </w:r>
          </w:p>
          <w:p w14:paraId="487212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của những người sống “trong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óng”: Vui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(ch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ca hát và rong chơi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ắp chốn từ khi thức dậy cho đến chiều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à).</w:t>
            </w:r>
          </w:p>
          <w:p w14:paraId="5B29EB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Xa xôi, cao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rực rỡ sắc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ứa đựng biết bao điều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í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ẩn;</w:t>
            </w:r>
          </w:p>
          <w:p w14:paraId="724936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với họ:</w:t>
            </w:r>
          </w:p>
          <w:p w14:paraId="7DAB6B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nơi tận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trái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ất, đưa tay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ời;</w:t>
            </w:r>
          </w:p>
          <w:p w14:paraId="343DC6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bờ biển cả, nhắm nghiền mắt lại.</w:t>
            </w:r>
          </w:p>
          <w:p w14:paraId="410141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mời gọi của những người sống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mây”, “trong sóng” chính là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gọi của thế giới diệu kỳ, lung linh huyền ảo đầy hấp dẫn.</w:t>
            </w:r>
          </w:p>
          <w:p w14:paraId="682882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trong em bé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khao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ám phá, ngao du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những xứ sở xa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ôi.</w:t>
            </w:r>
          </w:p>
          <w:p w14:paraId="75143A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L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 từ chối của em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é</w:t>
            </w:r>
          </w:p>
          <w:p w14:paraId="241406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lưỡng lự ở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ỏi đầu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ên:</w:t>
            </w:r>
          </w:p>
          <w:p w14:paraId="2F5109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Nhưng làm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mình lên đó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ợc?</w:t>
            </w:r>
          </w:p>
          <w:p w14:paraId="52D5B2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Nhưng làm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mình ra ngoài đó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ợc?</w:t>
            </w:r>
          </w:p>
          <w:p w14:paraId="6B2B1D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Em bé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khao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khám phá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ngoài,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muốn ở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mẹ.</w:t>
            </w:r>
          </w:p>
          <w:p w14:paraId="7010BA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từ chối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é:</w:t>
            </w:r>
          </w:p>
          <w:p w14:paraId="4CC3B6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Làm sao 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rời mẹ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 được?</w:t>
            </w:r>
          </w:p>
          <w:p w14:paraId="0B46D2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Làm sao 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rời mẹ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đi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ợc?</w:t>
            </w:r>
          </w:p>
          <w:p w14:paraId="3708F7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íu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ẫu tử.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thương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mẹ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 lời mời gọi đầy hấp dẫn của những người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 và “trong sóng”.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é,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ở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vui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mẹ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thương, che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ềm hạnh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không gì sánh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ợc.</w:t>
            </w:r>
          </w:p>
          <w:p w14:paraId="6E04B4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599A0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1A867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48F8B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1EB67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EE476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D99BF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E5F34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56EBC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441F0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70A16C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7BCA24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2.3. Trò chơi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ủa em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é</w:t>
            </w:r>
          </w:p>
          <w:p w14:paraId="14EA59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Con là mây,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trăng, con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hai tay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ùm lên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mẹ;</w:t>
            </w:r>
          </w:p>
          <w:p w14:paraId="7D896F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Con là sóng,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biển, con sẽ lăn, lăn, lăn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mẹ.</w:t>
            </w:r>
          </w:p>
          <w:p w14:paraId="1C85AD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mẹ con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ắc:</w:t>
            </w:r>
          </w:p>
          <w:p w14:paraId="4F5CF0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a. Tình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 dành cho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</w:t>
            </w:r>
          </w:p>
          <w:p w14:paraId="3B7E38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Luôn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ở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ẹ, vui chơi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ẹ;</w:t>
            </w:r>
          </w:p>
          <w:p w14:paraId="743E74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ra những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chơi thú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để mẹ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ùng;</w:t>
            </w:r>
          </w:p>
          <w:p w14:paraId="1B140E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Trò chơi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thỏa ước mong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mây, làm sóng tinh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ịch, bay cao, lan xa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du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ắp chốn; lại vừa được quấn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ýt bên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- như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ýt bên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ầng trăng, như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vui đùa bên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biển.</w:t>
            </w:r>
          </w:p>
          <w:p w14:paraId="6B71B5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b. Tình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mẹ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cho em bé</w:t>
            </w:r>
          </w:p>
          <w:p w14:paraId="043AF3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ở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chăm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ở che, vỗ về: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mẹ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đang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ợi ở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ổi chiều mẹ lu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 mu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499C9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giống như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trăng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ịu hiền soi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ừng bước con đi, bờ biển bao dung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ôm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ấp, vỗ về;</w:t>
            </w:r>
          </w:p>
          <w:p w14:paraId="7AC6E9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Không ai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mẹ con ta ở chốn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Tình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ẫu tử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òa quy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lan tỏa,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khắp vũ trụ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 mông.</w:t>
            </w:r>
          </w:p>
          <w:p w14:paraId="3BFBE2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là tương quan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ẫu tử với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nhiên, vũ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 Ca ngợi,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ôn vinh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tình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ẫu tử bao la,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liêng và vĩnh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ửu.</w:t>
            </w:r>
          </w:p>
          <w:p w14:paraId="491DEB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E8B7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CFCD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40393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4E071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47204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52636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00B2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CBD5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1DCE42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0CD13C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Thơ văn xuôi, có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xen đối thoại;</w:t>
            </w:r>
          </w:p>
          <w:p w14:paraId="5202B9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ặp, nhưng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biến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và phát tri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ển;</w:t>
            </w:r>
          </w:p>
          <w:p w14:paraId="4DA47B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Xây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giàu ý nghĩa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trưng.</w:t>
            </w:r>
          </w:p>
          <w:p w14:paraId="3A2901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521EDB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thơ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tha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mẹ, ca ngợi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ẫu tử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liêng,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diệt. Qua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ta cũng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được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thiết tha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với trẻ em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nhiên, cu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đời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ị.</w:t>
            </w:r>
          </w:p>
        </w:tc>
      </w:tr>
    </w:tbl>
    <w:p w14:paraId="1472DCBD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58B00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0A2C1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EE356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0270C56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B52707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tượng em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đang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với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và sóng.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đoạn văn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câu)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cuộc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ấy.</w:t>
      </w:r>
    </w:p>
    <w:p w14:paraId="64B2445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25F5127B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45D2ADB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3E5FCFDA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7CB5AD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60D834A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16905F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chia lớp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3 nhóm,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ảo luận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nêu ý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trong các tình hu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ống:</w:t>
      </w:r>
    </w:p>
    <w:p w14:paraId="1517CFD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1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Nếu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rủ em đi chơi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em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rất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ị, nhưng ở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em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ẫn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òn bài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chưa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xong,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 mẹ cũng muốn em ở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úp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ỡ bố mẹ, em sẽ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gì?</w:t>
      </w:r>
    </w:p>
    <w:p w14:paraId="4D8E556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2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Nếu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rủ em đi chơi, nhưng cả tuần mới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 ngh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ỉ, em muốn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gian để đi chơi với gia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ình, em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gì?</w:t>
      </w:r>
    </w:p>
    <w:p w14:paraId="686E735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3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Nếu em được đi chơi, em rủ bạn em đi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ùng, nhưng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lại từ chối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còn bài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phải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 thành, vì còn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ở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úp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 mẹ hay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muốn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gian cho gia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bạn, em sẽ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ứng xử như thế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704C535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3B25C59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4C3557BB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19DF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B0C8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531695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718F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A140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04D6B80F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736E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2870C4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09225B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2581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67DB70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687E78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56D58D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598FF2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6551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03E4D7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7D3650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27AAB9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9BD8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C5FD26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23: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43182A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130370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01BBAE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nêu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 trong c</w:t>
      </w:r>
      <w:r w:rsidRPr="00DE258A">
        <w:rPr>
          <w:rFonts w:ascii="Times New Roman" w:hAnsi="Times New Roman" w:cs="Times New Roman"/>
          <w:sz w:val="28"/>
          <w:szCs w:val="28"/>
        </w:rPr>
        <w:t>ác trư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ờng hợp cụ thể;</w:t>
      </w:r>
    </w:p>
    <w:p w14:paraId="182276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Ôn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lại kiến thức về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điệp ngữ, c</w:t>
      </w:r>
      <w:r w:rsidRPr="00DE258A">
        <w:rPr>
          <w:rFonts w:ascii="Times New Roman" w:hAnsi="Times New Roman" w:cs="Times New Roman"/>
          <w:sz w:val="28"/>
          <w:szCs w:val="28"/>
        </w:rPr>
        <w:t>ông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dấu ngoặc k</w:t>
      </w:r>
      <w:r w:rsidRPr="00DE258A">
        <w:rPr>
          <w:rFonts w:ascii="Times New Roman" w:hAnsi="Times New Roman" w:cs="Times New Roman"/>
          <w:sz w:val="28"/>
          <w:szCs w:val="28"/>
        </w:rPr>
        <w:t>ép (đánh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ấu từ ngữ, đoạn dẫn trực tiếp), đại từ nh</w:t>
      </w:r>
      <w:r w:rsidRPr="00DE258A">
        <w:rPr>
          <w:rFonts w:ascii="Times New Roman" w:hAnsi="Times New Roman" w:cs="Times New Roman"/>
          <w:sz w:val="28"/>
          <w:szCs w:val="28"/>
        </w:rPr>
        <w:t>ân xưng đã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 ở Tiểu học th</w:t>
      </w:r>
      <w:r w:rsidRPr="00DE258A">
        <w:rPr>
          <w:rFonts w:ascii="Times New Roman" w:hAnsi="Times New Roman" w:cs="Times New Roman"/>
          <w:sz w:val="28"/>
          <w:szCs w:val="28"/>
        </w:rPr>
        <w:t>ông qua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số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tích.</w:t>
      </w:r>
    </w:p>
    <w:p w14:paraId="7D19010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434A8FD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1E7CFA7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3BA11B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2EB0303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các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điệp ngữ.</w:t>
      </w:r>
    </w:p>
    <w:p w14:paraId="383587F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c</w:t>
      </w:r>
      <w:r w:rsidRPr="00DE258A">
        <w:rPr>
          <w:rFonts w:ascii="Times New Roman" w:hAnsi="Times New Roman" w:cs="Times New Roman"/>
          <w:sz w:val="28"/>
          <w:szCs w:val="28"/>
        </w:rPr>
        <w:t>ông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dấu ngoặc k</w:t>
      </w:r>
      <w:r w:rsidRPr="00DE258A">
        <w:rPr>
          <w:rFonts w:ascii="Times New Roman" w:hAnsi="Times New Roman" w:cs="Times New Roman"/>
          <w:sz w:val="28"/>
          <w:szCs w:val="28"/>
        </w:rPr>
        <w:t>ép,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từ nh</w:t>
      </w:r>
      <w:r w:rsidRPr="00DE258A">
        <w:rPr>
          <w:rFonts w:ascii="Times New Roman" w:hAnsi="Times New Roman" w:cs="Times New Roman"/>
          <w:sz w:val="28"/>
          <w:szCs w:val="28"/>
        </w:rPr>
        <w:t>ân xưng.</w:t>
      </w:r>
    </w:p>
    <w:p w14:paraId="78ACEE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1D4AAA2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546E0E6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1D2B71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6B838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04643C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47909F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02806D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13FE2B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18C45B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40044A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7FB78D4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FB44D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031811A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D6AD9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72845C0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nhắc lại kiến thức tiếng Việt trong buổi học trước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Trong buổi học trước,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về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em hãy cho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 là gì?</w:t>
      </w:r>
    </w:p>
    <w:p w14:paraId="7F088D38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061E9F93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Buổi trước,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về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ánh. Cũng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với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đó là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áp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ẩn dụ. Nếu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ý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lastRenderedPageBreak/>
        <w:t>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ỹ,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dễ nhầm lẫn hai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ày.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ậy ẩn dụ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gì, chúng ta cùng đi vào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 hôm nay.</w:t>
      </w:r>
    </w:p>
    <w:p w14:paraId="5FDC72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271586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biện ph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ừ ẩn dụ</w:t>
      </w:r>
    </w:p>
    <w:p w14:paraId="7FD8F8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về ẩn dụ.</w:t>
      </w:r>
    </w:p>
    <w:p w14:paraId="41C5995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4995C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1A8AF4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B88BE77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E20B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D18F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AA0F2A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FFC9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AE022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đưa ra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ầu: Đọc những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sau và chú ý các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được in đậm:</w:t>
            </w:r>
          </w:p>
          <w:p w14:paraId="738964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ọng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ủa chị ấy rất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ngọt ng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ào</w:t>
            </w:r>
          </w:p>
          <w:p w14:paraId="78D655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+ Ngày ngày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ặt trời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đi qua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lăng</w:t>
            </w:r>
          </w:p>
          <w:p w14:paraId="51A8EF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ấy một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mặt trời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trong lăng rất đỏ</w:t>
            </w:r>
          </w:p>
          <w:p w14:paraId="58E5CC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+ Ăn qu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ả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nhớ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kẻ trồng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ây</w:t>
            </w:r>
          </w:p>
          <w:p w14:paraId="02E74E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Em hãy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in đậm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có gì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ặc biệt?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ngọt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điều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ì?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trời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trong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một mặt trời trong lăng rất đỏ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chỉ ai?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Ăn quả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trồng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lên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ì?</w:t>
            </w:r>
          </w:p>
          <w:p w14:paraId="7ECC5E5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14B69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525B6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52E1048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D784C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ọt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chỉ vị của thức ăn, đồ uống như đường, mật, khiến con người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 chịu. Ngọt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trong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đã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chuyển đổi cảm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vị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sang thính giác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giọng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 dễ nghe, khiến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ái,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 chịu.</w:t>
            </w:r>
          </w:p>
          <w:p w14:paraId="2B1C66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trời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danh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để chỉ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sao trung tâm trong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mặt trời. Mặt trời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trung tâm, mang năng lư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ợng, tỏa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và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ự ấm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cho các ngôi sao và hành tinh khác.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ểu hiện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của thế giới tự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 diệu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vĩnh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ằng.</w:t>
            </w:r>
          </w:p>
          <w:p w14:paraId="7B85E0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trời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trong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òng thơ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một mặt trời trong lăng rất đỏ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để chỉ Chủ tịch Hồ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Minh. Đây là cách nói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ầm,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Bác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 với sự vĩnh hằng của vũ trụ,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ánh sáng,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 ấm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đưa dân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 tho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nô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ệ.</w:t>
            </w:r>
          </w:p>
          <w:p w14:paraId="5A0F79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Ăn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nhớ kẻ trồng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của Việt Nam để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việc khi hưởng thụ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đó,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nghĩ đến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của người lao động vất vả mới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ra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ợc.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Ăn quả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với việc hưởng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ựu,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kẻ trồng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người lao động để tạo ra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ả.</w:t>
            </w:r>
          </w:p>
          <w:p w14:paraId="1EB295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được in đậm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vốn để chỉ một sự vật, hiện tượng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ày, song đã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ợc sử dụng để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một sự vật, hiện tượng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có nét tương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ồng.</w:t>
            </w:r>
          </w:p>
          <w:p w14:paraId="4426EA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40B43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5F2924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86524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B251B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99280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54610E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Ẩn dụ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thường chỉ được đề cập như một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ừ. Tuy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ên,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phương thức chuyển nghĩa của từ. Khi sự chuyển đổi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thay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ổi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thêm nghĩa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ới, được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biến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còn là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nữa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chuyển nghĩa của từ.</w:t>
            </w:r>
          </w:p>
          <w:p w14:paraId="2A724D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Vd: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Chân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ốn chỉ một bộ phận cơ thể người. Nhưng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còn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những sự vật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nét tương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(về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dáng,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ức năng,...) với bộ phận cơ thể: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trong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chân bàn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chân tóc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chân 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núi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,...</w:t>
            </w:r>
          </w:p>
          <w:p w14:paraId="7E02B8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Nhân hóa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chất cũng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loại ẩn dụ. Ẩn dụ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nét tương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giữa sự vật (kh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ời) với con người, lấy thuộc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 để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cho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 (kh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ời), chẳng hạn: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thì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óng gào thét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 Tuy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ậy, do đặc trưng nổi bật của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mà nhân hóa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được xem như một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5C8E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 xml:space="preserve">I.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Ẩn dụ</w:t>
            </w:r>
          </w:p>
          <w:p w14:paraId="7ECA86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gọi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 hiện tượng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có nét tương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với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tăng sức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sự diễn đạt.</w:t>
            </w:r>
          </w:p>
        </w:tc>
      </w:tr>
    </w:tbl>
    <w:p w14:paraId="4B89EE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dấu c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âu và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ại từ</w:t>
      </w:r>
    </w:p>
    <w:p w14:paraId="0599F0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về dấu c</w:t>
      </w:r>
      <w:r w:rsidRPr="00DE258A">
        <w:rPr>
          <w:rFonts w:ascii="Times New Roman" w:hAnsi="Times New Roman" w:cs="Times New Roman"/>
          <w:sz w:val="28"/>
          <w:szCs w:val="28"/>
        </w:rPr>
        <w:t>âu và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từ đ</w:t>
      </w:r>
      <w:r w:rsidRPr="00DE258A">
        <w:rPr>
          <w:rFonts w:ascii="Times New Roman" w:hAnsi="Times New Roman" w:cs="Times New Roman"/>
          <w:sz w:val="28"/>
          <w:szCs w:val="28"/>
        </w:rPr>
        <w:t>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 ở Tiểu học.</w:t>
      </w:r>
    </w:p>
    <w:p w14:paraId="7DA4BA0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3381624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05A41F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E5ED6D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56661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96B9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39C16D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6546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334807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D5E43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HS trả lời: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Em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đoạn văn bản dưới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và cho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ết, dấu chấm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đặt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 trong các câu chưa? Hãy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lại sao cho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câu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có nghĩa là có lý:</w:t>
            </w:r>
          </w:p>
          <w:p w14:paraId="544669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Chú bé bư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ú.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chiếc mũ sắt dưới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ân. Đi đôi giày da trên trán.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ấm tấm mồ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ôi.</w:t>
            </w:r>
          </w:p>
          <w:p w14:paraId="2C5C8E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5D4FB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6B307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1D2A93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05618B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chấm trong văn bản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đã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đặt sai vị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í;</w:t>
            </w:r>
          </w:p>
          <w:p w14:paraId="0A202D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ửa lại: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 bé bư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ào.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chiếc mũ sắt. Dưới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ân đi đôi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giày da. Trên trán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ấm tấm mồ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ôi.</w:t>
            </w:r>
          </w:p>
          <w:p w14:paraId="0F7659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A4A15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1718A3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7450E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F3E13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2B702A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092AEB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nay tiếng Việt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11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âu:</w:t>
            </w:r>
          </w:p>
          <w:p w14:paraId="4E9123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1.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chấm .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câu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thuật;</w:t>
            </w:r>
          </w:p>
          <w:p w14:paraId="311209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2.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hỏi chấm ?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câu nghi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(c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ỏi);</w:t>
            </w:r>
          </w:p>
          <w:p w14:paraId="1C1382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3.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chấm than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câu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hay câu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khiến;</w:t>
            </w:r>
          </w:p>
          <w:p w14:paraId="337F1A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4.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ba chấm/chấm lửng ...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khi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viết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sự vật, hiện tượng trong chủ đề;</w:t>
            </w:r>
          </w:p>
          <w:p w14:paraId="2E3B26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5.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,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ghép;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đồng chức năng;</w:t>
            </w:r>
          </w:p>
          <w:p w14:paraId="2E4AF2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6.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chấm phẩy ;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ghép;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sau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phận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ê;</w:t>
            </w:r>
          </w:p>
          <w:p w14:paraId="0C3DC6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7.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hai chấm : :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 một sự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ê;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ấn mạnh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trích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trực tiếp; chỉ phần đứng sau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năng thuyết minh hoặc giải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cho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trước;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báo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 nội dung lời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trong đối thoại;</w:t>
            </w:r>
          </w:p>
          <w:p w14:paraId="38F49F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8.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ấu gạch ngang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đặt đầu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những bộ phận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ê;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đầu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lời đối thoại;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trong câu;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nối những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danh, tổ chức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liên quan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nhau;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trong cách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ày, tháng, năm;</w:t>
            </w:r>
          </w:p>
          <w:p w14:paraId="1BA32E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9.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đơn ()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ác;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giải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ý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từ;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ngu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gốc của dẫn liệu;</w:t>
            </w:r>
          </w:p>
          <w:p w14:paraId="5E4172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10.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“” :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tài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ệu,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ách, báo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 trích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thuật lại theo lối trực tiếp;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khung tên riêng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khung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từ hoặc cụm từ cần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ý;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trường hợp thường đứng sau dấu hai chấm.</w:t>
            </w:r>
          </w:p>
          <w:p w14:paraId="0FD129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11.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vu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[] :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trong văn bản khoa học với chức năng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công trình khoa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thêm cho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đã có.</w:t>
            </w:r>
          </w:p>
          <w:p w14:paraId="6622BD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5DCE0A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479D4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Em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 nêu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số đại từ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xưng mà em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hay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 dụng.</w:t>
            </w:r>
          </w:p>
          <w:p w14:paraId="10D40D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21150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D4FBC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6EE57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09CD1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lời;</w:t>
            </w:r>
          </w:p>
          <w:p w14:paraId="6B1D30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9CF10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7BA22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DA98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âu và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ép</w:t>
            </w:r>
          </w:p>
          <w:p w14:paraId="6F2099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âu</w:t>
            </w:r>
          </w:p>
          <w:p w14:paraId="50BE6B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là phương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ngữ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dùng trong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viết,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rõ trên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văn bản một cấu tạo ngữ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ranh giới giữa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câu,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âu.</w:t>
            </w:r>
          </w:p>
          <w:p w14:paraId="343482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là phương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để biểu thị những sắc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nhị về nghĩa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tư tưởng,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của người viết.</w:t>
            </w:r>
          </w:p>
          <w:p w14:paraId="5D8598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dùng thích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 hiểu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 hơn, nhanh hơn. Không dùng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âu,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ra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nhầm.</w:t>
            </w:r>
          </w:p>
          <w:p w14:paraId="694804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Có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hợp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dùng sai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mà sai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áp, sai nghĩa. Cho nên quy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về dấu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được vận dụng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túc.</w:t>
            </w:r>
          </w:p>
          <w:p w14:paraId="0AEA24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nay, tiếng Việt sử dụng 11 dấu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âu.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của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ọc chủ yếu đề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cập đến dấu “”.</w:t>
            </w:r>
          </w:p>
          <w:p w14:paraId="5386D6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ép</w:t>
            </w:r>
          </w:p>
          <w:p w14:paraId="76D480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tài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ệu,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ách, báo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</w:t>
            </w:r>
          </w:p>
          <w:p w14:paraId="514BDE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Trích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thuật lại theo lối trực tiếp;</w:t>
            </w:r>
          </w:p>
          <w:p w14:paraId="66A483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Đóng khung tên riêng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khung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từ hoặc cụm từ cần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ý, hay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theo một nghĩa đặc biệt;</w:t>
            </w:r>
          </w:p>
          <w:p w14:paraId="5058E1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trường hợp thường đứng sau dấu hai chấm.</w:t>
            </w:r>
          </w:p>
          <w:p w14:paraId="7CC4DF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7AC3C6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594F1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DEFCF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3E5CA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1875F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15834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FE2D3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BEB61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000E9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E12FF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9DCD7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4FB4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4DDDA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E15E1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87A12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E31CC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784D0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D4084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F33FB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35D3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3F0ED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CC9C7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3EEB6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7D380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7EA56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412F5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6512B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300A2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765A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97022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DE9B5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9F1CB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C112C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9EFA6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9C175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DCB14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2E34E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54AB2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DA043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3B0F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CCA4C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7D5E3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37BE06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25B79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4B27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02B77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E8763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FFCA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21912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ại từ nh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ân xưng</w:t>
            </w:r>
          </w:p>
          <w:p w14:paraId="36ED9D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từ thường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xưng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(tôi, chúng tôi, chúng ta,...);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hỏi (ai,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ì, bao nhiêu,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ấy, thế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ào,...);</w:t>
            </w:r>
          </w:p>
          <w:p w14:paraId="54B017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từ chỉ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là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đại từ để chỉ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ôi:</w:t>
            </w:r>
          </w:p>
          <w:p w14:paraId="02865B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Ngôi 1</w:t>
            </w:r>
          </w:p>
          <w:p w14:paraId="7763590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ít: tôi/tao/t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ớ/ta</w:t>
            </w:r>
          </w:p>
          <w:p w14:paraId="395A6EE8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nhiều: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tôi/chúng tao,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 tao/bọn tớ</w:t>
            </w:r>
          </w:p>
          <w:p w14:paraId="5D5D88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Ngôi 2</w:t>
            </w:r>
          </w:p>
          <w:p w14:paraId="68420F5D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ít: mày/mi/ngươi/b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</w:t>
            </w:r>
          </w:p>
          <w:p w14:paraId="4954617D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nhiều: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ạn/ch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mày/t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ụi mi/tụi bay</w:t>
            </w:r>
          </w:p>
          <w:p w14:paraId="452CD8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Ngôi 3</w:t>
            </w:r>
          </w:p>
          <w:p w14:paraId="646DC8B4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ít: nó/h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ắn/y/c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ấy/anh ấy</w:t>
            </w:r>
          </w:p>
          <w:p w14:paraId="62B98E7C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nhiều: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nó/b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 hắn/ họ</w:t>
            </w:r>
          </w:p>
        </w:tc>
      </w:tr>
    </w:tbl>
    <w:p w14:paraId="16262B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51503F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ọc: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điệp ngữ; dấu c</w:t>
      </w:r>
      <w:r w:rsidRPr="00DE258A">
        <w:rPr>
          <w:rFonts w:ascii="Times New Roman" w:hAnsi="Times New Roman" w:cs="Times New Roman"/>
          <w:sz w:val="28"/>
          <w:szCs w:val="28"/>
        </w:rPr>
        <w:t>âu;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từ nh</w:t>
      </w:r>
      <w:r w:rsidRPr="00DE258A">
        <w:rPr>
          <w:rFonts w:ascii="Times New Roman" w:hAnsi="Times New Roman" w:cs="Times New Roman"/>
          <w:sz w:val="28"/>
          <w:szCs w:val="28"/>
        </w:rPr>
        <w:t>ân xưng.</w:t>
      </w:r>
    </w:p>
    <w:p w14:paraId="0EAEDC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555899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1D8BE8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E4BCEAA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6B17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70BE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494B16F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4431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5C3316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EEAD73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1 SGK trang 47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024E69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1531AF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E250D8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E858F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44ED39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5BD4F4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“Mây” và “sóng”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cho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xa xôi, 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í,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mời gọi con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phá.</w:t>
            </w:r>
          </w:p>
          <w:p w14:paraId="13AAED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“Mây” và “sóng”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cho những dụ dỗ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phải vượt qua.</w:t>
            </w:r>
          </w:p>
          <w:p w14:paraId="1F7868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94F2C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1D5813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6E5A0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258F22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694DF6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6F0467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700DD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2 SGK trang 47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173B58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5ACB28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EEE3E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4F1E0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5E33AC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7F6A6A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ẩn dụ;</w:t>
            </w:r>
          </w:p>
          <w:p w14:paraId="30780A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Tăng sức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“b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minh” và “v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ầng trăng”.</w:t>
            </w:r>
          </w:p>
          <w:p w14:paraId="082491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ết quả hoạt động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DE014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186DFC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E8198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CC2B6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34EF22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55064C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DAA5C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3 SGK trang 47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3BAE40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6DF0B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5D595B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7DDC5A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098216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ệp ngữ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lăn</w:t>
            </w:r>
          </w:p>
          <w:p w14:paraId="5EAF42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nhấn mạnh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sà vào lòng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ẹ, nhấn mạnh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những con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 bờ 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vui chơi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tinh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ịch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mẹ dịu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âu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ếm che chở cho con.</w:t>
            </w:r>
          </w:p>
          <w:p w14:paraId="04A198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65B6F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3CE291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B0014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D28FB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</w:t>
            </w:r>
          </w:p>
          <w:p w14:paraId="183960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NV4:</w:t>
            </w:r>
          </w:p>
          <w:p w14:paraId="6C4304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22355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4 SGK trang 47;</w:t>
            </w:r>
          </w:p>
          <w:p w14:paraId="0090DF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0D2BF3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FFDCC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069C943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3FEFB4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Trong bài thơ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có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đoạn dẫn lời trực tiếp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ật. Dấu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những lời trực tiếp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là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ép.</w:t>
            </w:r>
          </w:p>
          <w:p w14:paraId="69E443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4F82C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FDEB07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D25BC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BB39B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450E7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NV5:</w:t>
            </w:r>
          </w:p>
          <w:p w14:paraId="5ED734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108A9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làm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5 SGK trang 47;</w:t>
            </w:r>
          </w:p>
          <w:p w14:paraId="444ADD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lại to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2CA9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775C5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C14C1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235B1B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794860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trong những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tiếp ở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những người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 và “trong sóng”.</w:t>
            </w:r>
          </w:p>
          <w:p w14:paraId="68A139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C35993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7F42D8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28014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68F47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1B19D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NV6:</w:t>
            </w:r>
          </w:p>
          <w:p w14:paraId="15F5A0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B17977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6 SGK trang 47;</w:t>
            </w:r>
          </w:p>
          <w:p w14:paraId="231B81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ữa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tao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tao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là gì?</w:t>
            </w:r>
          </w:p>
          <w:p w14:paraId="71519A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2A223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360C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118A66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05914B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Việt,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có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đại từ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xưng khác cũng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ứ nhất số nhiều như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ta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chúng tôi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chúng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,...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ùng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ớ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trong số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thay cho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hai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có cùng ý nghĩa và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mang sắc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ện.</w:t>
            </w:r>
          </w:p>
          <w:p w14:paraId="32016E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BF11B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BC1CD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4F0EE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A065C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1E65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 SGK trang 47</w:t>
            </w:r>
          </w:p>
          <w:p w14:paraId="1619E4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“Mây” và “sóng”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cho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tươi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ẹp, thơ mộng, đầy hấp dẫn.</w:t>
            </w:r>
          </w:p>
          <w:p w14:paraId="7A62A9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“Mây” và “sóng”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ra những thế giới xa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ôi, hư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ảo, huyền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í.</w:t>
            </w:r>
          </w:p>
          <w:p w14:paraId="360C91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“Mây” và “sóng”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cho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 ở đời.</w:t>
            </w:r>
          </w:p>
          <w:p w14:paraId="1B36AF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C02E5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6388D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908F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D61A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C063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B4E25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F5AEA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D8CB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F46C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0586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F50C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EB5C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4230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59CE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6153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BE006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59AA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47</w:t>
            </w:r>
          </w:p>
          <w:p w14:paraId="46DF01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được sử dụng trong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“b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minh vàng”, “v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ầng trăng bạc”: ẩn dụ;</w:t>
            </w:r>
          </w:p>
          <w:p w14:paraId="744D7B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</w:t>
            </w:r>
          </w:p>
          <w:p w14:paraId="5B8CFE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“Bình minh vàng”: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ra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ẹp,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sáng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rỡ, như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vàng 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sự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giá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mỗi khoảnh khắc thời gian.</w:t>
            </w:r>
          </w:p>
          <w:p w14:paraId="4B075A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ầng trăng bạc”: mỹ lệ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của vầng trăng: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như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ếc đĩa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bạc.</w:t>
            </w:r>
          </w:p>
          <w:p w14:paraId="7429BD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5694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7ED4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AD99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DABE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D7A8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71B0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900E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97640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93D1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DDAA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D0FC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47</w:t>
            </w:r>
          </w:p>
          <w:p w14:paraId="0785D7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ệp ngữ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lăn</w:t>
            </w:r>
          </w:p>
          <w:p w14:paraId="34A01A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</w:t>
            </w:r>
          </w:p>
          <w:p w14:paraId="7D20CA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tả thực: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sà vào lòng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hết lần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lần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ác.</w:t>
            </w:r>
          </w:p>
          <w:p w14:paraId="6E0304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tả thực: những con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tiếp nhau, chạy đuổi theo nhau lan xa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đại dương bao la rồi vỗ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át.</w:t>
            </w:r>
          </w:p>
          <w:p w14:paraId="04C8E1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vô tư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tinh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ịch vui chơi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mẹ hiền từ, dịu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âu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ếm che chở cho con.</w:t>
            </w:r>
          </w:p>
          <w:p w14:paraId="297088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28B9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6135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255D1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51C0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4C71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7B273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41763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6376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2B9FF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9573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8337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4 SGK trang 47</w:t>
            </w:r>
          </w:p>
          <w:p w14:paraId="4906FE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lời trực tiếp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thơ:</w:t>
            </w:r>
          </w:p>
          <w:p w14:paraId="2C6089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của người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mây”:</w:t>
            </w:r>
          </w:p>
          <w:p w14:paraId="0E7A181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của người “trong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óng”:</w:t>
            </w:r>
          </w:p>
          <w:p w14:paraId="7CFA5D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người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 và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“trong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óng”.</w:t>
            </w:r>
          </w:p>
          <w:p w14:paraId="2BD863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ấu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những lời trực tiếp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ép.</w:t>
            </w:r>
          </w:p>
          <w:p w14:paraId="27802D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6D1C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ED4B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69E4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66547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78EA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7CA72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CA3AF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80E6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20AA6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AE2D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02AA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4C4B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01EC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5 SGK trang 47</w:t>
            </w:r>
          </w:p>
          <w:p w14:paraId="35E619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xưng ngôi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 số nhiều;</w:t>
            </w:r>
          </w:p>
          <w:p w14:paraId="577AFF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trong những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tiếp ở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những người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 và “trong sóng”.</w:t>
            </w:r>
          </w:p>
          <w:p w14:paraId="249F8E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1FF5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0F87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D642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C441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2273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C40A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C83E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1AB3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62E2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942F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F145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15AD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9AF9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70B9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7CD3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B8BD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4A27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6 SGK trang 47</w:t>
            </w:r>
          </w:p>
          <w:p w14:paraId="2FD076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Chúng ta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đại từ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 số nhiều bao gồm cả người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nghe.</w:t>
            </w:r>
          </w:p>
          <w:p w14:paraId="6B63B0B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Chúng tôi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chúng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những đại từ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 số nhiều chỉ bao gồm người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ói.</w:t>
            </w:r>
          </w:p>
          <w:p w14:paraId="6A7E44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đại từ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 số nhiều chỉ bao gồm người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</w:t>
            </w:r>
          </w:p>
          <w:p w14:paraId="091A9A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chọn những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bọn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chúng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thay cho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hai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đại từ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 số nhiều chỉ bao gồm người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ói, có cùng ý nghĩa và mang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ện.</w:t>
            </w:r>
          </w:p>
          <w:p w14:paraId="5CAF39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0BCF97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4CBB2E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43E4C6E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3AAE965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56CAFB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4410BAD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Tưởng tượng em l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em bé trong bài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Mây và sóng</w:t>
      </w:r>
      <w:r w:rsidRPr="00DE258A">
        <w:rPr>
          <w:rFonts w:ascii="Times New Roman" w:hAnsi="Times New Roman" w:cs="Times New Roman"/>
          <w:sz w:val="28"/>
          <w:szCs w:val="28"/>
        </w:rPr>
        <w:t>. Em hãy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ết một đoạn văn ngắn (5 – </w:t>
      </w:r>
      <w:r w:rsidRPr="00DE258A">
        <w:rPr>
          <w:rFonts w:ascii="Times New Roman" w:hAnsi="Times New Roman" w:cs="Times New Roman"/>
          <w:sz w:val="28"/>
          <w:szCs w:val="28"/>
        </w:rPr>
        <w:t>7 câu) nêu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của em về hai người bạn “tr</w:t>
      </w:r>
      <w:r w:rsidRPr="00DE258A">
        <w:rPr>
          <w:rFonts w:ascii="Times New Roman" w:hAnsi="Times New Roman" w:cs="Times New Roman"/>
          <w:sz w:val="28"/>
          <w:szCs w:val="28"/>
        </w:rPr>
        <w:t>ên mây” và “trong sóng”, trong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văn c</w:t>
      </w:r>
      <w:r w:rsidRPr="00DE258A">
        <w:rPr>
          <w:rFonts w:ascii="Times New Roman" w:hAnsi="Times New Roman" w:cs="Times New Roman"/>
          <w:sz w:val="28"/>
          <w:szCs w:val="28"/>
        </w:rPr>
        <w:t>ó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dụng dấu ngoặc k</w:t>
      </w:r>
      <w:r w:rsidRPr="00DE258A">
        <w:rPr>
          <w:rFonts w:ascii="Times New Roman" w:hAnsi="Times New Roman" w:cs="Times New Roman"/>
          <w:sz w:val="28"/>
          <w:szCs w:val="28"/>
        </w:rPr>
        <w:t>ép,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từ nh</w:t>
      </w:r>
      <w:r w:rsidRPr="00DE258A">
        <w:rPr>
          <w:rFonts w:ascii="Times New Roman" w:hAnsi="Times New Roman" w:cs="Times New Roman"/>
          <w:sz w:val="28"/>
          <w:szCs w:val="28"/>
        </w:rPr>
        <w:t>ân xưng ngôi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số nhiều v</w:t>
      </w:r>
      <w:r w:rsidRPr="00DE258A">
        <w:rPr>
          <w:rFonts w:ascii="Times New Roman" w:hAnsi="Times New Roman" w:cs="Times New Roman"/>
          <w:sz w:val="28"/>
          <w:szCs w:val="28"/>
        </w:rPr>
        <w:t>à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điệp ngữ.</w:t>
      </w:r>
    </w:p>
    <w:p w14:paraId="50DC972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399EC2B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2A28CC69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A034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0DEC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43CA9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32C3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7150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39A3EADA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3690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A467C8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1D24CB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9129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0702FF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19203C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04C57B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272229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A53D3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322B4F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428B97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0354B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913B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075772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24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25: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3. BỨC TRANH CỦA EM G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ÁI TÔI</w:t>
      </w:r>
    </w:p>
    <w:p w14:paraId="1568196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 Duy Anh)</w:t>
      </w:r>
    </w:p>
    <w:p w14:paraId="55A3A4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01EF023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4934B0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kiến thức về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đ</w:t>
      </w:r>
      <w:r w:rsidRPr="00DE258A">
        <w:rPr>
          <w:rFonts w:ascii="Times New Roman" w:hAnsi="Times New Roman" w:cs="Times New Roman"/>
          <w:sz w:val="28"/>
          <w:szCs w:val="28"/>
        </w:rPr>
        <w:t>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 ở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 1.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Tôi và các b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ạn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0551D1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v</w:t>
      </w:r>
      <w:r w:rsidRPr="00DE258A">
        <w:rPr>
          <w:rFonts w:ascii="Times New Roman" w:hAnsi="Times New Roman" w:cs="Times New Roman"/>
          <w:sz w:val="28"/>
          <w:szCs w:val="28"/>
        </w:rPr>
        <w:t>à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ân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ọng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gia đ</w:t>
      </w:r>
      <w:r w:rsidRPr="00DE258A">
        <w:rPr>
          <w:rFonts w:ascii="Times New Roman" w:hAnsi="Times New Roman" w:cs="Times New Roman"/>
          <w:sz w:val="28"/>
          <w:szCs w:val="28"/>
        </w:rPr>
        <w:t>ình.</w:t>
      </w:r>
    </w:p>
    <w:p w14:paraId="2ED6DF12" w14:textId="77777777" w:rsidR="00DF7AB2" w:rsidRPr="00DE258A" w:rsidRDefault="00DF7AB2" w:rsidP="00562E87">
      <w:pPr>
        <w:tabs>
          <w:tab w:val="left" w:pos="142"/>
          <w:tab w:val="left" w:pos="284"/>
          <w:tab w:val="left" w:pos="32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ab/>
      </w:r>
    </w:p>
    <w:p w14:paraId="043891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0934AA2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4470BB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3E3E6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Bức tranh của em g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ái tôi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4909C99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Bức tranh của em g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ái tôi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1787821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44969D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611976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28D5D09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HS rèn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ái, yêu thương gia đình, cu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sống.</w:t>
      </w:r>
    </w:p>
    <w:p w14:paraId="2DAF18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15841C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1E1259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56B32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C7EFC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7EB8EDC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787C10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4E05884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454AF2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675358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384A4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29CF0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29BBB2C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20C58E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60500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Ở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à, em có anh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hay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em trai, em gái không? Em và anh/ch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ị/em của em đối xử với nhau như thế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18DF026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chia s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ẻ về anh/chị/em của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ình.</w:t>
      </w:r>
    </w:p>
    <w:p w14:paraId="3E6C1EE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một gia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ình,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ều thế hệ như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bà,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 mẹ, con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ái.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người con trong một gia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chính là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người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hệ,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gần gũi 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nghĩ và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nhận thế giới.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anh trai,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ái, em gái, em trai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úng ta. Hai anh em trong VB 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B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ức tranh của em g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ái tôi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đã yêu thương nhau như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nay.</w:t>
      </w:r>
    </w:p>
    <w:p w14:paraId="54EA7C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42C7775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793A76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ẩm.</w:t>
      </w:r>
    </w:p>
    <w:p w14:paraId="52E8F4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E01E19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937F2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1F2D75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6610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91BC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4B0B2E7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C3B92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46387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Theo sự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ìm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được giao về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à, em hãy nêu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biết của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văn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 Duy Anh.</w:t>
            </w:r>
          </w:p>
          <w:p w14:paraId="6963CA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4578E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E0F3F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4A0694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984E2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79E628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DBAE0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hoạt động</w:t>
            </w:r>
          </w:p>
          <w:p w14:paraId="553CF7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EE8C1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êm:</w:t>
            </w:r>
          </w:p>
          <w:p w14:paraId="62536A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 Duy Anh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văn VN;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NXB Hội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văn. Ông đã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ừng nhận giải thưởng truyện ngắn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thôn do báo Văn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Nông nghi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Đài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VN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ổ chức; giải thưởng truyện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ngắn của tạp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Văn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ội…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284E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66647D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</w:t>
            </w:r>
          </w:p>
          <w:p w14:paraId="383D94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Tên: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 Duy Anh;</w:t>
            </w:r>
          </w:p>
          <w:p w14:paraId="2D7AA1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sinh: 9/9/1959;</w:t>
            </w:r>
          </w:p>
          <w:p w14:paraId="549099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Quê quán: Hà Tây (nay là Hà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ội);</w:t>
            </w:r>
          </w:p>
          <w:p w14:paraId="4A6C5C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Là cây bút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nổi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trong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kỳ đổi mới văn học những năm 1980.</w:t>
            </w:r>
          </w:p>
          <w:p w14:paraId="3A2670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6FAFEC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ện ngắn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Bức tranh của em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tôi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ạt giải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trong cu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ộc thi viết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Tương lai vẫy gọi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của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phong 1998.</w:t>
            </w:r>
          </w:p>
        </w:tc>
      </w:tr>
    </w:tbl>
    <w:p w14:paraId="0703133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1C0488A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sz w:val="28"/>
          <w:szCs w:val="28"/>
        </w:rPr>
        <w:t>ác nét tính cách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hai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ật: người anh v</w:t>
      </w:r>
      <w:r w:rsidRPr="00DE258A">
        <w:rPr>
          <w:rFonts w:ascii="Times New Roman" w:hAnsi="Times New Roman" w:cs="Times New Roman"/>
          <w:sz w:val="28"/>
          <w:szCs w:val="28"/>
        </w:rPr>
        <w:t>à Mèo –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Phương;</w:t>
      </w:r>
    </w:p>
    <w:p w14:paraId="74FB7BE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6ECD5C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575635F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DE7411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60215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EACD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90F416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B7F7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</w:t>
            </w:r>
          </w:p>
          <w:p w14:paraId="3B9256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81264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cặp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749954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trong truy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ai?</w:t>
            </w:r>
          </w:p>
          <w:p w14:paraId="394CC4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Theo em truy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được kể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mấy?</w:t>
            </w:r>
          </w:p>
          <w:p w14:paraId="512C1B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ỉ ra bố cục của VB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Bức tranh của em g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ái tôi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  <w:p w14:paraId="243387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7F169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35B0A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trao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ổi, thảo luận.</w:t>
            </w:r>
          </w:p>
          <w:p w14:paraId="46A9FA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1FF34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phẩm;</w:t>
            </w:r>
          </w:p>
          <w:p w14:paraId="367C64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D3718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hoạt động</w:t>
            </w:r>
          </w:p>
          <w:p w14:paraId="25B7CF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79B39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3909AE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36561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234970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Trư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ớc khi cả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năng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Mèo – Ki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Phương,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 của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ôi”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em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mình ra sao?</w:t>
            </w:r>
          </w:p>
          <w:p w14:paraId="537119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cho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khi cả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phát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ra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năng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Mèo – Ki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Phương,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ôi” đã có tâm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ạng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34DF1E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ôi” đã thay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ổi ra sao sau khi xem bức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dung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do em gái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ẽ?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sao có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 thay đổi ấy?</w:t>
            </w:r>
          </w:p>
          <w:p w14:paraId="6EA5B23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</w:t>
            </w:r>
          </w:p>
          <w:p w14:paraId="65B2D1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820EB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4203CB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6A003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khi cả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năng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Mèo –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Phương, người anh vẫn đối xử với em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bình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ờng;</w:t>
            </w:r>
          </w:p>
          <w:p w14:paraId="63AA2C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năng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èo,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anh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tâm lý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thấy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hay cáu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với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Mèo và không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 như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kia được nữa.</w:t>
            </w:r>
          </w:p>
          <w:p w14:paraId="127670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Sau khi xem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dung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do em gái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ôi” đã “s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người”, “thoạt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là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ngỡ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àng,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ồi đến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ãnh di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ện, sau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hổ”, “muốn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óc quá”.</w:t>
            </w:r>
          </w:p>
          <w:p w14:paraId="64C37C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A7EE8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31B29A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BE4FC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AA915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39FC4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3484D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7D30E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6DF67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39E7C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213FC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3CB9D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560B5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A2D47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61B36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D060A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BDB95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20817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B695E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45D72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FED88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6A1763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B420C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FD72A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2C8BD6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BB7A9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1FFBE5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ỉ ra những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 của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èo – Ki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Phương trước khi được mọi người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năng.</w:t>
            </w:r>
          </w:p>
          <w:p w14:paraId="1D9ED4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Vì sao trư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ớc khi đi thi, Kiều Phương lại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ẻ hay “x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ét nét” anh trai mình?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ệc Kiều Phương lựa chọn vẽ anh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trong cu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ộc thi cho thấy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 bé là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7157B7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thích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 đặc điểm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èo – Ki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Phương?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sao?</w:t>
            </w:r>
          </w:p>
          <w:p w14:paraId="4D2BB9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174AD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43529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5695D3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CE343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khi được mọi người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năng: tinh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ịch,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pha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vẽ;</w:t>
            </w:r>
          </w:p>
          <w:p w14:paraId="458FA1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khi đi thi, Kiều Phương hay “x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 nét” anh trai mình vì mu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nhớ gương mặt anh cho thật kỹ để vẽ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trong tranh. Hành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Kiều Phương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bé trong sáng, không suy nghĩ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những chuyện anh hay gắt gỏng,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người hồn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và có lòng nhân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ậu,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thương gia đình,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biệt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anh mình.</w:t>
            </w:r>
          </w:p>
          <w:p w14:paraId="323E7C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đặc điểm của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 –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Phương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HS thích và lý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ải.</w:t>
            </w:r>
          </w:p>
          <w:p w14:paraId="224D5E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D27CE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4B1F2C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5EDF7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53775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AE99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ọc hiểu văn bản</w:t>
            </w:r>
          </w:p>
          <w:p w14:paraId="443FE8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chung</w:t>
            </w:r>
          </w:p>
          <w:p w14:paraId="62B9CA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ính: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ều Phương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Mèo;</w:t>
            </w:r>
          </w:p>
          <w:p w14:paraId="0C9D62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Ngôi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ể: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ứ nhất, người anh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ôi”;</w:t>
            </w:r>
          </w:p>
          <w:p w14:paraId="0CCF7D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cục: 3 phần:</w:t>
            </w:r>
          </w:p>
          <w:p w14:paraId="0F145D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1: Từ đầu…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vui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giới thiệu về em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ều Phương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Mèo;</w:t>
            </w:r>
          </w:p>
          <w:p w14:paraId="1B4BAF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2: Tiếp theo…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để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phát huy tài năng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Tài năng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mọi người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ện;</w:t>
            </w:r>
          </w:p>
          <w:p w14:paraId="41A2711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3: Tiếp theo… hết: Diễn biến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ạng của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tối sau khi cả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phát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quan tâm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năng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èo.</w:t>
            </w:r>
          </w:p>
          <w:p w14:paraId="0FD8F0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095B9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AF079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677FE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473A6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3D1A9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D6C46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DDFA0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chi tiết</w:t>
            </w:r>
          </w:p>
          <w:p w14:paraId="172D94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2.1. Di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ễn biến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 xml:space="preserve">ạng người anh –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nhân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ôi”</w:t>
            </w:r>
          </w:p>
          <w:p w14:paraId="4AAC2A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a. Lúc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ầu –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ước khi mọi người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năng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ội họa của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èo – Ki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Phương</w:t>
            </w:r>
          </w:p>
          <w:p w14:paraId="49EDF3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Mèo  Tên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dễ thương, thể hiện sự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thương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anh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cho em gái mình;</w:t>
            </w:r>
          </w:p>
          <w:p w14:paraId="48971E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“B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gặp” em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đang làm gì đó 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tình nhìn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ấy;</w:t>
            </w:r>
          </w:p>
          <w:p w14:paraId="688298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“Th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ào” 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ra điều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đó. “Th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các đít xoong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bị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ạo trắng cả” 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Cách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cho thấy người anh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ra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do vì sao các đít xoong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bị cạo trắng;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dễ thương,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với những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của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em gái.</w:t>
            </w:r>
          </w:p>
          <w:p w14:paraId="751EFC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“Quy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định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theo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õi em gái tôi”  Hành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mò, quan tâm.</w:t>
            </w:r>
          </w:p>
          <w:p w14:paraId="40D6C3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Coi hành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của em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mình là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ịch ngợm, dễ thương.</w:t>
            </w:r>
          </w:p>
          <w:p w14:paraId="0A163D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b. Khi tài năng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ội họa của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Mèo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</w:t>
            </w:r>
          </w:p>
          <w:p w14:paraId="124D75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thấy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ài:</w:t>
            </w:r>
          </w:p>
          <w:p w14:paraId="409256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“Làm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việc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tôi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ẫn coi khinh”;</w:t>
            </w:r>
          </w:p>
          <w:p w14:paraId="491D1B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ấp lại những bức tranh của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èo, tôi lén trút ra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tiếng thở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ài…” 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mệt mỏi, bất lực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em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mình có tài còn mình thì không. “Lén”: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lút, không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ai biết được  Mặc cảm của 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không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chia sẻ với người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ác.</w:t>
            </w:r>
          </w:p>
          <w:p w14:paraId="7CA6D6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Không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 như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kia;</w:t>
            </w:r>
          </w:p>
          <w:p w14:paraId="277322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Khó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ịu, gắt gỏng:</w:t>
            </w:r>
          </w:p>
          <w:p w14:paraId="06F63A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bé Phương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mời tham gia trại thi vẽ Quốc tế: cả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vui, “tr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ôi”. Cách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ết: “Rồi cả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–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– [..]”: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ấn mạnh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mình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chiu, không vui khi em mình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tham gia cuộc thi lớn.</w:t>
            </w:r>
          </w:p>
          <w:p w14:paraId="2F3DC2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ái,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cảm, tự ti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có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đố kỵ với người em</w:t>
            </w:r>
          </w:p>
          <w:p w14:paraId="6F4B21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Đây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trạng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tiêu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kỳ ai cũng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trải qua. Nhưng mỗi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ta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hiểu để vượt qua, thay đổi theo hướng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ực.</w:t>
            </w:r>
          </w:p>
          <w:p w14:paraId="305C99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c. Sau khi xem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dung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do em gái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</w:t>
            </w:r>
          </w:p>
          <w:p w14:paraId="6B7C90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ộ:</w:t>
            </w:r>
          </w:p>
          <w:p w14:paraId="24ADCD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+ “S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người”, “ngỡ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àng”: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ngờ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không nghĩ mình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được vẽ trong tranh;</w:t>
            </w:r>
          </w:p>
          <w:p w14:paraId="3AB974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“Hãnh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ện”: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ãnh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là anh trai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một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năng, hãnh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vẽ đẹp, v.v…</w:t>
            </w:r>
          </w:p>
          <w:p w14:paraId="77A780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hổ”: xấu hổ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đã có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ỷ, gắt gỏng với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èo và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hổ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sự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ãnh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vừa xong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ình;</w:t>
            </w:r>
          </w:p>
          <w:p w14:paraId="6FF204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 quá”: Tâm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đỉnh điểm, muốn vỡ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òa trong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cả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úc.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thấy em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mình trong sáng và nhân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ậu: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nhặt những lời gắt gỏng của anh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ình.</w:t>
            </w:r>
          </w:p>
          <w:p w14:paraId="32917C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2.2. Nhân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ật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é Mèo</w:t>
            </w:r>
          </w:p>
          <w:p w14:paraId="1269B8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lu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bẩn; hay lục lọi đồ vật; tự pha chế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ẽ; vừa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át; 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tinh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ịch,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họa;</w:t>
            </w:r>
          </w:p>
          <w:p w14:paraId="7CC92F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Vui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chấp nhận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“Mèo”, hãnh di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ện: “c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dùng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xưng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bạn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è”, “ôm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ôi, thì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ầm” 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quý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anh trai;</w:t>
            </w:r>
          </w:p>
          <w:p w14:paraId="4D3476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 anh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tranh  quý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anh trai,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những lời gắt gỏng của anh 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lòng nhân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ậu.</w:t>
            </w:r>
          </w:p>
          <w:p w14:paraId="70AA25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ổng kết</w:t>
            </w:r>
          </w:p>
          <w:p w14:paraId="4A8004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ệ thuật</w:t>
            </w:r>
          </w:p>
          <w:p w14:paraId="2C2AEF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thuật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lý 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qua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 nhất  gần gũi,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tin vì đó như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trải nghiệm được kể lại.</w:t>
            </w:r>
          </w:p>
          <w:p w14:paraId="0633045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ội dung,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ý nghĩa</w:t>
            </w:r>
          </w:p>
          <w:p w14:paraId="6E39C3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cao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thương gia đình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ữa hai anh em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cao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trong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áng, nhân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ậu bao giờ cũng lớn hơn, cao đẹp hơn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ghen ghét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kỵ.</w:t>
            </w:r>
          </w:p>
        </w:tc>
      </w:tr>
    </w:tbl>
    <w:p w14:paraId="194BDB3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0E25909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5227DE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5E8AB8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0ACA81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15D6218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GV chia lớp th</w:t>
      </w:r>
      <w:r w:rsidRPr="00DE258A">
        <w:rPr>
          <w:rFonts w:ascii="Times New Roman" w:hAnsi="Times New Roman" w:cs="Times New Roman"/>
          <w:sz w:val="28"/>
          <w:szCs w:val="28"/>
        </w:rPr>
        <w:t>ành 3 nhóm,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ảo luận v</w:t>
      </w:r>
      <w:r w:rsidRPr="00DE258A">
        <w:rPr>
          <w:rFonts w:ascii="Times New Roman" w:hAnsi="Times New Roman" w:cs="Times New Roman"/>
          <w:sz w:val="28"/>
          <w:szCs w:val="28"/>
        </w:rPr>
        <w:t>à nêu ý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của m</w:t>
      </w:r>
      <w:r w:rsidRPr="00DE258A">
        <w:rPr>
          <w:rFonts w:ascii="Times New Roman" w:hAnsi="Times New Roman" w:cs="Times New Roman"/>
          <w:sz w:val="28"/>
          <w:szCs w:val="28"/>
        </w:rPr>
        <w:t>ình trong các tình hu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ống:</w:t>
      </w:r>
    </w:p>
    <w:p w14:paraId="52D1FE3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ống 1: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Nếu em c</w:t>
      </w:r>
      <w:r w:rsidRPr="00DE258A">
        <w:rPr>
          <w:rFonts w:ascii="Times New Roman" w:hAnsi="Times New Roman" w:cs="Times New Roman"/>
          <w:sz w:val="28"/>
          <w:szCs w:val="28"/>
        </w:rPr>
        <w:t>ó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khả năng đặc biệt n</w:t>
      </w:r>
      <w:r w:rsidRPr="00DE258A">
        <w:rPr>
          <w:rFonts w:ascii="Times New Roman" w:hAnsi="Times New Roman" w:cs="Times New Roman"/>
          <w:sz w:val="28"/>
          <w:szCs w:val="28"/>
        </w:rPr>
        <w:t>ào đó so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mọi người xung quanh, mọi người tự ti v</w:t>
      </w:r>
      <w:r w:rsidRPr="00DE258A">
        <w:rPr>
          <w:rFonts w:ascii="Times New Roman" w:hAnsi="Times New Roman" w:cs="Times New Roman"/>
          <w:sz w:val="28"/>
          <w:szCs w:val="28"/>
        </w:rPr>
        <w:t>ì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 kh</w:t>
      </w:r>
      <w:r w:rsidRPr="00DE258A">
        <w:rPr>
          <w:rFonts w:ascii="Times New Roman" w:hAnsi="Times New Roman" w:cs="Times New Roman"/>
          <w:sz w:val="28"/>
          <w:szCs w:val="28"/>
        </w:rPr>
        <w:t>ông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bằng em v</w:t>
      </w:r>
      <w:r w:rsidRPr="00DE258A">
        <w:rPr>
          <w:rFonts w:ascii="Times New Roman" w:hAnsi="Times New Roman" w:cs="Times New Roman"/>
          <w:sz w:val="28"/>
          <w:szCs w:val="28"/>
        </w:rPr>
        <w:t>à có xu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đố kỵ. Trong trường hợp đ</w:t>
      </w:r>
      <w:r w:rsidRPr="00DE258A">
        <w:rPr>
          <w:rFonts w:ascii="Times New Roman" w:hAnsi="Times New Roman" w:cs="Times New Roman"/>
          <w:sz w:val="28"/>
          <w:szCs w:val="28"/>
        </w:rPr>
        <w:t>ó,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l</w:t>
      </w:r>
      <w:r w:rsidRPr="00DE258A">
        <w:rPr>
          <w:rFonts w:ascii="Times New Roman" w:hAnsi="Times New Roman" w:cs="Times New Roman"/>
          <w:sz w:val="28"/>
          <w:szCs w:val="28"/>
        </w:rPr>
        <w:t>àm gì?</w:t>
      </w:r>
    </w:p>
    <w:p w14:paraId="5D1204E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ống 2: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Nếu em thấy bạn kh</w:t>
      </w:r>
      <w:r w:rsidRPr="00DE258A">
        <w:rPr>
          <w:rFonts w:ascii="Times New Roman" w:hAnsi="Times New Roman" w:cs="Times New Roman"/>
          <w:sz w:val="28"/>
          <w:szCs w:val="28"/>
        </w:rPr>
        <w:t>ác thông minh,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hơn m</w:t>
      </w:r>
      <w:r w:rsidRPr="00DE258A">
        <w:rPr>
          <w:rFonts w:ascii="Times New Roman" w:hAnsi="Times New Roman" w:cs="Times New Roman"/>
          <w:sz w:val="28"/>
          <w:szCs w:val="28"/>
        </w:rPr>
        <w:t>ình và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mọi người c</w:t>
      </w:r>
      <w:r w:rsidRPr="00DE258A">
        <w:rPr>
          <w:rFonts w:ascii="Times New Roman" w:hAnsi="Times New Roman" w:cs="Times New Roman"/>
          <w:sz w:val="28"/>
          <w:szCs w:val="28"/>
        </w:rPr>
        <w:t>ông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ận. Em cũng muốn được người kh</w:t>
      </w:r>
      <w:r w:rsidRPr="00DE258A">
        <w:rPr>
          <w:rFonts w:ascii="Times New Roman" w:hAnsi="Times New Roman" w:cs="Times New Roman"/>
          <w:sz w:val="28"/>
          <w:szCs w:val="28"/>
        </w:rPr>
        <w:t>ác công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m</w:t>
      </w:r>
      <w:r w:rsidRPr="00DE258A">
        <w:rPr>
          <w:rFonts w:ascii="Times New Roman" w:hAnsi="Times New Roman" w:cs="Times New Roman"/>
          <w:sz w:val="28"/>
          <w:szCs w:val="28"/>
        </w:rPr>
        <w:t>ình như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ế, em c</w:t>
      </w:r>
      <w:r w:rsidRPr="00DE258A">
        <w:rPr>
          <w:rFonts w:ascii="Times New Roman" w:hAnsi="Times New Roman" w:cs="Times New Roman"/>
          <w:sz w:val="28"/>
          <w:szCs w:val="28"/>
        </w:rPr>
        <w:t>ó bu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 v</w:t>
      </w:r>
      <w:r w:rsidRPr="00DE258A">
        <w:rPr>
          <w:rFonts w:ascii="Times New Roman" w:hAnsi="Times New Roman" w:cs="Times New Roman"/>
          <w:sz w:val="28"/>
          <w:szCs w:val="28"/>
        </w:rPr>
        <w:t>ì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giỏi hơn m</w:t>
      </w:r>
      <w:r w:rsidRPr="00DE258A">
        <w:rPr>
          <w:rFonts w:ascii="Times New Roman" w:hAnsi="Times New Roman" w:cs="Times New Roman"/>
          <w:sz w:val="28"/>
          <w:szCs w:val="28"/>
        </w:rPr>
        <w:t>ình không?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l</w:t>
      </w:r>
      <w:r w:rsidRPr="00DE258A">
        <w:rPr>
          <w:rFonts w:ascii="Times New Roman" w:hAnsi="Times New Roman" w:cs="Times New Roman"/>
          <w:sz w:val="28"/>
          <w:szCs w:val="28"/>
        </w:rPr>
        <w:t>àm gì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em v</w:t>
      </w:r>
      <w:r w:rsidRPr="00DE258A">
        <w:rPr>
          <w:rFonts w:ascii="Times New Roman" w:hAnsi="Times New Roman" w:cs="Times New Roman"/>
          <w:sz w:val="28"/>
          <w:szCs w:val="28"/>
        </w:rPr>
        <w:t>à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vẫn th</w:t>
      </w:r>
      <w:r w:rsidRPr="00DE258A">
        <w:rPr>
          <w:rFonts w:ascii="Times New Roman" w:hAnsi="Times New Roman" w:cs="Times New Roman"/>
          <w:sz w:val="28"/>
          <w:szCs w:val="28"/>
        </w:rPr>
        <w:t>ân thi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với nhau? Em sẽ l</w:t>
      </w:r>
      <w:r w:rsidRPr="00DE258A">
        <w:rPr>
          <w:rFonts w:ascii="Times New Roman" w:hAnsi="Times New Roman" w:cs="Times New Roman"/>
          <w:sz w:val="28"/>
          <w:szCs w:val="28"/>
        </w:rPr>
        <w:t>àm gì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mọi người c</w:t>
      </w:r>
      <w:r w:rsidRPr="00DE258A">
        <w:rPr>
          <w:rFonts w:ascii="Times New Roman" w:hAnsi="Times New Roman" w:cs="Times New Roman"/>
          <w:sz w:val="28"/>
          <w:szCs w:val="28"/>
        </w:rPr>
        <w:t>ông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em?</w:t>
      </w:r>
    </w:p>
    <w:p w14:paraId="17520C7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ống 3: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Nếu em thấy một người bạn của m</w:t>
      </w:r>
      <w:r w:rsidRPr="00DE258A">
        <w:rPr>
          <w:rFonts w:ascii="Times New Roman" w:hAnsi="Times New Roman" w:cs="Times New Roman"/>
          <w:sz w:val="28"/>
          <w:szCs w:val="28"/>
        </w:rPr>
        <w:t>ình đang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ti v</w:t>
      </w:r>
      <w:r w:rsidRPr="00DE258A">
        <w:rPr>
          <w:rFonts w:ascii="Times New Roman" w:hAnsi="Times New Roman" w:cs="Times New Roman"/>
          <w:sz w:val="28"/>
          <w:szCs w:val="28"/>
        </w:rPr>
        <w:t>ì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ấy kh</w:t>
      </w:r>
      <w:r w:rsidRPr="00DE258A">
        <w:rPr>
          <w:rFonts w:ascii="Times New Roman" w:hAnsi="Times New Roman" w:cs="Times New Roman"/>
          <w:sz w:val="28"/>
          <w:szCs w:val="28"/>
        </w:rPr>
        <w:t>ông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được như người kh</w:t>
      </w:r>
      <w:r w:rsidRPr="00DE258A">
        <w:rPr>
          <w:rFonts w:ascii="Times New Roman" w:hAnsi="Times New Roman" w:cs="Times New Roman"/>
          <w:sz w:val="28"/>
          <w:szCs w:val="28"/>
        </w:rPr>
        <w:t>ác,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khuy</w:t>
      </w:r>
      <w:r w:rsidRPr="00DE258A">
        <w:rPr>
          <w:rFonts w:ascii="Times New Roman" w:hAnsi="Times New Roman" w:cs="Times New Roman"/>
          <w:sz w:val="28"/>
          <w:szCs w:val="28"/>
        </w:rPr>
        <w:t>ên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điều g</w:t>
      </w:r>
      <w:r w:rsidRPr="00DE258A">
        <w:rPr>
          <w:rFonts w:ascii="Times New Roman" w:hAnsi="Times New Roman" w:cs="Times New Roman"/>
          <w:sz w:val="28"/>
          <w:szCs w:val="28"/>
        </w:rPr>
        <w:t>ì?</w:t>
      </w:r>
    </w:p>
    <w:p w14:paraId="41B5448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21340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178BCA2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68D6CE7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13BBDA6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28B6E1E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0B05737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Từ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ác VB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M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ây và sóng</w:t>
      </w:r>
      <w:r w:rsidRPr="00DE258A">
        <w:rPr>
          <w:rFonts w:ascii="Times New Roman" w:hAnsi="Times New Roman" w:cs="Times New Roman"/>
          <w:sz w:val="28"/>
          <w:szCs w:val="28"/>
        </w:rPr>
        <w:t xml:space="preserve">,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B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ức tranh của em g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ái tôi</w:t>
      </w:r>
      <w:r w:rsidRPr="00DE258A">
        <w:rPr>
          <w:rFonts w:ascii="Times New Roman" w:hAnsi="Times New Roman" w:cs="Times New Roman"/>
          <w:sz w:val="28"/>
          <w:szCs w:val="28"/>
        </w:rPr>
        <w:t>, em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thấy điều quan trọng nhất c</w:t>
      </w:r>
      <w:r w:rsidRPr="00DE258A">
        <w:rPr>
          <w:rFonts w:ascii="Times New Roman" w:hAnsi="Times New Roman" w:cs="Times New Roman"/>
          <w:sz w:val="28"/>
          <w:szCs w:val="28"/>
        </w:rPr>
        <w:t>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gắn kết c</w:t>
      </w:r>
      <w:r w:rsidRPr="00DE258A">
        <w:rPr>
          <w:rFonts w:ascii="Times New Roman" w:hAnsi="Times New Roman" w:cs="Times New Roman"/>
          <w:sz w:val="28"/>
          <w:szCs w:val="28"/>
        </w:rPr>
        <w:t>ác thành viên trong gia đình là gì? Hãy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một đoạn văn ngắn để n</w:t>
      </w:r>
      <w:r w:rsidRPr="00DE258A">
        <w:rPr>
          <w:rFonts w:ascii="Times New Roman" w:hAnsi="Times New Roman" w:cs="Times New Roman"/>
          <w:sz w:val="28"/>
          <w:szCs w:val="28"/>
        </w:rPr>
        <w:t>êu quan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ểm của em.</w:t>
      </w:r>
    </w:p>
    <w:p w14:paraId="6B2BBBE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07D469A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79"/>
        <w:gridCol w:w="3388"/>
        <w:gridCol w:w="2442"/>
        <w:gridCol w:w="833"/>
      </w:tblGrid>
      <w:tr w:rsidR="00DF7AB2" w:rsidRPr="00DE258A" w14:paraId="55671D82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E70D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CF456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4ADD9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7370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B442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13F561B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E3E0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41E60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ói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6C5974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C8CF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38D4415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41DAAA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7CDDF7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6A6E1D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7D3C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687937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0D52FE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43EABB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F2172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5D725E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26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28: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39D5A51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ĐOẠN VĂN GHI LẠI CẢM X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ÚC 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THƠ CÓ Y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</w:t>
      </w:r>
    </w:p>
    <w:p w14:paraId="542B80E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23FE03E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62E9704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bảo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ớc: chuẩn bị trước khi viết (x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ịnh đề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ích, thu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tư liệu);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ý và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ập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ý;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đoạn văn; chỉnh sửa,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út kinh nghi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ệm.</w:t>
      </w:r>
    </w:p>
    <w:p w14:paraId="3085B4E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đoạn văn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có 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đảm bảo bố cục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 lượng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đúng quy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ịnh.</w:t>
      </w:r>
    </w:p>
    <w:p w14:paraId="1478E81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7D6C97B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4A052D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43B9431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54EC9F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đề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ài;</w:t>
      </w:r>
    </w:p>
    <w:p w14:paraId="2AA75DC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nhân;</w:t>
      </w:r>
    </w:p>
    <w:p w14:paraId="71C4781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luận;</w:t>
      </w:r>
    </w:p>
    <w:p w14:paraId="19403F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viết, tạo lập văn bản.</w:t>
      </w:r>
    </w:p>
    <w:p w14:paraId="50DAC5E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73E5F86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5877023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689E16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13DA063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2E2CDA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9CDD3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3846E9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1369A6C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72EC37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80E143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F2A1CE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5DA2C59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48833A9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6D6BEC6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058152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thảo luận theo cặp:</w:t>
      </w:r>
    </w:p>
    <w:p w14:paraId="2E31A51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+ Trong hai VB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Chuy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Mây và sóng</w:t>
      </w:r>
      <w:r w:rsidRPr="00DE258A">
        <w:rPr>
          <w:rFonts w:ascii="Times New Roman" w:hAnsi="Times New Roman" w:cs="Times New Roman"/>
          <w:sz w:val="28"/>
          <w:szCs w:val="28"/>
        </w:rPr>
        <w:t>, các tác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đ</w:t>
      </w:r>
      <w:r w:rsidRPr="00DE258A">
        <w:rPr>
          <w:rFonts w:ascii="Times New Roman" w:hAnsi="Times New Roman" w:cs="Times New Roman"/>
          <w:sz w:val="28"/>
          <w:szCs w:val="28"/>
        </w:rPr>
        <w:t>ã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cập đến vấn đề g</w:t>
      </w:r>
      <w:r w:rsidRPr="00DE258A">
        <w:rPr>
          <w:rFonts w:ascii="Times New Roman" w:hAnsi="Times New Roman" w:cs="Times New Roman"/>
          <w:sz w:val="28"/>
          <w:szCs w:val="28"/>
        </w:rPr>
        <w:t>ì?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sử dụng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thơ để thể hiện điều đ</w:t>
      </w:r>
      <w:r w:rsidRPr="00DE258A">
        <w:rPr>
          <w:rFonts w:ascii="Times New Roman" w:hAnsi="Times New Roman" w:cs="Times New Roman"/>
          <w:sz w:val="28"/>
          <w:szCs w:val="28"/>
        </w:rPr>
        <w:t>ó có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như thế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4196FDE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Các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trong hai VB đ</w:t>
      </w:r>
      <w:r w:rsidRPr="00DE258A">
        <w:rPr>
          <w:rFonts w:ascii="Times New Roman" w:hAnsi="Times New Roman" w:cs="Times New Roman"/>
          <w:sz w:val="28"/>
          <w:szCs w:val="28"/>
        </w:rPr>
        <w:t>ó có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như thế n</w:t>
      </w:r>
      <w:r w:rsidRPr="00DE258A">
        <w:rPr>
          <w:rFonts w:ascii="Times New Roman" w:hAnsi="Times New Roman" w:cs="Times New Roman"/>
          <w:sz w:val="28"/>
          <w:szCs w:val="28"/>
        </w:rPr>
        <w:t>ào trong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thể hiện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của nh</w:t>
      </w:r>
      <w:r w:rsidRPr="00DE258A">
        <w:rPr>
          <w:rFonts w:ascii="Times New Roman" w:hAnsi="Times New Roman" w:cs="Times New Roman"/>
          <w:sz w:val="28"/>
          <w:szCs w:val="28"/>
        </w:rPr>
        <w:t>à thơ?</w:t>
      </w:r>
    </w:p>
    <w:p w14:paraId="5896861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áo cáo k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ết quả hoạt động</w:t>
      </w:r>
    </w:p>
    <w:p w14:paraId="21A3FD8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ự kiến sản phẩm:</w:t>
      </w:r>
    </w:p>
    <w:p w14:paraId="2B41C23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+ Hai VB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Chuy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Mây và sóng</w:t>
      </w:r>
      <w:r w:rsidRPr="00DE258A">
        <w:rPr>
          <w:rFonts w:ascii="Times New Roman" w:hAnsi="Times New Roman" w:cs="Times New Roman"/>
          <w:sz w:val="28"/>
          <w:szCs w:val="28"/>
        </w:rPr>
        <w:t xml:space="preserve">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cập đến t</w:t>
      </w:r>
      <w:r w:rsidRPr="00DE258A">
        <w:rPr>
          <w:rFonts w:ascii="Times New Roman" w:hAnsi="Times New Roman" w:cs="Times New Roman"/>
          <w:sz w:val="28"/>
          <w:szCs w:val="28"/>
        </w:rPr>
        <w:t>ình yêu gia đình, thiên nhiên và cu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sống. Việc sử dụng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thơ gi</w:t>
      </w:r>
      <w:r w:rsidRPr="00DE258A">
        <w:rPr>
          <w:rFonts w:ascii="Times New Roman" w:hAnsi="Times New Roman" w:cs="Times New Roman"/>
          <w:sz w:val="28"/>
          <w:szCs w:val="28"/>
        </w:rPr>
        <w:t>úp nhà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điều đ</w:t>
      </w:r>
      <w:r w:rsidRPr="00DE258A">
        <w:rPr>
          <w:rFonts w:ascii="Times New Roman" w:hAnsi="Times New Roman" w:cs="Times New Roman"/>
          <w:sz w:val="28"/>
          <w:szCs w:val="28"/>
        </w:rPr>
        <w:t>ó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ốt hơn v</w:t>
      </w:r>
      <w:r w:rsidRPr="00DE258A">
        <w:rPr>
          <w:rFonts w:ascii="Times New Roman" w:hAnsi="Times New Roman" w:cs="Times New Roman"/>
          <w:sz w:val="28"/>
          <w:szCs w:val="28"/>
        </w:rPr>
        <w:t>ì thơ là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loại trữ t</w:t>
      </w:r>
      <w:r w:rsidRPr="00DE258A">
        <w:rPr>
          <w:rFonts w:ascii="Times New Roman" w:hAnsi="Times New Roman" w:cs="Times New Roman"/>
          <w:sz w:val="28"/>
          <w:szCs w:val="28"/>
        </w:rPr>
        <w:t>ình, phù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với việc bộc lộ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ảm.</w:t>
      </w:r>
    </w:p>
    <w:p w14:paraId="14C57FB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Các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trong hai VB cho ph</w:t>
      </w:r>
      <w:r w:rsidRPr="00DE258A">
        <w:rPr>
          <w:rFonts w:ascii="Times New Roman" w:hAnsi="Times New Roman" w:cs="Times New Roman"/>
          <w:sz w:val="28"/>
          <w:szCs w:val="28"/>
        </w:rPr>
        <w:t>ép câu chuy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được tự kể, cảnh vật tự n</w:t>
      </w:r>
      <w:r w:rsidRPr="00DE258A">
        <w:rPr>
          <w:rFonts w:ascii="Times New Roman" w:hAnsi="Times New Roman" w:cs="Times New Roman"/>
          <w:sz w:val="28"/>
          <w:szCs w:val="28"/>
        </w:rPr>
        <w:t>ói lên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ững điều cần thiết, mang dụng </w:t>
      </w:r>
      <w:r w:rsidRPr="00DE258A">
        <w:rPr>
          <w:rFonts w:ascii="Times New Roman" w:hAnsi="Times New Roman" w:cs="Times New Roman"/>
          <w:sz w:val="28"/>
          <w:szCs w:val="28"/>
        </w:rPr>
        <w:t>ý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m</w:t>
      </w:r>
      <w:r w:rsidRPr="00DE258A">
        <w:rPr>
          <w:rFonts w:ascii="Times New Roman" w:hAnsi="Times New Roman" w:cs="Times New Roman"/>
          <w:sz w:val="28"/>
          <w:szCs w:val="28"/>
        </w:rPr>
        <w:t>à tác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kh</w:t>
      </w:r>
      <w:r w:rsidRPr="00DE258A">
        <w:rPr>
          <w:rFonts w:ascii="Times New Roman" w:hAnsi="Times New Roman" w:cs="Times New Roman"/>
          <w:sz w:val="28"/>
          <w:szCs w:val="28"/>
        </w:rPr>
        <w:t>ông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thiết phải thể hiện một c</w:t>
      </w:r>
      <w:r w:rsidRPr="00DE258A">
        <w:rPr>
          <w:rFonts w:ascii="Times New Roman" w:hAnsi="Times New Roman" w:cs="Times New Roman"/>
          <w:sz w:val="28"/>
          <w:szCs w:val="28"/>
        </w:rPr>
        <w:t>ách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tiếp.</w:t>
      </w:r>
    </w:p>
    <w:p w14:paraId="77C17C5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 Giới thiệu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viết đoạn văn ghi lại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thơ có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ả.</w:t>
      </w:r>
    </w:p>
    <w:p w14:paraId="54CC5F9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3F7CD87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đoạn văn ghi lại cảm x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thơ có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</w:t>
      </w:r>
    </w:p>
    <w:p w14:paraId="3389EDB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của đoạn văn ghi lại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có 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</w:t>
      </w:r>
    </w:p>
    <w:p w14:paraId="4D70F85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</w:t>
      </w:r>
    </w:p>
    <w:p w14:paraId="01F5102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3179987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BA4CAC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DBB1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3948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PHẢM</w:t>
            </w:r>
          </w:p>
        </w:tc>
      </w:tr>
      <w:tr w:rsidR="00DF7AB2" w:rsidRPr="00DE258A" w14:paraId="799C49C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039F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2095F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0C8FCF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Theo em,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đoạn văn ghi lại cảm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cần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ứng những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040756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</w:t>
            </w:r>
          </w:p>
          <w:p w14:paraId="2898F2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phải giới thiệu về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không?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thiệu về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bao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ồm những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 Có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giới thiệu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bài thơ và tác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hay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</w:t>
            </w:r>
          </w:p>
          <w:p w14:paraId="0E99FD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chỉ ra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trong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không? Sau khi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tích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thấy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ụng của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trong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ệc thể hiện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thơ không?</w:t>
            </w:r>
          </w:p>
          <w:p w14:paraId="44A565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83124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05C84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6850B1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7AA6D6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đoạn văn ghi lại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cần phải giới thiệu được về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thơ, bao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ồm: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bài thơ, tên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6D87DA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chỉ ra được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tự sự,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phân tích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việc thể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thơ;</w:t>
            </w:r>
          </w:p>
          <w:p w14:paraId="0FDC57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Nêu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ki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nhân,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hay không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có góp ý gì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hay không.</w:t>
            </w:r>
          </w:p>
          <w:p w14:paraId="13135F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9567A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359BCC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50404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62DD8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DD47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lastRenderedPageBreak/>
              <w:t>1. Yêu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ầu đối với đoạn văn ghi lại cảm x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ả</w:t>
            </w:r>
          </w:p>
          <w:p w14:paraId="5F1E01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nhan đề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và tên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1D315A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được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chung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thơ;</w:t>
            </w:r>
          </w:p>
          <w:p w14:paraId="09771D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Nêu các chi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mang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thơ; đánh giá ý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trong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thơ;</w:t>
            </w:r>
          </w:p>
          <w:p w14:paraId="39A492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được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trong cách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thơ.</w:t>
            </w:r>
          </w:p>
        </w:tc>
      </w:tr>
    </w:tbl>
    <w:p w14:paraId="7BC6F0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Thực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theo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ớc</w:t>
      </w:r>
    </w:p>
    <w:p w14:paraId="1A09C6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đoạn văn.</w:t>
      </w:r>
    </w:p>
    <w:p w14:paraId="0411D6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B5FB65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61E2CB0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5110"/>
        <w:gridCol w:w="4132"/>
      </w:tblGrid>
      <w:tr w:rsidR="00DF7AB2" w:rsidRPr="00DE258A" w14:paraId="4747DF9E" w14:textId="77777777">
        <w:trPr>
          <w:trHeight w:val="1"/>
        </w:trPr>
        <w:tc>
          <w:tcPr>
            <w:tcW w:w="5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9461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7F8C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2856B12" w14:textId="77777777">
        <w:trPr>
          <w:trHeight w:val="1"/>
        </w:trPr>
        <w:tc>
          <w:tcPr>
            <w:tcW w:w="5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5A94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D0E45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đọc.</w:t>
            </w:r>
          </w:p>
          <w:p w14:paraId="378BDC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ý.</w:t>
            </w:r>
          </w:p>
          <w:p w14:paraId="0B8D13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thơ, tìm ý cho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văn theo Phiếu học tập sau:</w:t>
            </w:r>
          </w:p>
          <w:p w14:paraId="3E352B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vụ: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 cho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văn ghi lại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miêu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</w:t>
            </w:r>
          </w:p>
          <w:p w14:paraId="18E1D8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tốt hơn, em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ọc lại một trong hai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Chuyện cổ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 tìm ra các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trong hai VB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688"/>
              <w:gridCol w:w="2196"/>
            </w:tblGrid>
            <w:tr w:rsidR="00DF7AB2" w:rsidRPr="00DE258A" w14:paraId="0C5BA415" w14:textId="77777777">
              <w:trPr>
                <w:trHeight w:val="1"/>
              </w:trPr>
              <w:tc>
                <w:tcPr>
                  <w:tcW w:w="26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B2FAE2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Bài thơ đó có tên là gì? Tác gi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ai?</w:t>
                  </w:r>
                </w:p>
              </w:tc>
              <w:tc>
                <w:tcPr>
                  <w:tcW w:w="219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F38427D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.................................</w:t>
                  </w:r>
                </w:p>
              </w:tc>
            </w:tr>
            <w:tr w:rsidR="00DF7AB2" w:rsidRPr="00DE258A" w14:paraId="42802038" w14:textId="77777777">
              <w:trPr>
                <w:trHeight w:val="1"/>
              </w:trPr>
              <w:tc>
                <w:tcPr>
                  <w:tcW w:w="26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2B277F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ội dung của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ài thơ là gì?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chung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em với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ài thơ?</w:t>
                  </w:r>
                </w:p>
              </w:tc>
              <w:tc>
                <w:tcPr>
                  <w:tcW w:w="219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3B143B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................................</w:t>
                  </w:r>
                </w:p>
              </w:tc>
            </w:tr>
            <w:tr w:rsidR="00DF7AB2" w:rsidRPr="00DE258A" w14:paraId="59F0B06F" w14:textId="77777777">
              <w:trPr>
                <w:trHeight w:val="1"/>
              </w:trPr>
              <w:tc>
                <w:tcPr>
                  <w:tcW w:w="26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860E28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Các chi ti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ết tự sự trong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ài thơ và ý nghĩa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trong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vi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ệc thể hiện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ình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ảm, cảm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thơ</w:t>
                  </w:r>
                </w:p>
              </w:tc>
              <w:tc>
                <w:tcPr>
                  <w:tcW w:w="219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7DF3B3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................................</w:t>
                  </w:r>
                </w:p>
              </w:tc>
            </w:tr>
            <w:tr w:rsidR="00DF7AB2" w:rsidRPr="00DE258A" w14:paraId="5C515317" w14:textId="77777777">
              <w:trPr>
                <w:trHeight w:val="1"/>
              </w:trPr>
              <w:tc>
                <w:tcPr>
                  <w:tcW w:w="26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1AD764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Các chi ti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ết mi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êu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 trong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ài thơ và ý nghĩa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trong vi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ệc thể hiện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ình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ảm, cảm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thơ</w:t>
                  </w:r>
                </w:p>
              </w:tc>
              <w:tc>
                <w:tcPr>
                  <w:tcW w:w="219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69F677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................................</w:t>
                  </w:r>
                </w:p>
              </w:tc>
            </w:tr>
            <w:tr w:rsidR="00DF7AB2" w:rsidRPr="00DE258A" w14:paraId="4F889E95" w14:textId="77777777">
              <w:trPr>
                <w:trHeight w:val="1"/>
              </w:trPr>
              <w:tc>
                <w:tcPr>
                  <w:tcW w:w="26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6ED8AD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Nét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ộc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áo trong cách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ự sự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miêu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ả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br/>
                    <w:t>ủa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thơ</w:t>
                  </w:r>
                </w:p>
              </w:tc>
              <w:tc>
                <w:tcPr>
                  <w:tcW w:w="219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1F56DF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................................</w:t>
                  </w:r>
                </w:p>
              </w:tc>
            </w:tr>
          </w:tbl>
          <w:p w14:paraId="47388B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cho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văn theo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ý;</w:t>
            </w:r>
          </w:p>
          <w:p w14:paraId="5F5251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3FEE8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53318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645082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FA2EE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thảo luận;</w:t>
            </w:r>
          </w:p>
          <w:p w14:paraId="28B214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2BE2E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50D27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A0D8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lastRenderedPageBreak/>
              <w:t>2. Các bư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ành</w:t>
            </w:r>
          </w:p>
          <w:p w14:paraId="69A9DC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3472A0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ài;</w:t>
            </w:r>
          </w:p>
          <w:p w14:paraId="2C7B52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ý;</w:t>
            </w:r>
          </w:p>
          <w:p w14:paraId="122942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ý.</w:t>
            </w:r>
          </w:p>
          <w:p w14:paraId="53E786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740F85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</w:t>
            </w:r>
          </w:p>
        </w:tc>
      </w:tr>
    </w:tbl>
    <w:p w14:paraId="23694A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95872D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139792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4E9434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3C6D58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3DFA9AF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đoạn văn,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ám sát các ý đã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ập;</w:t>
      </w:r>
    </w:p>
    <w:p w14:paraId="521810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047B53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59FF2D6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2D7CE9DD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2C247C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0EC19EF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4FB5EE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soát,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theo gợi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ý;</w:t>
      </w:r>
    </w:p>
    <w:p w14:paraId="2A74146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423FFA3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51F2D445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6E72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2F9C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089C14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6D36A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9A35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3037F6C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C648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30C578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2BED9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A047B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35EBC9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318E45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9FEF1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4899E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9B70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1C4844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1B69C4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439EBD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CF83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83C118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29: N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ÓI VÀ NGHE</w:t>
      </w:r>
    </w:p>
    <w:p w14:paraId="137A145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TRÌNH BÀY Ý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VỀ MỘT VẤN ĐỀ TRONG ĐỜI SỐNG GIA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</w:t>
      </w:r>
    </w:p>
    <w:p w14:paraId="4D6BC17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9EB083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08A61E9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trình bày ý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về một vấn đề trong đời sống gia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sao cho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ấp dẫn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phục, biết lắng nghe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ý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nhận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ét,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 hồi từ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ía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nghe;</w:t>
      </w:r>
    </w:p>
    <w:p w14:paraId="67F031B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ý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ắng nghe để nắm đầy đủ,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xác các ý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của người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ói; tham gia trao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ổi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về vấn đề được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bày.</w:t>
      </w:r>
    </w:p>
    <w:p w14:paraId="04B00F6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714C892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2037BFF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15CB61B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671335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14:paraId="2FCAE2A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1566D36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24C9C88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6C1DB0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A05AB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683A6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389D5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29CB87F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02CACA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4CE8884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0FC06D6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6430C77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E6177B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C3ADD5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949D9A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12F91F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79008B3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những suy nghĩ,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</w:t>
      </w:r>
    </w:p>
    <w:p w14:paraId="24E8F9C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 Giới thiệu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n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ói và nghe.</w:t>
      </w:r>
    </w:p>
    <w:p w14:paraId="18C2D71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05C2E6C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Chuẩn bị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211CFE9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ầu, mục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ài.</w:t>
      </w:r>
    </w:p>
    <w:p w14:paraId="705FE8E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A77D8E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52C861F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444EBAD5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642B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F26D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718E65E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6243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3D052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nêu rõ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nói, bám sát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tượng nghe;</w:t>
            </w:r>
          </w:p>
          <w:p w14:paraId="09FA3E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chuẩn bị nội dung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ói: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chính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ải nghiệm của em hoặc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ìm thêm thông tin liên quan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báo, các phương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nghe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cái nhìn toàn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hơn về đề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mu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ói; em có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chuẩn bị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êm tranh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ảnh,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hát, v.v…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gia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minh họa cho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nói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02F8B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luyện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theo nhóm, góp ý cho nhau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nói;</w:t>
            </w:r>
          </w:p>
          <w:p w14:paraId="1AFB26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300E23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2964A4B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ọc;</w:t>
            </w:r>
          </w:p>
          <w:p w14:paraId="150FA9E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Các nhóm luy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ói.</w:t>
            </w:r>
          </w:p>
          <w:p w14:paraId="14F661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4AF44B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9102C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C7D11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50C75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FF16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1.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bị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ài nói và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các 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5A0E07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ói</w:t>
            </w:r>
          </w:p>
          <w:p w14:paraId="674E60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ói;</w:t>
            </w:r>
          </w:p>
          <w:p w14:paraId="44DCA3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cho bài nói;</w:t>
            </w:r>
          </w:p>
          <w:p w14:paraId="5F7D12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nói;</w:t>
            </w:r>
          </w:p>
          <w:p w14:paraId="5C3BA4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luyện.</w:t>
            </w:r>
          </w:p>
        </w:tc>
      </w:tr>
    </w:tbl>
    <w:p w14:paraId="114A8A0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Tr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bày bài nói</w:t>
      </w:r>
    </w:p>
    <w:p w14:paraId="739EEF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kĩ năng khi trình bày bài nói.</w:t>
      </w:r>
    </w:p>
    <w:p w14:paraId="3360D9E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594CA5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5823276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DF7AB2" w:rsidRPr="00DE258A" w14:paraId="078B0585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AB4B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8D5F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479337E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5F83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1A502A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06A72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một số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lớp,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HS còn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thực hiện hoạt động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óm: theo dõi,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ếu. </w:t>
            </w:r>
          </w:p>
          <w:p w14:paraId="5EB80F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63616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3F9F2E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56E868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CFDD5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F7A2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Trình bày bài nói</w:t>
            </w:r>
          </w:p>
          <w:p w14:paraId="571750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28B94A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Trao đổi về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676E04F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đánh giá bài nói/trình bày.</w:t>
      </w:r>
    </w:p>
    <w:p w14:paraId="02C29B8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ED6662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021A08FE" w14:textId="77777777" w:rsidR="00DF7AB2" w:rsidRPr="00DE258A" w:rsidRDefault="00DF7AB2" w:rsidP="00562E87">
      <w:pPr>
        <w:tabs>
          <w:tab w:val="left" w:pos="142"/>
          <w:tab w:val="left" w:pos="284"/>
          <w:tab w:val="left" w:pos="32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ab/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DF7AB2" w:rsidRPr="00DE258A" w14:paraId="231FC493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D7B7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A522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73E6F89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C4EE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61F600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57BE9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bài nói/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bạn theo phiếu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giá.</w:t>
            </w:r>
          </w:p>
          <w:p w14:paraId="6DB62C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0D120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1D6402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theo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ếu.</w:t>
            </w:r>
          </w:p>
          <w:p w14:paraId="43670A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31842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phối:</w:t>
            </w:r>
          </w:p>
          <w:p w14:paraId="34CBA5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03A5B7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tương tác,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077492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E19C1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19ED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3. Đánh giá bài nói</w:t>
            </w:r>
          </w:p>
          <w:p w14:paraId="46BA61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149D5E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89EDCF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1910EB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34ED26B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08F31DD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71CC7A8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ại, dựa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óp ý và đánh giá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viên và các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ạn.</w:t>
      </w:r>
    </w:p>
    <w:p w14:paraId="4C85CF8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  <w:tab w:val="left" w:pos="52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ab/>
      </w:r>
    </w:p>
    <w:p w14:paraId="4476F93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2343429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665D861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2CEF3E1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712E92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2C10D7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vận dụng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</w:t>
      </w:r>
    </w:p>
    <w:p w14:paraId="632E8B2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B9C8FB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79"/>
        <w:gridCol w:w="3388"/>
        <w:gridCol w:w="2442"/>
        <w:gridCol w:w="833"/>
      </w:tblGrid>
      <w:tr w:rsidR="00DF7AB2" w:rsidRPr="00DE258A" w14:paraId="728464F8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4121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BBF2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E603C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EDD5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331A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0238EB87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2261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2DF2ED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B9961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2D4D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331235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5C899B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614A4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0F14D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41E9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2FBA84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216D7B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029BB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173A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CB05C5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74D3DF6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7A9FAE" wp14:editId="244CA231">
            <wp:extent cx="5505450" cy="5505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D98A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ỦNG CỐ, MỞ RỘNG</w:t>
      </w:r>
    </w:p>
    <w:p w14:paraId="134627C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GV cho HS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ho</w:t>
      </w:r>
      <w:r w:rsidRPr="00DE258A">
        <w:rPr>
          <w:rFonts w:ascii="Times New Roman" w:hAnsi="Times New Roman" w:cs="Times New Roman"/>
          <w:sz w:val="28"/>
          <w:szCs w:val="28"/>
        </w:rPr>
        <w:t>àn thành các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ội dung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Củng cố, mở rộng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5716A9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</w:t>
      </w:r>
    </w:p>
    <w:p w14:paraId="6B13068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GV cho HS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thực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Những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ánh bu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ồm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(Ho</w:t>
      </w:r>
      <w:r w:rsidRPr="00DE258A">
        <w:rPr>
          <w:rFonts w:ascii="Times New Roman" w:hAnsi="Times New Roman" w:cs="Times New Roman"/>
          <w:sz w:val="28"/>
          <w:szCs w:val="28"/>
        </w:rPr>
        <w:t xml:space="preserve">àng Trung Thông)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nh</w:t>
      </w:r>
      <w:r w:rsidRPr="00DE258A">
        <w:rPr>
          <w:rFonts w:ascii="Times New Roman" w:hAnsi="Times New Roman" w:cs="Times New Roman"/>
          <w:sz w:val="28"/>
          <w:szCs w:val="28"/>
        </w:rPr>
        <w:t>à,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sz w:val="28"/>
          <w:szCs w:val="28"/>
        </w:rPr>
        <w:t>ý HS chú ý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hai cha con v</w:t>
      </w:r>
      <w:r w:rsidRPr="00DE258A">
        <w:rPr>
          <w:rFonts w:ascii="Times New Roman" w:hAnsi="Times New Roman" w:cs="Times New Roman"/>
          <w:sz w:val="28"/>
          <w:szCs w:val="28"/>
        </w:rPr>
        <w:t>à cu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tr</w:t>
      </w:r>
      <w:r w:rsidRPr="00DE258A">
        <w:rPr>
          <w:rFonts w:ascii="Times New Roman" w:hAnsi="Times New Roman" w:cs="Times New Roman"/>
          <w:sz w:val="28"/>
          <w:szCs w:val="28"/>
        </w:rPr>
        <w:t>ò chuy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ện giữa họ, </w:t>
      </w:r>
      <w:r w:rsidRPr="00DE258A">
        <w:rPr>
          <w:rFonts w:ascii="Times New Roman" w:hAnsi="Times New Roman" w:cs="Times New Roman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những c</w:t>
      </w:r>
      <w:r w:rsidRPr="00DE258A">
        <w:rPr>
          <w:rFonts w:ascii="Times New Roman" w:hAnsi="Times New Roman" w:cs="Times New Roman"/>
          <w:sz w:val="28"/>
          <w:szCs w:val="28"/>
        </w:rPr>
        <w:t>ánh bu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ồm tr</w:t>
      </w:r>
      <w:r w:rsidRPr="00DE258A">
        <w:rPr>
          <w:rFonts w:ascii="Times New Roman" w:hAnsi="Times New Roman" w:cs="Times New Roman"/>
          <w:sz w:val="28"/>
          <w:szCs w:val="28"/>
        </w:rPr>
        <w:t>ên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buổi sớm mai sau trận mưa đ</w:t>
      </w:r>
      <w:r w:rsidRPr="00DE258A">
        <w:rPr>
          <w:rFonts w:ascii="Times New Roman" w:hAnsi="Times New Roman" w:cs="Times New Roman"/>
          <w:sz w:val="28"/>
          <w:szCs w:val="28"/>
        </w:rPr>
        <w:t>êm; chú ý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những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được sử dụng trong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 thơ: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ẩn dụ, điệp ngữ, v.v...</w:t>
      </w:r>
    </w:p>
    <w:p w14:paraId="53ED996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br w:type="page"/>
      </w:r>
    </w:p>
    <w:p w14:paraId="5D228E62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Ngày so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ạn: …/…/…</w:t>
      </w:r>
    </w:p>
    <w:p w14:paraId="11BD2583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Ngày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ạy: …/…/…</w:t>
      </w:r>
    </w:p>
    <w:p w14:paraId="2054D9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BÀI 3: YÊU THƯƠNG VÀ CHIA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Ẻ</w:t>
      </w:r>
    </w:p>
    <w:p w14:paraId="721F2ABD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…………………………………………………..</w:t>
      </w:r>
    </w:p>
    <w:p w14:paraId="30B7813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Môn: Ng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ữ văn 6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ớp:…</w:t>
      </w:r>
    </w:p>
    <w:p w14:paraId="0AE595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ố tiết: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15 tiết</w:t>
      </w:r>
    </w:p>
    <w:p w14:paraId="24B517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CHUNG BÀI 3</w:t>
      </w:r>
    </w:p>
    <w:p w14:paraId="526320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ba, nhận biết được những điểm giống nhau v</w:t>
      </w:r>
      <w:r w:rsidRPr="00DE258A">
        <w:rPr>
          <w:rFonts w:ascii="Times New Roman" w:hAnsi="Times New Roman" w:cs="Times New Roman"/>
          <w:sz w:val="28"/>
          <w:szCs w:val="28"/>
        </w:rPr>
        <w:t>à khác nhau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ữa hai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trong hai VB;</w:t>
      </w:r>
    </w:p>
    <w:p w14:paraId="3FE9A7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Nêu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về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ách nghĩ và cách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ứng xử của c</w:t>
      </w:r>
      <w:r w:rsidRPr="00DE258A">
        <w:rPr>
          <w:rFonts w:ascii="Times New Roman" w:hAnsi="Times New Roman" w:cs="Times New Roman"/>
          <w:sz w:val="28"/>
          <w:szCs w:val="28"/>
        </w:rPr>
        <w:t>á nhân do VB đã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gợi ra;</w:t>
      </w:r>
    </w:p>
    <w:p w14:paraId="01D16F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cụm danh từ, cụm động từ, cụm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v</w:t>
      </w:r>
      <w:r w:rsidRPr="00DE258A">
        <w:rPr>
          <w:rFonts w:ascii="Times New Roman" w:hAnsi="Times New Roman" w:cs="Times New Roman"/>
          <w:sz w:val="28"/>
          <w:szCs w:val="28"/>
        </w:rPr>
        <w:t>à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được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d</w:t>
      </w:r>
      <w:r w:rsidRPr="00DE258A">
        <w:rPr>
          <w:rFonts w:ascii="Times New Roman" w:hAnsi="Times New Roman" w:cs="Times New Roman"/>
          <w:sz w:val="28"/>
          <w:szCs w:val="28"/>
        </w:rPr>
        <w:t>ùng các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cụm từ n</w:t>
      </w:r>
      <w:r w:rsidRPr="00DE258A">
        <w:rPr>
          <w:rFonts w:ascii="Times New Roman" w:hAnsi="Times New Roman" w:cs="Times New Roman"/>
          <w:sz w:val="28"/>
          <w:szCs w:val="28"/>
        </w:rPr>
        <w:t>ày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âu.</w:t>
      </w:r>
    </w:p>
    <w:p w14:paraId="5AAEBC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được b</w:t>
      </w:r>
      <w:r w:rsidRPr="00DE258A">
        <w:rPr>
          <w:rFonts w:ascii="Times New Roman" w:hAnsi="Times New Roman" w:cs="Times New Roman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lại một trải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ân;</w:t>
      </w:r>
    </w:p>
    <w:p w14:paraId="7C795C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n</w:t>
      </w:r>
      <w:r w:rsidRPr="00DE258A">
        <w:rPr>
          <w:rFonts w:ascii="Times New Roman" w:hAnsi="Times New Roman" w:cs="Times New Roman"/>
          <w:sz w:val="28"/>
          <w:szCs w:val="28"/>
        </w:rPr>
        <w:t>ói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một trải nghiệm đ</w:t>
      </w:r>
      <w:r w:rsidRPr="00DE258A">
        <w:rPr>
          <w:rFonts w:ascii="Times New Roman" w:hAnsi="Times New Roman" w:cs="Times New Roman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 đối với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56EB704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đồng cảm v</w:t>
      </w:r>
      <w:r w:rsidRPr="00DE258A">
        <w:rPr>
          <w:rFonts w:ascii="Times New Roman" w:hAnsi="Times New Roman" w:cs="Times New Roman"/>
          <w:sz w:val="28"/>
          <w:szCs w:val="28"/>
        </w:rPr>
        <w:t>à giúp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 những người thiệt th</w:t>
      </w:r>
      <w:r w:rsidRPr="00DE258A">
        <w:rPr>
          <w:rFonts w:ascii="Times New Roman" w:hAnsi="Times New Roman" w:cs="Times New Roman"/>
          <w:sz w:val="28"/>
          <w:szCs w:val="28"/>
        </w:rPr>
        <w:t>òi,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hạnh.</w:t>
      </w:r>
    </w:p>
    <w:p w14:paraId="214056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30: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3C37B1A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FA726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0A75B25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ba, nhận biết được đặc điểm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trong VB.</w:t>
      </w:r>
    </w:p>
    <w:p w14:paraId="60468C7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0D869BA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chung:</w:t>
      </w:r>
    </w:p>
    <w:p w14:paraId="000F00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5A8F775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êng:</w:t>
      </w:r>
    </w:p>
    <w:p w14:paraId="4CE20B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ba;</w:t>
      </w:r>
    </w:p>
    <w:p w14:paraId="16D13C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đặc điểm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trong VB.</w:t>
      </w:r>
    </w:p>
    <w:p w14:paraId="73FB0F0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017D57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sz w:val="28"/>
          <w:szCs w:val="28"/>
        </w:rPr>
        <w:t>ào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hiểu v</w:t>
      </w:r>
      <w:r w:rsidRPr="00DE258A">
        <w:rPr>
          <w:rFonts w:ascii="Times New Roman" w:hAnsi="Times New Roman" w:cs="Times New Roman"/>
          <w:sz w:val="28"/>
          <w:szCs w:val="28"/>
        </w:rPr>
        <w:t>à phân tích các VB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học.</w:t>
      </w:r>
    </w:p>
    <w:p w14:paraId="4096FF7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7BD38B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7DA895F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478DFD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2D327B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04B3D19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17B6A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76A95EB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5AA377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4C28CF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sz w:val="28"/>
          <w:szCs w:val="28"/>
        </w:rPr>
        <w:t>âu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54BDE7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1454E4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Những suy nghĩ, chia sẻ của HS.</w:t>
      </w:r>
    </w:p>
    <w:p w14:paraId="17C5CDB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1A70894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Em đ</w:t>
      </w:r>
      <w:r w:rsidRPr="00DE258A">
        <w:rPr>
          <w:rFonts w:ascii="Times New Roman" w:hAnsi="Times New Roman" w:cs="Times New Roman"/>
          <w:sz w:val="28"/>
          <w:szCs w:val="28"/>
        </w:rPr>
        <w:t>ã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ừng thấy ai ở trong ho</w:t>
      </w:r>
      <w:r w:rsidRPr="00DE258A">
        <w:rPr>
          <w:rFonts w:ascii="Times New Roman" w:hAnsi="Times New Roman" w:cs="Times New Roman"/>
          <w:sz w:val="28"/>
          <w:szCs w:val="28"/>
        </w:rPr>
        <w:t>àn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kh</w:t>
      </w:r>
      <w:r w:rsidRPr="00DE258A">
        <w:rPr>
          <w:rFonts w:ascii="Times New Roman" w:hAnsi="Times New Roman" w:cs="Times New Roman"/>
          <w:sz w:val="28"/>
          <w:szCs w:val="28"/>
        </w:rPr>
        <w:t>ó khăn chưa? Lúc đó em và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ọi người c</w:t>
      </w:r>
      <w:r w:rsidRPr="00DE258A">
        <w:rPr>
          <w:rFonts w:ascii="Times New Roman" w:hAnsi="Times New Roman" w:cs="Times New Roman"/>
          <w:sz w:val="28"/>
          <w:szCs w:val="28"/>
        </w:rPr>
        <w:t>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l</w:t>
      </w:r>
      <w:r w:rsidRPr="00DE258A">
        <w:rPr>
          <w:rFonts w:ascii="Times New Roman" w:hAnsi="Times New Roman" w:cs="Times New Roman"/>
          <w:sz w:val="28"/>
          <w:szCs w:val="28"/>
        </w:rPr>
        <w:t>àm gì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gi</w:t>
      </w:r>
      <w:r w:rsidRPr="00DE258A">
        <w:rPr>
          <w:rFonts w:ascii="Times New Roman" w:hAnsi="Times New Roman" w:cs="Times New Roman"/>
          <w:sz w:val="28"/>
          <w:szCs w:val="28"/>
        </w:rPr>
        <w:t>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 họ?</w:t>
      </w:r>
    </w:p>
    <w:p w14:paraId="6A4ED59C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những suy nghĩ,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ân.</w:t>
      </w:r>
    </w:p>
    <w:p w14:paraId="6D65AEB1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Ai trong ch</w:t>
      </w:r>
      <w:r w:rsidRPr="00DE258A">
        <w:rPr>
          <w:rFonts w:ascii="Times New Roman" w:hAnsi="Times New Roman" w:cs="Times New Roman"/>
          <w:sz w:val="28"/>
          <w:szCs w:val="28"/>
        </w:rPr>
        <w:t>úng ta cũng có lúc rơi vào hoàn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kh</w:t>
      </w:r>
      <w:r w:rsidRPr="00DE258A">
        <w:rPr>
          <w:rFonts w:ascii="Times New Roman" w:hAnsi="Times New Roman" w:cs="Times New Roman"/>
          <w:sz w:val="28"/>
          <w:szCs w:val="28"/>
        </w:rPr>
        <w:t>ó khăn. Khi ta giúp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 người kh</w:t>
      </w:r>
      <w:r w:rsidRPr="00DE258A">
        <w:rPr>
          <w:rFonts w:ascii="Times New Roman" w:hAnsi="Times New Roman" w:cs="Times New Roman"/>
          <w:sz w:val="28"/>
          <w:szCs w:val="28"/>
        </w:rPr>
        <w:t>ác hay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người kh</w:t>
      </w:r>
      <w:r w:rsidRPr="00DE258A">
        <w:rPr>
          <w:rFonts w:ascii="Times New Roman" w:hAnsi="Times New Roman" w:cs="Times New Roman"/>
          <w:sz w:val="28"/>
          <w:szCs w:val="28"/>
        </w:rPr>
        <w:t>ác giúp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ỡ, cả người cho v</w:t>
      </w:r>
      <w:r w:rsidRPr="00DE258A">
        <w:rPr>
          <w:rFonts w:ascii="Times New Roman" w:hAnsi="Times New Roman" w:cs="Times New Roman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nhận đều cảm thấy được t</w:t>
      </w:r>
      <w:r w:rsidRPr="00DE258A">
        <w:rPr>
          <w:rFonts w:ascii="Times New Roman" w:hAnsi="Times New Roman" w:cs="Times New Roman"/>
          <w:sz w:val="28"/>
          <w:szCs w:val="28"/>
        </w:rPr>
        <w:t>ình yêu thương. Tình yêu thương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điều kỳ diệu. N</w:t>
      </w:r>
      <w:r w:rsidRPr="00DE258A">
        <w:rPr>
          <w:rFonts w:ascii="Times New Roman" w:hAnsi="Times New Roman" w:cs="Times New Roman"/>
          <w:sz w:val="28"/>
          <w:szCs w:val="28"/>
        </w:rPr>
        <w:t>ó giúp nuôi dư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ỡng v</w:t>
      </w:r>
      <w:r w:rsidRPr="00DE258A">
        <w:rPr>
          <w:rFonts w:ascii="Times New Roman" w:hAnsi="Times New Roman" w:cs="Times New Roman"/>
          <w:sz w:val="28"/>
          <w:szCs w:val="28"/>
        </w:rPr>
        <w:t>à sư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ởi ấm t</w:t>
      </w:r>
      <w:r w:rsidRPr="00DE258A">
        <w:rPr>
          <w:rFonts w:ascii="Times New Roman" w:hAnsi="Times New Roman" w:cs="Times New Roman"/>
          <w:sz w:val="28"/>
          <w:szCs w:val="28"/>
        </w:rPr>
        <w:t>âm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 ch</w:t>
      </w:r>
      <w:r w:rsidRPr="00DE258A">
        <w:rPr>
          <w:rFonts w:ascii="Times New Roman" w:hAnsi="Times New Roman" w:cs="Times New Roman"/>
          <w:sz w:val="28"/>
          <w:szCs w:val="28"/>
        </w:rPr>
        <w:t>úng ta. Trong bài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Y</w:t>
      </w:r>
      <w:r w:rsidRPr="00DE258A">
        <w:rPr>
          <w:rFonts w:ascii="Times New Roman" w:hAnsi="Times New Roman" w:cs="Times New Roman"/>
          <w:sz w:val="28"/>
          <w:szCs w:val="28"/>
        </w:rPr>
        <w:t>êu thương và chia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n</w:t>
      </w:r>
      <w:r w:rsidRPr="00DE258A">
        <w:rPr>
          <w:rFonts w:ascii="Times New Roman" w:hAnsi="Times New Roman" w:cs="Times New Roman"/>
          <w:sz w:val="28"/>
          <w:szCs w:val="28"/>
        </w:rPr>
        <w:t>ày, chúng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ểu hai VB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sz w:val="28"/>
          <w:szCs w:val="28"/>
        </w:rPr>
        <w:t xml:space="preserve"> và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Gió l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ùa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70EBA1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1A9241E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Khám phá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77F690E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của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một số yếu tố của thơ như thể thơ;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thơ; nội dung chủ yếu của thơ; yếu tố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tự sự trong thơ,...</w:t>
      </w:r>
    </w:p>
    <w:p w14:paraId="49210B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13CD13C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th</w:t>
      </w:r>
      <w:r w:rsidRPr="00DE258A">
        <w:rPr>
          <w:rFonts w:ascii="Times New Roman" w:hAnsi="Times New Roman" w:cs="Times New Roman"/>
          <w:sz w:val="28"/>
          <w:szCs w:val="28"/>
        </w:rPr>
        <w:t>ông qua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hướng dẫn của GV, 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D7C8E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3344E1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6A79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C149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9E21E0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A46C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6E226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dắt: Trước khi đi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VB cụ thể,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ta cùng đi vào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Tri thức ngữ văn.</w:t>
            </w:r>
          </w:p>
          <w:p w14:paraId="2CEE3C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 nghe;</w:t>
            </w:r>
          </w:p>
          <w:p w14:paraId="4A94D5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phần tri thức ngữ văn trong SGK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4AC3A3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Khi nói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một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ật, em thường nghĩ đến những đặc điểm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ó?</w:t>
            </w:r>
          </w:p>
          <w:p w14:paraId="4E75716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ắc lại người kể chuyện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nhất trong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VB trư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em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học. Theo em, trong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VB truy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kể, ngo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kể chuyện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nhất,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 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kể chuyện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khác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</w:t>
            </w:r>
          </w:p>
          <w:p w14:paraId="0A8B506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D9797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ớc 2: HS trao đổi thảo luận, thực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hiện nhiệm vụ</w:t>
            </w:r>
          </w:p>
          <w:p w14:paraId="5BA158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57D986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4EFEFD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đặc điểm của một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trong truyện kể: ngoại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hành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ữ, thế giới nội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2760DA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Trong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kể,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chuyện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có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chuyện theo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ba.</w:t>
            </w:r>
          </w:p>
          <w:p w14:paraId="499BB8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60FD0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57C16C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26D115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thảo luận</w:t>
            </w:r>
          </w:p>
          <w:p w14:paraId="1D3F2D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BF25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Miêu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 nh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ật trong truyện kể</w:t>
            </w:r>
          </w:p>
          <w:p w14:paraId="0EFCB4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ình: dáng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bề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(th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hình, gương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ặt,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da, mái tóc, trang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ục,…);</w:t>
            </w:r>
          </w:p>
          <w:p w14:paraId="0F94DC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ộng: những cử chỉ, việc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xử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với bản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xung quanh;</w:t>
            </w:r>
          </w:p>
          <w:p w14:paraId="5CD42D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ữ: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ật, được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ở cả hai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đối thoại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thoại;</w:t>
            </w:r>
          </w:p>
          <w:p w14:paraId="52E50B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nội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suy nghĩ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ật.</w:t>
            </w:r>
          </w:p>
          <w:p w14:paraId="37F0BF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2A5AFE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0959285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3C6CCC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350037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64623C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7BCC7F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ãy ch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ọn một truyện kể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em yêu thích và cho bi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ết, trong truyện kể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ó, các nhân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ật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 đư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ợc mi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êu t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ả như thế n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ào?</w:t>
      </w:r>
    </w:p>
    <w:p w14:paraId="1050935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sz w:val="28"/>
          <w:szCs w:val="28"/>
        </w:rPr>
        <w:t>ét, đánh giá,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 sung, chốt lại kiến thức.</w:t>
      </w:r>
    </w:p>
    <w:p w14:paraId="7E31626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47999FB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6B90878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sz w:val="28"/>
          <w:szCs w:val="28"/>
        </w:rPr>
        <w:t>à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lời,trao đổi.</w:t>
      </w:r>
    </w:p>
    <w:p w14:paraId="22ACC07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585FFDC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5979AC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</w:t>
      </w:r>
      <w:r w:rsidRPr="00DE258A">
        <w:rPr>
          <w:rFonts w:ascii="Times New Roman" w:hAnsi="Times New Roman" w:cs="Times New Roman"/>
          <w:sz w:val="28"/>
          <w:szCs w:val="28"/>
        </w:rPr>
        <w:t>àm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 theo nh</w:t>
      </w:r>
      <w:r w:rsidRPr="00DE258A">
        <w:rPr>
          <w:rFonts w:ascii="Times New Roman" w:hAnsi="Times New Roman" w:cs="Times New Roman"/>
          <w:sz w:val="28"/>
          <w:szCs w:val="28"/>
        </w:rPr>
        <w:t>óm và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v</w:t>
      </w:r>
      <w:r w:rsidRPr="00DE258A">
        <w:rPr>
          <w:rFonts w:ascii="Times New Roman" w:hAnsi="Times New Roman" w:cs="Times New Roman"/>
          <w:sz w:val="28"/>
          <w:szCs w:val="28"/>
        </w:rPr>
        <w:t>ào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học tập.</w:t>
      </w:r>
    </w:p>
    <w:p w14:paraId="5418A15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4FF1C47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5D5251CC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0A14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BB40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493E7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2B5B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62D3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48475EB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18EA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8F6B5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B8C26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AF30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1DF043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2551B8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4B240C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410F66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EDC6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6AF570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4FB07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D6DB2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ổi, thảo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5DFB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8AC9D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Ồ SƠ DẠY HỌC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(Đ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ính kèm các phi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ếu học tập/bảng kiểm, v.v…)</w:t>
      </w:r>
    </w:p>
    <w:p w14:paraId="21353EF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 LỤC</w:t>
      </w:r>
    </w:p>
    <w:p w14:paraId="12BE281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2415767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31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32: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VĂN BẢN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666F7BB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1. C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Ô BÉ BÁN DIÊM</w:t>
      </w:r>
    </w:p>
    <w:p w14:paraId="5DEA014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(Hans Christian Andersen)</w:t>
      </w:r>
    </w:p>
    <w:p w14:paraId="754107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AD3E2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0DAF36B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Xác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ịnh được chủ đề của b</w:t>
      </w:r>
      <w:r w:rsidRPr="00DE258A">
        <w:rPr>
          <w:rFonts w:ascii="Times New Roman" w:hAnsi="Times New Roman" w:cs="Times New Roman"/>
          <w:sz w:val="28"/>
          <w:szCs w:val="28"/>
        </w:rPr>
        <w:t>ài thơ;</w:t>
      </w:r>
    </w:p>
    <w:p w14:paraId="15D30F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số tiếng trong một d</w:t>
      </w:r>
      <w:r w:rsidRPr="00DE258A">
        <w:rPr>
          <w:rFonts w:ascii="Times New Roman" w:hAnsi="Times New Roman" w:cs="Times New Roman"/>
          <w:sz w:val="28"/>
          <w:szCs w:val="28"/>
        </w:rPr>
        <w:t>òng thơ,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 d</w:t>
      </w:r>
      <w:r w:rsidRPr="00DE258A">
        <w:rPr>
          <w:rFonts w:ascii="Times New Roman" w:hAnsi="Times New Roman" w:cs="Times New Roman"/>
          <w:sz w:val="28"/>
          <w:szCs w:val="28"/>
        </w:rPr>
        <w:t>òng trong bài,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của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 thơ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5D0884D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những đặc điểm cơ bản l</w:t>
      </w:r>
      <w:r w:rsidRPr="00DE258A">
        <w:rPr>
          <w:rFonts w:ascii="Times New Roman" w:hAnsi="Times New Roman" w:cs="Times New Roman"/>
          <w:sz w:val="28"/>
          <w:szCs w:val="28"/>
        </w:rPr>
        <w:t>àm nên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trưng của thể loại thơ: thể thơ;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trong thơ; nội dung chủ yếu của thơ; yếu tố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ả, tự sự trong thơ, v.v… </w:t>
      </w:r>
    </w:p>
    <w:p w14:paraId="2ADD062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yếu tố tự sự mang m</w:t>
      </w:r>
      <w:r w:rsidRPr="00DE258A">
        <w:rPr>
          <w:rFonts w:ascii="Times New Roman" w:hAnsi="Times New Roman" w:cs="Times New Roman"/>
          <w:sz w:val="28"/>
          <w:szCs w:val="28"/>
        </w:rPr>
        <w:t>àu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cổ t</w:t>
      </w:r>
      <w:r w:rsidRPr="00DE258A">
        <w:rPr>
          <w:rFonts w:ascii="Times New Roman" w:hAnsi="Times New Roman" w:cs="Times New Roman"/>
          <w:sz w:val="28"/>
          <w:szCs w:val="28"/>
        </w:rPr>
        <w:t>ích suy nguyên,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độc đ</w:t>
      </w:r>
      <w:r w:rsidRPr="00DE258A">
        <w:rPr>
          <w:rFonts w:ascii="Times New Roman" w:hAnsi="Times New Roman" w:cs="Times New Roman"/>
          <w:sz w:val="28"/>
          <w:szCs w:val="28"/>
        </w:rPr>
        <w:t>áo.</w:t>
      </w:r>
    </w:p>
    <w:p w14:paraId="7C42863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1F231F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217E59F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074D0D6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206F6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50357D5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2F165F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084863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5C0B51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39397C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Hình thành và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ển ở HS những phẩm chất tốt đẹp: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Biết đồng cảm v</w:t>
      </w:r>
      <w:r w:rsidRPr="00DE258A">
        <w:rPr>
          <w:rFonts w:ascii="Times New Roman" w:hAnsi="Times New Roman" w:cs="Times New Roman"/>
          <w:sz w:val="28"/>
          <w:szCs w:val="28"/>
        </w:rPr>
        <w:t>à giúp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 những người thiệt th</w:t>
      </w:r>
      <w:r w:rsidRPr="00DE258A">
        <w:rPr>
          <w:rFonts w:ascii="Times New Roman" w:hAnsi="Times New Roman" w:cs="Times New Roman"/>
          <w:sz w:val="28"/>
          <w:szCs w:val="28"/>
        </w:rPr>
        <w:t>òi,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hạnh.</w:t>
      </w:r>
    </w:p>
    <w:p w14:paraId="6D5B394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FB1435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E7145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4A90E5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33BE79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c</w:t>
      </w:r>
      <w:r w:rsidRPr="00DE258A">
        <w:rPr>
          <w:rFonts w:ascii="Times New Roman" w:hAnsi="Times New Roman" w:cs="Times New Roman"/>
          <w:sz w:val="28"/>
          <w:szCs w:val="28"/>
        </w:rPr>
        <w:t>ó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đ</w:t>
      </w:r>
      <w:r w:rsidRPr="00DE258A">
        <w:rPr>
          <w:rFonts w:ascii="Times New Roman" w:hAnsi="Times New Roman" w:cs="Times New Roman"/>
          <w:sz w:val="28"/>
          <w:szCs w:val="28"/>
        </w:rPr>
        <w:t xml:space="preserve">êm Noel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Ch</w:t>
      </w:r>
      <w:r w:rsidRPr="00DE258A">
        <w:rPr>
          <w:rFonts w:ascii="Times New Roman" w:hAnsi="Times New Roman" w:cs="Times New Roman"/>
          <w:sz w:val="28"/>
          <w:szCs w:val="28"/>
        </w:rPr>
        <w:t>âu Âu ho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ặc một đoạn phim ngắn được chuyển thể từ truyện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2D520E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4008C3D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2B4E825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7DEA74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691D3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435B276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B02F6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5BBB52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C59E40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F8EACD9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 trả lời: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Mỗi khi năm mới sắp đến, mọi người đều h</w:t>
      </w:r>
      <w:r w:rsidRPr="00DE258A">
        <w:rPr>
          <w:rFonts w:ascii="Times New Roman" w:hAnsi="Times New Roman" w:cs="Times New Roman"/>
          <w:sz w:val="28"/>
          <w:szCs w:val="28"/>
        </w:rPr>
        <w:t>áo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chuẩn bị đ</w:t>
      </w:r>
      <w:r w:rsidRPr="00DE258A">
        <w:rPr>
          <w:rFonts w:ascii="Times New Roman" w:hAnsi="Times New Roman" w:cs="Times New Roman"/>
          <w:sz w:val="28"/>
          <w:szCs w:val="28"/>
        </w:rPr>
        <w:t>ón chào. Vào đêm giao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ừa, mọi người v</w:t>
      </w:r>
      <w:r w:rsidRPr="00DE258A">
        <w:rPr>
          <w:rFonts w:ascii="Times New Roman" w:hAnsi="Times New Roman" w:cs="Times New Roman"/>
          <w:sz w:val="28"/>
          <w:szCs w:val="28"/>
        </w:rPr>
        <w:t>à em thư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ờng hay l</w:t>
      </w:r>
      <w:r w:rsidRPr="00DE258A">
        <w:rPr>
          <w:rFonts w:ascii="Times New Roman" w:hAnsi="Times New Roman" w:cs="Times New Roman"/>
          <w:sz w:val="28"/>
          <w:szCs w:val="28"/>
        </w:rPr>
        <w:t>àm gì?</w:t>
      </w:r>
    </w:p>
    <w:p w14:paraId="7F89F0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những suy nghĩ,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ân.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ự kiến sản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</w:t>
      </w:r>
      <w:r w:rsidRPr="00DE258A">
        <w:rPr>
          <w:rFonts w:ascii="Times New Roman" w:hAnsi="Times New Roman" w:cs="Times New Roman"/>
          <w:sz w:val="28"/>
          <w:szCs w:val="28"/>
        </w:rPr>
        <w:t>êm giao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ừa mọi người thường thức để đ</w:t>
      </w:r>
      <w:r w:rsidRPr="00DE258A">
        <w:rPr>
          <w:rFonts w:ascii="Times New Roman" w:hAnsi="Times New Roman" w:cs="Times New Roman"/>
          <w:sz w:val="28"/>
          <w:szCs w:val="28"/>
        </w:rPr>
        <w:t>ón năm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ới. Đ</w:t>
      </w:r>
      <w:r w:rsidRPr="00DE258A">
        <w:rPr>
          <w:rFonts w:ascii="Times New Roman" w:hAnsi="Times New Roman" w:cs="Times New Roman"/>
          <w:sz w:val="28"/>
          <w:szCs w:val="28"/>
        </w:rPr>
        <w:t>êm giao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ừa thường c</w:t>
      </w:r>
      <w:r w:rsidRPr="00DE258A">
        <w:rPr>
          <w:rFonts w:ascii="Times New Roman" w:hAnsi="Times New Roman" w:cs="Times New Roman"/>
          <w:sz w:val="28"/>
          <w:szCs w:val="28"/>
        </w:rPr>
        <w:t>ó pháo hoa,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ọi người x</w:t>
      </w:r>
      <w:r w:rsidRPr="00DE258A">
        <w:rPr>
          <w:rFonts w:ascii="Times New Roman" w:hAnsi="Times New Roman" w:cs="Times New Roman"/>
          <w:sz w:val="28"/>
          <w:szCs w:val="28"/>
        </w:rPr>
        <w:t>úng xính trong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ần </w:t>
      </w:r>
      <w:r w:rsidRPr="00DE258A">
        <w:rPr>
          <w:rFonts w:ascii="Times New Roman" w:hAnsi="Times New Roman" w:cs="Times New Roman"/>
          <w:sz w:val="28"/>
          <w:szCs w:val="28"/>
        </w:rPr>
        <w:t>áo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v</w:t>
      </w:r>
      <w:r w:rsidRPr="00DE258A">
        <w:rPr>
          <w:rFonts w:ascii="Times New Roman" w:hAnsi="Times New Roman" w:cs="Times New Roman"/>
          <w:sz w:val="28"/>
          <w:szCs w:val="28"/>
        </w:rPr>
        <w:t>à đi chơi, chúc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)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69E6C401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ch</w:t>
      </w:r>
      <w:r w:rsidRPr="00DE258A">
        <w:rPr>
          <w:rFonts w:ascii="Times New Roman" w:hAnsi="Times New Roman" w:cs="Times New Roman"/>
          <w:sz w:val="28"/>
          <w:szCs w:val="28"/>
        </w:rPr>
        <w:t>âu Âu, Noel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ng</w:t>
      </w:r>
      <w:r w:rsidRPr="00DE258A">
        <w:rPr>
          <w:rFonts w:ascii="Times New Roman" w:hAnsi="Times New Roman" w:cs="Times New Roman"/>
          <w:sz w:val="28"/>
          <w:szCs w:val="28"/>
        </w:rPr>
        <w:t>ày quan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ọng. Đ</w:t>
      </w:r>
      <w:r w:rsidRPr="00DE258A">
        <w:rPr>
          <w:rFonts w:ascii="Times New Roman" w:hAnsi="Times New Roman" w:cs="Times New Roman"/>
          <w:sz w:val="28"/>
          <w:szCs w:val="28"/>
        </w:rPr>
        <w:t>ó là ngày Chúa Jesu ra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ời. Sau Noel một v</w:t>
      </w:r>
      <w:r w:rsidRPr="00DE258A">
        <w:rPr>
          <w:rFonts w:ascii="Times New Roman" w:hAnsi="Times New Roman" w:cs="Times New Roman"/>
          <w:sz w:val="28"/>
          <w:szCs w:val="28"/>
        </w:rPr>
        <w:t>ài ngày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l</w:t>
      </w:r>
      <w:r w:rsidRPr="00DE258A">
        <w:rPr>
          <w:rFonts w:ascii="Times New Roman" w:hAnsi="Times New Roman" w:cs="Times New Roman"/>
          <w:sz w:val="28"/>
          <w:szCs w:val="28"/>
        </w:rPr>
        <w:t>à năm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ới. Trong một truyện ngắn của Andersen, v</w:t>
      </w:r>
      <w:r w:rsidRPr="00DE258A">
        <w:rPr>
          <w:rFonts w:ascii="Times New Roman" w:hAnsi="Times New Roman" w:cs="Times New Roman"/>
          <w:sz w:val="28"/>
          <w:szCs w:val="28"/>
        </w:rPr>
        <w:t>ào đêm giao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ừa, giữa những cảnh mọi người vui vẻ, qu</w:t>
      </w:r>
      <w:r w:rsidRPr="00DE258A">
        <w:rPr>
          <w:rFonts w:ascii="Times New Roman" w:hAnsi="Times New Roman" w:cs="Times New Roman"/>
          <w:sz w:val="28"/>
          <w:szCs w:val="28"/>
        </w:rPr>
        <w:t>ây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ần, lại xuất hiện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một em b</w:t>
      </w:r>
      <w:r w:rsidRPr="00DE258A">
        <w:rPr>
          <w:rFonts w:ascii="Times New Roman" w:hAnsi="Times New Roman" w:cs="Times New Roman"/>
          <w:sz w:val="28"/>
          <w:szCs w:val="28"/>
        </w:rPr>
        <w:t>é bán diêm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ẻ loi, quần </w:t>
      </w:r>
      <w:r w:rsidRPr="00DE258A">
        <w:rPr>
          <w:rFonts w:ascii="Times New Roman" w:hAnsi="Times New Roman" w:cs="Times New Roman"/>
          <w:sz w:val="28"/>
          <w:szCs w:val="28"/>
        </w:rPr>
        <w:t>áo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ỏng manh, đi ch</w:t>
      </w:r>
      <w:r w:rsidRPr="00DE258A">
        <w:rPr>
          <w:rFonts w:ascii="Times New Roman" w:hAnsi="Times New Roman" w:cs="Times New Roman"/>
          <w:sz w:val="28"/>
          <w:szCs w:val="28"/>
        </w:rPr>
        <w:t>ân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trong tiết trời m</w:t>
      </w:r>
      <w:r w:rsidRPr="00DE258A">
        <w:rPr>
          <w:rFonts w:ascii="Times New Roman" w:hAnsi="Times New Roman" w:cs="Times New Roman"/>
          <w:sz w:val="28"/>
          <w:szCs w:val="28"/>
        </w:rPr>
        <w:t>ùa đông giá bu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ốt. Liệu em b</w:t>
      </w:r>
      <w:r w:rsidRPr="00DE258A">
        <w:rPr>
          <w:rFonts w:ascii="Times New Roman" w:hAnsi="Times New Roman" w:cs="Times New Roman"/>
          <w:sz w:val="28"/>
          <w:szCs w:val="28"/>
        </w:rPr>
        <w:t>é có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hạnh ph</w:t>
      </w:r>
      <w:r w:rsidRPr="00DE258A">
        <w:rPr>
          <w:rFonts w:ascii="Times New Roman" w:hAnsi="Times New Roman" w:cs="Times New Roman"/>
          <w:sz w:val="28"/>
          <w:szCs w:val="28"/>
        </w:rPr>
        <w:t>úc quây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b</w:t>
      </w:r>
      <w:r w:rsidRPr="00DE258A">
        <w:rPr>
          <w:rFonts w:ascii="Times New Roman" w:hAnsi="Times New Roman" w:cs="Times New Roman"/>
          <w:sz w:val="28"/>
          <w:szCs w:val="28"/>
        </w:rPr>
        <w:t>ên gia đình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ầm ấm như bao người kh</w:t>
      </w:r>
      <w:r w:rsidRPr="00DE258A">
        <w:rPr>
          <w:rFonts w:ascii="Times New Roman" w:hAnsi="Times New Roman" w:cs="Times New Roman"/>
          <w:sz w:val="28"/>
          <w:szCs w:val="28"/>
        </w:rPr>
        <w:t>ác? Hôm nay,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ầy/c</w:t>
      </w:r>
      <w:r w:rsidRPr="00DE258A">
        <w:rPr>
          <w:rFonts w:ascii="Times New Roman" w:hAnsi="Times New Roman" w:cs="Times New Roman"/>
          <w:sz w:val="28"/>
          <w:szCs w:val="28"/>
        </w:rPr>
        <w:t>ô trò chúng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ểu trong VB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54FA3F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1F6C2C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13F9A0D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chính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nh</w:t>
      </w:r>
      <w:r w:rsidRPr="00DE258A">
        <w:rPr>
          <w:rFonts w:ascii="Times New Roman" w:hAnsi="Times New Roman" w:cs="Times New Roman"/>
          <w:sz w:val="28"/>
          <w:szCs w:val="28"/>
        </w:rPr>
        <w:t>à văn Andersen và truy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ện ngắn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6A9D1FD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28DB67F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0430B8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567B5F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2BF9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0087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F268F9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BDB3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6939B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theo cặp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17B265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1F561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DA71F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F69FB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FDFBF5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65BB79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642337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612A9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ổ sung,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chuẩn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50F40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352090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Đan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ột đất nước Bắc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Âu,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bằng 1/8 diện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Việt Nam,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là Copenhaghen.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5CC8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2B93E2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635851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đủ: Hans Christian Andersen;</w:t>
            </w:r>
          </w:p>
          <w:p w14:paraId="4E39B4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ất: 1805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1875;</w:t>
            </w:r>
          </w:p>
          <w:p w14:paraId="16BDE3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Quê quán: Đan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ạch;</w:t>
            </w:r>
          </w:p>
          <w:p w14:paraId="0DD5C0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Là nhà văn chuyên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truyện cổ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cho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nhi. Bằng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tượng phong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ú, lãng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ạn,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đã sáng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thế giới huyền ảo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gần gũi với con người, cuộc sống đời thường.</w:t>
            </w:r>
          </w:p>
          <w:p w14:paraId="5C50FE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2A40C3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ẩm nổi tiếng: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Bầy chim thi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nga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Nàng công chúa và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ạt đậu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lastRenderedPageBreak/>
              <w:t>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àng tiên cá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ộ quần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của ho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118E67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Cô bé bán diêm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trong những truyện cổ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tiếng nhất của Andersen.</w:t>
            </w:r>
          </w:p>
        </w:tc>
      </w:tr>
    </w:tbl>
    <w:p w14:paraId="256077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00D9AC5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 thuật của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Chuyện cổ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39B615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19674F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2B693F0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98A523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A491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808C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1A24EE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8049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</w:t>
            </w:r>
          </w:p>
          <w:p w14:paraId="0684AE6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B2351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dựa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VB,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04F987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trong VB là ai?</w:t>
            </w:r>
          </w:p>
          <w:p w14:paraId="73D676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Phương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biểu đạt của VB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gì?</w:t>
            </w:r>
          </w:p>
          <w:p w14:paraId="058CDC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Truy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ện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ô bé bán diêm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kể bằng lời của người kể chuyện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mấy?</w:t>
            </w:r>
          </w:p>
          <w:p w14:paraId="07E0BB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37A6D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AB9E1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680194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phẩm.</w:t>
            </w:r>
          </w:p>
          <w:p w14:paraId="1F97DD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025E4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thực hiện;</w:t>
            </w:r>
          </w:p>
          <w:p w14:paraId="68B574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43BD5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68C21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58E82B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5DCC26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ện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ô bé bán diêm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đã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chuyển thể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ẩm thuộc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loại: nhạc, nhạc kịch, phim.</w:t>
            </w:r>
          </w:p>
          <w:p w14:paraId="7BE055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683807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8972C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trả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ập:</w:t>
            </w:r>
          </w:p>
          <w:p w14:paraId="6A9BE8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Nêu các chi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mi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ngoại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và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ngộ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bé bán diêm.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chi tiết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giúp em hình dung như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cuộc sống của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ật?</w:t>
            </w:r>
          </w:p>
          <w:p w14:paraId="7A2557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Trong đêm giao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ừa, mọi người được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mi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Còn em bé bán diêm thì như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Cách miêu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có tác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ụng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trong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ệc khắc họa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áng thương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 và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thờ ơ,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ạm của mọi người xung quanh?</w:t>
            </w:r>
          </w:p>
          <w:p w14:paraId="059189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lại một số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văn miêu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ách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ứng xử của người đi đường trước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bé bán diêm. Em nghĩ gì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ách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ứng xử của họ?</w:t>
            </w:r>
          </w:p>
          <w:p w14:paraId="3B4CE8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06FF4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ực hiện nhiệm vụ</w:t>
            </w:r>
          </w:p>
          <w:p w14:paraId="3215C6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vụ;</w:t>
            </w:r>
          </w:p>
          <w:p w14:paraId="0872D8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38E771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é: ăn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mỏng manh, thiếu thốn; đầu trần;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ất, đỏ ửng rồi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ím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ầm; bụng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ói;</w:t>
            </w:r>
          </w:p>
          <w:p w14:paraId="2201AE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ngộ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é:</w:t>
            </w:r>
          </w:p>
          <w:p w14:paraId="358C7F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Đêm giao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ừa: mọi người mặc đồ ấm, ở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áp, sung túc; em bé bán diêm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ồi ở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lạnh 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tương phản khắc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thương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và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thờ ơ,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ạm của những người xung quanh.</w:t>
            </w:r>
          </w:p>
          <w:p w14:paraId="69F518E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AC95D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thảo luận;</w:t>
            </w:r>
          </w:p>
          <w:p w14:paraId="1A24A7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B3A12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DF777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299E69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3D3542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F4060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trả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vào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tập:</w:t>
            </w:r>
          </w:p>
          <w:p w14:paraId="23B294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Em hãy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VB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cho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lần 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ẹt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êm?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lần quẹt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êm,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đã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ra?</w:t>
            </w:r>
          </w:p>
          <w:p w14:paraId="1501F1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sau mỗi lần quẹt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hiện những ước mong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 bán diêm? Theo em, 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thay đổi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xuất hiện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ác hình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không?</w:t>
            </w:r>
          </w:p>
          <w:p w14:paraId="068F35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EF4FE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7DF44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2B5E65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5F6400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cả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5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quẹt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êm.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(HS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lần quẹt di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êm);</w:t>
            </w:r>
          </w:p>
          <w:p w14:paraId="1A8615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lần quẹt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êm có các hình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lần lượt hiện ra tương ứng với những ước mơ của 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é.</w:t>
            </w:r>
          </w:p>
          <w:p w14:paraId="25039A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6495C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thảo luận;</w:t>
            </w:r>
          </w:p>
          <w:p w14:paraId="176637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77C96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1A1D6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8BABF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7F575E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5D355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2778DA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Theo em, cô bé bán diêm có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Thiên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ùng bà không, hay đó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tưởng?</w:t>
            </w:r>
          </w:p>
          <w:p w14:paraId="626516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Dù là cái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thương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âm hay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thiên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ờng,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cho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điều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ề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lastRenderedPageBreak/>
              <w:t>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hiện thực trong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ẩm?</w:t>
            </w:r>
          </w:p>
          <w:p w14:paraId="5B11D7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truyện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ậu hay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</w:t>
            </w:r>
          </w:p>
          <w:p w14:paraId="569595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3A00F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E6EF13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3128B6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01E87F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thương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cuộc sống khổ ải.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Chúa và bà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em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nhiên, mang tính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niềm tin,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ông.</w:t>
            </w:r>
          </w:p>
          <w:p w14:paraId="4F7AAA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Dù là cái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thương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hay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thiên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ờng,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xã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hiện thực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lãnh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ạm, thờ ơ với cuộc sống xung quanh, thiếu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thương,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quan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âm, chia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với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khăn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người.</w:t>
            </w:r>
          </w:p>
          <w:p w14:paraId="2FDA3D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mặt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ởng, kết truyện vẫn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ậu. Về mặt thực tế, kết truyện mang phần bi kịch.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kết hợp độc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trong cách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kết truyện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văn.</w:t>
            </w:r>
          </w:p>
          <w:p w14:paraId="62649F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ực hiện</w:t>
            </w:r>
          </w:p>
          <w:p w14:paraId="494F3B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thảo luận;</w:t>
            </w:r>
          </w:p>
          <w:p w14:paraId="7F9EA4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40F7F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1899C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4748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văn bản</w:t>
            </w:r>
          </w:p>
          <w:p w14:paraId="04ACA6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6E6C48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chuyện: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ba;</w:t>
            </w:r>
          </w:p>
          <w:p w14:paraId="4B328E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tự sự;</w:t>
            </w:r>
          </w:p>
          <w:p w14:paraId="6D8952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 3 phần</w:t>
            </w:r>
          </w:p>
          <w:p w14:paraId="483D12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1: Từ đầu...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bàn tay em đã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ứng đờ ra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bán diêm;</w:t>
            </w:r>
          </w:p>
          <w:p w14:paraId="69F6AC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2: Tiếp theo...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họ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chầu Thượng đế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Những lần quẹt di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và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tưởng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é;</w:t>
            </w:r>
          </w:p>
          <w:p w14:paraId="375558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3: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ại: Mọi người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ra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é.</w:t>
            </w:r>
          </w:p>
          <w:p w14:paraId="603663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1874F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EFEC4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EB868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391EA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FF095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BB53A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2A2AA6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56F36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69D43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2160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D7DED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316AD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109D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07392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2CC410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Hoàn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ảnh của em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é bán diêm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và em bé trong đêm giao th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ừa</w:t>
            </w:r>
          </w:p>
          <w:p w14:paraId="78CAEF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a. Cu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ộc sống của 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 bán diêm</w:t>
            </w:r>
          </w:p>
          <w:p w14:paraId="1C4394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ình: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trời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giá rét</w:t>
            </w:r>
          </w:p>
          <w:p w14:paraId="67A328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trần,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tóc xõa thành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trên lưng</w:t>
            </w:r>
          </w:p>
          <w:p w14:paraId="79534C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Đi chân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ất, đỏ ửng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ím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 lại;</w:t>
            </w:r>
          </w:p>
          <w:p w14:paraId="0B9834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Dò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ẫm trong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rét.</w:t>
            </w:r>
          </w:p>
          <w:p w14:paraId="693281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Hình dung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gia cảnh khốn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é.</w:t>
            </w:r>
          </w:p>
          <w:p w14:paraId="518E72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ảnh:</w:t>
            </w:r>
          </w:p>
          <w:p w14:paraId="60D4CF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hiền hậu cũng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ất, gia sản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tán;</w:t>
            </w:r>
          </w:p>
          <w:p w14:paraId="5F329B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với cha trong một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tăm,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mắng nhiếc chửi rủa;</w:t>
            </w:r>
          </w:p>
          <w:p w14:paraId="337F3B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đi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diêm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kiếm sống.</w:t>
            </w:r>
          </w:p>
          <w:p w14:paraId="332787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nghiệp,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thương,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vắng sự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thương, quan tâm,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chia sẻ.</w:t>
            </w:r>
          </w:p>
          <w:p w14:paraId="0E736B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b. Trong đêm giao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ừa</w:t>
            </w:r>
          </w:p>
          <w:p w14:paraId="7CE0F6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Đêm khuya,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giao thừa;</w:t>
            </w:r>
          </w:p>
          <w:p w14:paraId="5D4B30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mư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ớt.</w:t>
            </w:r>
          </w:p>
          <w:p w14:paraId="289A17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đặc biệt.</w:t>
            </w:r>
          </w:p>
          <w:p w14:paraId="3A7A18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tương phản (đối lập) đặt gần nhau.</w:t>
            </w:r>
          </w:p>
          <w:p w14:paraId="790476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Tương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giữa:</w:t>
            </w:r>
          </w:p>
          <w:p w14:paraId="3B3A76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sum họp đầm ấm, sung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trong các nhà &gt;&lt;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đơn độc,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rét,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thốn về vật chất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tinh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é.</w:t>
            </w:r>
          </w:p>
          <w:p w14:paraId="4CD699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thật khổ cực tội nghiệp,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thương: Cô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rét,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ày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không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ai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hoài, quan tâm, giúp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ỡ.</w:t>
            </w:r>
          </w:p>
          <w:p w14:paraId="5FD5AF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3CDA1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2BA94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ADA38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0B697B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7E6FB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Th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ực tế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ộng tưởng</w:t>
            </w:r>
          </w:p>
          <w:p w14:paraId="4358D9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ẹt 5 lần:</w:t>
            </w:r>
          </w:p>
          <w:p w14:paraId="428E6E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- 4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đầu: mỗi lần 1 que;</w:t>
            </w:r>
          </w:p>
          <w:p w14:paraId="6D424C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cuối: cả bao.</w:t>
            </w:r>
          </w:p>
          <w:p w14:paraId="2389DC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1:</w:t>
            </w:r>
          </w:p>
          <w:p w14:paraId="7ACF58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ồi trước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sư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ởi lửa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áy vui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toả hơi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 Vì em đang rét,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được sưởi ấm;</w:t>
            </w:r>
          </w:p>
          <w:p w14:paraId="7F8D7B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2: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ăn,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giá,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ỗng quay…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Vì em đang đói,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ăn (gần 12 giờ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ồi);</w:t>
            </w:r>
          </w:p>
          <w:p w14:paraId="71D6E3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3: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thông Noel,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 nến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ực, lấp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ánh…  Em bé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được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 ni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ềm vui, hi vọng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năm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ới;</w:t>
            </w:r>
          </w:p>
          <w:p w14:paraId="5BE726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4: Thấy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hiện về đang mỉm cười với em 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 lời cầu xin của em vang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thiết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sâu;</w:t>
            </w:r>
          </w:p>
          <w:p w14:paraId="4DAD77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5: Em quẹt tất cả những que di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còn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trong bao  Mộng tưởng đẹp thể hiện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khao cháy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ỏng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bé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1 cuộc sống tốt đẹp hạnh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úc.</w:t>
            </w:r>
          </w:p>
          <w:p w14:paraId="12BF21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tưởng diễn ra theo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hợp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sau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lần quẹt di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êm:</w:t>
            </w:r>
          </w:p>
          <w:p w14:paraId="4973F0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Khi diêm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ắt,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về với thực tế phũ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</w:t>
            </w:r>
          </w:p>
          <w:p w14:paraId="7FE04A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Tương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ản, đối lập, mộng tưởng đan xen thực tế...</w:t>
            </w:r>
          </w:p>
          <w:p w14:paraId="5A8401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Ý nghĩa: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tế cuộc sống chỉ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đau,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rét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người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èo</w:t>
            </w:r>
          </w:p>
          <w:p w14:paraId="152A01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782D6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16CC4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2.3. Cái ch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ết của em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é bán diêm</w:t>
            </w:r>
          </w:p>
          <w:p w14:paraId="04A9D3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Sáng hôm sau – ngày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năm mới, mọi người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ra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đã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ết: mặt ửng hồng,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ỉm cười  Sự giải tho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ờng, về với hạnh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nó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một thế giới phi hiện thực.</w:t>
            </w:r>
          </w:p>
          <w:p w14:paraId="021F13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đời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ạm, thiếu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thương</w:t>
            </w:r>
          </w:p>
          <w:p w14:paraId="7D4DE1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ội, thương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2FDED4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127D7F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739B1A0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en"/>
              </w:rPr>
              <w:lastRenderedPageBreak/>
              <w:t>- Miêu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ả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õ nét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ảnh ngộ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à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ỗi khổ cực của em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é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ằng những chi tiết,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ảnh đối lập.</w:t>
            </w:r>
          </w:p>
          <w:p w14:paraId="204275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ắp xếp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ình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ự sự việc nhằm khắc họa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âm lí em bé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ảnh ngộ bất hạnh.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br/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áng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ạo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ách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ể chuyện mang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ính song song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ối lập.</w:t>
            </w:r>
          </w:p>
          <w:p w14:paraId="30A686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en"/>
              </w:rPr>
              <w:t>- Sáng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ạo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ách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ết kết truyện.</w:t>
            </w:r>
          </w:p>
          <w:p w14:paraId="7F927D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ội dung,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ý nghĩa</w:t>
            </w:r>
          </w:p>
          <w:p w14:paraId="31D41E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lời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đề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nhưng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niềm thương cảm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những số phận bất hạnh.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nhở về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của con người đối với cuộc sống.</w:t>
            </w:r>
          </w:p>
        </w:tc>
      </w:tr>
    </w:tbl>
    <w:p w14:paraId="3AB964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550B2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33EA2BD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399FA3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3C5056A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118B6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 trả lời một số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ỏi trắc nghiệm:</w:t>
      </w:r>
    </w:p>
    <w:p w14:paraId="5C0D27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1: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Andersen là nhà văn nư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7FA4DF5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a. Đan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ạch</w:t>
      </w:r>
    </w:p>
    <w:p w14:paraId="7319A97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ụy Sĩ</w:t>
      </w:r>
    </w:p>
    <w:p w14:paraId="3A87C4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Pháp</w:t>
      </w:r>
    </w:p>
    <w:p w14:paraId="058E17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ụy Điển</w:t>
      </w:r>
    </w:p>
    <w:p w14:paraId="372BFF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2: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định n</w:t>
      </w:r>
      <w:r w:rsidRPr="00DE258A">
        <w:rPr>
          <w:rFonts w:ascii="Times New Roman" w:hAnsi="Times New Roman" w:cs="Times New Roman"/>
          <w:sz w:val="28"/>
          <w:szCs w:val="28"/>
        </w:rPr>
        <w:t>ào nói đúng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về t</w:t>
      </w:r>
      <w:r w:rsidRPr="00DE258A">
        <w:rPr>
          <w:rFonts w:ascii="Times New Roman" w:hAnsi="Times New Roman" w:cs="Times New Roman"/>
          <w:sz w:val="28"/>
          <w:szCs w:val="28"/>
        </w:rPr>
        <w:t>ính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của truyện C</w:t>
      </w:r>
      <w:r w:rsidRPr="00DE258A">
        <w:rPr>
          <w:rFonts w:ascii="Times New Roman" w:hAnsi="Times New Roman" w:cs="Times New Roman"/>
          <w:sz w:val="28"/>
          <w:szCs w:val="28"/>
        </w:rPr>
        <w:t>ô bé bán diêm?</w:t>
      </w:r>
    </w:p>
    <w:p w14:paraId="2DED379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Cô bé bán diêm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truyện ngắn c</w:t>
      </w:r>
      <w:r w:rsidRPr="00DE258A">
        <w:rPr>
          <w:rFonts w:ascii="Times New Roman" w:hAnsi="Times New Roman" w:cs="Times New Roman"/>
          <w:sz w:val="28"/>
          <w:szCs w:val="28"/>
        </w:rPr>
        <w:t>ó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ậu</w:t>
      </w:r>
    </w:p>
    <w:p w14:paraId="007950F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Cô bé bán diêm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truyện cổ t</w:t>
      </w:r>
      <w:r w:rsidRPr="00DE258A">
        <w:rPr>
          <w:rFonts w:ascii="Times New Roman" w:hAnsi="Times New Roman" w:cs="Times New Roman"/>
          <w:sz w:val="28"/>
          <w:szCs w:val="28"/>
        </w:rPr>
        <w:t>ích có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ậu</w:t>
      </w:r>
    </w:p>
    <w:p w14:paraId="492358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Cô bé bán diêm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truyện cổ t</w:t>
      </w:r>
      <w:r w:rsidRPr="00DE258A">
        <w:rPr>
          <w:rFonts w:ascii="Times New Roman" w:hAnsi="Times New Roman" w:cs="Times New Roman"/>
          <w:sz w:val="28"/>
          <w:szCs w:val="28"/>
        </w:rPr>
        <w:t>ích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kỳ</w:t>
      </w:r>
    </w:p>
    <w:p w14:paraId="6C0B4CC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Cô bé bán diêm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truyện ngắn c</w:t>
      </w:r>
      <w:r w:rsidRPr="00DE258A">
        <w:rPr>
          <w:rFonts w:ascii="Times New Roman" w:hAnsi="Times New Roman" w:cs="Times New Roman"/>
          <w:sz w:val="28"/>
          <w:szCs w:val="28"/>
        </w:rPr>
        <w:t>ó tính bi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ịch</w:t>
      </w:r>
    </w:p>
    <w:p w14:paraId="088E9B5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3: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định n</w:t>
      </w:r>
      <w:r w:rsidRPr="00DE258A">
        <w:rPr>
          <w:rFonts w:ascii="Times New Roman" w:hAnsi="Times New Roman" w:cs="Times New Roman"/>
          <w:sz w:val="28"/>
          <w:szCs w:val="28"/>
        </w:rPr>
        <w:t>ào nói đúng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nội dung của truyện C</w:t>
      </w:r>
      <w:r w:rsidRPr="00DE258A">
        <w:rPr>
          <w:rFonts w:ascii="Times New Roman" w:hAnsi="Times New Roman" w:cs="Times New Roman"/>
          <w:sz w:val="28"/>
          <w:szCs w:val="28"/>
        </w:rPr>
        <w:t>ô bé bán diêm?</w:t>
      </w:r>
    </w:p>
    <w:p w14:paraId="61E9E8B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về số phận bất hạnh của một em b</w:t>
      </w:r>
      <w:r w:rsidRPr="00DE258A">
        <w:rPr>
          <w:rFonts w:ascii="Times New Roman" w:hAnsi="Times New Roman" w:cs="Times New Roman"/>
          <w:sz w:val="28"/>
          <w:szCs w:val="28"/>
        </w:rPr>
        <w:t>é nghèo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ải đi b</w:t>
      </w:r>
      <w:r w:rsidRPr="00DE258A">
        <w:rPr>
          <w:rFonts w:ascii="Times New Roman" w:hAnsi="Times New Roman" w:cs="Times New Roman"/>
          <w:sz w:val="28"/>
          <w:szCs w:val="28"/>
        </w:rPr>
        <w:t>án diêm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v</w:t>
      </w:r>
      <w:r w:rsidRPr="00DE258A">
        <w:rPr>
          <w:rFonts w:ascii="Times New Roman" w:hAnsi="Times New Roman" w:cs="Times New Roman"/>
          <w:sz w:val="28"/>
          <w:szCs w:val="28"/>
        </w:rPr>
        <w:t>ào đêm giao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ừa</w:t>
      </w:r>
    </w:p>
    <w:p w14:paraId="6591905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Gián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n</w:t>
      </w:r>
      <w:r w:rsidRPr="00DE258A">
        <w:rPr>
          <w:rFonts w:ascii="Times New Roman" w:hAnsi="Times New Roman" w:cs="Times New Roman"/>
          <w:sz w:val="28"/>
          <w:szCs w:val="28"/>
        </w:rPr>
        <w:t>ói lên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 mặt của x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nơi c</w:t>
      </w:r>
      <w:r w:rsidRPr="00DE258A">
        <w:rPr>
          <w:rFonts w:ascii="Times New Roman" w:hAnsi="Times New Roman" w:cs="Times New Roman"/>
          <w:sz w:val="28"/>
          <w:szCs w:val="28"/>
        </w:rPr>
        <w:t>ô bé bán diêm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ống, đ</w:t>
      </w:r>
      <w:r w:rsidRPr="00DE258A">
        <w:rPr>
          <w:rFonts w:ascii="Times New Roman" w:hAnsi="Times New Roman" w:cs="Times New Roman"/>
          <w:sz w:val="28"/>
          <w:szCs w:val="28"/>
        </w:rPr>
        <w:t>ó là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thờ ơ, l</w:t>
      </w:r>
      <w:r w:rsidRPr="00DE258A">
        <w:rPr>
          <w:rFonts w:ascii="Times New Roman" w:hAnsi="Times New Roman" w:cs="Times New Roman"/>
          <w:sz w:val="28"/>
          <w:szCs w:val="28"/>
        </w:rPr>
        <w:t>ãnh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ạm trước ho</w:t>
      </w:r>
      <w:r w:rsidRPr="00DE258A">
        <w:rPr>
          <w:rFonts w:ascii="Times New Roman" w:hAnsi="Times New Roman" w:cs="Times New Roman"/>
          <w:sz w:val="28"/>
          <w:szCs w:val="28"/>
        </w:rPr>
        <w:t>àn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kh</w:t>
      </w:r>
      <w:r w:rsidRPr="00DE258A">
        <w:rPr>
          <w:rFonts w:ascii="Times New Roman" w:hAnsi="Times New Roman" w:cs="Times New Roman"/>
          <w:sz w:val="28"/>
          <w:szCs w:val="28"/>
        </w:rPr>
        <w:t>ó khăn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con người</w:t>
      </w:r>
    </w:p>
    <w:p w14:paraId="1C5B4D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niềm thương cảm của nh</w:t>
      </w:r>
      <w:r w:rsidRPr="00DE258A">
        <w:rPr>
          <w:rFonts w:ascii="Times New Roman" w:hAnsi="Times New Roman" w:cs="Times New Roman"/>
          <w:sz w:val="28"/>
          <w:szCs w:val="28"/>
        </w:rPr>
        <w:t>à văn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những em b</w:t>
      </w:r>
      <w:r w:rsidRPr="00DE258A">
        <w:rPr>
          <w:rFonts w:ascii="Times New Roman" w:hAnsi="Times New Roman" w:cs="Times New Roman"/>
          <w:sz w:val="28"/>
          <w:szCs w:val="28"/>
        </w:rPr>
        <w:t>é nghèo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 v</w:t>
      </w:r>
      <w:r w:rsidRPr="00DE258A">
        <w:rPr>
          <w:rFonts w:ascii="Times New Roman" w:hAnsi="Times New Roman" w:cs="Times New Roman"/>
          <w:sz w:val="28"/>
          <w:szCs w:val="28"/>
        </w:rPr>
        <w:t>à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người c</w:t>
      </w:r>
      <w:r w:rsidRPr="00DE258A">
        <w:rPr>
          <w:rFonts w:ascii="Times New Roman" w:hAnsi="Times New Roman" w:cs="Times New Roman"/>
          <w:sz w:val="28"/>
          <w:szCs w:val="28"/>
        </w:rPr>
        <w:t>ó hoàn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kh</w:t>
      </w:r>
      <w:r w:rsidRPr="00DE258A">
        <w:rPr>
          <w:rFonts w:ascii="Times New Roman" w:hAnsi="Times New Roman" w:cs="Times New Roman"/>
          <w:sz w:val="28"/>
          <w:szCs w:val="28"/>
        </w:rPr>
        <w:t>ó khăn</w:t>
      </w:r>
    </w:p>
    <w:p w14:paraId="75CB004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3 đ</w:t>
      </w:r>
      <w:r w:rsidRPr="00DE258A">
        <w:rPr>
          <w:rFonts w:ascii="Times New Roman" w:hAnsi="Times New Roman" w:cs="Times New Roman"/>
          <w:sz w:val="28"/>
          <w:szCs w:val="28"/>
        </w:rPr>
        <w:t>áp án trên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đ</w:t>
      </w:r>
      <w:r w:rsidRPr="00DE258A">
        <w:rPr>
          <w:rFonts w:ascii="Times New Roman" w:hAnsi="Times New Roman" w:cs="Times New Roman"/>
          <w:sz w:val="28"/>
          <w:szCs w:val="28"/>
        </w:rPr>
        <w:t>úng</w:t>
      </w:r>
    </w:p>
    <w:p w14:paraId="07D788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4: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Các chi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 : “</w:t>
      </w:r>
      <w:r w:rsidRPr="00DE258A">
        <w:rPr>
          <w:rFonts w:ascii="Times New Roman" w:hAnsi="Times New Roman" w:cs="Times New Roman"/>
          <w:sz w:val="28"/>
          <w:szCs w:val="28"/>
        </w:rPr>
        <w:t>chui rúc trong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x</w:t>
      </w:r>
      <w:r w:rsidRPr="00DE258A">
        <w:rPr>
          <w:rFonts w:ascii="Times New Roman" w:hAnsi="Times New Roman" w:cs="Times New Roman"/>
          <w:sz w:val="28"/>
          <w:szCs w:val="28"/>
        </w:rPr>
        <w:t>ó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ối tăm”</w:t>
      </w:r>
      <w:r w:rsidRPr="00DE258A">
        <w:rPr>
          <w:rFonts w:ascii="Times New Roman" w:hAnsi="Times New Roman" w:cs="Times New Roman"/>
          <w:sz w:val="28"/>
          <w:szCs w:val="28"/>
        </w:rPr>
        <w:t>, “luôn nghe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lời mắng nhiếc chửi rủa”</w:t>
      </w:r>
      <w:r w:rsidRPr="00DE258A">
        <w:rPr>
          <w:rFonts w:ascii="Times New Roman" w:hAnsi="Times New Roman" w:cs="Times New Roman"/>
          <w:sz w:val="28"/>
          <w:szCs w:val="28"/>
        </w:rPr>
        <w:t>, “em không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n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nh</w:t>
      </w:r>
      <w:r w:rsidRPr="00DE258A">
        <w:rPr>
          <w:rFonts w:ascii="Times New Roman" w:hAnsi="Times New Roman" w:cs="Times New Roman"/>
          <w:sz w:val="28"/>
          <w:szCs w:val="28"/>
        </w:rPr>
        <w:t>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kh</w:t>
      </w:r>
      <w:r w:rsidRPr="00DE258A">
        <w:rPr>
          <w:rFonts w:ascii="Times New Roman" w:hAnsi="Times New Roman" w:cs="Times New Roman"/>
          <w:sz w:val="28"/>
          <w:szCs w:val="28"/>
        </w:rPr>
        <w:t>ông bán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ợc </w:t>
      </w:r>
      <w:r w:rsidRPr="00DE258A">
        <w:rPr>
          <w:rFonts w:ascii="Times New Roman" w:hAnsi="Times New Roman" w:cs="Times New Roman"/>
          <w:sz w:val="28"/>
          <w:szCs w:val="28"/>
        </w:rPr>
        <w:t>ít bao diêm…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định l</w:t>
      </w:r>
      <w:r w:rsidRPr="00DE258A">
        <w:rPr>
          <w:rFonts w:ascii="Times New Roman" w:hAnsi="Times New Roman" w:cs="Times New Roman"/>
          <w:sz w:val="28"/>
          <w:szCs w:val="28"/>
        </w:rPr>
        <w:t>à cha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đ</w:t>
      </w:r>
      <w:r w:rsidRPr="00DE258A">
        <w:rPr>
          <w:rFonts w:ascii="Times New Roman" w:hAnsi="Times New Roman" w:cs="Times New Roman"/>
          <w:sz w:val="28"/>
          <w:szCs w:val="28"/>
        </w:rPr>
        <w:t>ánh em”, “bà em,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hiền hậu độc nhất đối với em, đ</w:t>
      </w:r>
      <w:r w:rsidRPr="00DE258A">
        <w:rPr>
          <w:rFonts w:ascii="Times New Roman" w:hAnsi="Times New Roman" w:cs="Times New Roman"/>
          <w:sz w:val="28"/>
          <w:szCs w:val="28"/>
        </w:rPr>
        <w:t>ã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từ l</w:t>
      </w:r>
      <w:r w:rsidRPr="00DE258A">
        <w:rPr>
          <w:rFonts w:ascii="Times New Roman" w:hAnsi="Times New Roman" w:cs="Times New Roman"/>
          <w:sz w:val="28"/>
          <w:szCs w:val="28"/>
        </w:rPr>
        <w:t>âu” cho ta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những điều g</w:t>
      </w:r>
      <w:r w:rsidRPr="00DE258A">
        <w:rPr>
          <w:rFonts w:ascii="Times New Roman" w:hAnsi="Times New Roman" w:cs="Times New Roman"/>
          <w:sz w:val="28"/>
          <w:szCs w:val="28"/>
        </w:rPr>
        <w:t>ì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c</w:t>
      </w:r>
      <w:r w:rsidRPr="00DE258A">
        <w:rPr>
          <w:rFonts w:ascii="Times New Roman" w:hAnsi="Times New Roman" w:cs="Times New Roman"/>
          <w:sz w:val="28"/>
          <w:szCs w:val="28"/>
        </w:rPr>
        <w:t>ô bé bán diêm ?</w:t>
      </w:r>
    </w:p>
    <w:p w14:paraId="72A334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Cô có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ho</w:t>
      </w:r>
      <w:r w:rsidRPr="00DE258A">
        <w:rPr>
          <w:rFonts w:ascii="Times New Roman" w:hAnsi="Times New Roman" w:cs="Times New Roman"/>
          <w:sz w:val="28"/>
          <w:szCs w:val="28"/>
        </w:rPr>
        <w:t>àn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ngh</w:t>
      </w:r>
      <w:r w:rsidRPr="00DE258A">
        <w:rPr>
          <w:rFonts w:ascii="Times New Roman" w:hAnsi="Times New Roman" w:cs="Times New Roman"/>
          <w:sz w:val="28"/>
          <w:szCs w:val="28"/>
        </w:rPr>
        <w:t>èo khó</w:t>
      </w:r>
    </w:p>
    <w:p w14:paraId="7A28DD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Cô luôn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 người cha h</w:t>
      </w:r>
      <w:r w:rsidRPr="00DE258A">
        <w:rPr>
          <w:rFonts w:ascii="Times New Roman" w:hAnsi="Times New Roman" w:cs="Times New Roman"/>
          <w:sz w:val="28"/>
          <w:szCs w:val="28"/>
        </w:rPr>
        <w:t>ành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ạ, đ</w:t>
      </w:r>
      <w:r w:rsidRPr="00DE258A">
        <w:rPr>
          <w:rFonts w:ascii="Times New Roman" w:hAnsi="Times New Roman" w:cs="Times New Roman"/>
          <w:sz w:val="28"/>
          <w:szCs w:val="28"/>
        </w:rPr>
        <w:t>ánh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</w:t>
      </w:r>
    </w:p>
    <w:p w14:paraId="0CBD3C7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Cô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ải sống c</w:t>
      </w:r>
      <w:r w:rsidRPr="00DE258A">
        <w:rPr>
          <w:rFonts w:ascii="Times New Roman" w:hAnsi="Times New Roman" w:cs="Times New Roman"/>
          <w:sz w:val="28"/>
          <w:szCs w:val="28"/>
        </w:rPr>
        <w:t>ô đơn, thi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</w:t>
      </w:r>
    </w:p>
    <w:p w14:paraId="52C575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3 đ</w:t>
      </w:r>
      <w:r w:rsidRPr="00DE258A">
        <w:rPr>
          <w:rFonts w:ascii="Times New Roman" w:hAnsi="Times New Roman" w:cs="Times New Roman"/>
          <w:sz w:val="28"/>
          <w:szCs w:val="28"/>
        </w:rPr>
        <w:t>áp án trên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đ</w:t>
      </w:r>
      <w:r w:rsidRPr="00DE258A">
        <w:rPr>
          <w:rFonts w:ascii="Times New Roman" w:hAnsi="Times New Roman" w:cs="Times New Roman"/>
          <w:sz w:val="28"/>
          <w:szCs w:val="28"/>
        </w:rPr>
        <w:t>úng</w:t>
      </w:r>
    </w:p>
    <w:p w14:paraId="7C293D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5: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Trong văn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sz w:val="28"/>
          <w:szCs w:val="28"/>
        </w:rPr>
        <w:t>ô bé bán diêm, các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ộng tưởng của c</w:t>
      </w:r>
      <w:r w:rsidRPr="00DE258A">
        <w:rPr>
          <w:rFonts w:ascii="Times New Roman" w:hAnsi="Times New Roman" w:cs="Times New Roman"/>
          <w:sz w:val="28"/>
          <w:szCs w:val="28"/>
        </w:rPr>
        <w:t>ô bé bán diêm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đi khi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552B60C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Khi bà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em hiện ra</w:t>
      </w:r>
    </w:p>
    <w:p w14:paraId="7C2BA2C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Khi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sắp s</w:t>
      </w:r>
      <w:r w:rsidRPr="00DE258A">
        <w:rPr>
          <w:rFonts w:ascii="Times New Roman" w:hAnsi="Times New Roman" w:cs="Times New Roman"/>
          <w:sz w:val="28"/>
          <w:szCs w:val="28"/>
        </w:rPr>
        <w:t>áng</w:t>
      </w:r>
    </w:p>
    <w:p w14:paraId="311198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Khi em nghĩ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những việc sẽ bị cha mắng</w:t>
      </w:r>
    </w:p>
    <w:p w14:paraId="0B1D9E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Khi các que diêm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ắt</w:t>
      </w:r>
    </w:p>
    <w:p w14:paraId="0A44F0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6: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Khi đánh que diêm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tư, em b</w:t>
      </w:r>
      <w:r w:rsidRPr="00DE258A">
        <w:rPr>
          <w:rFonts w:ascii="Times New Roman" w:hAnsi="Times New Roman" w:cs="Times New Roman"/>
          <w:sz w:val="28"/>
          <w:szCs w:val="28"/>
        </w:rPr>
        <w:t>é “nhìn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 r</w:t>
      </w:r>
      <w:r w:rsidRPr="00DE258A">
        <w:rPr>
          <w:rFonts w:ascii="Times New Roman" w:hAnsi="Times New Roman" w:cs="Times New Roman"/>
          <w:sz w:val="28"/>
          <w:szCs w:val="28"/>
        </w:rPr>
        <w:t>õ ràng bà em đang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ỉm cười với em”</w:t>
      </w:r>
      <w:r w:rsidRPr="00DE258A">
        <w:rPr>
          <w:rFonts w:ascii="Times New Roman" w:hAnsi="Times New Roman" w:cs="Times New Roman"/>
          <w:sz w:val="28"/>
          <w:szCs w:val="28"/>
        </w:rPr>
        <w:t xml:space="preserve">. Khi em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</w:t>
      </w:r>
      <w:r w:rsidRPr="00DE258A">
        <w:rPr>
          <w:rFonts w:ascii="Times New Roman" w:hAnsi="Times New Roman" w:cs="Times New Roman"/>
          <w:sz w:val="28"/>
          <w:szCs w:val="28"/>
        </w:rPr>
        <w:t>ánh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những que di</w:t>
      </w:r>
      <w:r w:rsidRPr="00DE258A">
        <w:rPr>
          <w:rFonts w:ascii="Times New Roman" w:hAnsi="Times New Roman" w:cs="Times New Roman"/>
          <w:sz w:val="28"/>
          <w:szCs w:val="28"/>
        </w:rPr>
        <w:t>êm còn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trong bao di</w:t>
      </w:r>
      <w:r w:rsidRPr="00DE258A">
        <w:rPr>
          <w:rFonts w:ascii="Times New Roman" w:hAnsi="Times New Roman" w:cs="Times New Roman"/>
          <w:sz w:val="28"/>
          <w:szCs w:val="28"/>
        </w:rPr>
        <w:t>êm, em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 b</w:t>
      </w:r>
      <w:r w:rsidRPr="00DE258A">
        <w:rPr>
          <w:rFonts w:ascii="Times New Roman" w:hAnsi="Times New Roman" w:cs="Times New Roman"/>
          <w:sz w:val="28"/>
          <w:szCs w:val="28"/>
        </w:rPr>
        <w:t>à to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 v</w:t>
      </w:r>
      <w:r w:rsidRPr="00DE258A">
        <w:rPr>
          <w:rFonts w:ascii="Times New Roman" w:hAnsi="Times New Roman" w:cs="Times New Roman"/>
          <w:sz w:val="28"/>
          <w:szCs w:val="28"/>
        </w:rPr>
        <w:t>à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ẹp l</w:t>
      </w:r>
      <w:r w:rsidRPr="00DE258A">
        <w:rPr>
          <w:rFonts w:ascii="Times New Roman" w:hAnsi="Times New Roman" w:cs="Times New Roman"/>
          <w:sz w:val="28"/>
          <w:szCs w:val="28"/>
        </w:rPr>
        <w:t>ão, bà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ầm lấy tay em, hai b</w:t>
      </w:r>
      <w:r w:rsidRPr="00DE258A">
        <w:rPr>
          <w:rFonts w:ascii="Times New Roman" w:hAnsi="Times New Roman" w:cs="Times New Roman"/>
          <w:sz w:val="28"/>
          <w:szCs w:val="28"/>
        </w:rPr>
        <w:t>à cháu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chầu Thượng đế.</w:t>
      </w:r>
    </w:p>
    <w:p w14:paraId="11D8A1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Ý nghĩa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mộng tưởng n</w:t>
      </w:r>
      <w:r w:rsidRPr="00DE258A">
        <w:rPr>
          <w:rFonts w:ascii="Times New Roman" w:hAnsi="Times New Roman" w:cs="Times New Roman"/>
          <w:sz w:val="28"/>
          <w:szCs w:val="28"/>
        </w:rPr>
        <w:t>ày là gì?</w:t>
      </w:r>
    </w:p>
    <w:p w14:paraId="3EB4CD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Khao khát tình thương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 trao cho</w:t>
      </w:r>
    </w:p>
    <w:p w14:paraId="3948F6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Mu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 được trường sinh bất tử</w:t>
      </w:r>
    </w:p>
    <w:p w14:paraId="3F28B7A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Mu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 tho</w:t>
      </w:r>
      <w:r w:rsidRPr="00DE258A">
        <w:rPr>
          <w:rFonts w:ascii="Times New Roman" w:hAnsi="Times New Roman" w:cs="Times New Roman"/>
          <w:sz w:val="28"/>
          <w:szCs w:val="28"/>
        </w:rPr>
        <w:t>át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cảnh ngộ đen tối “</w:t>
      </w:r>
      <w:r w:rsidRPr="00DE258A">
        <w:rPr>
          <w:rFonts w:ascii="Times New Roman" w:hAnsi="Times New Roman" w:cs="Times New Roman"/>
          <w:sz w:val="28"/>
          <w:szCs w:val="28"/>
        </w:rPr>
        <w:t>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ẳng c</w:t>
      </w:r>
      <w:r w:rsidRPr="00DE258A">
        <w:rPr>
          <w:rFonts w:ascii="Times New Roman" w:hAnsi="Times New Roman" w:cs="Times New Roman"/>
          <w:sz w:val="28"/>
          <w:szCs w:val="28"/>
        </w:rPr>
        <w:t>òn đói rét, đau bu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 n</w:t>
      </w:r>
      <w:r w:rsidRPr="00DE258A">
        <w:rPr>
          <w:rFonts w:ascii="Times New Roman" w:hAnsi="Times New Roman" w:cs="Times New Roman"/>
          <w:sz w:val="28"/>
          <w:szCs w:val="28"/>
        </w:rPr>
        <w:t>ào đe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ọa”</w:t>
      </w:r>
    </w:p>
    <w:p w14:paraId="181A4F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a. v</w:t>
      </w:r>
      <w:r w:rsidRPr="00DE258A">
        <w:rPr>
          <w:rFonts w:ascii="Times New Roman" w:hAnsi="Times New Roman" w:cs="Times New Roman"/>
          <w:sz w:val="28"/>
          <w:szCs w:val="28"/>
        </w:rPr>
        <w:t>à c.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đ</w:t>
      </w:r>
      <w:r w:rsidRPr="00DE258A">
        <w:rPr>
          <w:rFonts w:ascii="Times New Roman" w:hAnsi="Times New Roman" w:cs="Times New Roman"/>
          <w:sz w:val="28"/>
          <w:szCs w:val="28"/>
        </w:rPr>
        <w:t>úng</w:t>
      </w:r>
    </w:p>
    <w:p w14:paraId="4463B0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7: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dung m</w:t>
      </w:r>
      <w:r w:rsidRPr="00DE258A">
        <w:rPr>
          <w:rFonts w:ascii="Times New Roman" w:hAnsi="Times New Roman" w:cs="Times New Roman"/>
          <w:sz w:val="28"/>
          <w:szCs w:val="28"/>
        </w:rPr>
        <w:t>à tác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muốn l</w:t>
      </w:r>
      <w:r w:rsidRPr="00DE258A">
        <w:rPr>
          <w:rFonts w:ascii="Times New Roman" w:hAnsi="Times New Roman" w:cs="Times New Roman"/>
          <w:sz w:val="28"/>
          <w:szCs w:val="28"/>
        </w:rPr>
        <w:t>àm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 bật trong c</w:t>
      </w:r>
      <w:r w:rsidRPr="00DE258A">
        <w:rPr>
          <w:rFonts w:ascii="Times New Roman" w:hAnsi="Times New Roman" w:cs="Times New Roman"/>
          <w:sz w:val="28"/>
          <w:szCs w:val="28"/>
        </w:rPr>
        <w:t>âu văn sau là gì?</w:t>
      </w:r>
    </w:p>
    <w:p w14:paraId="3F845DA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“M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ọi người bảo nhau: “Chắc n</w:t>
      </w:r>
      <w:r w:rsidRPr="00DE258A">
        <w:rPr>
          <w:rFonts w:ascii="Times New Roman" w:hAnsi="Times New Roman" w:cs="Times New Roman"/>
          <w:sz w:val="28"/>
          <w:szCs w:val="28"/>
        </w:rPr>
        <w:t>ó mu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 sưởi ấm!” , nhưng chẳng ai biết những c</w:t>
      </w:r>
      <w:r w:rsidRPr="00DE258A">
        <w:rPr>
          <w:rFonts w:ascii="Times New Roman" w:hAnsi="Times New Roman" w:cs="Times New Roman"/>
          <w:sz w:val="28"/>
          <w:szCs w:val="28"/>
        </w:rPr>
        <w:t>ái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ỳ diệu m</w:t>
      </w:r>
      <w:r w:rsidRPr="00DE258A">
        <w:rPr>
          <w:rFonts w:ascii="Times New Roman" w:hAnsi="Times New Roman" w:cs="Times New Roman"/>
          <w:sz w:val="28"/>
          <w:szCs w:val="28"/>
        </w:rPr>
        <w:t>à em đã trông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ấy, nhất l</w:t>
      </w:r>
      <w:r w:rsidRPr="00DE258A">
        <w:rPr>
          <w:rFonts w:ascii="Times New Roman" w:hAnsi="Times New Roman" w:cs="Times New Roman"/>
          <w:sz w:val="28"/>
          <w:szCs w:val="28"/>
        </w:rPr>
        <w:t>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huy ho</w:t>
      </w:r>
      <w:r w:rsidRPr="00DE258A">
        <w:rPr>
          <w:rFonts w:ascii="Times New Roman" w:hAnsi="Times New Roman" w:cs="Times New Roman"/>
          <w:sz w:val="28"/>
          <w:szCs w:val="28"/>
        </w:rPr>
        <w:t>àng lúc hai bà cháu bay lên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đ</w:t>
      </w:r>
      <w:r w:rsidRPr="00DE258A">
        <w:rPr>
          <w:rFonts w:ascii="Times New Roman" w:hAnsi="Times New Roman" w:cs="Times New Roman"/>
          <w:sz w:val="28"/>
          <w:szCs w:val="28"/>
        </w:rPr>
        <w:t>ón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 những niềm vui đầu năm”.</w:t>
      </w:r>
    </w:p>
    <w:p w14:paraId="5409D44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ọi người kh</w:t>
      </w:r>
      <w:r w:rsidRPr="00DE258A">
        <w:rPr>
          <w:rFonts w:ascii="Times New Roman" w:hAnsi="Times New Roman" w:cs="Times New Roman"/>
          <w:sz w:val="28"/>
          <w:szCs w:val="28"/>
        </w:rPr>
        <w:t>ông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v</w:t>
      </w:r>
      <w:r w:rsidRPr="00DE258A">
        <w:rPr>
          <w:rFonts w:ascii="Times New Roman" w:hAnsi="Times New Roman" w:cs="Times New Roman"/>
          <w:sz w:val="28"/>
          <w:szCs w:val="28"/>
        </w:rPr>
        <w:t>ì sao cô bé bán diêm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chết</w:t>
      </w:r>
    </w:p>
    <w:p w14:paraId="182208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</w:t>
      </w:r>
      <w:r w:rsidRPr="00DE258A">
        <w:rPr>
          <w:rFonts w:ascii="Times New Roman" w:hAnsi="Times New Roman" w:cs="Times New Roman"/>
          <w:sz w:val="28"/>
          <w:szCs w:val="28"/>
        </w:rPr>
        <w:t>ông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của mọi người trước c</w:t>
      </w:r>
      <w:r w:rsidRPr="00DE258A">
        <w:rPr>
          <w:rFonts w:ascii="Times New Roman" w:hAnsi="Times New Roman" w:cs="Times New Roman"/>
          <w:sz w:val="28"/>
          <w:szCs w:val="28"/>
        </w:rPr>
        <w:t>ái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của c</w:t>
      </w:r>
      <w:r w:rsidRPr="00DE258A">
        <w:rPr>
          <w:rFonts w:ascii="Times New Roman" w:hAnsi="Times New Roman" w:cs="Times New Roman"/>
          <w:sz w:val="28"/>
          <w:szCs w:val="28"/>
        </w:rPr>
        <w:t>ô bé bán diêm</w:t>
      </w:r>
    </w:p>
    <w:p w14:paraId="6C9BCD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x</w:t>
      </w:r>
      <w:r w:rsidRPr="00DE258A">
        <w:rPr>
          <w:rFonts w:ascii="Times New Roman" w:hAnsi="Times New Roman" w:cs="Times New Roman"/>
          <w:sz w:val="28"/>
          <w:szCs w:val="28"/>
        </w:rPr>
        <w:t>ót xa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mọi người trước c</w:t>
      </w:r>
      <w:r w:rsidRPr="00DE258A">
        <w:rPr>
          <w:rFonts w:ascii="Times New Roman" w:hAnsi="Times New Roman" w:cs="Times New Roman"/>
          <w:sz w:val="28"/>
          <w:szCs w:val="28"/>
        </w:rPr>
        <w:t>ái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của c</w:t>
      </w:r>
      <w:r w:rsidRPr="00DE258A">
        <w:rPr>
          <w:rFonts w:ascii="Times New Roman" w:hAnsi="Times New Roman" w:cs="Times New Roman"/>
          <w:sz w:val="28"/>
          <w:szCs w:val="28"/>
        </w:rPr>
        <w:t>ô bé bán diêm</w:t>
      </w:r>
    </w:p>
    <w:p w14:paraId="3027FE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ọi người kh</w:t>
      </w:r>
      <w:r w:rsidRPr="00DE258A">
        <w:rPr>
          <w:rFonts w:ascii="Times New Roman" w:hAnsi="Times New Roman" w:cs="Times New Roman"/>
          <w:sz w:val="28"/>
          <w:szCs w:val="28"/>
        </w:rPr>
        <w:t>ông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điều kỳ diệu m</w:t>
      </w:r>
      <w:r w:rsidRPr="00DE258A">
        <w:rPr>
          <w:rFonts w:ascii="Times New Roman" w:hAnsi="Times New Roman" w:cs="Times New Roman"/>
          <w:sz w:val="28"/>
          <w:szCs w:val="28"/>
        </w:rPr>
        <w:t>à cô bé bán diêm khao khát</w:t>
      </w:r>
    </w:p>
    <w:p w14:paraId="096B5F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8: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“l</w:t>
      </w:r>
      <w:r w:rsidRPr="00DE258A">
        <w:rPr>
          <w:rFonts w:ascii="Times New Roman" w:hAnsi="Times New Roman" w:cs="Times New Roman"/>
          <w:sz w:val="28"/>
          <w:szCs w:val="28"/>
        </w:rPr>
        <w:t>ãnh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ạm” được sử dụng trong văn bản c</w:t>
      </w:r>
      <w:r w:rsidRPr="00DE258A">
        <w:rPr>
          <w:rFonts w:ascii="Times New Roman" w:hAnsi="Times New Roman" w:cs="Times New Roman"/>
          <w:sz w:val="28"/>
          <w:szCs w:val="28"/>
        </w:rPr>
        <w:t>ó nghĩa là gì?</w:t>
      </w:r>
    </w:p>
    <w:p w14:paraId="773F75C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 ra căm gh</w:t>
      </w:r>
      <w:r w:rsidRPr="00DE258A">
        <w:rPr>
          <w:rFonts w:ascii="Times New Roman" w:hAnsi="Times New Roman" w:cs="Times New Roman"/>
          <w:sz w:val="28"/>
          <w:szCs w:val="28"/>
        </w:rPr>
        <w:t>ét và khinh thư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ờng</w:t>
      </w:r>
    </w:p>
    <w:p w14:paraId="5897380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Không có tình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y</w:t>
      </w:r>
      <w:r w:rsidRPr="00DE258A">
        <w:rPr>
          <w:rFonts w:ascii="Times New Roman" w:hAnsi="Times New Roman" w:cs="Times New Roman"/>
          <w:sz w:val="28"/>
          <w:szCs w:val="28"/>
        </w:rPr>
        <w:t>êu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ến, qu</w:t>
      </w:r>
      <w:r w:rsidRPr="00DE258A">
        <w:rPr>
          <w:rFonts w:ascii="Times New Roman" w:hAnsi="Times New Roman" w:cs="Times New Roman"/>
          <w:sz w:val="28"/>
          <w:szCs w:val="28"/>
        </w:rPr>
        <w:t>ý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ọng</w:t>
      </w:r>
    </w:p>
    <w:p w14:paraId="3C4D367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Không có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gi</w:t>
      </w:r>
      <w:r w:rsidRPr="00DE258A">
        <w:rPr>
          <w:rFonts w:ascii="Times New Roman" w:hAnsi="Times New Roman" w:cs="Times New Roman"/>
          <w:sz w:val="28"/>
          <w:szCs w:val="28"/>
        </w:rPr>
        <w:t>ác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ứng th</w:t>
      </w:r>
      <w:r w:rsidRPr="00DE258A">
        <w:rPr>
          <w:rFonts w:ascii="Times New Roman" w:hAnsi="Times New Roman" w:cs="Times New Roman"/>
          <w:sz w:val="28"/>
          <w:szCs w:val="28"/>
        </w:rPr>
        <w:t>ú khi nhìn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</w:t>
      </w:r>
    </w:p>
    <w:p w14:paraId="792E54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Không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hiện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ảm, tỏ ra kh</w:t>
      </w:r>
      <w:r w:rsidRPr="00DE258A">
        <w:rPr>
          <w:rFonts w:ascii="Times New Roman" w:hAnsi="Times New Roman" w:cs="Times New Roman"/>
          <w:sz w:val="28"/>
          <w:szCs w:val="28"/>
        </w:rPr>
        <w:t>ông quan tâm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</w:t>
      </w:r>
    </w:p>
    <w:p w14:paraId="017F096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-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GV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ẩn kiến thức.</w:t>
      </w:r>
    </w:p>
    <w:p w14:paraId="0198CE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5E275D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27396F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6165A4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13713C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A371C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nhan đề: Gửi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truyện “C</w:t>
      </w:r>
      <w:r w:rsidRPr="00DE258A">
        <w:rPr>
          <w:rFonts w:ascii="Times New Roman" w:hAnsi="Times New Roman" w:cs="Times New Roman"/>
          <w:sz w:val="28"/>
          <w:szCs w:val="28"/>
        </w:rPr>
        <w:t>ô bé bán diêm”.</w:t>
      </w:r>
    </w:p>
    <w:p w14:paraId="2F3B2D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g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 xml:space="preserve">ý: </w:t>
      </w:r>
      <w:r w:rsidRPr="00DE258A">
        <w:rPr>
          <w:rFonts w:ascii="Times New Roman" w:hAnsi="Times New Roman" w:cs="Times New Roman"/>
          <w:sz w:val="28"/>
          <w:szCs w:val="28"/>
        </w:rPr>
        <w:t>Nhan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ề: Gửi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truyện “C</w:t>
      </w:r>
      <w:r w:rsidRPr="00DE258A">
        <w:rPr>
          <w:rFonts w:ascii="Times New Roman" w:hAnsi="Times New Roman" w:cs="Times New Roman"/>
          <w:sz w:val="28"/>
          <w:szCs w:val="28"/>
        </w:rPr>
        <w:t>ô bé bán diêm” cho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đoạn văn l</w:t>
      </w:r>
      <w:r w:rsidRPr="00DE258A">
        <w:rPr>
          <w:rFonts w:ascii="Times New Roman" w:hAnsi="Times New Roman" w:cs="Times New Roman"/>
          <w:sz w:val="28"/>
          <w:szCs w:val="28"/>
        </w:rPr>
        <w:t>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bức thư. Bức thư n</w:t>
      </w:r>
      <w:r w:rsidRPr="00DE258A">
        <w:rPr>
          <w:rFonts w:ascii="Times New Roman" w:hAnsi="Times New Roman" w:cs="Times New Roman"/>
          <w:sz w:val="28"/>
          <w:szCs w:val="28"/>
        </w:rPr>
        <w:t>ày là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thư n</w:t>
      </w:r>
      <w:r w:rsidRPr="00DE258A">
        <w:rPr>
          <w:rFonts w:ascii="Times New Roman" w:hAnsi="Times New Roman" w:cs="Times New Roman"/>
          <w:sz w:val="28"/>
          <w:szCs w:val="28"/>
        </w:rPr>
        <w:t>ói lên suy nghĩ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em sau khi đọc xong truyện “C</w:t>
      </w:r>
      <w:r w:rsidRPr="00DE258A">
        <w:rPr>
          <w:rFonts w:ascii="Times New Roman" w:hAnsi="Times New Roman" w:cs="Times New Roman"/>
          <w:sz w:val="28"/>
          <w:szCs w:val="28"/>
        </w:rPr>
        <w:t>ô bé bán diêm”. Em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viết về niềm thương cảm của em d</w:t>
      </w:r>
      <w:r w:rsidRPr="00DE258A">
        <w:rPr>
          <w:rFonts w:ascii="Times New Roman" w:hAnsi="Times New Roman" w:cs="Times New Roman"/>
          <w:sz w:val="28"/>
          <w:szCs w:val="28"/>
        </w:rPr>
        <w:t>ành cho cô bé bán diêm,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viết về sự đồng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em với suy nghĩ của nh</w:t>
      </w:r>
      <w:r w:rsidRPr="00DE258A">
        <w:rPr>
          <w:rFonts w:ascii="Times New Roman" w:hAnsi="Times New Roman" w:cs="Times New Roman"/>
          <w:sz w:val="28"/>
          <w:szCs w:val="28"/>
        </w:rPr>
        <w:t>à văn, hay em cũng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b</w:t>
      </w:r>
      <w:r w:rsidRPr="00DE258A">
        <w:rPr>
          <w:rFonts w:ascii="Times New Roman" w:hAnsi="Times New Roman" w:cs="Times New Roman"/>
          <w:sz w:val="28"/>
          <w:szCs w:val="28"/>
        </w:rPr>
        <w:t>ày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 quan điểm của m</w:t>
      </w:r>
      <w:r w:rsidRPr="00DE258A">
        <w:rPr>
          <w:rFonts w:ascii="Times New Roman" w:hAnsi="Times New Roman" w:cs="Times New Roman"/>
          <w:sz w:val="28"/>
          <w:szCs w:val="28"/>
        </w:rPr>
        <w:t>ình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c</w:t>
      </w:r>
      <w:r w:rsidRPr="00DE258A">
        <w:rPr>
          <w:rFonts w:ascii="Times New Roman" w:hAnsi="Times New Roman" w:cs="Times New Roman"/>
          <w:sz w:val="28"/>
          <w:szCs w:val="28"/>
        </w:rPr>
        <w:t>ái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kh</w:t>
      </w:r>
      <w:r w:rsidRPr="00DE258A">
        <w:rPr>
          <w:rFonts w:ascii="Times New Roman" w:hAnsi="Times New Roman" w:cs="Times New Roman"/>
          <w:sz w:val="28"/>
          <w:szCs w:val="28"/>
        </w:rPr>
        <w:t>ông có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ậu giống như trong truyện cổ t</w:t>
      </w:r>
      <w:r w:rsidRPr="00DE258A">
        <w:rPr>
          <w:rFonts w:ascii="Times New Roman" w:hAnsi="Times New Roman" w:cs="Times New Roman"/>
          <w:sz w:val="28"/>
          <w:szCs w:val="28"/>
        </w:rPr>
        <w:t>ích.</w:t>
      </w:r>
    </w:p>
    <w:p w14:paraId="0C44FD0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4DAA94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6A74E915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40874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35A64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6DD173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75771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09CCD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038C96FA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1EC2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1276C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308436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3364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5D9A6C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084074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2BB356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1A10F2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21E5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0A7A2C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0C01D0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3CAA77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B778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388ADF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6D87B37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F6EC52" wp14:editId="5DD4DA4F">
            <wp:extent cx="3714750" cy="4152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C3C3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  <w:br w:type="page"/>
      </w:r>
    </w:p>
    <w:p w14:paraId="2C9FB49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33: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05DF18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AC1DA2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59DA93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được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từ;</w:t>
      </w:r>
    </w:p>
    <w:p w14:paraId="315D9D2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cụm danh từ;</w:t>
      </w:r>
    </w:p>
    <w:p w14:paraId="6F6337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c</w:t>
      </w:r>
      <w:r w:rsidRPr="00DE258A">
        <w:rPr>
          <w:rFonts w:ascii="Times New Roman" w:hAnsi="Times New Roman" w:cs="Times New Roman"/>
          <w:sz w:val="28"/>
          <w:szCs w:val="28"/>
        </w:rPr>
        <w:t>ách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danh từ.</w:t>
      </w:r>
    </w:p>
    <w:p w14:paraId="4C5F16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76DE8F7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5332F4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64CBF0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7EDFC50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nhật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từ; nhận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cụm danh từ;</w:t>
      </w:r>
    </w:p>
    <w:p w14:paraId="699657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danh từ.</w:t>
      </w:r>
    </w:p>
    <w:p w14:paraId="47B1B2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0729F4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ab/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6FA254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419D7E3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51FEFFB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3EA592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70E9BC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những đoạn phim ngắn (ng</w:t>
      </w:r>
      <w:r w:rsidRPr="00DE258A">
        <w:rPr>
          <w:rFonts w:ascii="Times New Roman" w:hAnsi="Times New Roman" w:cs="Times New Roman"/>
          <w:sz w:val="28"/>
          <w:szCs w:val="28"/>
        </w:rPr>
        <w:t>âm thơ,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thơ),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51FE07B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97A537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4DFE1B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1BE387F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02E30D8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B8BD4B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E6CE3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52512C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0F2F50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53489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thảo luận theo cặp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hoàn thành bài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 hai câu sau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nhận biết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việc mở rộng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ằng cụm từ:</w:t>
      </w:r>
    </w:p>
    <w:p w14:paraId="6B7B894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(1) Tuy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ết/ rơi.</w:t>
      </w:r>
    </w:p>
    <w:p w14:paraId="7D4E27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(2) Tuy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trắng/ rơi đầy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ờng.</w:t>
      </w:r>
    </w:p>
    <w:p w14:paraId="3A4BA17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 bày s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ản phẩm thảo luận.</w:t>
      </w:r>
    </w:p>
    <w:p w14:paraId="027E51D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ự kiến sản phẩm:</w:t>
      </w:r>
    </w:p>
    <w:p w14:paraId="43163F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Câu (1),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ỗi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từ;</w:t>
      </w:r>
    </w:p>
    <w:p w14:paraId="477CE9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Câu (2),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ỗi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là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cụm từ;</w:t>
      </w:r>
    </w:p>
    <w:p w14:paraId="1E2625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>+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ủ ngữ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tuyết trắng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cụ thể hơn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tuyết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có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đặc điểm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àu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của tuyết;</w:t>
      </w:r>
    </w:p>
    <w:p w14:paraId="386C01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ị ngữ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rơi đầy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ên đư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ờng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cụ thể hơn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rơi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có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mức độ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ịa điểm rơi của tuyết.</w:t>
      </w:r>
    </w:p>
    <w:p w14:paraId="2288AE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cụm từ. Trong buổi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ếng Việt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ểu.</w:t>
      </w:r>
    </w:p>
    <w:p w14:paraId="70AC721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22A210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ý thuy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</w:t>
      </w:r>
    </w:p>
    <w:p w14:paraId="3E5C523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cụm danh từ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trong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ệc mở rộng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âu.</w:t>
      </w:r>
    </w:p>
    <w:p w14:paraId="76CA68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E1278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35A964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3787E54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70BB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E4D9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B4A221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73D2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</w:t>
            </w:r>
          </w:p>
          <w:p w14:paraId="3D68D0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907A3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cặp:</w:t>
            </w:r>
          </w:p>
          <w:p w14:paraId="351336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phần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tin trong SGK trang 66 và nêu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biết về cụm danh từ;</w:t>
            </w:r>
          </w:p>
          <w:p w14:paraId="3D1E8E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một danh từ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phát tri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thành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ụm danh từ.</w:t>
            </w:r>
          </w:p>
          <w:p w14:paraId="585F51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BCB54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26DB4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65A0A1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5E644C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biết về cụm danh từ</w:t>
            </w:r>
          </w:p>
          <w:p w14:paraId="48E0C6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Ví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một danh từ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phát tri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từ:</w:t>
            </w:r>
          </w:p>
          <w:p w14:paraId="722DEB88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Tóc  Mái tóc màu đen óng mư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ợt;</w:t>
            </w:r>
          </w:p>
          <w:p w14:paraId="66B1B837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Cô gái 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 gái xinh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ẹp, dịu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đang đi trên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ờng.</w:t>
            </w:r>
          </w:p>
          <w:p w14:paraId="4AF500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4307F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quả hoạt động;</w:t>
            </w:r>
          </w:p>
          <w:p w14:paraId="439731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A5F68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94967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ổ sung, chốt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0BC9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ụm danh từ</w:t>
            </w:r>
          </w:p>
          <w:p w14:paraId="0F2E36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 gồm ba phần:</w:t>
            </w:r>
          </w:p>
          <w:p w14:paraId="7AFFAA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giữa: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</w:t>
            </w:r>
          </w:p>
          <w:p w14:paraId="3D3051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phụ trước: thường thể hiện số lượng của sự vật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hiện</w:t>
            </w:r>
          </w:p>
          <w:p w14:paraId="01AAA4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phụ sau: thường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điểm của sự vật,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vị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sự vật trong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gian,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gian.</w:t>
            </w:r>
          </w:p>
          <w:p w14:paraId="0A7593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BAB36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25339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DE3B5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3C49F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9333E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DDEB7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443F4B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E0EF7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F2A81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CAD68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381ED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A6EC9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743C0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D43F4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31181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1A6DE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9B096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699ED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A39B3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2A33C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60A75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6A4A31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ọc: cụm danh từ</w:t>
      </w:r>
    </w:p>
    <w:p w14:paraId="3B69173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9ABE6C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62C145A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374C2D7E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9AA8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2FFE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0131C57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7A01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</w:t>
            </w:r>
          </w:p>
          <w:p w14:paraId="638FFE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612ED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1 SGK trang 66;</w:t>
            </w:r>
          </w:p>
          <w:p w14:paraId="3F2881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và hoàn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10090C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êm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ầu: sau khi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từ, em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ãy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thành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trong cụm danh từ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và phân tích tác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của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úng.</w:t>
            </w:r>
          </w:p>
          <w:p w14:paraId="464031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7C1E2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424C2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214998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F59625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431D6B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AC088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73806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2B60EA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40120E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FC59C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</w:t>
            </w:r>
          </w:p>
          <w:p w14:paraId="2B0374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ập 2 trong SGK trang 66;</w:t>
            </w:r>
          </w:p>
          <w:p w14:paraId="3E9777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ọc lại VB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ô bé bán diêm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và hoàn thành bài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ập.</w:t>
            </w:r>
          </w:p>
          <w:p w14:paraId="53D089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22E199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D9993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47AFD1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F044C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2E480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32498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DF2F4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0C894D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A7A51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1A850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12B90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F4CC9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FC9A5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5E7CA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NV3:</w:t>
            </w:r>
          </w:p>
          <w:p w14:paraId="184418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77F3F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Đọc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ập 3 SGK trang 66;</w:t>
            </w:r>
          </w:p>
          <w:p w14:paraId="37C56D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C0B61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BB6A4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38D33D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1AFDF6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Tác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của việc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thành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giúp câu văn có thêm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tin và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hiện được nhiều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 của người viết/n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ói.</w:t>
            </w:r>
          </w:p>
          <w:p w14:paraId="1BE322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3B88B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quả thảo luận;</w:t>
            </w:r>
          </w:p>
          <w:p w14:paraId="09CD45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2F05E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A57B9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27664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3064C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3B22C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55BA4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7C48F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ACB09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A31697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NV4:</w:t>
            </w:r>
          </w:p>
          <w:p w14:paraId="54A758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3041D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4 SGK trang 67;</w:t>
            </w:r>
          </w:p>
          <w:p w14:paraId="3FDF60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7932C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40F3E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37D329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ADFE2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quả thực hiện;</w:t>
            </w:r>
          </w:p>
          <w:p w14:paraId="39FDDD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B2319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CA36F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F866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</w:t>
            </w:r>
          </w:p>
          <w:p w14:paraId="587D31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1 SGK trang 66</w:t>
            </w:r>
          </w:p>
          <w:p w14:paraId="55D5125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là:</w:t>
            </w:r>
          </w:p>
          <w:p w14:paraId="6A2DA9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a. –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khách qua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âm;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qua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: phần phụ sau, bổ sung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đặc điểm cho danh từ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âm);</w:t>
            </w:r>
          </w:p>
          <w:p w14:paraId="74C258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hàng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ủa em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lời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danh từ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âm;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chào hàng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em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phần phụ sau,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ả, hạn định danh từ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âm);</w:t>
            </w:r>
          </w:p>
          <w:p w14:paraId="5ED8BA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b. –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 cả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ọn nến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ngọn nến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danh từ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âm;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 cả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ần phụ trước, bổ sung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tổng thể sự vật (tất cả)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số lượng (c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ác));</w:t>
            </w:r>
          </w:p>
          <w:p w14:paraId="3B6970B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sao trên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sao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âm;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phần phụ trước, chỉ số lượng;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ời: phần phụ sau,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ả, hạn định danh từ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âm).</w:t>
            </w:r>
          </w:p>
          <w:p w14:paraId="5715BF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850F8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564A3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0EE35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2 SGK trang 66</w:t>
            </w:r>
          </w:p>
          <w:p w14:paraId="1D915E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ra cụm danh từ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nào,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VB: đoạn cuối của VB;</w:t>
            </w:r>
          </w:p>
          <w:p w14:paraId="6CEA98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Tất cả những que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còn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trong bao</w:t>
            </w:r>
          </w:p>
          <w:p w14:paraId="7EF784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que diêm</w:t>
            </w:r>
          </w:p>
          <w:p w14:paraId="789FDB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ra ba cụm danh từ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ác:</w:t>
            </w:r>
          </w:p>
          <w:p w14:paraId="27C04D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que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cháy sáng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ấp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ánh;</w:t>
            </w:r>
          </w:p>
          <w:p w14:paraId="175980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+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que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 ngấm nước;</w:t>
            </w:r>
          </w:p>
          <w:p w14:paraId="5F9B34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 nhiều que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trong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ộp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êm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ấy.</w:t>
            </w:r>
          </w:p>
          <w:p w14:paraId="6041C2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buổi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ạnh lẽo ấy</w:t>
            </w:r>
          </w:p>
          <w:p w14:paraId="55CE50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bu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</w:t>
            </w:r>
          </w:p>
          <w:p w14:paraId="66FB04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ra ba cụm danh từ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ác:</w:t>
            </w:r>
          </w:p>
          <w:p w14:paraId="46F3E6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Bu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hôm nay;</w:t>
            </w:r>
          </w:p>
          <w:p w14:paraId="15D1D4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buổi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ắng đẹp;</w:t>
            </w:r>
          </w:p>
          <w:p w14:paraId="2DC71E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buổi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áng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ấm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áp.</w:t>
            </w:r>
          </w:p>
          <w:p w14:paraId="4AED74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một em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có đôi má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đôi môi đang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ỉm cười</w:t>
            </w:r>
          </w:p>
          <w:p w14:paraId="128EBC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em gái</w:t>
            </w:r>
          </w:p>
          <w:p w14:paraId="08EA6E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ra ba cụm danh từ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ác:</w:t>
            </w:r>
          </w:p>
          <w:p w14:paraId="2492A3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gái tôi;</w:t>
            </w:r>
          </w:p>
          <w:p w14:paraId="28A299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gái có mái tóc dài đen óng;</w:t>
            </w:r>
          </w:p>
          <w:p w14:paraId="00F925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Hai em gái có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ặp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màu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ồng.</w:t>
            </w:r>
          </w:p>
          <w:p w14:paraId="711F41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3 SGK trang 66</w:t>
            </w:r>
          </w:p>
          <w:p w14:paraId="572BAA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a. –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Em bé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ẫn lang thang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 (Chủ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).</w:t>
            </w:r>
          </w:p>
          <w:p w14:paraId="4126335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Em bé đáng thương,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rét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ẫn lang thang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ờng.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(Chủ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đáng thương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rét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).</w:t>
            </w:r>
          </w:p>
          <w:p w14:paraId="718C93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– Em gái đang dò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ẫm trong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ối.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(Chủ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em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ái).</w:t>
            </w:r>
          </w:p>
          <w:p w14:paraId="38FB02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em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ỏ đầu trần,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đi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ất, đang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ẫm trong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ối.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(Chủ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một em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ỏ đầu trần,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đi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).</w:t>
            </w:r>
          </w:p>
          <w:p w14:paraId="109FB8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câu cung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ấp nhiều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tin hơn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ừ.</w:t>
            </w:r>
          </w:p>
          <w:p w14:paraId="5A83FE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Hai câu có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 :</w:t>
            </w:r>
          </w:p>
          <w:p w14:paraId="14BBFD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ấp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tin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chủ thể của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14:paraId="0B02F8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ấy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số lượng (một)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điểm rất tội nghiệp, nhỏ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é, đáng thương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em 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thương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rét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ỏ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đầu trần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đi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).</w:t>
            </w:r>
          </w:p>
          <w:p w14:paraId="0C0DF8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văn có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danh từ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thương cảm,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ót xa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kể chuyện với cảnh ngộ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thương,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khổ của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bé bán diêm.</w:t>
            </w:r>
          </w:p>
          <w:p w14:paraId="0F137C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4 SGK trang 67</w:t>
            </w:r>
          </w:p>
          <w:p w14:paraId="79A5DE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Gió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ẫn thổi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ít vào trong nhà</w:t>
            </w:r>
          </w:p>
          <w:p w14:paraId="6B45FA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ngữ: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ó;</w:t>
            </w:r>
          </w:p>
          <w:p w14:paraId="76A28B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rộng chủ ngữ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những cơn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54D7B6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ửa tỏa ra hơi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óng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ịu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</w:t>
            </w:r>
          </w:p>
          <w:p w14:paraId="72790C9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ngữ: Lửa ;</w:t>
            </w:r>
          </w:p>
          <w:p w14:paraId="28E624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rộng chủ ngữ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Ngọn lửa hồng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</w:tc>
      </w:tr>
    </w:tbl>
    <w:p w14:paraId="183307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78AB08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5465C14C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5EB572B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71FF158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1EA7C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tượng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đoạn văn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dòng)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cảnh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bé bán diêm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ặp lại người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ình, trong đo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ít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một cụm danh từ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thành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chủ ngữ của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âu.</w:t>
      </w:r>
    </w:p>
    <w:p w14:paraId="7BC059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có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ể gợi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ý: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Khi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ặp lại người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ình, khung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đó như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 Trông bà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bé bán diêm như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 Có ai khác ngoài hai bà cháu không? Bà đã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bé bán diêm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và cô bé bán diêm đã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với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ì?, v.v...</w:t>
      </w:r>
    </w:p>
    <w:p w14:paraId="1D3ADF0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768A3D0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79"/>
        <w:gridCol w:w="3388"/>
        <w:gridCol w:w="2442"/>
        <w:gridCol w:w="833"/>
      </w:tblGrid>
      <w:tr w:rsidR="00DF7AB2" w:rsidRPr="00DE258A" w14:paraId="33C39E2D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054CF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B1C8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7F6387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86124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1CD80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15573952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97E5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483974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F3995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F272E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5D224B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07BE57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C2755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7C1266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0604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26F4EC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1D19F5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7FC68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42DE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E3EB05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</w:pPr>
    </w:p>
    <w:p w14:paraId="55FEEFB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  <w:br w:type="page"/>
      </w:r>
    </w:p>
    <w:p w14:paraId="303FF7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34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35: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2. GI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Ó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ÙA</w:t>
      </w:r>
    </w:p>
    <w:p w14:paraId="20F7B1A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ạch Lam)</w:t>
      </w:r>
    </w:p>
    <w:p w14:paraId="596754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6C2622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0E022CE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Xác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ịnh được người kể chuyện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ba; nắm được cốt truyện; nhận biết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một số chi tiết mi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cử chỉ,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ộng, suy nghĩ,... của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Sơn. Từ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đặc điểm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ội dung của truyện;</w:t>
      </w:r>
    </w:p>
    <w:p w14:paraId="048039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Nêu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một số điểm giống nhau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khác nhau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hai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ật: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bé bán diêm và bé Hiên;</w:t>
      </w:r>
    </w:p>
    <w:p w14:paraId="4619CA5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ét, đánh giá hành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ộng của hai chị em Sơn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 cách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ứng xử của mẹ 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ẹ Sơn.</w:t>
      </w:r>
    </w:p>
    <w:p w14:paraId="667365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74063A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2E09784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3C58E8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9E14D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Gi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ó l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ùa;</w:t>
      </w:r>
    </w:p>
    <w:p w14:paraId="1360EF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Gi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ó l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ùa;</w:t>
      </w:r>
    </w:p>
    <w:p w14:paraId="08C472C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bản;</w:t>
      </w:r>
    </w:p>
    <w:p w14:paraId="7373350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truyện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đề;</w:t>
      </w:r>
    </w:p>
    <w:p w14:paraId="25C6EC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5B6C782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ẩm chất tốt đẹp: Nhận thức được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yêu thương;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quan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âm,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với mọi người.</w:t>
      </w:r>
    </w:p>
    <w:p w14:paraId="6B4AD8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16FA9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3D0F0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219490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5B6C46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những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Gi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ó l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ùa</w:t>
      </w:r>
      <w:r w:rsidRPr="00DE258A">
        <w:rPr>
          <w:rFonts w:ascii="Times New Roman" w:hAnsi="Times New Roman" w:cs="Times New Roman"/>
          <w:sz w:val="28"/>
          <w:szCs w:val="28"/>
        </w:rPr>
        <w:t>;</w:t>
      </w:r>
    </w:p>
    <w:p w14:paraId="63E8A7A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6F74205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50A44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05FF904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84F832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D68782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BD6D8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4C2EEB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EFCCD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03528E4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112973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nhan đề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Gi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ó l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ùa</w:t>
      </w:r>
      <w:r w:rsidRPr="00DE258A">
        <w:rPr>
          <w:rFonts w:ascii="Times New Roman" w:hAnsi="Times New Roman" w:cs="Times New Roman"/>
          <w:sz w:val="28"/>
          <w:szCs w:val="28"/>
        </w:rPr>
        <w:t>, em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đo</w:t>
      </w:r>
      <w:r w:rsidRPr="00DE258A">
        <w:rPr>
          <w:rFonts w:ascii="Times New Roman" w:hAnsi="Times New Roman" w:cs="Times New Roman"/>
          <w:sz w:val="28"/>
          <w:szCs w:val="28"/>
        </w:rPr>
        <w:t>án nhà văn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kể c</w:t>
      </w:r>
      <w:r w:rsidRPr="00DE258A">
        <w:rPr>
          <w:rFonts w:ascii="Times New Roman" w:hAnsi="Times New Roman" w:cs="Times New Roman"/>
          <w:sz w:val="28"/>
          <w:szCs w:val="28"/>
        </w:rPr>
        <w:t>âu chuy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g</w:t>
      </w:r>
      <w:r w:rsidRPr="00DE258A">
        <w:rPr>
          <w:rFonts w:ascii="Times New Roman" w:hAnsi="Times New Roman" w:cs="Times New Roman"/>
          <w:sz w:val="28"/>
          <w:szCs w:val="28"/>
        </w:rPr>
        <w:t>ì?</w:t>
      </w:r>
    </w:p>
    <w:p w14:paraId="7E39BA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Em đã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ừng trải qua m</w:t>
      </w:r>
      <w:r w:rsidRPr="00DE258A">
        <w:rPr>
          <w:rFonts w:ascii="Times New Roman" w:hAnsi="Times New Roman" w:cs="Times New Roman"/>
          <w:sz w:val="28"/>
          <w:szCs w:val="28"/>
        </w:rPr>
        <w:t>ùa đông chưa? Khi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đến m</w:t>
      </w:r>
      <w:r w:rsidRPr="00DE258A">
        <w:rPr>
          <w:rFonts w:ascii="Times New Roman" w:hAnsi="Times New Roman" w:cs="Times New Roman"/>
          <w:sz w:val="28"/>
          <w:szCs w:val="28"/>
        </w:rPr>
        <w:t>ùa đông, em nghĩ ngay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điều g</w:t>
      </w:r>
      <w:r w:rsidRPr="00DE258A">
        <w:rPr>
          <w:rFonts w:ascii="Times New Roman" w:hAnsi="Times New Roman" w:cs="Times New Roman"/>
          <w:sz w:val="28"/>
          <w:szCs w:val="28"/>
        </w:rPr>
        <w:t>ì? Mùa đông có gì khác so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c</w:t>
      </w:r>
      <w:r w:rsidRPr="00DE258A">
        <w:rPr>
          <w:rFonts w:ascii="Times New Roman" w:hAnsi="Times New Roman" w:cs="Times New Roman"/>
          <w:sz w:val="28"/>
          <w:szCs w:val="28"/>
        </w:rPr>
        <w:t>ác mùa còn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ại? V</w:t>
      </w:r>
      <w:r w:rsidRPr="00DE258A">
        <w:rPr>
          <w:rFonts w:ascii="Times New Roman" w:hAnsi="Times New Roman" w:cs="Times New Roman"/>
          <w:sz w:val="28"/>
          <w:szCs w:val="28"/>
        </w:rPr>
        <w:t>ào mùa đông, em thư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ờng l</w:t>
      </w:r>
      <w:r w:rsidRPr="00DE258A">
        <w:rPr>
          <w:rFonts w:ascii="Times New Roman" w:hAnsi="Times New Roman" w:cs="Times New Roman"/>
          <w:sz w:val="28"/>
          <w:szCs w:val="28"/>
        </w:rPr>
        <w:t>àm gì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giữ cho cơ thể ấm v</w:t>
      </w:r>
      <w:r w:rsidRPr="00DE258A">
        <w:rPr>
          <w:rFonts w:ascii="Times New Roman" w:hAnsi="Times New Roman" w:cs="Times New Roman"/>
          <w:sz w:val="28"/>
          <w:szCs w:val="28"/>
        </w:rPr>
        <w:t>à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ỏe mạnh?</w:t>
      </w:r>
    </w:p>
    <w:p w14:paraId="07AFDE7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những suy nghĩ,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ân.</w:t>
      </w:r>
    </w:p>
    <w:p w14:paraId="00F5B91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Mỗi khi m</w:t>
      </w:r>
      <w:r w:rsidRPr="00DE258A">
        <w:rPr>
          <w:rFonts w:ascii="Times New Roman" w:hAnsi="Times New Roman" w:cs="Times New Roman"/>
          <w:sz w:val="28"/>
          <w:szCs w:val="28"/>
        </w:rPr>
        <w:t>ùa đông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ến, ch</w:t>
      </w:r>
      <w:r w:rsidRPr="00DE258A">
        <w:rPr>
          <w:rFonts w:ascii="Times New Roman" w:hAnsi="Times New Roman" w:cs="Times New Roman"/>
          <w:sz w:val="28"/>
          <w:szCs w:val="28"/>
        </w:rPr>
        <w:t>úng ta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được c</w:t>
      </w:r>
      <w:r w:rsidRPr="00DE258A">
        <w:rPr>
          <w:rFonts w:ascii="Times New Roman" w:hAnsi="Times New Roman" w:cs="Times New Roman"/>
          <w:sz w:val="28"/>
          <w:szCs w:val="28"/>
        </w:rPr>
        <w:t>ái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ạnh trong từng thớ thịt. V</w:t>
      </w:r>
      <w:r w:rsidRPr="00DE258A">
        <w:rPr>
          <w:rFonts w:ascii="Times New Roman" w:hAnsi="Times New Roman" w:cs="Times New Roman"/>
          <w:sz w:val="28"/>
          <w:szCs w:val="28"/>
        </w:rPr>
        <w:t>ào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ng</w:t>
      </w:r>
      <w:r w:rsidRPr="00DE258A">
        <w:rPr>
          <w:rFonts w:ascii="Times New Roman" w:hAnsi="Times New Roman" w:cs="Times New Roman"/>
          <w:sz w:val="28"/>
          <w:szCs w:val="28"/>
        </w:rPr>
        <w:t>ày mùa đông,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giữ ấm cơ thể, ch</w:t>
      </w:r>
      <w:r w:rsidRPr="00DE258A">
        <w:rPr>
          <w:rFonts w:ascii="Times New Roman" w:hAnsi="Times New Roman" w:cs="Times New Roman"/>
          <w:sz w:val="28"/>
          <w:szCs w:val="28"/>
        </w:rPr>
        <w:t>úng ta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ải mặc rất nhiều quần </w:t>
      </w:r>
      <w:r w:rsidRPr="00DE258A">
        <w:rPr>
          <w:rFonts w:ascii="Times New Roman" w:hAnsi="Times New Roman" w:cs="Times New Roman"/>
          <w:sz w:val="28"/>
          <w:szCs w:val="28"/>
        </w:rPr>
        <w:t xml:space="preserve">áo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ấm v</w:t>
      </w:r>
      <w:r w:rsidRPr="00DE258A">
        <w:rPr>
          <w:rFonts w:ascii="Times New Roman" w:hAnsi="Times New Roman" w:cs="Times New Roman"/>
          <w:sz w:val="28"/>
          <w:szCs w:val="28"/>
        </w:rPr>
        <w:t>à đôi khi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đến l</w:t>
      </w:r>
      <w:r w:rsidRPr="00DE258A">
        <w:rPr>
          <w:rFonts w:ascii="Times New Roman" w:hAnsi="Times New Roman" w:cs="Times New Roman"/>
          <w:sz w:val="28"/>
          <w:szCs w:val="28"/>
        </w:rPr>
        <w:t>ò sư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ởi. Trong truyện ngắn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Gi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ó l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ùa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Thạch Lam cũng thế, cũng c</w:t>
      </w:r>
      <w:r w:rsidRPr="00DE258A">
        <w:rPr>
          <w:rFonts w:ascii="Times New Roman" w:hAnsi="Times New Roman" w:cs="Times New Roman"/>
          <w:sz w:val="28"/>
          <w:szCs w:val="28"/>
        </w:rPr>
        <w:t>ó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m</w:t>
      </w:r>
      <w:r w:rsidRPr="00DE258A">
        <w:rPr>
          <w:rFonts w:ascii="Times New Roman" w:hAnsi="Times New Roman" w:cs="Times New Roman"/>
          <w:sz w:val="28"/>
          <w:szCs w:val="28"/>
        </w:rPr>
        <w:t>ùa đông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ạnh. Nhưng c</w:t>
      </w:r>
      <w:r w:rsidRPr="00DE258A">
        <w:rPr>
          <w:rFonts w:ascii="Times New Roman" w:hAnsi="Times New Roman" w:cs="Times New Roman"/>
          <w:sz w:val="28"/>
          <w:szCs w:val="28"/>
        </w:rPr>
        <w:t>ô bé Hiên trong truy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lại kh</w:t>
      </w:r>
      <w:r w:rsidRPr="00DE258A">
        <w:rPr>
          <w:rFonts w:ascii="Times New Roman" w:hAnsi="Times New Roman" w:cs="Times New Roman"/>
          <w:sz w:val="28"/>
          <w:szCs w:val="28"/>
        </w:rPr>
        <w:t>ông có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ần </w:t>
      </w:r>
      <w:r w:rsidRPr="00DE258A">
        <w:rPr>
          <w:rFonts w:ascii="Times New Roman" w:hAnsi="Times New Roman" w:cs="Times New Roman"/>
          <w:sz w:val="28"/>
          <w:szCs w:val="28"/>
        </w:rPr>
        <w:t xml:space="preserve">áo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ấm để mặc, thậm ch</w:t>
      </w:r>
      <w:r w:rsidRPr="00DE258A">
        <w:rPr>
          <w:rFonts w:ascii="Times New Roman" w:hAnsi="Times New Roman" w:cs="Times New Roman"/>
          <w:sz w:val="28"/>
          <w:szCs w:val="28"/>
        </w:rPr>
        <w:t>í chi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ếc </w:t>
      </w:r>
      <w:r w:rsidRPr="00DE258A">
        <w:rPr>
          <w:rFonts w:ascii="Times New Roman" w:hAnsi="Times New Roman" w:cs="Times New Roman"/>
          <w:sz w:val="28"/>
          <w:szCs w:val="28"/>
        </w:rPr>
        <w:t>áo em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mỏng manh v</w:t>
      </w:r>
      <w:r w:rsidRPr="00DE258A">
        <w:rPr>
          <w:rFonts w:ascii="Times New Roman" w:hAnsi="Times New Roman" w:cs="Times New Roman"/>
          <w:sz w:val="28"/>
          <w:szCs w:val="28"/>
        </w:rPr>
        <w:t>à đã rách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tơi. Liệu b</w:t>
      </w:r>
      <w:r w:rsidRPr="00DE258A">
        <w:rPr>
          <w:rFonts w:ascii="Times New Roman" w:hAnsi="Times New Roman" w:cs="Times New Roman"/>
          <w:sz w:val="28"/>
          <w:szCs w:val="28"/>
        </w:rPr>
        <w:t>é Hiên có vư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ợt qua được m</w:t>
      </w:r>
      <w:r w:rsidRPr="00DE258A">
        <w:rPr>
          <w:rFonts w:ascii="Times New Roman" w:hAnsi="Times New Roman" w:cs="Times New Roman"/>
          <w:sz w:val="28"/>
          <w:szCs w:val="28"/>
        </w:rPr>
        <w:t>ùa đông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ạnh lẽo n</w:t>
      </w:r>
      <w:r w:rsidRPr="00DE258A">
        <w:rPr>
          <w:rFonts w:ascii="Times New Roman" w:hAnsi="Times New Roman" w:cs="Times New Roman"/>
          <w:sz w:val="28"/>
          <w:szCs w:val="28"/>
        </w:rPr>
        <w:t>ày? Chúng ta cùng tìm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ểu VB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Gi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ó l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ùa</w:t>
      </w:r>
      <w:r w:rsidRPr="00DE258A">
        <w:rPr>
          <w:rFonts w:ascii="Times New Roman" w:hAnsi="Times New Roman" w:cs="Times New Roman"/>
          <w:sz w:val="28"/>
          <w:szCs w:val="28"/>
        </w:rPr>
        <w:t xml:space="preserve"> trong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học h</w:t>
      </w:r>
      <w:r w:rsidRPr="00DE258A">
        <w:rPr>
          <w:rFonts w:ascii="Times New Roman" w:hAnsi="Times New Roman" w:cs="Times New Roman"/>
          <w:sz w:val="28"/>
          <w:szCs w:val="28"/>
        </w:rPr>
        <w:t>ôm nay.</w:t>
      </w:r>
    </w:p>
    <w:p w14:paraId="6DC9B27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6DD071A5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70A4BA67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ẩm.</w:t>
      </w:r>
    </w:p>
    <w:p w14:paraId="7A8FFE2C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116C876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.</w:t>
      </w:r>
    </w:p>
    <w:p w14:paraId="62150EB0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835274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E15C2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98AD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E2BFDC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313D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E0640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ẩm;</w:t>
            </w:r>
          </w:p>
          <w:p w14:paraId="30D4CB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E8658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30B6D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87B4E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D8352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01F14E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1702B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74D6D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654B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6905B5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1B1150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Tên: Tên khai sinh là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Tường Vinh;</w:t>
            </w:r>
          </w:p>
          <w:p w14:paraId="0255F6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ất: 1910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1942;</w:t>
            </w:r>
          </w:p>
          <w:p w14:paraId="36DCB7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Quê quán: sinh ra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sống ở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ại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huyện Cẩm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Hải Dương.</w:t>
            </w:r>
          </w:p>
          <w:p w14:paraId="4C7890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Sáng tác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nhiều thể loại (tiểu thuyết, truyện ngắn,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ùy bút,...) song thành công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vẫn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ngắn. Truyện ngắn của Thạch Lam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ậm chất thơ.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con người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ỏ, cuộc sống nhiều vất vả, cơ cực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tâm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vẫn tinh tế,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ậu.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ẩm của Thạch Lam ẩn chứa niềm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thương, trân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đối với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nhiên,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ời, cuộc sống.</w:t>
            </w:r>
          </w:p>
          <w:p w14:paraId="485BD1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058F3D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ngắn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ểu của Thạch Lam: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ắng trong vườn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Sợi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,...</w:t>
            </w:r>
          </w:p>
          <w:p w14:paraId="633E75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Gió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ạnh đầu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trong những truyện ngắn xuất sắc viết về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 của Thạch Lam.</w:t>
            </w:r>
          </w:p>
        </w:tc>
      </w:tr>
    </w:tbl>
    <w:p w14:paraId="28B304E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76CFA41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dung, nghệ thuật của VB.</w:t>
      </w:r>
    </w:p>
    <w:p w14:paraId="16D83EC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0ED72E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05CA44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36F6057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1765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8E80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5EC528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3C13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76D05F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2DCB1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577F16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được kể bằng lời của người kể chuyện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mấy?</w:t>
            </w:r>
          </w:p>
          <w:p w14:paraId="41A073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Em hãy nêu phương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biểu đạt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loại của VB.</w:t>
            </w:r>
          </w:p>
          <w:p w14:paraId="437015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cục VB gồm mấy phần? Nội dung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gì?</w:t>
            </w:r>
          </w:p>
          <w:p w14:paraId="3E038A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28F12B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70B65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1B5062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5DF82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1A984C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FBB9E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BCD78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549808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6779DA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8C7E8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38222C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Sau khi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ọc VB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Gi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ạnh đầu 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ùa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em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gia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Sơn có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kiện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đâu em có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ận định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ó?</w:t>
            </w:r>
          </w:p>
          <w:p w14:paraId="1209B9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câu văn miêu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ả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ý nghĩ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Sơn khi nghe mẹ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vú già trò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ện về chiếc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bông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em Duy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ên; khi Sơn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 ra cuộc sống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èo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 của mẹ con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ên.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suy nghĩ, cảm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úc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úp em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nhận được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ày?</w:t>
            </w:r>
          </w:p>
          <w:p w14:paraId="1A22DF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Khi cùng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ị Lan mang chiếc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bông cũ cho Hiên, Sơn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thấy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úc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úp em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ề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ý nghĩa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sự chia sẻ?</w:t>
            </w:r>
          </w:p>
          <w:p w14:paraId="46D4E5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Hành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vội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đi tìm Hiên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ại chiếc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bông cũ có làm em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bớt thiện cảm với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Sơn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 Vì sao?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Sơn, em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àm gì?</w:t>
            </w:r>
          </w:p>
          <w:p w14:paraId="707CB8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BCF3F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8B3BA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1F96C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8D44B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636C44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B9645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EEF72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22F912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3C4F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B075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A693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97844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5EE4A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A930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C20B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92FD9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BBD2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966E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928D0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DC76D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B214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58BB16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C4C7E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theo cặp:</w:t>
            </w:r>
          </w:p>
          <w:p w14:paraId="3DAA3D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Không gian xung quanh khi Sơn và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Lan đi chơi với những đứa trẻ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mi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</w:t>
            </w:r>
          </w:p>
          <w:p w14:paraId="46F87B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và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đứa trẻ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ăn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Chúng có thích chơi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Sơn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Lan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 Chúng có dám chơi cùng không?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 sao?</w:t>
            </w:r>
          </w:p>
          <w:p w14:paraId="45B131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Hãy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ra một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ểm giống nhau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khác nhau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ữa hai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bé bán diêm và bé Hiên,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phi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học tập.</w:t>
            </w:r>
          </w:p>
          <w:p w14:paraId="39CF40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EE6E0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A4FA3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3C39FF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81607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Không gian xung quanh khi Sơn và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Lan đi chơi được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nghèo,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ẩn;</w:t>
            </w:r>
          </w:p>
          <w:p w14:paraId="201C39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Hiên và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đứa trẻ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ăn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phong phanh,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ới,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víu, không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ấm.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chơi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Sơn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Lan nhưng chúng không dám thái quá.</w:t>
            </w:r>
          </w:p>
          <w:p w14:paraId="75CF47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BFC44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07D91D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F5DE6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05778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6A456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98F6C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40D6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6D86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DD3E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A76A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C044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12AA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52652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30DE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FE2C4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99E80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C0EF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BC5A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E6B2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5FEE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451C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64D8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E249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259C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F0BB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532C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EE47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35F7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6CCA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B196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E1D3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80DE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F79A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F8A7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4BD9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D530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C417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D0C8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AB41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E9DD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F155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57B56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AC4C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0399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283A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5567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750F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D92D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B945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ABED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B7DC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910B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762A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577B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255E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FAD16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4F3E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2A65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79E8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D13B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E9FD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BBCC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AF17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16DC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0785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9E28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7E51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9FF6B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6C430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7837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F393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6B072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CFF0F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077B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27A8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68A6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CCD3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FCFBA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2BD7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FFF98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8339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431C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9627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6441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311B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EF1A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DD44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A108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D3CE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AF1D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618EA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FAFD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DAA2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89EA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7F04AA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1083F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ổng kết nội dung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thuật của VB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646A6E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230BA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280CA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1DFC2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043DF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6E5C1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73792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9FE2A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C0A7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văn bản</w:t>
            </w:r>
          </w:p>
          <w:p w14:paraId="17DA39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29D20B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chuyện: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ba;</w:t>
            </w:r>
          </w:p>
          <w:p w14:paraId="7A08BA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tự sự kết hợp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3BD860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truyện ngắn;</w:t>
            </w:r>
          </w:p>
          <w:p w14:paraId="76FD94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</w:t>
            </w:r>
          </w:p>
          <w:p w14:paraId="794585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1: Từ đầu...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Sơn thấy mẹ hơi rơm rớm nước mắt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Sự thay đổi của cảnh vật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khi thời tiết chuyển lạnh;</w:t>
            </w:r>
          </w:p>
          <w:p w14:paraId="7B292D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2: Tiếp...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trong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ấy ấm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áp vui vui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Sơn và Lan ra ngoài chơi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nhỏ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quy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định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Hiên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áo;</w:t>
            </w:r>
          </w:p>
          <w:p w14:paraId="75C0B9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3: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ại: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cách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xử của mọi người khi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ộng cho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Sơn.</w:t>
            </w:r>
          </w:p>
          <w:p w14:paraId="7D9CAD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EBC95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3AE34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D263E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F2E68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627195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Nhân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ật Sơn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 Lan</w:t>
            </w:r>
          </w:p>
          <w:p w14:paraId="3A6EF6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a. 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ổi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áng khi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ở trong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à</w:t>
            </w:r>
          </w:p>
          <w:p w14:paraId="4DF729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ảnh: sung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</w:t>
            </w:r>
          </w:p>
          <w:p w14:paraId="1DF60B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+ Có vú già;</w:t>
            </w:r>
          </w:p>
          <w:p w14:paraId="031CC3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Cách xưng hô: </w:t>
            </w:r>
          </w:p>
          <w:p w14:paraId="0175510E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Sơn gọi em Duy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ngay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đầu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ẩm: “c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Duyên” – “cô” – trang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ọng;</w:t>
            </w:r>
          </w:p>
          <w:p w14:paraId="0CB337B2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ọi mẹ của Sơn: “mợ”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gia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trung lưu</w:t>
            </w:r>
          </w:p>
          <w:p w14:paraId="526C55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èo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Sơn quen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vẫn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vay mư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 ở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Sơn;</w:t>
            </w:r>
          </w:p>
          <w:p w14:paraId="210DF6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Khi nghe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vú già nói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về em:</w:t>
            </w:r>
          </w:p>
          <w:p w14:paraId="2FB58E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Sơn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 em, cảm động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thương em quá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3163E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Sơn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mẹ hơi rơm rớm nước mắt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76DF7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Gia đình sung túc, giàu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ẩn.</w:t>
            </w:r>
          </w:p>
          <w:p w14:paraId="00C9B9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b. Khi ra ngoài chơi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ác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ạn nhỏ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èo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ở chợ</w:t>
            </w:r>
          </w:p>
          <w:p w14:paraId="55EE12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Sơn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vẫn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chơi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ới, chứ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kiêu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ỳ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khinh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ỉnh như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em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 của Sơn</w:t>
            </w:r>
          </w:p>
          <w:p w14:paraId="294610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chỗ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ra chơi cùng:</w:t>
            </w:r>
          </w:p>
          <w:p w14:paraId="7FF9C4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ra chơi;</w:t>
            </w:r>
          </w:p>
          <w:p w14:paraId="2BEC1A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lành đâu không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ặc?”; “Sao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u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may cho?”  Câu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tri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theo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 Quan tâm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òng;</w:t>
            </w:r>
          </w:p>
          <w:p w14:paraId="1BCB50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Quy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định đem cho 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áo: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ợt nhớ ra mẹ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Hiên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động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thương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ột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ý nghĩ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 bỗng tho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áng qua trong tâm trí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1D1B3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trong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trẻ thơ,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 của chị em Sơn.</w:t>
            </w:r>
          </w:p>
          <w:p w14:paraId="44DCA4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c. Chi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ều tối khi trở về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à</w:t>
            </w:r>
          </w:p>
          <w:p w14:paraId="5F8D75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Ngây thơ,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ãi, đi tìm Hiên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òi áo</w:t>
            </w:r>
          </w:p>
          <w:p w14:paraId="50D0BC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Lúc đó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hiểu mẹ rất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áo bông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ấy; vẫn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trẻ con: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rồi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đòi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ại.</w:t>
            </w:r>
          </w:p>
          <w:p w14:paraId="72DA9F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ực, tự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Thạch Lam khi khắc họa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trẻ em.</w:t>
            </w:r>
          </w:p>
          <w:p w14:paraId="4828F1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Nhân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ật Hi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ên và nh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ững đứa trẻ ngh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èo</w:t>
            </w:r>
          </w:p>
          <w:p w14:paraId="65B6EB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a. Không gian/ khung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ảnh</w:t>
            </w:r>
          </w:p>
          <w:p w14:paraId="35788B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 vắng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ông,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quán chơ vơ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ó, rác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ẩn rải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với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ụng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</w:t>
            </w:r>
          </w:p>
          <w:p w14:paraId="6C82BA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đất rắn lại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ứt nẻ những đường nho nhỏ,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vang lên tanh tách dư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nhịp guốc của hai chị em</w:t>
            </w:r>
          </w:p>
          <w:p w14:paraId="6E42D0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Yên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vắng lặng 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èo,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mùa đông càng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họa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khốn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p w14:paraId="143687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b. Dáng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ẻ</w:t>
            </w:r>
          </w:p>
          <w:p w14:paraId="0B0993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khác ngày thư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vẫn những bộ quần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màu nâu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vá 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chỗ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096C47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môi tím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qua những chỗ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rách, da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ịt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âm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9FC13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cơn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run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hàm răng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ập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nhau</w:t>
            </w:r>
          </w:p>
          <w:p w14:paraId="7679BB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c. Thái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ộ</w:t>
            </w:r>
          </w:p>
          <w:p w14:paraId="371964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Sơn ở cuối chợ để chơi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khăng, đánh đáo</w:t>
            </w:r>
          </w:p>
          <w:p w14:paraId="6426CE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lộ vẻ vui mừng, nhưng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đứng xa,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dám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 vập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như biết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ận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èo hèn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3FBE7F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giương đôi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ắt ngắm bộ quần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của Sơn</w:t>
            </w:r>
          </w:p>
          <w:p w14:paraId="0A25EF4F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“giương”: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to 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biệt</w:t>
            </w:r>
          </w:p>
          <w:p w14:paraId="6C5A70BB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ắm”: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trung,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thích, 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mong</w:t>
            </w:r>
          </w:p>
          <w:p w14:paraId="64A397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ột bộ quần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biệt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mong 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họa đậm hơn sự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èo khó</w:t>
            </w:r>
          </w:p>
          <w:p w14:paraId="72EEE3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d.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ật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ên</w:t>
            </w:r>
          </w:p>
          <w:p w14:paraId="51A3DA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đứng dựa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co ro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ài,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co ro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phải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úm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lại  Vừa lạnh, phải chịu trong thời gian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có thêm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cảm: đứng ẩn nấp “dựa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án”;</w:t>
            </w:r>
          </w:p>
          <w:p w14:paraId="15F978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ọi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</w:t>
            </w:r>
          </w:p>
          <w:p w14:paraId="1E9B8A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mặc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manh áo rách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tơi, hở cả lưng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tay</w:t>
            </w:r>
          </w:p>
          <w:p w14:paraId="501145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Khi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ợc hỏi 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bịu xịu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trả lời: mặt xị xuống, thường đi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ý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tủi  mặc cảm,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tủi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ân, như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ắp vỡ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òa.</w:t>
            </w:r>
          </w:p>
          <w:p w14:paraId="4194E5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e. So sánh Hiên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ô bé bán diêm</w:t>
            </w:r>
          </w:p>
          <w:p w14:paraId="082F0D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ống:</w:t>
            </w:r>
          </w:p>
          <w:p w14:paraId="103336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é gái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trong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thương;</w:t>
            </w:r>
          </w:p>
          <w:p w14:paraId="17BD5E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thiếu thốn vật chất,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ùa đông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nghiệt</w:t>
            </w:r>
          </w:p>
          <w:p w14:paraId="56CC1F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Khác: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463"/>
              <w:gridCol w:w="1463"/>
              <w:gridCol w:w="1464"/>
            </w:tblGrid>
            <w:tr w:rsidR="00DF7AB2" w:rsidRPr="00DE258A" w14:paraId="3ABE5757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FF3D54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84A9AC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Hiên</w:t>
                  </w: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12099E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Cô bé bán diêm</w:t>
                  </w:r>
                </w:p>
              </w:tc>
            </w:tr>
            <w:tr w:rsidR="00DF7AB2" w:rsidRPr="00DE258A" w14:paraId="0A0D8718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329859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Tên</w:t>
                  </w: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AF5C0C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Có tên</w:t>
                  </w: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0F249F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Không tên</w:t>
                  </w:r>
                </w:p>
              </w:tc>
            </w:tr>
            <w:tr w:rsidR="00DF7AB2" w:rsidRPr="00DE258A" w14:paraId="302DE674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40453D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Không gian</w:t>
                  </w: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51090A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Vi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ệt Nam đầu thế kỷ: đa phần ngh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èo</w:t>
                  </w: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78A500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Đan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ạch/Ch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 Âu: tác gi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 khắc họa r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õ nét s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ự đối lập gi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àu nghèo</w:t>
                  </w:r>
                </w:p>
              </w:tc>
            </w:tr>
            <w:tr w:rsidR="00DF7AB2" w:rsidRPr="00DE258A" w14:paraId="7451F6E5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BEEC0E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Th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ời gian</w:t>
                  </w: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16BA38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ầu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ùa đông</w:t>
                  </w:r>
                </w:p>
                <w:p w14:paraId="596C654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 xml:space="preserve"> Cái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ạnh mới bắt đầu</w:t>
                  </w: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753CD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Chính đông, kho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ảnh khắc giao thừa, chuyển giao giữa năm cũ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năm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ới</w:t>
                  </w:r>
                </w:p>
                <w:p w14:paraId="62ABCFD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 xml:space="preserve"> Cô bé bán diêm đã ph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ải chịu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lastRenderedPageBreak/>
                    <w:t>gi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 rét trong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ời gian d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ài,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ặc biệt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âm tr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ạng sẽ buồn hơn Hi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ên vì đây là lúc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ọi người qu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ây qu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ần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ên gia đình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ầm ấm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ón chào năm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ới.</w:t>
                  </w:r>
                </w:p>
              </w:tc>
            </w:tr>
            <w:tr w:rsidR="00DF7AB2" w:rsidRPr="00DE258A" w14:paraId="39B9880B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779B67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lastRenderedPageBreak/>
                    <w:t>Tình thương</w:t>
                  </w: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358BB4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Hiên có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ận được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ình thương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mọi người xung quanh: mẹ, bạn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è, v.v...</w:t>
                  </w:r>
                </w:p>
                <w:p w14:paraId="5E1595C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D1F6D8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Cô bé bán diêm không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ận được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ình yêu thương: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ị bố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ập, mắng chửi, bị người qua lại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ãnh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ạm, thờ ơ</w:t>
                  </w:r>
                </w:p>
              </w:tc>
            </w:tr>
            <w:tr w:rsidR="00DF7AB2" w:rsidRPr="00DE258A" w14:paraId="4670F945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DA4EA3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Cái k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ết</w:t>
                  </w: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ABACA4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Cái k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ết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ậu, Hi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ên có áo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ấm</w:t>
                  </w: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AEECE6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Cái k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ết vừa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ậu vừa mang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ính bi k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ịch,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ô bé bán diêm đã ch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ết</w:t>
                  </w:r>
                </w:p>
              </w:tc>
            </w:tr>
          </w:tbl>
          <w:p w14:paraId="77179A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2.3. Hai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 mẹ: mẹ của Sơn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ẹ của Hi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ên</w:t>
            </w:r>
          </w:p>
          <w:p w14:paraId="5F841B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a.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ẹ của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ên</w:t>
            </w:r>
          </w:p>
          <w:p w14:paraId="6A1191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ề: chỉ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đi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cua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ốc 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 tiền để may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cho con</w:t>
            </w:r>
          </w:p>
          <w:p w14:paraId="3EFD99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của mẹ 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ên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khi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Sơn cho 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áo:</w:t>
            </w:r>
          </w:p>
          <w:p w14:paraId="21ECAF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Khép nép, nói tránh: “Tôi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cậu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đùa, nên tôi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vội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đem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 mợ”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Cách xưng hô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như người dưới với người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ên: Tôi –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ậu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ợ;</w:t>
            </w:r>
          </w:p>
          <w:p w14:paraId="100EC7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trọng: Sau khi trả xong,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xin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mà đi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ôn.</w:t>
            </w:r>
          </w:p>
          <w:p w14:paraId="221352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ộ: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nép, nhưng cư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ắn, tự trọng của một người mẹ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èo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</w:t>
            </w:r>
          </w:p>
          <w:p w14:paraId="5A5287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b.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ẹ của Sơn</w:t>
            </w:r>
          </w:p>
          <w:p w14:paraId="2B1B53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Cách cư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ậu, tế nhị của một người mẹ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kiện sống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hơn.</w:t>
            </w:r>
          </w:p>
          <w:p w14:paraId="5252D6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con, cách cư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vừa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vừa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  không nên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ự tiện lấy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đem cho nhưng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vui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các con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chia sẻ,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ác...</w:t>
            </w:r>
          </w:p>
          <w:p w14:paraId="4F011D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78DA91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740687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tự sự kết hợp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397607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văn nhẹ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giàu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thơ;</w:t>
            </w:r>
          </w:p>
          <w:p w14:paraId="0008E2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tinh tế</w:t>
            </w:r>
          </w:p>
          <w:p w14:paraId="6FD6EE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2376D3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ngắn khắc họa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những  người ở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quê nghèo khó, có lòng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trọng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kiện sống tốt hơn biết chia sẻ,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ác.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cao tinh thần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văn,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đồng cảm, sẻ chia,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những người thiệt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òi,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hạnh.</w:t>
            </w:r>
          </w:p>
          <w:p w14:paraId="2097AD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626CD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9A673D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21B74F8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073E0D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88655C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496794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tượng em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đang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với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và sóng.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đoạn văn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câu)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cuộc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ấy.</w:t>
      </w:r>
    </w:p>
    <w:p w14:paraId="7BB88B6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lastRenderedPageBreak/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71C83DF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29FD0C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6BD3D079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37F1A8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4CD4118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7EB084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 trả lời một số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ỏi trắc nghiệm:</w:t>
      </w:r>
    </w:p>
    <w:p w14:paraId="54D3B3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1: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Vì sao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Sơn lại cho mẹ Hi</w:t>
      </w:r>
      <w:r w:rsidRPr="00DE258A">
        <w:rPr>
          <w:rFonts w:ascii="Times New Roman" w:hAnsi="Times New Roman" w:cs="Times New Roman"/>
          <w:sz w:val="28"/>
          <w:szCs w:val="28"/>
        </w:rPr>
        <w:t>ên vay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m</w:t>
      </w:r>
      <w:r w:rsidRPr="00DE258A">
        <w:rPr>
          <w:rFonts w:ascii="Times New Roman" w:hAnsi="Times New Roman" w:cs="Times New Roman"/>
          <w:sz w:val="28"/>
          <w:szCs w:val="28"/>
        </w:rPr>
        <w:t>à không cho áo?</w:t>
      </w:r>
    </w:p>
    <w:p w14:paraId="58A70BE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Sơn kh</w:t>
      </w:r>
      <w:r w:rsidRPr="00DE258A">
        <w:rPr>
          <w:rFonts w:ascii="Times New Roman" w:hAnsi="Times New Roman" w:cs="Times New Roman"/>
          <w:sz w:val="28"/>
          <w:szCs w:val="28"/>
        </w:rPr>
        <w:t>ông mu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 gi</w:t>
      </w:r>
      <w:r w:rsidRPr="00DE258A">
        <w:rPr>
          <w:rFonts w:ascii="Times New Roman" w:hAnsi="Times New Roman" w:cs="Times New Roman"/>
          <w:sz w:val="28"/>
          <w:szCs w:val="28"/>
        </w:rPr>
        <w:t>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 người kh</w:t>
      </w:r>
      <w:r w:rsidRPr="00DE258A">
        <w:rPr>
          <w:rFonts w:ascii="Times New Roman" w:hAnsi="Times New Roman" w:cs="Times New Roman"/>
          <w:sz w:val="28"/>
          <w:szCs w:val="28"/>
        </w:rPr>
        <w:t>ác;</w:t>
      </w:r>
    </w:p>
    <w:p w14:paraId="1B80A4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Sơn muốn lấy lại số tiền cho vay;</w:t>
      </w:r>
    </w:p>
    <w:p w14:paraId="3123D3E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Sơn rất qu</w:t>
      </w:r>
      <w:r w:rsidRPr="00DE258A">
        <w:rPr>
          <w:rFonts w:ascii="Times New Roman" w:hAnsi="Times New Roman" w:cs="Times New Roman"/>
          <w:sz w:val="28"/>
          <w:szCs w:val="28"/>
        </w:rPr>
        <w:t>ý chi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ếc </w:t>
      </w:r>
      <w:r w:rsidRPr="00DE258A">
        <w:rPr>
          <w:rFonts w:ascii="Times New Roman" w:hAnsi="Times New Roman" w:cs="Times New Roman"/>
          <w:sz w:val="28"/>
          <w:szCs w:val="28"/>
        </w:rPr>
        <w:t>áo là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ỷ vật của em Duy</w:t>
      </w:r>
      <w:r w:rsidRPr="00DE258A">
        <w:rPr>
          <w:rFonts w:ascii="Times New Roman" w:hAnsi="Times New Roman" w:cs="Times New Roman"/>
          <w:sz w:val="28"/>
          <w:szCs w:val="28"/>
        </w:rPr>
        <w:t>ên;</w:t>
      </w:r>
    </w:p>
    <w:p w14:paraId="468545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ẹ Sơn muốn giữ chiếc </w:t>
      </w:r>
      <w:r w:rsidRPr="00DE258A">
        <w:rPr>
          <w:rFonts w:ascii="Times New Roman" w:hAnsi="Times New Roman" w:cs="Times New Roman"/>
          <w:sz w:val="28"/>
          <w:szCs w:val="28"/>
        </w:rPr>
        <w:t>áo là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ỷ vật của em Duy</w:t>
      </w:r>
      <w:r w:rsidRPr="00DE258A">
        <w:rPr>
          <w:rFonts w:ascii="Times New Roman" w:hAnsi="Times New Roman" w:cs="Times New Roman"/>
          <w:sz w:val="28"/>
          <w:szCs w:val="28"/>
        </w:rPr>
        <w:t>ên và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ẫn muốn gi</w:t>
      </w:r>
      <w:r w:rsidRPr="00DE258A">
        <w:rPr>
          <w:rFonts w:ascii="Times New Roman" w:hAnsi="Times New Roman" w:cs="Times New Roman"/>
          <w:sz w:val="28"/>
          <w:szCs w:val="28"/>
        </w:rPr>
        <w:t>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 mẹ Hi</w:t>
      </w:r>
      <w:r w:rsidRPr="00DE258A">
        <w:rPr>
          <w:rFonts w:ascii="Times New Roman" w:hAnsi="Times New Roman" w:cs="Times New Roman"/>
          <w:sz w:val="28"/>
          <w:szCs w:val="28"/>
        </w:rPr>
        <w:t>ên</w:t>
      </w:r>
    </w:p>
    <w:p w14:paraId="01B6A8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2: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Vì sao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đứa trẻ ngh</w:t>
      </w:r>
      <w:r w:rsidRPr="00DE258A">
        <w:rPr>
          <w:rFonts w:ascii="Times New Roman" w:hAnsi="Times New Roman" w:cs="Times New Roman"/>
          <w:sz w:val="28"/>
          <w:szCs w:val="28"/>
        </w:rPr>
        <w:t>èo không dám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gần chơi với Sơn v</w:t>
      </w:r>
      <w:r w:rsidRPr="00DE258A">
        <w:rPr>
          <w:rFonts w:ascii="Times New Roman" w:hAnsi="Times New Roman" w:cs="Times New Roman"/>
          <w:sz w:val="28"/>
          <w:szCs w:val="28"/>
        </w:rPr>
        <w:t>à Lan?</w:t>
      </w:r>
    </w:p>
    <w:p w14:paraId="575A4B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Vì chúng không thích chơi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những người c</w:t>
      </w:r>
      <w:r w:rsidRPr="00DE258A">
        <w:rPr>
          <w:rFonts w:ascii="Times New Roman" w:hAnsi="Times New Roman" w:cs="Times New Roman"/>
          <w:sz w:val="28"/>
          <w:szCs w:val="28"/>
        </w:rPr>
        <w:t>ó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kiện kh</w:t>
      </w:r>
      <w:r w:rsidRPr="00DE258A">
        <w:rPr>
          <w:rFonts w:ascii="Times New Roman" w:hAnsi="Times New Roman" w:cs="Times New Roman"/>
          <w:sz w:val="28"/>
          <w:szCs w:val="28"/>
        </w:rPr>
        <w:t>á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ả;</w:t>
      </w:r>
    </w:p>
    <w:p w14:paraId="3E087D0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Vì Sơn và Lan có thái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 khinh khỉnh;</w:t>
      </w:r>
    </w:p>
    <w:p w14:paraId="66B075A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Vì chúng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c</w:t>
      </w:r>
      <w:r w:rsidRPr="00DE258A">
        <w:rPr>
          <w:rFonts w:ascii="Times New Roman" w:hAnsi="Times New Roman" w:cs="Times New Roman"/>
          <w:sz w:val="28"/>
          <w:szCs w:val="28"/>
        </w:rPr>
        <w:t>ái nghèo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sz w:val="28"/>
          <w:szCs w:val="28"/>
        </w:rPr>
        <w:t>ình,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th</w:t>
      </w:r>
      <w:r w:rsidRPr="00DE258A">
        <w:rPr>
          <w:rFonts w:ascii="Times New Roman" w:hAnsi="Times New Roman" w:cs="Times New Roman"/>
          <w:sz w:val="28"/>
          <w:szCs w:val="28"/>
        </w:rPr>
        <w:t>ân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phận;</w:t>
      </w:r>
    </w:p>
    <w:p w14:paraId="1A9DEC1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a v</w:t>
      </w:r>
      <w:r w:rsidRPr="00DE258A">
        <w:rPr>
          <w:rFonts w:ascii="Times New Roman" w:hAnsi="Times New Roman" w:cs="Times New Roman"/>
          <w:sz w:val="28"/>
          <w:szCs w:val="28"/>
        </w:rPr>
        <w:t>à b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đ</w:t>
      </w:r>
      <w:r w:rsidRPr="00DE258A">
        <w:rPr>
          <w:rFonts w:ascii="Times New Roman" w:hAnsi="Times New Roman" w:cs="Times New Roman"/>
          <w:sz w:val="28"/>
          <w:szCs w:val="28"/>
        </w:rPr>
        <w:t>úng.</w:t>
      </w:r>
    </w:p>
    <w:p w14:paraId="377734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3: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Vì sao sau khi đã cho Hiên cái áo, Sơn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muốn đ</w:t>
      </w:r>
      <w:r w:rsidRPr="00DE258A">
        <w:rPr>
          <w:rFonts w:ascii="Times New Roman" w:hAnsi="Times New Roman" w:cs="Times New Roman"/>
          <w:sz w:val="28"/>
          <w:szCs w:val="28"/>
        </w:rPr>
        <w:t>òi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ại?</w:t>
      </w:r>
    </w:p>
    <w:p w14:paraId="7327EB4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Vì Sơn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ấy tiếc chiếc </w:t>
      </w:r>
      <w:r w:rsidRPr="00DE258A">
        <w:rPr>
          <w:rFonts w:ascii="Times New Roman" w:hAnsi="Times New Roman" w:cs="Times New Roman"/>
          <w:sz w:val="28"/>
          <w:szCs w:val="28"/>
        </w:rPr>
        <w:t>áo</w:t>
      </w:r>
    </w:p>
    <w:p w14:paraId="5D79C56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Vì Sơn mu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 tr</w:t>
      </w:r>
      <w:r w:rsidRPr="00DE258A">
        <w:rPr>
          <w:rFonts w:ascii="Times New Roman" w:hAnsi="Times New Roman" w:cs="Times New Roman"/>
          <w:sz w:val="28"/>
          <w:szCs w:val="28"/>
        </w:rPr>
        <w:t>êu đùa Hiên</w:t>
      </w:r>
    </w:p>
    <w:p w14:paraId="2396EC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Vì Hiên không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giữ g</w:t>
      </w:r>
      <w:r w:rsidRPr="00DE258A">
        <w:rPr>
          <w:rFonts w:ascii="Times New Roman" w:hAnsi="Times New Roman" w:cs="Times New Roman"/>
          <w:sz w:val="28"/>
          <w:szCs w:val="28"/>
        </w:rPr>
        <w:t>ìn</w:t>
      </w:r>
    </w:p>
    <w:p w14:paraId="700307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Vì con Sinh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ảo sẽ n</w:t>
      </w:r>
      <w:r w:rsidRPr="00DE258A">
        <w:rPr>
          <w:rFonts w:ascii="Times New Roman" w:hAnsi="Times New Roman" w:cs="Times New Roman"/>
          <w:sz w:val="28"/>
          <w:szCs w:val="28"/>
        </w:rPr>
        <w:t>ói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mẹ Sơn, Sơn sợ mẹ tr</w:t>
      </w:r>
      <w:r w:rsidRPr="00DE258A">
        <w:rPr>
          <w:rFonts w:ascii="Times New Roman" w:hAnsi="Times New Roman" w:cs="Times New Roman"/>
          <w:sz w:val="28"/>
          <w:szCs w:val="28"/>
        </w:rPr>
        <w:t>ách</w:t>
      </w:r>
    </w:p>
    <w:p w14:paraId="3F5065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4: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Vì sao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ại trả lại chiếc </w:t>
      </w:r>
      <w:r w:rsidRPr="00DE258A">
        <w:rPr>
          <w:rFonts w:ascii="Times New Roman" w:hAnsi="Times New Roman" w:cs="Times New Roman"/>
          <w:sz w:val="28"/>
          <w:szCs w:val="28"/>
        </w:rPr>
        <w:t>áo?</w:t>
      </w:r>
    </w:p>
    <w:p w14:paraId="0A5E20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DE258A">
        <w:rPr>
          <w:rFonts w:ascii="Times New Roman" w:hAnsi="Times New Roman" w:cs="Times New Roman"/>
          <w:sz w:val="28"/>
          <w:szCs w:val="28"/>
        </w:rPr>
        <w:t>ên chê áo x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ấu</w:t>
      </w:r>
    </w:p>
    <w:p w14:paraId="581EE1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Vì Sơn đòi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ại </w:t>
      </w:r>
      <w:r w:rsidRPr="00DE258A">
        <w:rPr>
          <w:rFonts w:ascii="Times New Roman" w:hAnsi="Times New Roman" w:cs="Times New Roman"/>
          <w:sz w:val="28"/>
          <w:szCs w:val="28"/>
        </w:rPr>
        <w:t>áo</w:t>
      </w:r>
    </w:p>
    <w:p w14:paraId="33B330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DE258A">
        <w:rPr>
          <w:rFonts w:ascii="Times New Roman" w:hAnsi="Times New Roman" w:cs="Times New Roman"/>
          <w:sz w:val="28"/>
          <w:szCs w:val="28"/>
        </w:rPr>
        <w:t>ên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</w:t>
      </w:r>
      <w:r w:rsidRPr="00DE258A">
        <w:rPr>
          <w:rFonts w:ascii="Times New Roman" w:hAnsi="Times New Roman" w:cs="Times New Roman"/>
          <w:sz w:val="28"/>
          <w:szCs w:val="28"/>
        </w:rPr>
        <w:t>ó là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ỷ vật của b</w:t>
      </w:r>
      <w:r w:rsidRPr="00DE258A">
        <w:rPr>
          <w:rFonts w:ascii="Times New Roman" w:hAnsi="Times New Roman" w:cs="Times New Roman"/>
          <w:sz w:val="28"/>
          <w:szCs w:val="28"/>
        </w:rPr>
        <w:t>é Duyên</w:t>
      </w:r>
    </w:p>
    <w:p w14:paraId="7C6AEEE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DE258A">
        <w:rPr>
          <w:rFonts w:ascii="Times New Roman" w:hAnsi="Times New Roman" w:cs="Times New Roman"/>
          <w:sz w:val="28"/>
          <w:szCs w:val="28"/>
        </w:rPr>
        <w:t>ên nghèo nhưng có lòng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trọng, biết mẹ Sơn chưa c</w:t>
      </w:r>
      <w:r w:rsidRPr="00DE258A">
        <w:rPr>
          <w:rFonts w:ascii="Times New Roman" w:hAnsi="Times New Roman" w:cs="Times New Roman"/>
          <w:sz w:val="28"/>
          <w:szCs w:val="28"/>
        </w:rPr>
        <w:t>ó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ự đồng </w:t>
      </w:r>
      <w:r w:rsidRPr="00DE258A">
        <w:rPr>
          <w:rFonts w:ascii="Times New Roman" w:hAnsi="Times New Roman" w:cs="Times New Roman"/>
          <w:sz w:val="28"/>
          <w:szCs w:val="28"/>
        </w:rPr>
        <w:t>ý.</w:t>
      </w:r>
    </w:p>
    <w:p w14:paraId="2D5B754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28AECD2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64782046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0233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8D14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F4DFE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3A1F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D42AB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D596CD3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7AFD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5C4FF9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032450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3097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1A3DD1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508A98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7010D9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51825D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43575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F79F6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4DF38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628AC3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7A42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AB0CF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0C2533B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C7DE58" wp14:editId="13A9A10D">
            <wp:extent cx="3714750" cy="4629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E39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36: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1039F95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B1ED4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08B9A3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cụm động từ;</w:t>
      </w:r>
    </w:p>
    <w:p w14:paraId="54C6439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được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từ;</w:t>
      </w:r>
    </w:p>
    <w:p w14:paraId="551B6F8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động từ v</w:t>
      </w:r>
      <w:r w:rsidRPr="00DE258A">
        <w:rPr>
          <w:rFonts w:ascii="Times New Roman" w:hAnsi="Times New Roman" w:cs="Times New Roman"/>
          <w:sz w:val="28"/>
          <w:szCs w:val="28"/>
        </w:rPr>
        <w:t>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ừ.</w:t>
      </w:r>
    </w:p>
    <w:p w14:paraId="1892D4C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53F8BE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08BEFA7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219B09A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53CD6F5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nhật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động từ, cụm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</w:t>
      </w:r>
    </w:p>
    <w:p w14:paraId="0B35D8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động từ, cụm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ừ.</w:t>
      </w:r>
    </w:p>
    <w:p w14:paraId="2BB76D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36F9EA3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ab/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2C9B11C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406CC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3EB9A7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- Giáo án;</w:t>
      </w:r>
    </w:p>
    <w:p w14:paraId="2091470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05DDC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2BE71D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C60DD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0B13E1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4B50C4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0A594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6B392B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0B3CCE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6CED0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7283173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</w:p>
    <w:p w14:paraId="1BFDCFE3" w14:textId="77777777" w:rsidR="00DF7AB2" w:rsidRPr="00DE258A" w:rsidRDefault="00DF7AB2" w:rsidP="00562E87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Em hãy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lại nội dung của cụm danh từ trong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trước;</w:t>
      </w:r>
    </w:p>
    <w:p w14:paraId="731CF966" w14:textId="77777777" w:rsidR="00DF7AB2" w:rsidRPr="00DE258A" w:rsidRDefault="00DF7AB2" w:rsidP="00562E87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Các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ngữ in đậm trong c</w:t>
      </w:r>
      <w:r w:rsidRPr="00DE258A">
        <w:rPr>
          <w:rFonts w:ascii="Times New Roman" w:hAnsi="Times New Roman" w:cs="Times New Roman"/>
          <w:sz w:val="28"/>
          <w:szCs w:val="28"/>
        </w:rPr>
        <w:t>âu sau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ổ sung </w:t>
      </w:r>
      <w:r w:rsidRPr="00DE258A">
        <w:rPr>
          <w:rFonts w:ascii="Times New Roman" w:hAnsi="Times New Roman" w:cs="Times New Roman"/>
          <w:sz w:val="28"/>
          <w:szCs w:val="28"/>
        </w:rPr>
        <w:t>ý nghĩa cho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từ n</w:t>
      </w:r>
      <w:r w:rsidRPr="00DE258A">
        <w:rPr>
          <w:rFonts w:ascii="Times New Roman" w:hAnsi="Times New Roman" w:cs="Times New Roman"/>
          <w:sz w:val="28"/>
          <w:szCs w:val="28"/>
        </w:rPr>
        <w:t>ào? Đó là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ững </w:t>
      </w:r>
      <w:r w:rsidRPr="00DE258A">
        <w:rPr>
          <w:rFonts w:ascii="Times New Roman" w:hAnsi="Times New Roman" w:cs="Times New Roman"/>
          <w:sz w:val="28"/>
          <w:szCs w:val="28"/>
        </w:rPr>
        <w:t>ý nghĩa gì?</w:t>
      </w:r>
    </w:p>
    <w:p w14:paraId="3998B843" w14:textId="77777777" w:rsidR="00DF7AB2" w:rsidRPr="00DE258A" w:rsidRDefault="00DF7AB2" w:rsidP="00562E87">
      <w:pPr>
        <w:numPr>
          <w:ilvl w:val="0"/>
          <w:numId w:val="1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Chúng ta đem cho nó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cái áo bông cũ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;</w:t>
      </w:r>
    </w:p>
    <w:p w14:paraId="32E1C612" w14:textId="77777777" w:rsidR="00DF7AB2" w:rsidRPr="00DE258A" w:rsidRDefault="00DF7AB2" w:rsidP="00562E87">
      <w:pPr>
        <w:numPr>
          <w:ilvl w:val="0"/>
          <w:numId w:val="1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ái Hiên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ất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ngh</w:t>
      </w:r>
      <w:r w:rsidRPr="00DE258A">
        <w:rPr>
          <w:rFonts w:ascii="Times New Roman" w:hAnsi="Times New Roman" w:cs="Times New Roman"/>
          <w:sz w:val="28"/>
          <w:szCs w:val="28"/>
        </w:rPr>
        <w:t>èo.</w:t>
      </w:r>
    </w:p>
    <w:p w14:paraId="1A787150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199FDC90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ự kiến sản phẩm:</w:t>
      </w:r>
    </w:p>
    <w:p w14:paraId="24DD3344" w14:textId="77777777" w:rsidR="00DF7AB2" w:rsidRPr="00DE258A" w:rsidRDefault="00DF7AB2" w:rsidP="00562E87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+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Cái áo bông cũ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ổ sung </w:t>
      </w:r>
      <w:r w:rsidRPr="00DE258A">
        <w:rPr>
          <w:rFonts w:ascii="Times New Roman" w:hAnsi="Times New Roman" w:cs="Times New Roman"/>
          <w:sz w:val="28"/>
          <w:szCs w:val="28"/>
        </w:rPr>
        <w:t>ý nghĩa cho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ụm từ đem cho n</w:t>
      </w:r>
      <w:r w:rsidRPr="00DE258A">
        <w:rPr>
          <w:rFonts w:ascii="Times New Roman" w:hAnsi="Times New Roman" w:cs="Times New Roman"/>
          <w:sz w:val="28"/>
          <w:szCs w:val="28"/>
        </w:rPr>
        <w:t>ó. Đem cho nó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ột cụm động từ,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ái áo bông cũ</w:t>
      </w:r>
      <w:r w:rsidRPr="00DE258A">
        <w:rPr>
          <w:rFonts w:ascii="Times New Roman" w:hAnsi="Times New Roman" w:cs="Times New Roman"/>
          <w:sz w:val="28"/>
          <w:szCs w:val="28"/>
        </w:rPr>
        <w:t xml:space="preserve"> làm rõ hơn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ối tượng được cho l</w:t>
      </w:r>
      <w:r w:rsidRPr="00DE258A">
        <w:rPr>
          <w:rFonts w:ascii="Times New Roman" w:hAnsi="Times New Roman" w:cs="Times New Roman"/>
          <w:sz w:val="28"/>
          <w:szCs w:val="28"/>
        </w:rPr>
        <w:t>à gì;</w:t>
      </w:r>
    </w:p>
    <w:p w14:paraId="55047EF5" w14:textId="77777777" w:rsidR="00DF7AB2" w:rsidRPr="00DE258A" w:rsidRDefault="00DF7AB2" w:rsidP="00562E87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+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R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ất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bổ sung </w:t>
      </w:r>
      <w:r w:rsidRPr="00DE258A">
        <w:rPr>
          <w:rFonts w:ascii="Times New Roman" w:hAnsi="Times New Roman" w:cs="Times New Roman"/>
          <w:sz w:val="28"/>
          <w:szCs w:val="28"/>
        </w:rPr>
        <w:t xml:space="preserve">ý nghĩa cho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nghèo</w:t>
      </w:r>
      <w:r w:rsidRPr="00DE258A">
        <w:rPr>
          <w:rFonts w:ascii="Times New Roman" w:hAnsi="Times New Roman" w:cs="Times New Roman"/>
          <w:sz w:val="28"/>
          <w:szCs w:val="28"/>
        </w:rPr>
        <w:t xml:space="preserve">.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Nghèo</w:t>
      </w:r>
      <w:r w:rsidRPr="00DE258A">
        <w:rPr>
          <w:rFonts w:ascii="Times New Roman" w:hAnsi="Times New Roman" w:cs="Times New Roman"/>
          <w:sz w:val="28"/>
          <w:szCs w:val="28"/>
        </w:rPr>
        <w:t xml:space="preserve">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ừ,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rất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l</w:t>
      </w:r>
      <w:r w:rsidRPr="00DE258A">
        <w:rPr>
          <w:rFonts w:ascii="Times New Roman" w:hAnsi="Times New Roman" w:cs="Times New Roman"/>
          <w:sz w:val="28"/>
          <w:szCs w:val="28"/>
        </w:rPr>
        <w:t>àm rõ hơn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ề mức độ của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ngh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èo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2887733E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Như vậy, ngo</w:t>
      </w:r>
      <w:r w:rsidRPr="00DE258A">
        <w:rPr>
          <w:rFonts w:ascii="Times New Roman" w:hAnsi="Times New Roman" w:cs="Times New Roman"/>
          <w:sz w:val="28"/>
          <w:szCs w:val="28"/>
        </w:rPr>
        <w:t>ài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ụm danh từ, ch</w:t>
      </w:r>
      <w:r w:rsidRPr="00DE258A">
        <w:rPr>
          <w:rFonts w:ascii="Times New Roman" w:hAnsi="Times New Roman" w:cs="Times New Roman"/>
          <w:sz w:val="28"/>
          <w:szCs w:val="28"/>
        </w:rPr>
        <w:t>úng ta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d</w:t>
      </w:r>
      <w:r w:rsidRPr="00DE258A">
        <w:rPr>
          <w:rFonts w:ascii="Times New Roman" w:hAnsi="Times New Roman" w:cs="Times New Roman"/>
          <w:sz w:val="28"/>
          <w:szCs w:val="28"/>
        </w:rPr>
        <w:t>ùng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ụm động từ v</w:t>
      </w:r>
      <w:r w:rsidRPr="00DE258A">
        <w:rPr>
          <w:rFonts w:ascii="Times New Roman" w:hAnsi="Times New Roman" w:cs="Times New Roman"/>
          <w:sz w:val="28"/>
          <w:szCs w:val="28"/>
        </w:rPr>
        <w:t>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để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</w:t>
      </w:r>
      <w:r w:rsidRPr="00DE258A">
        <w:rPr>
          <w:rFonts w:ascii="Times New Roman" w:hAnsi="Times New Roman" w:cs="Times New Roman"/>
          <w:sz w:val="28"/>
          <w:szCs w:val="28"/>
        </w:rPr>
        <w:t>âu. Trong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học h</w:t>
      </w:r>
      <w:r w:rsidRPr="00DE258A">
        <w:rPr>
          <w:rFonts w:ascii="Times New Roman" w:hAnsi="Times New Roman" w:cs="Times New Roman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về cụm động từ v</w:t>
      </w:r>
      <w:r w:rsidRPr="00DE258A">
        <w:rPr>
          <w:rFonts w:ascii="Times New Roman" w:hAnsi="Times New Roman" w:cs="Times New Roman"/>
          <w:sz w:val="28"/>
          <w:szCs w:val="28"/>
        </w:rPr>
        <w:t>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ừ.</w:t>
      </w:r>
    </w:p>
    <w:p w14:paraId="6F5CDD2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589BF9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l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ý thuy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72AD6AA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cụm động từ, cụm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trong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ệc mở rộng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âu.</w:t>
      </w:r>
    </w:p>
    <w:p w14:paraId="01E1F5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4A308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0D903D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2B265F9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98E1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19F0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5DED4E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2D4A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36973C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2F0FA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óm:</w:t>
            </w:r>
          </w:p>
          <w:p w14:paraId="51D6AB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phần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tin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Cụm động từ trong SGK trang 74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à nêu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biết về cụm động từ;</w:t>
            </w:r>
          </w:p>
          <w:p w14:paraId="337FA0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một động từ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phát tri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thành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ụm động từ.</w:t>
            </w:r>
          </w:p>
          <w:p w14:paraId="42387B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BE715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B1D74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740FC6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C3F65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sinh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biết về cụm động từ;</w:t>
            </w:r>
          </w:p>
          <w:p w14:paraId="472F99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về một động từ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phát tri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thành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động từ:</w:t>
            </w:r>
          </w:p>
          <w:p w14:paraId="08120558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Ăn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Ăn cơm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663B498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Đi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Đi học ở trường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ổi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A140A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DF038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thảo luận;</w:t>
            </w:r>
          </w:p>
          <w:p w14:paraId="63A772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9D62C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87640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B8FC7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25EC82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D5B3B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óm:</w:t>
            </w:r>
          </w:p>
          <w:p w14:paraId="300EB9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phần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tin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Cụm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trong SGK trang 74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–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75 và nêu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biết về cụm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ừ;</w:t>
            </w:r>
          </w:p>
          <w:p w14:paraId="3FE735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một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phát tri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thành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ừ.</w:t>
            </w:r>
          </w:p>
          <w:p w14:paraId="240060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D8170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9D6EB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3509E3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577B25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HS nêu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biết về cụm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ừ;</w:t>
            </w:r>
          </w:p>
          <w:p w14:paraId="2A5828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một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phát tri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thành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</w:t>
            </w:r>
          </w:p>
          <w:p w14:paraId="130590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ẹp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Trời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ôm nay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ẹp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77CE2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lastRenderedPageBreak/>
              <w:t>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Nước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rất ngọt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D19EC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69E14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4972C9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3A62A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8BDEF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99239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ụm động từ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ừ</w:t>
            </w:r>
          </w:p>
          <w:p w14:paraId="19A6B7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ụm động từ</w:t>
            </w:r>
          </w:p>
          <w:p w14:paraId="2BCFF8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động từ gồm ba phần:</w:t>
            </w:r>
          </w:p>
          <w:p w14:paraId="648883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âm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giữa: động từ</w:t>
            </w:r>
          </w:p>
          <w:p w14:paraId="643AD2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 phụ trước: thường bổ sung cho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 xml:space="preserve">động từ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thời gian, khẳng định/phủ định, tiếp diễn</w:t>
            </w:r>
          </w:p>
          <w:p w14:paraId="3FBB8DA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 phụ sau: thường bổ sung cho động từ những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đối tượng, địa điểm, thời gian.</w:t>
            </w:r>
          </w:p>
          <w:p w14:paraId="1936A7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0BECD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2CE90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99C5A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E5AFD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3B5C84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FD00A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B2912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1B7BE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112F9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FEB4F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16096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1890C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1BFF7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C7733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4018E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ABBFC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CEE7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49B36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19658A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ừ</w:t>
            </w:r>
          </w:p>
          <w:p w14:paraId="5FD471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gồm ba phần:</w:t>
            </w:r>
          </w:p>
          <w:p w14:paraId="74193C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âm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giữa: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</w:t>
            </w:r>
          </w:p>
          <w:p w14:paraId="0734FD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trước: thường bổ sung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những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mức độ, thời gian, sự tiếp diễn,...</w:t>
            </w:r>
          </w:p>
          <w:p w14:paraId="16EC64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sau: thường bổ sung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những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phạm vi, mức độ,...</w:t>
            </w:r>
          </w:p>
        </w:tc>
      </w:tr>
    </w:tbl>
    <w:p w14:paraId="509B7C0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7F158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ọc: cụm động từ, cụm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ừ.</w:t>
      </w:r>
    </w:p>
    <w:p w14:paraId="00EA94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246AB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2C3E77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9ED780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8B48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7BEA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A56206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234F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03B97D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E1C3E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lần lượt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1, 2, 3 SGK trang 74;</w:t>
            </w:r>
          </w:p>
          <w:p w14:paraId="1C8BEA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và hoàn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3EA64F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D3649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69F59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thảo luận, thực hiện nhiệm vụ.</w:t>
            </w:r>
          </w:p>
          <w:p w14:paraId="5A3611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752B4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thảo luận;</w:t>
            </w:r>
          </w:p>
          <w:p w14:paraId="6ADDF2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FA1AB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8377C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63A78E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E1E34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7D4C1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1119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315E6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3560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CC4E3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86111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EE4F3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058D5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B0681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3ADA8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82718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EF0A2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0A0BE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1AE712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C3743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F17F72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57242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B61A7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C6268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64B3D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F894F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1CC98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0FCCF2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DA479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9DF2E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20EE6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0AA27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AAC06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48D39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8D5F8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39968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F5B4F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D00D2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39243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D41B9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D78D2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3F2DAF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6A872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lần lượt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4, 5, 6 SGK trang 74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75;</w:t>
            </w:r>
          </w:p>
          <w:p w14:paraId="173D93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và hoàn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30490C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D6C8E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89348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551D3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F1BB2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249726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5B49D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D130C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C742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</w:t>
            </w:r>
          </w:p>
          <w:p w14:paraId="2D48C0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 SGK trang 74</w:t>
            </w:r>
          </w:p>
          <w:p w14:paraId="5B0322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ột cụm động từ trong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ạnh đầu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ụ: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chơi cỏ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ngo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cánh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225044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động từ trung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âm: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ộng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chơi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7C4E6F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động từ trung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ra ba cụm động từ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ác:</w:t>
            </w:r>
          </w:p>
          <w:p w14:paraId="6821DC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đang chơi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ngo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sân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622C2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đang chơi kéo co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;</w:t>
            </w:r>
          </w:p>
          <w:p w14:paraId="2E7D6C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chơi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CA57F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74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097"/>
              <w:gridCol w:w="1097"/>
              <w:gridCol w:w="1098"/>
              <w:gridCol w:w="1098"/>
            </w:tblGrid>
            <w:tr w:rsidR="00DF7AB2" w:rsidRPr="00DE258A" w14:paraId="616618F1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41E742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F5B7B4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ụm động từ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395FF1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ộng từ trung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âm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C68893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Ý nghĩa mà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ộng từ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đư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ợc bổ sung</w:t>
                  </w:r>
                </w:p>
              </w:tc>
            </w:tr>
            <w:tr w:rsidR="00DF7AB2" w:rsidRPr="00DE258A" w14:paraId="73502FC8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4D7B45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a.</w:t>
                  </w: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22E187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Nhìn ra ngoài sân</w:t>
                  </w:r>
                </w:p>
                <w:p w14:paraId="3D6D632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ấy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lastRenderedPageBreak/>
                    <w:t>đất kh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ô tr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ắng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88275F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lastRenderedPageBreak/>
                    <w:t>- Nhìn</w:t>
                  </w:r>
                </w:p>
                <w:p w14:paraId="2FF358B2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ấy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59E7CB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Hư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ớng, địa điểm của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lastRenderedPageBreak/>
                    <w:t>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ộng </w:t>
                  </w:r>
                  <w:r w:rsidRPr="00DE258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vi-VN"/>
                    </w:rPr>
                    <w:t>nh</w:t>
                  </w:r>
                  <w:r w:rsidRPr="00DE258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ìn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14:paraId="4C22EFA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ối tượng của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ộng </w:t>
                  </w:r>
                  <w:r w:rsidRPr="00DE258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vi-VN"/>
                    </w:rPr>
                    <w:t>thấy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.</w:t>
                  </w:r>
                </w:p>
              </w:tc>
            </w:tr>
            <w:tr w:rsidR="00DF7AB2" w:rsidRPr="00DE258A" w14:paraId="544E8641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645F74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lastRenderedPageBreak/>
                    <w:t>b.</w:t>
                  </w: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52B4C2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ật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ái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ỉ buồm;</w:t>
                  </w:r>
                </w:p>
                <w:p w14:paraId="091588A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ục đống quần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áo rét.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A292F2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ật;</w:t>
                  </w:r>
                </w:p>
                <w:p w14:paraId="390226D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ục.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298A06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ối tượng của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ộng </w:t>
                  </w:r>
                  <w:r w:rsidRPr="00DE258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vi-VN"/>
                    </w:rPr>
                    <w:t>lật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, </w:t>
                  </w:r>
                  <w:r w:rsidRPr="00DE258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vi-VN"/>
                    </w:rPr>
                    <w:t>lục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.</w:t>
                  </w:r>
                </w:p>
              </w:tc>
            </w:tr>
            <w:tr w:rsidR="00DF7AB2" w:rsidRPr="00DE258A" w14:paraId="62EFD581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381489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c.</w:t>
                  </w: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1CAFF6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Hăm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ở chạy về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ấy quần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áo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3B4185D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ạy</w:t>
                  </w:r>
                </w:p>
                <w:p w14:paraId="7F175F7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EB5E3C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Cách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ức, hướng, địa điểm của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ộng </w:t>
                  </w:r>
                  <w:r w:rsidRPr="00DE258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vi-VN"/>
                    </w:rPr>
                    <w:t>chạy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.</w:t>
                  </w:r>
                </w:p>
              </w:tc>
            </w:tr>
          </w:tbl>
          <w:p w14:paraId="25DEA7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74</w:t>
            </w:r>
          </w:p>
          <w:p w14:paraId="69B9B5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Tìm thêm trong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Gió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ạnh đầu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hai câu văn có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ngữ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chuỗi cụm động từ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đạt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ụ:</w:t>
            </w:r>
          </w:p>
          <w:p w14:paraId="1481E9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(1)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Sơn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Sơn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dậy, đang ngồi quạt hỏa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pha nước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 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6DC19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(2)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Sơn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lật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ỉ buồm, lục đống quần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rét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4BEB0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(3) Sơn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lo quá,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ắp ăn, bỏ đũa đứng dậy, van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328276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Kiểu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ngữ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chuỗi cụm động từ thường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báo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chuỗi hoạt động kế tiếp nhau (c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1, 2)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nhân –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(c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âu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3: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lo quá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ật Sơn dẫn đến kết quả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sắp ăn, bỏ đũa đứng dậy, van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20AC0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4.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4 SGK trang 74</w:t>
            </w:r>
          </w:p>
          <w:p w14:paraId="019596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trong truyện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ạnh đầu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đã cũ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2B22F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âm: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cũ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8DEC7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ra ba cụm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âm:</w:t>
            </w:r>
          </w:p>
          <w:p w14:paraId="459544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chưa cũ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;</w:t>
            </w:r>
          </w:p>
          <w:p w14:paraId="0A600A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cũ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217612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cũ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49A4AC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5.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ập 5 SGK trang 74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75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097"/>
              <w:gridCol w:w="1097"/>
              <w:gridCol w:w="1098"/>
              <w:gridCol w:w="1098"/>
            </w:tblGrid>
            <w:tr w:rsidR="00DF7AB2" w:rsidRPr="00DE258A" w14:paraId="59D793A3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D7D8E3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4C6D09D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ụm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ính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ừ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A3E0D0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Tính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ừ trung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âm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987626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Ý nghĩa mà tính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ừ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đư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ợc bổ sung</w:t>
                  </w:r>
                </w:p>
              </w:tc>
            </w:tr>
            <w:tr w:rsidR="00DF7AB2" w:rsidRPr="00DE258A" w14:paraId="5400E23C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E47BC4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a.</w:t>
                  </w: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10F482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Trong hơn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ọi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ôm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251231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Trong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DBC186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Ph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ần phụ sau bổ sung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ý nghĩa so sánh</w:t>
                  </w:r>
                </w:p>
              </w:tc>
            </w:tr>
            <w:tr w:rsidR="00DF7AB2" w:rsidRPr="00DE258A" w14:paraId="66B82394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0F4083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b.</w:t>
                  </w: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CEB04F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R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ất ngh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èo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F2A1DF2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Nghèo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DCB98F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Ph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ần phụ sau bổ sung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ý nghĩa ch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ỉ mức độ</w:t>
                  </w:r>
                </w:p>
              </w:tc>
            </w:tr>
          </w:tbl>
          <w:p w14:paraId="4139DB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6.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6 SGK trang 75</w:t>
            </w:r>
          </w:p>
          <w:p w14:paraId="63A7A0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rộng vị ngữ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</w:t>
            </w:r>
          </w:p>
          <w:p w14:paraId="30B44D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a.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hơn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ôm;</w:t>
            </w:r>
          </w:p>
          <w:p w14:paraId="1008FA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b. Tòa nhà cao  Tòa nhà cao quá;</w:t>
            </w:r>
          </w:p>
          <w:p w14:paraId="438E04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Cô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đẹp 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đẹp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cùng.</w:t>
            </w:r>
          </w:p>
        </w:tc>
      </w:tr>
    </w:tbl>
    <w:p w14:paraId="1525510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53A1617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7123E9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09CFBD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01B3CDC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69EA4D3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lastRenderedPageBreak/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Em h</w:t>
      </w:r>
      <w:r w:rsidRPr="00DE258A">
        <w:rPr>
          <w:rFonts w:ascii="Times New Roman" w:hAnsi="Times New Roman" w:cs="Times New Roman"/>
          <w:sz w:val="28"/>
          <w:szCs w:val="28"/>
        </w:rPr>
        <w:t>ãy tư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ởng tượng m</w:t>
      </w:r>
      <w:r w:rsidRPr="00DE258A">
        <w:rPr>
          <w:rFonts w:ascii="Times New Roman" w:hAnsi="Times New Roman" w:cs="Times New Roman"/>
          <w:sz w:val="28"/>
          <w:szCs w:val="28"/>
        </w:rPr>
        <w:t>ình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trong c</w:t>
      </w:r>
      <w:r w:rsidRPr="00DE258A">
        <w:rPr>
          <w:rFonts w:ascii="Times New Roman" w:hAnsi="Times New Roman" w:cs="Times New Roman"/>
          <w:sz w:val="28"/>
          <w:szCs w:val="28"/>
        </w:rPr>
        <w:t>ác nhân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ật: Sơn, Lan, mẹ Sơn, Hi</w:t>
      </w:r>
      <w:r w:rsidRPr="00DE258A">
        <w:rPr>
          <w:rFonts w:ascii="Times New Roman" w:hAnsi="Times New Roman" w:cs="Times New Roman"/>
          <w:sz w:val="28"/>
          <w:szCs w:val="28"/>
        </w:rPr>
        <w:t>ên,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DE258A">
        <w:rPr>
          <w:rFonts w:ascii="Times New Roman" w:hAnsi="Times New Roman" w:cs="Times New Roman"/>
          <w:sz w:val="28"/>
          <w:szCs w:val="28"/>
        </w:rPr>
        <w:t>ên và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ết đoạn văn (5 – </w:t>
      </w:r>
      <w:r w:rsidRPr="00DE258A">
        <w:rPr>
          <w:rFonts w:ascii="Times New Roman" w:hAnsi="Times New Roman" w:cs="Times New Roman"/>
          <w:sz w:val="28"/>
          <w:szCs w:val="28"/>
        </w:rPr>
        <w:t>7 dòng) nêu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nghĩ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đ</w:t>
      </w:r>
      <w:r w:rsidRPr="00DE258A">
        <w:rPr>
          <w:rFonts w:ascii="Times New Roman" w:hAnsi="Times New Roman" w:cs="Times New Roman"/>
          <w:sz w:val="28"/>
          <w:szCs w:val="28"/>
        </w:rPr>
        <w:t>ó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ộng đem </w:t>
      </w:r>
      <w:r w:rsidRPr="00DE258A">
        <w:rPr>
          <w:rFonts w:ascii="Times New Roman" w:hAnsi="Times New Roman" w:cs="Times New Roman"/>
          <w:sz w:val="28"/>
          <w:szCs w:val="28"/>
        </w:rPr>
        <w:t>áo cho Hiên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Sơn, trong đoạn văn c</w:t>
      </w:r>
      <w:r w:rsidRPr="00DE258A">
        <w:rPr>
          <w:rFonts w:ascii="Times New Roman" w:hAnsi="Times New Roman" w:cs="Times New Roman"/>
          <w:sz w:val="28"/>
          <w:szCs w:val="28"/>
        </w:rPr>
        <w:t>ó ít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một cụm động từ, một cụm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ừ.</w:t>
      </w:r>
    </w:p>
    <w:p w14:paraId="5CA135D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g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 xml:space="preserve">ý: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l</w:t>
      </w:r>
      <w:r w:rsidRPr="00DE258A">
        <w:rPr>
          <w:rFonts w:ascii="Times New Roman" w:hAnsi="Times New Roman" w:cs="Times New Roman"/>
          <w:sz w:val="28"/>
          <w:szCs w:val="28"/>
        </w:rPr>
        <w:t>à Hiên, em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n</w:t>
      </w:r>
      <w:r w:rsidRPr="00DE258A">
        <w:rPr>
          <w:rFonts w:ascii="Times New Roman" w:hAnsi="Times New Roman" w:cs="Times New Roman"/>
          <w:sz w:val="28"/>
          <w:szCs w:val="28"/>
        </w:rPr>
        <w:t>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Hi</w:t>
      </w:r>
      <w:r w:rsidRPr="00DE258A">
        <w:rPr>
          <w:rFonts w:ascii="Times New Roman" w:hAnsi="Times New Roman" w:cs="Times New Roman"/>
          <w:sz w:val="28"/>
          <w:szCs w:val="28"/>
        </w:rPr>
        <w:t>ên khi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ận được chiếc </w:t>
      </w:r>
      <w:r w:rsidRPr="00DE258A">
        <w:rPr>
          <w:rFonts w:ascii="Times New Roman" w:hAnsi="Times New Roman" w:cs="Times New Roman"/>
          <w:sz w:val="28"/>
          <w:szCs w:val="28"/>
        </w:rPr>
        <w:t>áo.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l</w:t>
      </w:r>
      <w:r w:rsidRPr="00DE258A">
        <w:rPr>
          <w:rFonts w:ascii="Times New Roman" w:hAnsi="Times New Roman" w:cs="Times New Roman"/>
          <w:sz w:val="28"/>
          <w:szCs w:val="28"/>
        </w:rPr>
        <w:t>à Sơn, Lan, em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n</w:t>
      </w:r>
      <w:r w:rsidRPr="00DE258A">
        <w:rPr>
          <w:rFonts w:ascii="Times New Roman" w:hAnsi="Times New Roman" w:cs="Times New Roman"/>
          <w:sz w:val="28"/>
          <w:szCs w:val="28"/>
        </w:rPr>
        <w:t>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sz w:val="28"/>
          <w:szCs w:val="28"/>
        </w:rPr>
        <w:t>úc khi cho Hiên chi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ếc </w:t>
      </w:r>
      <w:r w:rsidRPr="00DE258A">
        <w:rPr>
          <w:rFonts w:ascii="Times New Roman" w:hAnsi="Times New Roman" w:cs="Times New Roman"/>
          <w:sz w:val="28"/>
          <w:szCs w:val="28"/>
        </w:rPr>
        <w:t>áo. Tương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như vậy với mẹ Sơn v</w:t>
      </w:r>
      <w:r w:rsidRPr="00DE258A">
        <w:rPr>
          <w:rFonts w:ascii="Times New Roman" w:hAnsi="Times New Roman" w:cs="Times New Roman"/>
          <w:sz w:val="28"/>
          <w:szCs w:val="28"/>
        </w:rPr>
        <w:t>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DE258A">
        <w:rPr>
          <w:rFonts w:ascii="Times New Roman" w:hAnsi="Times New Roman" w:cs="Times New Roman"/>
          <w:sz w:val="28"/>
          <w:szCs w:val="28"/>
        </w:rPr>
        <w:t>ên.</w:t>
      </w:r>
    </w:p>
    <w:p w14:paraId="2F9B311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6FB69A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6A3A2F88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4060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BB4E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FC901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45BF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C5CC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D3515AF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3E64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55A811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BC32C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94A7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56E914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46C2CE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A790A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508DD5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3F28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4DEE72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4FA4AA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7B29F9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5573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88DA3B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1CCE150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37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38: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2. CON CH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ÀO MÀO</w:t>
      </w:r>
    </w:p>
    <w:p w14:paraId="290938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(Mai Văn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ấn)</w:t>
      </w:r>
    </w:p>
    <w:p w14:paraId="61C8B47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6BBFA3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32018B0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thành,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năng lực đọc hiểu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thơ (thể loại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HS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học ở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2);</w:t>
      </w:r>
    </w:p>
    <w:p w14:paraId="003E643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7497EE1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0396E8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4F519D1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0903FE5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Con ch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ào mào;</w:t>
      </w:r>
    </w:p>
    <w:p w14:paraId="7941A6B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Con ch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ào mào;</w:t>
      </w:r>
    </w:p>
    <w:p w14:paraId="66A5F3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bản;</w:t>
      </w:r>
    </w:p>
    <w:p w14:paraId="0788DAB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đề;</w:t>
      </w:r>
    </w:p>
    <w:p w14:paraId="283BAD9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147F77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Y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thương,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đẹp đẽ, qu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giá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ữa con người với con người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còn là tình yêu,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ẹp,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bảo vệ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nhiên,...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con người.</w:t>
      </w:r>
    </w:p>
    <w:p w14:paraId="7918A78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41DF655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3240AF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768943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AE67FF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c</w:t>
      </w:r>
      <w:r w:rsidRPr="00DE258A">
        <w:rPr>
          <w:rFonts w:ascii="Times New Roman" w:hAnsi="Times New Roman" w:cs="Times New Roman"/>
          <w:sz w:val="28"/>
          <w:szCs w:val="28"/>
        </w:rPr>
        <w:t>ó liên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Con ch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ào mào</w:t>
      </w:r>
      <w:r w:rsidRPr="00DE258A">
        <w:rPr>
          <w:rFonts w:ascii="Times New Roman" w:hAnsi="Times New Roman" w:cs="Times New Roman"/>
          <w:sz w:val="28"/>
          <w:szCs w:val="28"/>
        </w:rPr>
        <w:t>;</w:t>
      </w:r>
    </w:p>
    <w:p w14:paraId="47C7EE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5C1E91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1BC0578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3CEABE3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48F4A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819806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656111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7F283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DB2AC5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A8B32D2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69295D4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Em hãy nêu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 đề 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ác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Cô bé bán diêm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và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Gió l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ùa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ta đã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2EB84F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Tình yêu thương,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sẻ chia thường được hiểu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tình yêu thương,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sẻ chia giữa con người với con người. Vậy, ngo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tình yêu thương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ữa người với người,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òn có tình yêu thương nào khác không? Con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ẹp của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nhiên, có ý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bảo vệ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nhiên không?</w:t>
      </w:r>
    </w:p>
    <w:p w14:paraId="5057F4D5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về chủ đề của hai VB, chia sẻ suy nghĩ của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con người với thi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ên nhiên.</w:t>
      </w:r>
    </w:p>
    <w:p w14:paraId="59585CC7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Cuộc sống cần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ó tình yêu thương. Tình yêu thương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tình yêu thương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ữa con người với con người,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còn bao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ồm cả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yêu thương,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của con người với vẻ đẹp của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nhiên. Con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là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phần của tự nhi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vì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ậy ta phải bảo vệ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ầy/c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trò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yêu thiên nhiên thông qua văn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ản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Con ch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mào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thơ Mai Văn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ấn.</w:t>
      </w:r>
    </w:p>
    <w:p w14:paraId="2DEC30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590CD7F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5CC7080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ẩm.</w:t>
      </w:r>
    </w:p>
    <w:p w14:paraId="5A8C162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B3B1B6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596351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73A45E1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7EF5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A72E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D1B54A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BAE3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3C175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ẩm;</w:t>
            </w:r>
          </w:p>
          <w:p w14:paraId="1FD312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F6FE3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2855B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510572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912FC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4861D8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CABC0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4088A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A4A7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15BBD6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</w:t>
            </w:r>
          </w:p>
          <w:p w14:paraId="62240B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Tên: Mai Văn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ấn</w:t>
            </w:r>
          </w:p>
          <w:p w14:paraId="1BDD64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sinh: 1955</w:t>
            </w:r>
          </w:p>
          <w:p w14:paraId="175978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Quê quán: Ninh Bình</w:t>
            </w:r>
          </w:p>
          <w:p w14:paraId="5E6ECD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Ông sáng tác thơ và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tiểu luận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bình. Thơ Mai Văn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ấn rất phong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ài; có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tân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thuật; một số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dịch ra nhiều thứ tiếng.</w:t>
            </w:r>
          </w:p>
          <w:p w14:paraId="5BBBC1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4D09D4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Bài thơ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Con chào mà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o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ích trong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trời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mái che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NXB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văn, 2010.</w:t>
            </w:r>
          </w:p>
        </w:tc>
      </w:tr>
    </w:tbl>
    <w:p w14:paraId="6C8B1E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30163A1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dung, nghệ thuật của VB.</w:t>
      </w:r>
    </w:p>
    <w:p w14:paraId="5FBEDD7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3843140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0063CBF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469EE6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94E6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50FF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60980C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EB80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</w:t>
            </w:r>
          </w:p>
          <w:p w14:paraId="3BC064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ECDB6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VB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đọc, trả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14E12F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loại của VB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gì?</w:t>
            </w:r>
          </w:p>
          <w:p w14:paraId="1DE3E5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 cục VB gồm mấy phần?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ội dung của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ần.</w:t>
            </w:r>
          </w:p>
          <w:p w14:paraId="4AF94D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92C95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E69E8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6011CA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5A328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7F6276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F7487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47517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0B093E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7CA314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76859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lần lượt trả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ác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192BD0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có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dung, tư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ởng tượng những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khi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ba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òng thơ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ầu?</w:t>
            </w:r>
          </w:p>
          <w:p w14:paraId="40DAA9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Hãy nêu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ững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ý nghĩ,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ật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“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tôi” khi “v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ội vẽ chiếc lồng trong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ý nghĩ”.</w:t>
            </w:r>
          </w:p>
          <w:p w14:paraId="1FA433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Vì sao lúc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“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tôi” “s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ợ chim bay đi”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ưng kết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bài thơ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 khẳng định: “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ẳng cần chim lại bay về/ Tiếng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ót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giờ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nghe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õ”?</w:t>
            </w:r>
          </w:p>
          <w:p w14:paraId="795452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ót mà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“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tôi” nghe “r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õ” vang lên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(trên cây cao chót vót hay trong tâm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ồn)? Tiếng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ót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cho thấy trạng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nào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“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tôi” (vui hay 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ồn, hạnh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hay đau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ổ,...)?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sao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“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tôi” 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cảm thấy như vậy?</w:t>
            </w:r>
          </w:p>
          <w:p w14:paraId="32E07F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980A4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73E77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027B6A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3AFAE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15D092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D8225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4D7E8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049A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văn bản</w:t>
            </w:r>
          </w:p>
          <w:p w14:paraId="4D9A4A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chung</w:t>
            </w:r>
          </w:p>
          <w:p w14:paraId="332D6C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loại: thơ tự do;</w:t>
            </w:r>
          </w:p>
          <w:p w14:paraId="70AF54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cục: 3 phần</w:t>
            </w:r>
          </w:p>
          <w:p w14:paraId="11583D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1: Khổ 1: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con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mào;</w:t>
            </w:r>
          </w:p>
          <w:p w14:paraId="01455B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2: Khổ 2, 3, 4: Suy nghĩ,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ật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tôi”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giữ con chim ở lại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mình;</w:t>
            </w:r>
          </w:p>
          <w:p w14:paraId="5CC857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3: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ại: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chim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mào đã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ật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tôi”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lưu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trong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ý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ức.</w:t>
            </w:r>
          </w:p>
          <w:p w14:paraId="0CCB9E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A7BC1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8CD58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8C742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F555C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8CD9E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34509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A775A0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FC5C9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chi tiết</w:t>
            </w:r>
          </w:p>
          <w:p w14:paraId="61D444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 xml:space="preserve">2.1. Hình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ảnh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 ti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ót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ủa con ch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ào mào</w:t>
            </w:r>
          </w:p>
          <w:p w14:paraId="274D4E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Màu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ắc: đốm trắng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 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 của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nhiên;</w:t>
            </w:r>
          </w:p>
          <w:p w14:paraId="5BB87A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ót: triu... uýt... huýt... tu hìu... 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ót dài, trong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ẻo;</w:t>
            </w:r>
          </w:p>
          <w:p w14:paraId="4F44480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“Cây cao chót vót”  Khung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thoáng đãng, bình yên.</w:t>
            </w:r>
          </w:p>
          <w:p w14:paraId="098C05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2.2.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 xml:space="preserve">ật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“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tôi”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tiếng chim</w:t>
            </w:r>
          </w:p>
          <w:p w14:paraId="5BBA86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  <w:t>a. Lúc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  <w:t>ầu</w:t>
            </w:r>
          </w:p>
          <w:p w14:paraId="1DCCF8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ội vẽ chiếc lồng trong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“S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 chim bay đi”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Thích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chim, muốn tiếng chim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mình (“đ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chiếm”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),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giữ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ãi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</w:t>
            </w:r>
          </w:p>
          <w:p w14:paraId="5B72CB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  <w:t>b. Lúc sau</w:t>
            </w:r>
          </w:p>
          <w:p w14:paraId="5DF15D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ẳng cần chim lại bay về/ Tiếng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ót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giờ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nghe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õ” 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rất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chim, nhưng hiểu chim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mào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phần của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 Trân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tiếng chim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lưu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 trong ký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ức.</w:t>
            </w:r>
          </w:p>
          <w:p w14:paraId="0FA823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4074BD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 thuật</w:t>
            </w:r>
          </w:p>
          <w:p w14:paraId="599437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 tự do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mạch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úc;</w:t>
            </w:r>
          </w:p>
          <w:p w14:paraId="2625AE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ngữ nhằm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nhấn mạnh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vẻ đẹp trong tiếng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ót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chim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mào.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làm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bật vẻ đẹp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và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chủ thể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nhiên.</w:t>
            </w:r>
          </w:p>
          <w:p w14:paraId="0E957D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ội dung</w:t>
            </w:r>
          </w:p>
          <w:p w14:paraId="180DD7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thơ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vẻ đẹp của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chim chào mào.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được vẻ đẹp của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và tình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 đối với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nhiên.</w:t>
            </w:r>
          </w:p>
        </w:tc>
      </w:tr>
    </w:tbl>
    <w:p w14:paraId="159D7FE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563F6F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5A9F5A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2E70661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2909E72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BF4EE9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lastRenderedPageBreak/>
        <w:t xml:space="preserve">-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 trả lời một số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ỏi trắc nghiệm hoặc tổ chức cuộc thi kể lại VB thơ vừa được học.</w:t>
      </w:r>
    </w:p>
    <w:p w14:paraId="7E71547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-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5CC25C2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2755446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0D2E7BF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4B5663F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4C4594CE" w14:textId="77777777" w:rsidR="00DF7AB2" w:rsidRPr="00DE258A" w:rsidRDefault="00DF7AB2" w:rsidP="00562E87">
      <w:pPr>
        <w:tabs>
          <w:tab w:val="left" w:pos="142"/>
          <w:tab w:val="left" w:pos="284"/>
          <w:tab w:val="center" w:pos="48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ab/>
      </w:r>
    </w:p>
    <w:p w14:paraId="246A84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một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thi</w:t>
      </w:r>
      <w:r w:rsidRPr="00DE258A">
        <w:rPr>
          <w:rFonts w:ascii="Times New Roman" w:hAnsi="Times New Roman" w:cs="Times New Roman"/>
          <w:sz w:val="28"/>
          <w:szCs w:val="28"/>
        </w:rPr>
        <w:t>ên nhiên tươi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ẹp được em lưu giữ trong k</w:t>
      </w:r>
      <w:r w:rsidRPr="00DE258A">
        <w:rPr>
          <w:rFonts w:ascii="Times New Roman" w:hAnsi="Times New Roman" w:cs="Times New Roman"/>
          <w:sz w:val="28"/>
          <w:szCs w:val="28"/>
        </w:rPr>
        <w:t xml:space="preserve">ý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ức.</w:t>
      </w:r>
    </w:p>
    <w:p w14:paraId="25743C8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7743D5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5FC7E569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071A8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3688E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7D3AA7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E27E1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AFBFA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72FE1900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B8E6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5A6DCC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5A8E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4A2593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1E9F7D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679B01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408277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37F7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46298B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42EC95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092C22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3EF3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911FD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6237E68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39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41: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1592C12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 LẠI MỘT TRẢI NGHIỆM CỦA EM</w:t>
      </w:r>
    </w:p>
    <w:p w14:paraId="3A07AF6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3E201C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206A071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trải nghiệm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ân; dùng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kể chuyện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 chia sẻ trải nghiệm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hiện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trư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 sự việc được kể;</w:t>
      </w:r>
    </w:p>
    <w:p w14:paraId="1E9E6C6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kỹ năng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sự (tiếp nối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1).</w:t>
      </w:r>
    </w:p>
    <w:p w14:paraId="3EB2432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57C5FEE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61D20EA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528847B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5133789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đề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ài;</w:t>
      </w:r>
    </w:p>
    <w:p w14:paraId="3EA7100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nhân;</w:t>
      </w:r>
    </w:p>
    <w:p w14:paraId="2A1EB31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luận;</w:t>
      </w:r>
    </w:p>
    <w:p w14:paraId="76C924F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viết, tạo lập văn bản.</w:t>
      </w:r>
    </w:p>
    <w:p w14:paraId="1D9BE6A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00EB92A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ab/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68667E5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F09AF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71A7CC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4D644C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BD435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370CDC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3750A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3C30DE7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9D285A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C5ECB2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BA5B0A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E76C3B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D3E530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B0381A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 trả lời: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Em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về một kỷ niệm của em. Kỷ niệm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ỷ niệm vui hoặc kỷ niệm buồn. Nhưng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là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ỷ niệm khiến em nhớ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ãi.</w:t>
      </w:r>
    </w:p>
    <w:p w14:paraId="40914B7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về những kỷ niệm;</w:t>
      </w:r>
    </w:p>
    <w:p w14:paraId="2108FAB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cuộc sống,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nghiệm đem lại cho em niềm vui, sự tự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ào,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ạnh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úc; có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nghiệm để lại trong em nỗi buồn, sự sợ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ãi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tiếc nuối, v.v… Nhưng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ào,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những trải nghiệm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ó, em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út ra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trưởng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ành hơn.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Ở 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Tôi và các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em đã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hướng dẫn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nghiệm. 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ày, em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tiếp tục được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kỹ năng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một trải nghiệm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y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cao hơn.</w:t>
      </w:r>
    </w:p>
    <w:p w14:paraId="7087C45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2384AA8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 lại một trải nghiệm</w:t>
      </w:r>
    </w:p>
    <w:p w14:paraId="338EE45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của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nghiệm.</w:t>
      </w:r>
    </w:p>
    <w:p w14:paraId="0BDBD68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0BC092A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5C6628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9619FFE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BE19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E9E7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4741B49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438C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75E7C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</w:t>
            </w:r>
          </w:p>
          <w:p w14:paraId="1ED60D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ắc lại 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đối với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văn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lại một trải nghiệm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học ở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học trước.</w:t>
            </w:r>
          </w:p>
          <w:p w14:paraId="14E2D7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chuyện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nhất, người kể xưng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 như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 Tác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ụng của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lastRenderedPageBreak/>
              <w:t>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thứ nhất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gì?</w:t>
            </w:r>
          </w:p>
          <w:p w14:paraId="5D60B1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1837E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C95D2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6AC876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78942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57BE19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2DDEA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667F1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B4F8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1. Yêu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ầu đối với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ài văn k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ể lại một trải nghiệm</w:t>
            </w:r>
          </w:p>
          <w:p w14:paraId="25C07A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kể từ người kể chuyện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 nhất;</w:t>
            </w:r>
          </w:p>
          <w:p w14:paraId="6416CF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được trải nghiệm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ớ;</w:t>
            </w:r>
          </w:p>
          <w:p w14:paraId="5A1275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trung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việc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ảy ra;</w:t>
            </w:r>
          </w:p>
          <w:p w14:paraId="1126FD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ắp xếp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việc, chi tiết theo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hợp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ý;</w:t>
            </w:r>
          </w:p>
          <w:p w14:paraId="1FE8ED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chi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cụ thể về thời gian,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gian, 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ễn biến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ện;</w:t>
            </w:r>
          </w:p>
          <w:p w14:paraId="45E397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được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viết trước sự việc được kể;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út ra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ợc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nghĩa,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quan trọng của trải nghiệm đối với người viết.</w:t>
            </w:r>
          </w:p>
        </w:tc>
      </w:tr>
    </w:tbl>
    <w:p w14:paraId="3EB9A06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Đọc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 phân tích bài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tham khảo</w:t>
      </w:r>
    </w:p>
    <w:p w14:paraId="724C6FC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nắm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và có cho mình ý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để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nghiệm.</w:t>
      </w:r>
    </w:p>
    <w:p w14:paraId="796A157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tích bài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5C74CB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9D7603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CDD559D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925C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EA91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293446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2A27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63FED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ới thiệu: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tham khảo kể về một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buồn, một lần hiểu nhầm trong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ạn.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viết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út ra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ó.</w:t>
            </w:r>
          </w:p>
          <w:p w14:paraId="1D7FE0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tham khảo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4DC1DE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Vì sao em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kể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nhất?</w:t>
            </w:r>
          </w:p>
          <w:p w14:paraId="216EC3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ào, đo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giới thiệu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ện?</w:t>
            </w:r>
          </w:p>
          <w:p w14:paraId="314BF8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Bài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kể về trải nghiệm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ì?</w:t>
            </w:r>
          </w:p>
          <w:p w14:paraId="4A7AC1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từ ngữ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trong bài văn cho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được kể theo trật tự thời gian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quan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ả?</w:t>
            </w:r>
          </w:p>
          <w:p w14:paraId="624D49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chi tiết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miêu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cụ thể thời gian,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gian, nhân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ễn biến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ện?</w:t>
            </w:r>
          </w:p>
          <w:p w14:paraId="4A1105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từ ngữ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hiện cảm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người viết trước sự việc được kể?</w:t>
            </w:r>
          </w:p>
          <w:p w14:paraId="09FBF0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Dòng, đo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ỉ ra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ý do đây là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ải nghiệm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ý nghĩa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người viết,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úp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viết thay đổi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hành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ộng?</w:t>
            </w:r>
          </w:p>
          <w:p w14:paraId="214C3F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52F4B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27740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33E9DD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phẩm.</w:t>
            </w:r>
          </w:p>
          <w:p w14:paraId="2DE26A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21EED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578E1E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22AD6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068BD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3974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Tóm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lại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ện:</w:t>
            </w:r>
          </w:p>
          <w:p w14:paraId="704A21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942359" wp14:editId="671CECF0">
                  <wp:extent cx="2676525" cy="10191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EC1F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0B71EE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kể chuyện xưng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ôi”: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Tôi có nhi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trải nghiệm… Nhưng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ẫn muốn kể lại…</w:t>
            </w:r>
          </w:p>
          <w:p w14:paraId="2CE31D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mở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đã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là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trải nghiệm buồn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ý nghĩa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người viết.</w:t>
            </w:r>
          </w:p>
          <w:p w14:paraId="1FFBB1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ật tự thời gian: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Hai,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úng lúc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ấy,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 quay vào, khi cô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 nhiệm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ớp, về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à…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 quan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ả: tho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nhìn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Duy  nghĩ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Duy đã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ẽ; hiểu lầm Duy 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ận, v.v…</w:t>
            </w:r>
          </w:p>
          <w:p w14:paraId="15D9DA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xảy ra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áng 9,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năm tôi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lớp 6;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ầm sập chạy ra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ân; Duy ngơ ngác như không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chuyện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ì;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lớp im phăng phắc; Hai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á tôi lúc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óng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ực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vì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ấu hổ;…</w:t>
            </w:r>
          </w:p>
          <w:p w14:paraId="6198CF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ấu hổ,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ận, buồn, sợ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ãi, v.v…</w:t>
            </w:r>
          </w:p>
          <w:p w14:paraId="3E57BA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cuối: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trong trí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 như một lời nhắc nhở bản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ân…</w:t>
            </w:r>
          </w:p>
          <w:p w14:paraId="46AA69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6B368E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Thực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theo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ớc</w:t>
      </w:r>
    </w:p>
    <w:p w14:paraId="1BCC1EB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văn.</w:t>
      </w:r>
    </w:p>
    <w:p w14:paraId="00C3202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8B66C6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bài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của HS.</w:t>
      </w:r>
    </w:p>
    <w:p w14:paraId="6969E0F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FB3275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E873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AFFE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E03BF7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F952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5D847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đọc.</w:t>
            </w:r>
          </w:p>
          <w:p w14:paraId="354EAF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ý.</w:t>
            </w:r>
          </w:p>
          <w:p w14:paraId="26A3D5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nhân tìm ý cho bài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theo Phiếu học tập:</w:t>
            </w:r>
          </w:p>
          <w:p w14:paraId="763F7C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vụ: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 cho bài văn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lại một trải nghiệm của bản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</w:t>
            </w:r>
          </w:p>
          <w:p w14:paraId="7C8FAD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nhớ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chi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tự do theo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 của em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3268"/>
              <w:gridCol w:w="1127"/>
            </w:tblGrid>
            <w:tr w:rsidR="00DF7AB2" w:rsidRPr="00DE258A" w14:paraId="7E8558F3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F2604D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Đó là câu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ì?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ảy ra khi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ào?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Ở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365273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7A9D45A2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2B7BA6A7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CB2614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ững ai li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ên quan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ến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ện? Họ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ã nói và làm gì?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24ADC8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4CF9F01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3B9027E2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1B50C6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lastRenderedPageBreak/>
                    <w:t>Đi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ều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 đã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ảy ra, theo thứ tự thế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9AA1DB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6E43D6B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54971442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456CC0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Vì sao câu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lạ xảy ra như vậy?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0DD70C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3A3D168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7DDC77B4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2F11D8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em ntn khi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diễn ra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khi k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ể lại?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70710B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251A528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686B9EAC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DE927D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cho em rút ra bài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ọc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ì? Nó có ý nghĩa, s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ự quan trọng ntn đối với em?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4AAD2F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</w:tbl>
          <w:p w14:paraId="03B329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 cho bài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theo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ý.</w:t>
            </w:r>
          </w:p>
          <w:p w14:paraId="0B5EB2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AE9AE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EB53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3BF851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phẩm.</w:t>
            </w:r>
          </w:p>
          <w:p w14:paraId="404C2B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452676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phẩm;</w:t>
            </w:r>
          </w:p>
          <w:p w14:paraId="6FAB4E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9FF0A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84F13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CBB30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2. Các bư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ành</w:t>
            </w:r>
          </w:p>
          <w:p w14:paraId="744CF9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48099E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</w:p>
          <w:p w14:paraId="340799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</w:t>
            </w:r>
          </w:p>
          <w:p w14:paraId="228903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</w:t>
            </w:r>
          </w:p>
          <w:p w14:paraId="7D66F0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7136CA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</w:t>
            </w:r>
          </w:p>
        </w:tc>
      </w:tr>
    </w:tbl>
    <w:p w14:paraId="50D4CA7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0E6709D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21F1978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C4F241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132908A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283D0D1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đoạn văn,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ám sát các ý đã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ập;</w:t>
      </w:r>
    </w:p>
    <w:p w14:paraId="492CD85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5874746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06A22B0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165940F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791E685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1E95FAA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7ABD5D6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</w:p>
    <w:p w14:paraId="4DB489D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HS rà soát,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theo gợi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trong SHS;</w:t>
      </w:r>
    </w:p>
    <w:p w14:paraId="2217CB4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>+ Làm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ệc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óm,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và góp ý cho nhau nghe,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nhau theo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ẫu:</w:t>
      </w:r>
    </w:p>
    <w:p w14:paraId="05DF218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BAAAB2" wp14:editId="23336401">
            <wp:extent cx="4562475" cy="42195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6796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53D6A0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31075FC5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1A16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D31D3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55157E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95BA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191A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42C1B36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F1E6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522BA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70586E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98E9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0445E3E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0844E8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5699C4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6422E8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3574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FC575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3537C5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379BAC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3090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B1CCDF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6B1582E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903F14" wp14:editId="09D08509">
            <wp:extent cx="4562475" cy="4219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B7E0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42: N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ÓI VÀ NGHE</w:t>
      </w:r>
    </w:p>
    <w:p w14:paraId="722FCA7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 VỀ MỘT TRẢI NGHIỆM CỦA EM</w:t>
      </w:r>
    </w:p>
    <w:p w14:paraId="2E76CF8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F03826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64AD4FA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ện,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kỹ năng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 và nghe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trải nghiệm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đối với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(ti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nối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ài 1.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Tôi và các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ạn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).</w:t>
      </w:r>
    </w:p>
    <w:p w14:paraId="67D67F8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2AE75C8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08D54B8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79BF8BD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4465162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14:paraId="75103FB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0B69565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632292B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406420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5C4164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3A8A5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7DE80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7DFBCE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401DD5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3A46D9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660C1B4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7980720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FA43A1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A551E0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5E6EE48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F4259B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xem lại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ết;</w:t>
      </w:r>
    </w:p>
    <w:p w14:paraId="0F78F50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vụ;</w:t>
      </w:r>
    </w:p>
    <w:p w14:paraId="2E5C2FA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trải nghiệm của em trước lớp.</w:t>
      </w:r>
    </w:p>
    <w:p w14:paraId="219D296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254956E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Chuẩn bị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09981F5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ầu, mục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ài.</w:t>
      </w:r>
    </w:p>
    <w:p w14:paraId="2BF6CEE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66D4C2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1A0EC61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25101D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D21E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FBF0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3A6B9AE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BFB5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D944C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nêu rõ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nói, bám sát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tượng nghe;</w:t>
            </w:r>
          </w:p>
          <w:p w14:paraId="7D4082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chuẩn bị nội dung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ói: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bài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trong tiết trước, em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xem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ại, chuẩn bị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luy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ói.</w:t>
            </w:r>
          </w:p>
          <w:p w14:paraId="2EC97F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luyện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theo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óm, góp ý cho nhau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nói;</w:t>
            </w:r>
          </w:p>
          <w:p w14:paraId="032BDD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44D03B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376FED5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ọc;</w:t>
            </w:r>
          </w:p>
          <w:p w14:paraId="071ADAF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nhóm luy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ói.</w:t>
            </w:r>
          </w:p>
          <w:p w14:paraId="2C4F08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EFE52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2DA671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54E35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47228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793D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1.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bị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ài nói và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các 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082F5E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ói</w:t>
            </w:r>
          </w:p>
          <w:p w14:paraId="1C49FC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ói;</w:t>
            </w:r>
          </w:p>
          <w:p w14:paraId="5D75AC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cho bài nói;</w:t>
            </w:r>
          </w:p>
          <w:p w14:paraId="067524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nói;</w:t>
            </w:r>
          </w:p>
          <w:p w14:paraId="57138A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luyện.</w:t>
            </w:r>
          </w:p>
        </w:tc>
      </w:tr>
    </w:tbl>
    <w:p w14:paraId="4E2E09B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Tr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bày bài nói</w:t>
      </w:r>
    </w:p>
    <w:p w14:paraId="5736E86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kĩ năng khi trình bày bài nói.</w:t>
      </w:r>
    </w:p>
    <w:p w14:paraId="707F739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4833BF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199FEB7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420C3AA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18F6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AE63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76B206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7FF41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68759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1 số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lớp,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HS còn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thực hiện hoạt động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óm: theo dõi,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ếu. </w:t>
            </w:r>
          </w:p>
          <w:p w14:paraId="717E5A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75C17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2ECC24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0FE53F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8CEB0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5FEF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Trình bày bài nói</w:t>
            </w:r>
          </w:p>
        </w:tc>
      </w:tr>
    </w:tbl>
    <w:p w14:paraId="13C5FBD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Trao đổi về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2D5A147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đánh giá bài nói/trình bày.</w:t>
      </w:r>
    </w:p>
    <w:p w14:paraId="73D09C2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504875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9C8434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47D64B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CB04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7730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A3F62FD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98D58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E9B7E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bài nói/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bạn theo phiếu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giá.</w:t>
            </w:r>
          </w:p>
          <w:p w14:paraId="2E4690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4261E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56B8FC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theo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ếu.</w:t>
            </w:r>
          </w:p>
          <w:p w14:paraId="2A768E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14183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phối:</w:t>
            </w:r>
          </w:p>
          <w:p w14:paraId="6968F6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AC785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+ HS tương tác,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534DA0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40BEC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86DE0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CC568E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5C56AD2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43D8A5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7F0BE9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79CB726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0CF1B0D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ại, dựa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óp ý và đánh giá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viên và các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ạn.</w:t>
      </w:r>
    </w:p>
    <w:p w14:paraId="2F19071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E31A39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015CE3F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63A16E8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431A83B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6B3CECA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B4EF02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vận dụng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</w:t>
      </w:r>
    </w:p>
    <w:p w14:paraId="3E60A26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1C43EC4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451161FD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CCB1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C8BE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0F3B0B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44D0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0626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505DD0B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E910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7632DB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1829FE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0EFA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3FB41C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7BC125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BCC9C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33950C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0DF5E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4AA053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03C341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74C0C3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0B42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CFDA81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5A2663E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8C688A" wp14:editId="6893276F">
            <wp:extent cx="5505450" cy="5505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478C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ỦNG CỐ, MỞ RỘNG</w:t>
      </w:r>
    </w:p>
    <w:p w14:paraId="2B294F0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ầu HS </w:t>
      </w:r>
      <w:r w:rsidRPr="00DE258A">
        <w:rPr>
          <w:rFonts w:ascii="Times New Roman" w:hAnsi="Times New Roman" w:cs="Times New Roman"/>
          <w:sz w:val="28"/>
          <w:szCs w:val="28"/>
        </w:rPr>
        <w:t>ôn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ập hai VB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sz w:val="28"/>
          <w:szCs w:val="28"/>
        </w:rPr>
        <w:t xml:space="preserve"> và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Gió l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ùa</w:t>
      </w:r>
      <w:r w:rsidRPr="00DE258A">
        <w:rPr>
          <w:rFonts w:ascii="Times New Roman" w:hAnsi="Times New Roman" w:cs="Times New Roman"/>
          <w:sz w:val="28"/>
          <w:szCs w:val="28"/>
        </w:rPr>
        <w:t xml:space="preserve"> theo các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điểm: thể loại,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ật, người kể chuyện;</w:t>
      </w:r>
    </w:p>
    <w:p w14:paraId="6ACA250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ầu HS tự chọn một số truyện kể y</w:t>
      </w:r>
      <w:r w:rsidRPr="00DE258A">
        <w:rPr>
          <w:rFonts w:ascii="Times New Roman" w:hAnsi="Times New Roman" w:cs="Times New Roman"/>
          <w:sz w:val="28"/>
          <w:szCs w:val="28"/>
        </w:rPr>
        <w:t>êu thích và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 ra c</w:t>
      </w:r>
      <w:r w:rsidRPr="00DE258A">
        <w:rPr>
          <w:rFonts w:ascii="Times New Roman" w:hAnsi="Times New Roman" w:cs="Times New Roman"/>
          <w:sz w:val="28"/>
          <w:szCs w:val="28"/>
        </w:rPr>
        <w:t>ác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tố của truyện để ph</w:t>
      </w:r>
      <w:r w:rsidRPr="00DE258A">
        <w:rPr>
          <w:rFonts w:ascii="Times New Roman" w:hAnsi="Times New Roman" w:cs="Times New Roman"/>
          <w:sz w:val="28"/>
          <w:szCs w:val="28"/>
        </w:rPr>
        <w:t>át tri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năng lực đọc của HS.</w:t>
      </w:r>
    </w:p>
    <w:p w14:paraId="67FC253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</w:t>
      </w:r>
    </w:p>
    <w:p w14:paraId="4F2C592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GV cho HS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thực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Lắc-ki thực sự may mắn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(tr</w:t>
      </w:r>
      <w:r w:rsidRPr="00DE258A">
        <w:rPr>
          <w:rFonts w:ascii="Times New Roman" w:hAnsi="Times New Roman" w:cs="Times New Roman"/>
          <w:sz w:val="28"/>
          <w:szCs w:val="28"/>
        </w:rPr>
        <w:t xml:space="preserve">ích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ện con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èo d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ạy hải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 bay</w:t>
      </w:r>
      <w:r w:rsidRPr="00DE258A">
        <w:rPr>
          <w:rFonts w:ascii="Times New Roman" w:hAnsi="Times New Roman" w:cs="Times New Roman"/>
          <w:sz w:val="28"/>
          <w:szCs w:val="28"/>
        </w:rPr>
        <w:t xml:space="preserve">, Lu-i Xe-pun-ve-da)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nh</w:t>
      </w:r>
      <w:r w:rsidRPr="00DE258A">
        <w:rPr>
          <w:rFonts w:ascii="Times New Roman" w:hAnsi="Times New Roman" w:cs="Times New Roman"/>
          <w:sz w:val="28"/>
          <w:szCs w:val="28"/>
        </w:rPr>
        <w:t>à,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sz w:val="28"/>
          <w:szCs w:val="28"/>
        </w:rPr>
        <w:t>ý HS chú ý tính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g</w:t>
      </w:r>
      <w:r w:rsidRPr="00DE258A">
        <w:rPr>
          <w:rFonts w:ascii="Times New Roman" w:hAnsi="Times New Roman" w:cs="Times New Roman"/>
          <w:sz w:val="28"/>
          <w:szCs w:val="28"/>
        </w:rPr>
        <w:t>ây tò mò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nhan đề, đặc điểm của hai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Gi</w:t>
      </w:r>
      <w:r w:rsidRPr="00DE258A">
        <w:rPr>
          <w:rFonts w:ascii="Times New Roman" w:hAnsi="Times New Roman" w:cs="Times New Roman"/>
          <w:sz w:val="28"/>
          <w:szCs w:val="28"/>
        </w:rPr>
        <w:t>óc-ba (Zorba) và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ắc-ki, </w:t>
      </w:r>
      <w:r w:rsidRPr="00DE258A">
        <w:rPr>
          <w:rFonts w:ascii="Times New Roman" w:hAnsi="Times New Roman" w:cs="Times New Roman"/>
          <w:sz w:val="28"/>
          <w:szCs w:val="28"/>
        </w:rPr>
        <w:t>ý nghĩa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lời giảng giải của Gi</w:t>
      </w:r>
      <w:r w:rsidRPr="00DE258A">
        <w:rPr>
          <w:rFonts w:ascii="Times New Roman" w:hAnsi="Times New Roman" w:cs="Times New Roman"/>
          <w:sz w:val="28"/>
          <w:szCs w:val="28"/>
        </w:rPr>
        <w:t>óc-ba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Lắc-ki ở đoạn kết, v.v...</w:t>
      </w:r>
    </w:p>
    <w:p w14:paraId="7365843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43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44: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MỞ RỘNG</w:t>
      </w:r>
    </w:p>
    <w:p w14:paraId="188DF14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86EB6D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6A68515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- HS trình bày,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 kết quả đọc mở rộng ngay tại lớp. HS biết vận dụng hiểu biết, trải nghiệm, kỹ năng được học trong b</w:t>
      </w:r>
      <w:r w:rsidRPr="00DE258A">
        <w:rPr>
          <w:rFonts w:ascii="Times New Roman" w:hAnsi="Times New Roman" w:cs="Times New Roman"/>
          <w:sz w:val="28"/>
          <w:szCs w:val="28"/>
        </w:rPr>
        <w:t>ài 1. Tôi và các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ạn, b</w:t>
      </w:r>
      <w:r w:rsidRPr="00DE258A">
        <w:rPr>
          <w:rFonts w:ascii="Times New Roman" w:hAnsi="Times New Roman" w:cs="Times New Roman"/>
          <w:sz w:val="28"/>
          <w:szCs w:val="28"/>
        </w:rPr>
        <w:t>ài 2. Gõ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ửa tr</w:t>
      </w:r>
      <w:r w:rsidRPr="00DE258A">
        <w:rPr>
          <w:rFonts w:ascii="Times New Roman" w:hAnsi="Times New Roman" w:cs="Times New Roman"/>
          <w:sz w:val="28"/>
          <w:szCs w:val="28"/>
        </w:rPr>
        <w:t>ái tim, và bài 3. Yêu thương và chia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để tự đọc VB mới c</w:t>
      </w:r>
      <w:r w:rsidRPr="00DE258A">
        <w:rPr>
          <w:rFonts w:ascii="Times New Roman" w:hAnsi="Times New Roman" w:cs="Times New Roman"/>
          <w:sz w:val="28"/>
          <w:szCs w:val="28"/>
        </w:rPr>
        <w:t>ó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thể loại v</w:t>
      </w:r>
      <w:r w:rsidRPr="00DE258A">
        <w:rPr>
          <w:rFonts w:ascii="Times New Roman" w:hAnsi="Times New Roman" w:cs="Times New Roman"/>
          <w:sz w:val="28"/>
          <w:szCs w:val="28"/>
        </w:rPr>
        <w:t>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dung gần gũi với c</w:t>
      </w:r>
      <w:r w:rsidRPr="00DE258A">
        <w:rPr>
          <w:rFonts w:ascii="Times New Roman" w:hAnsi="Times New Roman" w:cs="Times New Roman"/>
          <w:sz w:val="28"/>
          <w:szCs w:val="28"/>
        </w:rPr>
        <w:t>ác VB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ừa học;</w:t>
      </w:r>
    </w:p>
    <w:p w14:paraId="3F0508D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nêu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nội dung cơ bản của VB vừa đọc; tr</w:t>
      </w:r>
      <w:r w:rsidRPr="00DE258A">
        <w:rPr>
          <w:rFonts w:ascii="Times New Roman" w:hAnsi="Times New Roman" w:cs="Times New Roman"/>
          <w:sz w:val="28"/>
          <w:szCs w:val="28"/>
        </w:rPr>
        <w:t>ình bày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yếu tố của truyện (cốt truyện,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ật, ng</w:t>
      </w:r>
      <w:r w:rsidRPr="00DE258A">
        <w:rPr>
          <w:rFonts w:ascii="Times New Roman" w:hAnsi="Times New Roman" w:cs="Times New Roman"/>
          <w:sz w:val="28"/>
          <w:szCs w:val="28"/>
        </w:rPr>
        <w:t>ôi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ể, lời người kể chuyện, lời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ật), ph</w:t>
      </w:r>
      <w:r w:rsidRPr="00DE258A">
        <w:rPr>
          <w:rFonts w:ascii="Times New Roman" w:hAnsi="Times New Roman" w:cs="Times New Roman"/>
          <w:sz w:val="28"/>
          <w:szCs w:val="28"/>
        </w:rPr>
        <w:t>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đặc điểm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ật; nhận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c</w:t>
      </w:r>
      <w:r w:rsidRPr="00DE258A">
        <w:rPr>
          <w:rFonts w:ascii="Times New Roman" w:hAnsi="Times New Roman" w:cs="Times New Roman"/>
          <w:sz w:val="28"/>
          <w:szCs w:val="28"/>
        </w:rPr>
        <w:t>ách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dụng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ừ, yếu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v.v...</w:t>
      </w:r>
    </w:p>
    <w:p w14:paraId="3F2FF2B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2D7F70E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0D1B5BF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6DA4950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phẩm chất được gợi ra từ nội dung của VB đọc;</w:t>
      </w:r>
    </w:p>
    <w:p w14:paraId="5DF54BF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của HS.</w:t>
      </w:r>
    </w:p>
    <w:p w14:paraId="2670EFD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5AEF20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338739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65A956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2C5ECC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4BD6A45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46B26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1DA06E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EBD4A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2ED164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sz w:val="28"/>
          <w:szCs w:val="28"/>
        </w:rPr>
        <w:t>âu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320E0E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603D6D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Những suy nghĩ, chia sẻ của HS.</w:t>
      </w:r>
    </w:p>
    <w:p w14:paraId="2F912AA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6F1D9544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g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ợi dẫn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ỏi:</w:t>
      </w:r>
    </w:p>
    <w:p w14:paraId="5CF43AA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+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Trong các bài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vừa qua, ch</w:t>
      </w:r>
      <w:r w:rsidRPr="00DE258A">
        <w:rPr>
          <w:rFonts w:ascii="Times New Roman" w:hAnsi="Times New Roman" w:cs="Times New Roman"/>
          <w:sz w:val="28"/>
          <w:szCs w:val="28"/>
        </w:rPr>
        <w:t>úng ta đã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thầy/c</w:t>
      </w:r>
      <w:r w:rsidRPr="00DE258A">
        <w:rPr>
          <w:rFonts w:ascii="Times New Roman" w:hAnsi="Times New Roman" w:cs="Times New Roman"/>
          <w:sz w:val="28"/>
          <w:szCs w:val="28"/>
        </w:rPr>
        <w:t>ô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dẫn đọc 1 VB cụ thể. Trong tiết học h</w:t>
      </w:r>
      <w:r w:rsidRPr="00DE258A">
        <w:rPr>
          <w:rFonts w:ascii="Times New Roman" w:hAnsi="Times New Roman" w:cs="Times New Roman"/>
          <w:sz w:val="28"/>
          <w:szCs w:val="28"/>
        </w:rPr>
        <w:t>ôm nay, các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tự chọn ra c</w:t>
      </w:r>
      <w:r w:rsidRPr="00DE258A">
        <w:rPr>
          <w:rFonts w:ascii="Times New Roman" w:hAnsi="Times New Roman" w:cs="Times New Roman"/>
          <w:sz w:val="28"/>
          <w:szCs w:val="28"/>
        </w:rPr>
        <w:t>ác VB đã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y</w:t>
      </w:r>
      <w:r w:rsidRPr="00DE258A">
        <w:rPr>
          <w:rFonts w:ascii="Times New Roman" w:hAnsi="Times New Roman" w:cs="Times New Roman"/>
          <w:sz w:val="28"/>
          <w:szCs w:val="28"/>
        </w:rPr>
        <w:t>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ầu để tiến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mở rộng.</w:t>
      </w:r>
    </w:p>
    <w:p w14:paraId="207BEB1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Các em đã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ựa chọn ra những VB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4CF7C9CB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5905602A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giá.</w:t>
      </w:r>
    </w:p>
    <w:p w14:paraId="3E4708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462DFB2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cơ bản của VB vừa đọc; tr</w:t>
      </w:r>
      <w:r w:rsidRPr="00DE258A">
        <w:rPr>
          <w:rFonts w:ascii="Times New Roman" w:hAnsi="Times New Roman" w:cs="Times New Roman"/>
          <w:sz w:val="28"/>
          <w:szCs w:val="28"/>
        </w:rPr>
        <w:t>ình bày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yếu tố của truyện (cốt truyện,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ật, ng</w:t>
      </w:r>
      <w:r w:rsidRPr="00DE258A">
        <w:rPr>
          <w:rFonts w:ascii="Times New Roman" w:hAnsi="Times New Roman" w:cs="Times New Roman"/>
          <w:sz w:val="28"/>
          <w:szCs w:val="28"/>
        </w:rPr>
        <w:t>ôi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ể, lời người kể chuyện, lời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ật),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lastRenderedPageBreak/>
        <w:t>ph</w:t>
      </w:r>
      <w:r w:rsidRPr="00DE258A">
        <w:rPr>
          <w:rFonts w:ascii="Times New Roman" w:hAnsi="Times New Roman" w:cs="Times New Roman"/>
          <w:sz w:val="28"/>
          <w:szCs w:val="28"/>
        </w:rPr>
        <w:t>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đặc điểm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ật; nhận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c</w:t>
      </w:r>
      <w:r w:rsidRPr="00DE258A">
        <w:rPr>
          <w:rFonts w:ascii="Times New Roman" w:hAnsi="Times New Roman" w:cs="Times New Roman"/>
          <w:sz w:val="28"/>
          <w:szCs w:val="28"/>
        </w:rPr>
        <w:t>ách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dụng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ừ, yếu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v.v...</w:t>
      </w:r>
    </w:p>
    <w:p w14:paraId="6D091A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c</w:t>
      </w:r>
      <w:r w:rsidRPr="00DE258A">
        <w:rPr>
          <w:rFonts w:ascii="Times New Roman" w:hAnsi="Times New Roman" w:cs="Times New Roman"/>
          <w:sz w:val="28"/>
          <w:szCs w:val="28"/>
        </w:rPr>
        <w:t>ác VB có cùng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thể loại (truyện, thơ) v</w:t>
      </w:r>
      <w:r w:rsidRPr="00DE258A">
        <w:rPr>
          <w:rFonts w:ascii="Times New Roman" w:hAnsi="Times New Roman" w:cs="Times New Roman"/>
          <w:sz w:val="28"/>
          <w:szCs w:val="28"/>
        </w:rPr>
        <w:t>à cùng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 đề với c</w:t>
      </w:r>
      <w:r w:rsidRPr="00DE258A">
        <w:rPr>
          <w:rFonts w:ascii="Times New Roman" w:hAnsi="Times New Roman" w:cs="Times New Roman"/>
          <w:sz w:val="28"/>
          <w:szCs w:val="28"/>
        </w:rPr>
        <w:t>ác VB đã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trong những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ài: bài 1.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Tôi và các b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ạn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,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 2.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Gõ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ửa Tr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ái tim</w:t>
      </w:r>
      <w:r w:rsidRPr="00DE258A">
        <w:rPr>
          <w:rFonts w:ascii="Times New Roman" w:hAnsi="Times New Roman" w:cs="Times New Roman"/>
          <w:sz w:val="28"/>
          <w:szCs w:val="28"/>
        </w:rPr>
        <w:t xml:space="preserve">, bài 3.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Yêu thương và chia s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ẻ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115AD76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th</w:t>
      </w:r>
      <w:r w:rsidRPr="00DE258A">
        <w:rPr>
          <w:rFonts w:ascii="Times New Roman" w:hAnsi="Times New Roman" w:cs="Times New Roman"/>
          <w:sz w:val="28"/>
          <w:szCs w:val="28"/>
        </w:rPr>
        <w:t>ông qua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hướng dẫn của GV, 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65076F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54212B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3A3D3F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4C8974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FDADC8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D5B035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AD5A909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chia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3 nhóm và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Mỗi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óm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một VB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cùng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điểm thể loại (truyện, thơ)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cùng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 đề với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VB đã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trong những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trư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ớc, tiến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trình bày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dung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 thuật của VB.</w:t>
            </w:r>
          </w:p>
          <w:p w14:paraId="01C29890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</w:t>
            </w:r>
          </w:p>
          <w:p w14:paraId="21637B12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ho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 thành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 tiết học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ôm nay, các em hãy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lại phần Tri thức ngữ văn trong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bài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trước để nắm vững về thể loại, cũng như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ách phân tích các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điểm nghệ thuật;</w:t>
            </w:r>
          </w:p>
          <w:p w14:paraId="00752235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kể chuyện trong VB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ai?</w:t>
            </w:r>
          </w:p>
          <w:p w14:paraId="28AE0C5E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 truyện? (N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các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kiện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trong câu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ện)</w:t>
            </w:r>
          </w:p>
          <w:p w14:paraId="381D4612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(Truyện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ật?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trong truyện gồm những ai?)</w:t>
            </w:r>
          </w:p>
          <w:p w14:paraId="5615F04D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ối với VB truyện: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ìm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người kể chuyện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(Cho biết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là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người kể chuyện,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là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ật)</w:t>
            </w:r>
          </w:p>
          <w:p w14:paraId="22B08E58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ối với VB thơ: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ìm và nêu cách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 dụng từ ngữ,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ảnh, biện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ừ.</w:t>
            </w:r>
          </w:p>
          <w:p w14:paraId="6A518DAC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5B4F92B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AC7BFDD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C184192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9987866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94FAC5B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0940DF5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AE81CE3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A902BD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A4B3F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6D480209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CB03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64F1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17E83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74E7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D48D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A4D86B7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8317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063B52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CE9DD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DA3A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291217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3624AD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83362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265AA7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E364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74922E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26FBB1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20C643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15BF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B361656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</w:p>
    <w:p w14:paraId="2503C4C0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Ngày so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ạn: …/…/…</w:t>
      </w:r>
    </w:p>
    <w:p w14:paraId="1C9FB59F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Ngày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ạy: …/…/…</w:t>
      </w:r>
    </w:p>
    <w:p w14:paraId="36074D4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BÀI 4: QUÊ HƯƠNG YÊU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ẤU</w:t>
      </w:r>
    </w:p>
    <w:p w14:paraId="512BB52B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…………………………………………………..</w:t>
      </w:r>
    </w:p>
    <w:p w14:paraId="14D2047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Môn: Ng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ữ văn 6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ớp:…</w:t>
      </w:r>
    </w:p>
    <w:p w14:paraId="58014A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ố tiết: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12 tiết</w:t>
      </w:r>
    </w:p>
    <w:p w14:paraId="448F31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CHUNG BÀI 4</w:t>
      </w:r>
    </w:p>
    <w:p w14:paraId="4460243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số tiếng, số d</w:t>
      </w:r>
      <w:r w:rsidRPr="00DE258A">
        <w:rPr>
          <w:rFonts w:ascii="Times New Roman" w:hAnsi="Times New Roman" w:cs="Times New Roman"/>
          <w:sz w:val="28"/>
          <w:szCs w:val="28"/>
        </w:rPr>
        <w:t>òng,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ần, nhịp của thơ lục b</w:t>
      </w:r>
      <w:r w:rsidRPr="00DE258A">
        <w:rPr>
          <w:rFonts w:ascii="Times New Roman" w:hAnsi="Times New Roman" w:cs="Times New Roman"/>
          <w:sz w:val="28"/>
          <w:szCs w:val="28"/>
        </w:rPr>
        <w:t>át;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một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 nhận biết được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VB;</w:t>
      </w:r>
    </w:p>
    <w:p w14:paraId="3759F08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ận biết được từ đồng </w:t>
      </w:r>
      <w:r w:rsidRPr="00DE258A">
        <w:rPr>
          <w:rFonts w:ascii="Times New Roman" w:hAnsi="Times New Roman" w:cs="Times New Roman"/>
          <w:sz w:val="28"/>
          <w:szCs w:val="28"/>
        </w:rPr>
        <w:t>âm,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đa nghĩa; nhận biết được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 v</w:t>
      </w:r>
      <w:r w:rsidRPr="00DE258A">
        <w:rPr>
          <w:rFonts w:ascii="Times New Roman" w:hAnsi="Times New Roman" w:cs="Times New Roman"/>
          <w:sz w:val="28"/>
          <w:szCs w:val="28"/>
        </w:rPr>
        <w:t>à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sử dụng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ụ;</w:t>
      </w:r>
    </w:p>
    <w:p w14:paraId="106E2F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biết l</w:t>
      </w:r>
      <w:r w:rsidRPr="00DE258A">
        <w:rPr>
          <w:rFonts w:ascii="Times New Roman" w:hAnsi="Times New Roman" w:cs="Times New Roman"/>
          <w:sz w:val="28"/>
          <w:szCs w:val="28"/>
        </w:rPr>
        <w:t>àm bài thơ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sz w:val="28"/>
          <w:szCs w:val="28"/>
        </w:rPr>
        <w:t>át và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đoạn văn ghi lại cảm x</w:t>
      </w:r>
      <w:r w:rsidRPr="00DE258A">
        <w:rPr>
          <w:rFonts w:ascii="Times New Roman" w:hAnsi="Times New Roman" w:cs="Times New Roman"/>
          <w:sz w:val="28"/>
          <w:szCs w:val="28"/>
        </w:rPr>
        <w:t>úc sau khi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một b</w:t>
      </w:r>
      <w:r w:rsidRPr="00DE258A">
        <w:rPr>
          <w:rFonts w:ascii="Times New Roman" w:hAnsi="Times New Roman" w:cs="Times New Roman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sz w:val="28"/>
          <w:szCs w:val="28"/>
        </w:rPr>
        <w:t>át;</w:t>
      </w:r>
    </w:p>
    <w:p w14:paraId="6E17CF3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Trình bày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ợc </w:t>
      </w:r>
      <w:r w:rsidRPr="00DE258A">
        <w:rPr>
          <w:rFonts w:ascii="Times New Roman" w:hAnsi="Times New Roman" w:cs="Times New Roman"/>
          <w:sz w:val="28"/>
          <w:szCs w:val="28"/>
        </w:rPr>
        <w:t>ý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về một vấn đề trong đời sống.</w:t>
      </w:r>
    </w:p>
    <w:p w14:paraId="2276565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Trân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ọng, tự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c</w:t>
      </w:r>
      <w:r w:rsidRPr="00DE258A">
        <w:rPr>
          <w:rFonts w:ascii="Times New Roman" w:hAnsi="Times New Roman" w:cs="Times New Roman"/>
          <w:sz w:val="28"/>
          <w:szCs w:val="28"/>
        </w:rPr>
        <w:t>ác giá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 văn h</w:t>
      </w:r>
      <w:r w:rsidRPr="00DE258A">
        <w:rPr>
          <w:rFonts w:ascii="Times New Roman" w:hAnsi="Times New Roman" w:cs="Times New Roman"/>
          <w:sz w:val="28"/>
          <w:szCs w:val="28"/>
        </w:rPr>
        <w:t>óa truy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thống v</w:t>
      </w:r>
      <w:r w:rsidRPr="00DE258A">
        <w:rPr>
          <w:rFonts w:ascii="Times New Roman" w:hAnsi="Times New Roman" w:cs="Times New Roman"/>
          <w:sz w:val="28"/>
          <w:szCs w:val="28"/>
        </w:rPr>
        <w:t>à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đẹp của qu</w:t>
      </w:r>
      <w:r w:rsidRPr="00DE258A">
        <w:rPr>
          <w:rFonts w:ascii="Times New Roman" w:hAnsi="Times New Roman" w:cs="Times New Roman"/>
          <w:sz w:val="28"/>
          <w:szCs w:val="28"/>
        </w:rPr>
        <w:t>ê hương,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nước.</w:t>
      </w:r>
    </w:p>
    <w:p w14:paraId="30DA1E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45: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3ACAE3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47E9F7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58B895A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số tiếng, số d</w:t>
      </w:r>
      <w:r w:rsidRPr="00DE258A">
        <w:rPr>
          <w:rFonts w:ascii="Times New Roman" w:hAnsi="Times New Roman" w:cs="Times New Roman"/>
          <w:sz w:val="28"/>
          <w:szCs w:val="28"/>
        </w:rPr>
        <w:t>òng,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ần, nhịp của thơ lục b</w:t>
      </w:r>
      <w:r w:rsidRPr="00DE258A">
        <w:rPr>
          <w:rFonts w:ascii="Times New Roman" w:hAnsi="Times New Roman" w:cs="Times New Roman"/>
          <w:sz w:val="28"/>
          <w:szCs w:val="28"/>
        </w:rPr>
        <w:t>át;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một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 nhận biết được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VB;</w:t>
      </w:r>
    </w:p>
    <w:p w14:paraId="3C5250C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3CF1E1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2654564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0C7E49A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</w:t>
      </w:r>
    </w:p>
    <w:p w14:paraId="63DCEC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đặc điểm nghệ thuật của thơ lục b</w:t>
      </w:r>
      <w:r w:rsidRPr="00DE258A">
        <w:rPr>
          <w:rFonts w:ascii="Times New Roman" w:hAnsi="Times New Roman" w:cs="Times New Roman"/>
          <w:sz w:val="28"/>
          <w:szCs w:val="28"/>
        </w:rPr>
        <w:t>át,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được cảm x</w:t>
      </w:r>
      <w:r w:rsidRPr="00DE258A">
        <w:rPr>
          <w:rFonts w:ascii="Times New Roman" w:hAnsi="Times New Roman" w:cs="Times New Roman"/>
          <w:sz w:val="28"/>
          <w:szCs w:val="28"/>
        </w:rPr>
        <w:t>úc và thông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ệp của người viết th</w:t>
      </w:r>
      <w:r w:rsidRPr="00DE258A">
        <w:rPr>
          <w:rFonts w:ascii="Times New Roman" w:hAnsi="Times New Roman" w:cs="Times New Roman"/>
          <w:sz w:val="28"/>
          <w:szCs w:val="28"/>
        </w:rPr>
        <w:t>ông qua ngôn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VB.</w:t>
      </w:r>
    </w:p>
    <w:p w14:paraId="2D5F55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3D5AF15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ab/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hiểu v</w:t>
      </w:r>
      <w:r w:rsidRPr="00DE258A">
        <w:rPr>
          <w:rFonts w:ascii="Times New Roman" w:hAnsi="Times New Roman" w:cs="Times New Roman"/>
          <w:sz w:val="28"/>
          <w:szCs w:val="28"/>
        </w:rPr>
        <w:t>à phân tích các VB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học.</w:t>
      </w:r>
    </w:p>
    <w:p w14:paraId="64EA13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03031D4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987502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471A27A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517039D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5966BB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554630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0BAA27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12F6EB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5C3988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BBFB2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sz w:val="28"/>
          <w:szCs w:val="28"/>
        </w:rPr>
        <w:t>âu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643EEBB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5CE4EE6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Những suy nghĩ, chia sẻ của HS.</w:t>
      </w:r>
    </w:p>
    <w:p w14:paraId="559B682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45F7352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37BEC74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Em hãy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đoạn VB thơ sau đ</w:t>
      </w:r>
      <w:r w:rsidRPr="00DE258A">
        <w:rPr>
          <w:rFonts w:ascii="Times New Roman" w:hAnsi="Times New Roman" w:cs="Times New Roman"/>
          <w:sz w:val="28"/>
          <w:szCs w:val="28"/>
        </w:rPr>
        <w:t>ây và cho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thể thơ được sử dụng ở đ</w:t>
      </w:r>
      <w:r w:rsidRPr="00DE258A">
        <w:rPr>
          <w:rFonts w:ascii="Times New Roman" w:hAnsi="Times New Roman" w:cs="Times New Roman"/>
          <w:sz w:val="28"/>
          <w:szCs w:val="28"/>
        </w:rPr>
        <w:t>ây là gì?</w:t>
      </w:r>
    </w:p>
    <w:p w14:paraId="2CEEB0E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“Vi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 Nam đất nước ta ơi</w:t>
      </w:r>
    </w:p>
    <w:p w14:paraId="5C06434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Mênh mông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l</w:t>
      </w:r>
      <w:r w:rsidRPr="00DE258A">
        <w:rPr>
          <w:rFonts w:ascii="Times New Roman" w:hAnsi="Times New Roman" w:cs="Times New Roman"/>
          <w:sz w:val="28"/>
          <w:szCs w:val="28"/>
        </w:rPr>
        <w:t>úa đâu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đẹp hơn</w:t>
      </w:r>
    </w:p>
    <w:p w14:paraId="7750943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Cánh cò bay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rập rờn</w:t>
      </w:r>
    </w:p>
    <w:p w14:paraId="695331D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Mây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 che đỉnh Trường Sơn sớm chiều”</w:t>
      </w:r>
    </w:p>
    <w:p w14:paraId="37ABC49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 qu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 hương ta</w:t>
      </w:r>
      <w:r w:rsidRPr="00DE258A">
        <w:rPr>
          <w:rFonts w:ascii="Times New Roman" w:hAnsi="Times New Roman" w:cs="Times New Roman"/>
          <w:sz w:val="28"/>
          <w:szCs w:val="28"/>
        </w:rPr>
        <w:t xml:space="preserve"> – Nguy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ễn Đ</w:t>
      </w:r>
      <w:r w:rsidRPr="00DE258A">
        <w:rPr>
          <w:rFonts w:ascii="Times New Roman" w:hAnsi="Times New Roman" w:cs="Times New Roman"/>
          <w:sz w:val="28"/>
          <w:szCs w:val="28"/>
        </w:rPr>
        <w:t>ình Thi)</w:t>
      </w:r>
    </w:p>
    <w:p w14:paraId="53A0E91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Em đã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ắt gặp những đoạn thơ c</w:t>
      </w:r>
      <w:r w:rsidRPr="00DE258A">
        <w:rPr>
          <w:rFonts w:ascii="Times New Roman" w:hAnsi="Times New Roman" w:cs="Times New Roman"/>
          <w:sz w:val="28"/>
          <w:szCs w:val="28"/>
        </w:rPr>
        <w:t>ó cùng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loại với đoạn thơ tr</w:t>
      </w:r>
      <w:r w:rsidRPr="00DE258A">
        <w:rPr>
          <w:rFonts w:ascii="Times New Roman" w:hAnsi="Times New Roman" w:cs="Times New Roman"/>
          <w:sz w:val="28"/>
          <w:szCs w:val="28"/>
        </w:rPr>
        <w:t>ên hay chưa? Hãy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sz w:val="28"/>
          <w:szCs w:val="28"/>
        </w:rPr>
        <w:t>ên và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một đoạn cho cả lớp c</w:t>
      </w:r>
      <w:r w:rsidRPr="00DE258A">
        <w:rPr>
          <w:rFonts w:ascii="Times New Roman" w:hAnsi="Times New Roman" w:cs="Times New Roman"/>
          <w:sz w:val="28"/>
          <w:szCs w:val="28"/>
        </w:rPr>
        <w:t>ùng nghe.</w:t>
      </w:r>
    </w:p>
    <w:p w14:paraId="5F1BA95E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ếp nhận nhiệm vụ,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lắng nghe, trả lời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chia s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ẻ về thơ lục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át.</w:t>
      </w:r>
    </w:p>
    <w:p w14:paraId="433D5EF4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Như thường lệ, mở đầu mỗi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ch</w:t>
      </w:r>
      <w:r w:rsidRPr="00DE258A">
        <w:rPr>
          <w:rFonts w:ascii="Times New Roman" w:hAnsi="Times New Roman" w:cs="Times New Roman"/>
          <w:sz w:val="28"/>
          <w:szCs w:val="28"/>
        </w:rPr>
        <w:t>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t</w:t>
      </w:r>
      <w:r w:rsidRPr="00DE258A">
        <w:rPr>
          <w:rFonts w:ascii="Times New Roman" w:hAnsi="Times New Roman" w:cs="Times New Roman"/>
          <w:sz w:val="28"/>
          <w:szCs w:val="28"/>
        </w:rPr>
        <w:t>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về phần tri thức ngữ văn. Tiết học h</w:t>
      </w:r>
      <w:r w:rsidRPr="00DE258A">
        <w:rPr>
          <w:rFonts w:ascii="Times New Roman" w:hAnsi="Times New Roman" w:cs="Times New Roman"/>
          <w:sz w:val="28"/>
          <w:szCs w:val="28"/>
        </w:rPr>
        <w:t>ôm nay, các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t</w:t>
      </w:r>
      <w:r w:rsidRPr="00DE258A">
        <w:rPr>
          <w:rFonts w:ascii="Times New Roman" w:hAnsi="Times New Roman" w:cs="Times New Roman"/>
          <w:sz w:val="28"/>
          <w:szCs w:val="28"/>
        </w:rPr>
        <w:t>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về thơ lục b</w:t>
      </w:r>
      <w:r w:rsidRPr="00DE258A">
        <w:rPr>
          <w:rFonts w:ascii="Times New Roman" w:hAnsi="Times New Roman" w:cs="Times New Roman"/>
          <w:sz w:val="28"/>
          <w:szCs w:val="28"/>
        </w:rPr>
        <w:t>át.</w:t>
      </w:r>
    </w:p>
    <w:p w14:paraId="24708E6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0D1313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Khám phá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2FF237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của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một số yếu tố của thơ lục b</w:t>
      </w:r>
      <w:r w:rsidRPr="00DE258A">
        <w:rPr>
          <w:rFonts w:ascii="Times New Roman" w:hAnsi="Times New Roman" w:cs="Times New Roman"/>
          <w:sz w:val="28"/>
          <w:szCs w:val="28"/>
        </w:rPr>
        <w:t>át như: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 tiếng, số d</w:t>
      </w:r>
      <w:r w:rsidRPr="00DE258A">
        <w:rPr>
          <w:rFonts w:ascii="Times New Roman" w:hAnsi="Times New Roman" w:cs="Times New Roman"/>
          <w:sz w:val="28"/>
          <w:szCs w:val="28"/>
        </w:rPr>
        <w:t>òng,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ần, nhịp của thơ lục b</w:t>
      </w:r>
      <w:r w:rsidRPr="00DE258A">
        <w:rPr>
          <w:rFonts w:ascii="Times New Roman" w:hAnsi="Times New Roman" w:cs="Times New Roman"/>
          <w:sz w:val="28"/>
          <w:szCs w:val="28"/>
        </w:rPr>
        <w:t>át;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một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 nhận biết được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VB;</w:t>
      </w:r>
    </w:p>
    <w:p w14:paraId="7A4860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5A431C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th</w:t>
      </w:r>
      <w:r w:rsidRPr="00DE258A">
        <w:rPr>
          <w:rFonts w:ascii="Times New Roman" w:hAnsi="Times New Roman" w:cs="Times New Roman"/>
          <w:sz w:val="28"/>
          <w:szCs w:val="28"/>
        </w:rPr>
        <w:t>ông qua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hướng dẫn của GV, 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4716B99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280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BA397A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D9EF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CD17C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8617BB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FD62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CC3D5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5FD001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phần tri thức ngữ văn về thơ lục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 trong SGK;</w:t>
            </w:r>
          </w:p>
          <w:p w14:paraId="49D285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VB thơ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ở đầu buổi học, em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ãy:</w:t>
            </w:r>
          </w:p>
          <w:p w14:paraId="2C479CF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ếm số tiếng của từng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nhận diện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sáu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ếng,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tám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ếng;</w:t>
            </w:r>
          </w:p>
          <w:p w14:paraId="525C932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Xác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ịnh vần được gieo ở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sáu, dòng tám;</w:t>
            </w:r>
          </w:p>
          <w:p w14:paraId="44854110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Xác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ịnh thanh điệu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ếng 4 –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 trong dòng sáu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các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ếng 4 –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6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–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8 trong dòng tám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ếng;</w:t>
            </w:r>
          </w:p>
          <w:p w14:paraId="471DE81E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Xác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ách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 nhịp trong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dòng thơ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 đó.</w:t>
            </w:r>
          </w:p>
          <w:p w14:paraId="615E90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3DC60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865F1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9FD5B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7ABDC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272F1C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55929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893C8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38806E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êm:</w:t>
            </w:r>
          </w:p>
          <w:p w14:paraId="322D82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về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thể:</w:t>
            </w:r>
          </w:p>
          <w:p w14:paraId="16EB860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Con cò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ặn lội bờ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</w:t>
            </w:r>
          </w:p>
          <w:p w14:paraId="6481A92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Gánh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ạo nu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ồng tiếng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ỉ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lastRenderedPageBreak/>
              <w:t>non</w:t>
            </w:r>
          </w:p>
          <w:p w14:paraId="5D42817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vợ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cư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liền tay</w:t>
            </w:r>
          </w:p>
          <w:p w14:paraId="5B6CFB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 để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ngày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ắm kẻ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èm pha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FA79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Thơ 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át</w:t>
            </w:r>
          </w:p>
          <w:p w14:paraId="6A1AE9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(6 – 8) là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dòng thơ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sắp xếp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cặp, một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sáu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tám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ếng;</w:t>
            </w:r>
          </w:p>
          <w:p w14:paraId="258CB0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trong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át: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sáu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với tiếng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tám;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tám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vần với tiếng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sáu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theo;</w:t>
            </w:r>
          </w:p>
          <w:p w14:paraId="216810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Thanh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 trong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át: Trong dòng sáu và dòng tám, các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là thanh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thứ tư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thanh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ắc.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trong dòng tám,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 và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thanh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nhưng nếu tiếng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 là thanh 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thứ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là thanh ngang và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lại;</w:t>
            </w:r>
          </w:p>
          <w:p w14:paraId="3051B3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thơ trong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át: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ngắt nhịp chẵn (2/2/2, 2/4, 4/4,…).</w:t>
            </w:r>
          </w:p>
          <w:p w14:paraId="49526C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át bi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ến thể</w:t>
            </w:r>
          </w:p>
          <w:p w14:paraId="7A0838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thể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hoàn toàn tuân theo lu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thơ của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thông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biến đổi số tiếng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dòng,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đổi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gieo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thanh,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nhịp,…</w:t>
            </w:r>
          </w:p>
        </w:tc>
      </w:tr>
    </w:tbl>
    <w:p w14:paraId="3ED4A8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F52E7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2A791EB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039C7B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2532CF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941DC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ãy l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ựa chọn một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át mà em yêu thích và ch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ỉ ra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 y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ếu tố đặc trưng của thơ lục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át như: s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ố tiếng, số d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òng,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ần, nhịp. Những đặc trưng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ó có tác d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ụng như thế n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ào trong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ệc biểu đạt nội dung của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thơ?</w:t>
      </w:r>
    </w:p>
    <w:p w14:paraId="5EA25E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ẩn kiến thức.</w:t>
      </w:r>
    </w:p>
    <w:p w14:paraId="1620329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6C40AC4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081F1F0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sz w:val="28"/>
          <w:szCs w:val="28"/>
        </w:rPr>
        <w:t>à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lời,trao đổi.</w:t>
      </w:r>
    </w:p>
    <w:p w14:paraId="2CF7132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1DA6D2C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3F0EFB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L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àm bài t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ập theo nh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óm và đi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ền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ào phi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ếu học tập.</w:t>
      </w:r>
    </w:p>
    <w:p w14:paraId="6D28132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ẩn kiến thức.</w:t>
      </w:r>
    </w:p>
    <w:p w14:paraId="357354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2145501A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8FA8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4F74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138BA6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5474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059C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1418E22D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1EC2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6200A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764FB4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D46D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728166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693BEF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B60DE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E53AA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B8D4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FBABA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199897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E093C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3613A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9A991D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Ồ SƠ DẠY HỌC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(Đ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ính kèm các phi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ếu học tập/bảng kiểm, v.v…)</w:t>
      </w:r>
    </w:p>
    <w:p w14:paraId="194BE4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 LỤC</w:t>
      </w:r>
    </w:p>
    <w:p w14:paraId="0F9C33C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VĂN BẢN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767BDEF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46: VĂN BẢN 1. CH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ÙM CA DAO 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Ề QU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ẤT NƯỚC</w:t>
      </w:r>
    </w:p>
    <w:p w14:paraId="0924A8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E6043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2E1B0C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những đặc điểm cơ bản của thơ lục b</w:t>
      </w:r>
      <w:r w:rsidRPr="00DE258A">
        <w:rPr>
          <w:rFonts w:ascii="Times New Roman" w:hAnsi="Times New Roman" w:cs="Times New Roman"/>
          <w:sz w:val="28"/>
          <w:szCs w:val="28"/>
        </w:rPr>
        <w:t>át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c</w:t>
      </w:r>
      <w:r w:rsidRPr="00DE258A">
        <w:rPr>
          <w:rFonts w:ascii="Times New Roman" w:hAnsi="Times New Roman" w:cs="Times New Roman"/>
          <w:sz w:val="28"/>
          <w:szCs w:val="28"/>
        </w:rPr>
        <w:t>ác bài ca dao: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 d</w:t>
      </w:r>
      <w:r w:rsidRPr="00DE258A">
        <w:rPr>
          <w:rFonts w:ascii="Times New Roman" w:hAnsi="Times New Roman" w:cs="Times New Roman"/>
          <w:sz w:val="28"/>
          <w:szCs w:val="28"/>
        </w:rPr>
        <w:t>òng,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 tiếng, vần, nhịp của mỗi b</w:t>
      </w:r>
      <w:r w:rsidRPr="00DE258A">
        <w:rPr>
          <w:rFonts w:ascii="Times New Roman" w:hAnsi="Times New Roman" w:cs="Times New Roman"/>
          <w:sz w:val="28"/>
          <w:szCs w:val="28"/>
        </w:rPr>
        <w:t>ài;</w:t>
      </w:r>
    </w:p>
    <w:p w14:paraId="5EAB367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sz w:val="28"/>
          <w:szCs w:val="28"/>
        </w:rPr>
        <w:t>ét, đánh giá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từng b</w:t>
      </w:r>
      <w:r w:rsidRPr="00DE258A">
        <w:rPr>
          <w:rFonts w:ascii="Times New Roman" w:hAnsi="Times New Roman" w:cs="Times New Roman"/>
          <w:sz w:val="28"/>
          <w:szCs w:val="28"/>
        </w:rPr>
        <w:t>ài ca dao nói riêng và chùm ca dao nói chung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</w:t>
      </w:r>
    </w:p>
    <w:p w14:paraId="6954DC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778EA0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35A100C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7CA7AB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476C670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văn bản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 xml:space="preserve"> Ch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ùm ca dao v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ề qu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ất nước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24BA7E9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ùm ca dao v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ề qu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ất nước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219766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483F9D4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4B81D1A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4E5425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được t</w:t>
      </w:r>
      <w:r w:rsidRPr="00DE258A">
        <w:rPr>
          <w:rFonts w:ascii="Times New Roman" w:hAnsi="Times New Roman" w:cs="Times New Roman"/>
          <w:sz w:val="28"/>
          <w:szCs w:val="28"/>
        </w:rPr>
        <w:t>ình yêu quê hương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nước, l</w:t>
      </w:r>
      <w:r w:rsidRPr="00DE258A">
        <w:rPr>
          <w:rFonts w:ascii="Times New Roman" w:hAnsi="Times New Roman" w:cs="Times New Roman"/>
          <w:sz w:val="28"/>
          <w:szCs w:val="28"/>
        </w:rPr>
        <w:t>òng yêu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vẻ đẹp của c</w:t>
      </w:r>
      <w:r w:rsidRPr="00DE258A">
        <w:rPr>
          <w:rFonts w:ascii="Times New Roman" w:hAnsi="Times New Roman" w:cs="Times New Roman"/>
          <w:sz w:val="28"/>
          <w:szCs w:val="28"/>
        </w:rPr>
        <w:t>ác vùng mi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kh</w:t>
      </w:r>
      <w:r w:rsidRPr="00DE258A">
        <w:rPr>
          <w:rFonts w:ascii="Times New Roman" w:hAnsi="Times New Roman" w:cs="Times New Roman"/>
          <w:sz w:val="28"/>
          <w:szCs w:val="28"/>
        </w:rPr>
        <w:t>ác nhau mà tác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d</w:t>
      </w:r>
      <w:r w:rsidRPr="00DE258A">
        <w:rPr>
          <w:rFonts w:ascii="Times New Roman" w:hAnsi="Times New Roman" w:cs="Times New Roman"/>
          <w:sz w:val="28"/>
          <w:szCs w:val="28"/>
        </w:rPr>
        <w:t>ân gian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VB.</w:t>
      </w:r>
    </w:p>
    <w:p w14:paraId="0D1EE8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75CF07B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268875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1F1C2E5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72A28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ảnh, c</w:t>
      </w:r>
      <w:r w:rsidRPr="00DE258A">
        <w:rPr>
          <w:rFonts w:ascii="Times New Roman" w:hAnsi="Times New Roman" w:cs="Times New Roman"/>
          <w:sz w:val="28"/>
          <w:szCs w:val="28"/>
        </w:rPr>
        <w:t>ác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phim ngắn về c</w:t>
      </w:r>
      <w:r w:rsidRPr="00DE258A">
        <w:rPr>
          <w:rFonts w:ascii="Times New Roman" w:hAnsi="Times New Roman" w:cs="Times New Roman"/>
          <w:sz w:val="28"/>
          <w:szCs w:val="28"/>
        </w:rPr>
        <w:t>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ịa danh được giới thiệu trong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như H</w:t>
      </w:r>
      <w:r w:rsidRPr="00DE258A">
        <w:rPr>
          <w:rFonts w:ascii="Times New Roman" w:hAnsi="Times New Roman" w:cs="Times New Roman"/>
          <w:sz w:val="28"/>
          <w:szCs w:val="28"/>
        </w:rPr>
        <w:t>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ội, Huế, Lạng Sơn;</w:t>
      </w:r>
    </w:p>
    <w:p w14:paraId="47675EB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63A9AB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7F35C9A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4D8650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4C8658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6EABB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62E2C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64651FC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1681889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50C168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61B4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4988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1F847B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C942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2FEE8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dẫn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4818A5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em, nơi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là quê hương yêu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ấu? Nếu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ấn tượng đẹp đẽ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sâu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ắc nhất về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 hương, em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ói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74872A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Em thích bài thơ nào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về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 hương? Hãy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diễn cảm một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ài câu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trong bài thơ đó.</w:t>
            </w:r>
          </w:p>
          <w:p w14:paraId="006958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47195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474C1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E3BD7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8CBDC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5FCCAB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9E51F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5E88B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sung;</w:t>
            </w:r>
          </w:p>
          <w:p w14:paraId="754575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ẫn dắt: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có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ội, nước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ngu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ồn, con người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quê hương. Tình yêu quê hương là tình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ảm ấm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áp, chân thành,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con người.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yêu quê hương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nước Việt Nam từ xưa đến nay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đi vào văn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ọc,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âm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ạc, hội họa, điện ảnh,…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ôm nay chúng ta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ùng tìm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ểu về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yêu quê hương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ệt Nam qua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ùm ca dao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qu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 hương đ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ất nước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AA3D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lời, chia sẻ về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 và các bài thơ.</w:t>
            </w:r>
          </w:p>
        </w:tc>
      </w:tr>
    </w:tbl>
    <w:p w14:paraId="7CE36B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3BA5C66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61B924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văn bản, t</w:t>
      </w:r>
      <w:r w:rsidRPr="00DE258A">
        <w:rPr>
          <w:rFonts w:ascii="Times New Roman" w:hAnsi="Times New Roman" w:cs="Times New Roman"/>
          <w:sz w:val="28"/>
          <w:szCs w:val="28"/>
        </w:rPr>
        <w:t>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từ ngữ kh</w:t>
      </w:r>
      <w:r w:rsidRPr="00DE258A">
        <w:rPr>
          <w:rFonts w:ascii="Times New Roman" w:hAnsi="Times New Roman" w:cs="Times New Roman"/>
          <w:sz w:val="28"/>
          <w:szCs w:val="28"/>
        </w:rPr>
        <w:t xml:space="preserve">ó </w:t>
      </w:r>
    </w:p>
    <w:p w14:paraId="16A9D1C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0BE0C5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490CAB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C58E62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2E9B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01AD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752F3AD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8227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013268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5E706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diễn cảm VB:</w:t>
            </w:r>
          </w:p>
          <w:p w14:paraId="0AE599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GV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mẫu một lần, hướng dẫn ngữ điệu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ợp với nội dung từng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ca dao;</w:t>
            </w:r>
          </w:p>
          <w:p w14:paraId="253850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ọi một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HS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lượt đọc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VB.</w:t>
            </w:r>
          </w:p>
          <w:p w14:paraId="7C6846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769BB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E4C9A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1BCF82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2DADB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diễn cảm VB;</w:t>
            </w:r>
          </w:p>
          <w:p w14:paraId="212596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góp ý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của bạn.</w:t>
            </w:r>
          </w:p>
          <w:p w14:paraId="3A0E63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51AEE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giá.</w:t>
            </w:r>
          </w:p>
          <w:p w14:paraId="053038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25E3F0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49A59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trong SGK:</w:t>
            </w:r>
          </w:p>
          <w:p w14:paraId="206623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Các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chỉ địa danh: Trấn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õ,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 Xương,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Thái, Tây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ồ; xứ Lạng,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Tam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ờ;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Ba,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ập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á, Vĩ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ạ,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ba Sình.</w:t>
            </w:r>
          </w:p>
          <w:p w14:paraId="097B7B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Các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ngữ cổ: canh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à.</w:t>
            </w:r>
          </w:p>
          <w:p w14:paraId="613070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A4B01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A7CBF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EC5F9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C053F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07006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4C7C0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E3633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53A9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74A2A4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ọc văn bản</w:t>
            </w:r>
          </w:p>
          <w:p w14:paraId="1E9086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7560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6F471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AC473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D8D42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F36D5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5A3BE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5BEE9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804C8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A9D1A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81E75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39437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2992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DD546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A0FE1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E5DC7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ECBDC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DD957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6085F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từ ngữ kh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ó</w:t>
            </w:r>
          </w:p>
          <w:p w14:paraId="5A56E4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danh ở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ội:</w:t>
            </w:r>
          </w:p>
          <w:p w14:paraId="527B2F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</w:t>
            </w:r>
          </w:p>
          <w:p w14:paraId="5ADE81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Xương</w:t>
            </w:r>
          </w:p>
          <w:p w14:paraId="251B52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Yên Thái</w:t>
            </w:r>
          </w:p>
          <w:p w14:paraId="24392F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Tây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</w:t>
            </w:r>
          </w:p>
          <w:p w14:paraId="40ED83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danh ở Lạng Sơn:</w:t>
            </w:r>
          </w:p>
          <w:p w14:paraId="72E925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Lạng</w:t>
            </w:r>
          </w:p>
          <w:p w14:paraId="75594C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sông Tam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</w:t>
            </w:r>
          </w:p>
          <w:p w14:paraId="7DD2F5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danh ở Huế:</w:t>
            </w:r>
          </w:p>
          <w:p w14:paraId="2116BE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Đông Ba</w:t>
            </w:r>
          </w:p>
          <w:p w14:paraId="00A4E3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</w:t>
            </w:r>
          </w:p>
          <w:p w14:paraId="50B691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Vĩ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</w:t>
            </w:r>
          </w:p>
          <w:p w14:paraId="06F272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ngã ba Sình</w:t>
            </w:r>
          </w:p>
          <w:p w14:paraId="1E2FB5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45AF73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20CA91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thuật của c</w:t>
      </w:r>
      <w:r w:rsidRPr="00DE258A">
        <w:rPr>
          <w:rFonts w:ascii="Times New Roman" w:hAnsi="Times New Roman" w:cs="Times New Roman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ản trong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ùm ca dao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qu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ất nước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163924D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2948033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4AAFE8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042F7E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7E79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F5301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92749F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2D94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53B0E4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44DAA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728692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ca dao 1, 2 và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ết: Mỗi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 có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òng? Cách phân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số tiếng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đặc điểm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át?</w:t>
            </w:r>
          </w:p>
          <w:p w14:paraId="2FB333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chiếu với những điều được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Tri thức ngữ văn ở đầu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xác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gieo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ần, ngắt nhịp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hợp thanh điệu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ca dao 1 và 2.</w:t>
            </w:r>
          </w:p>
          <w:p w14:paraId="08D444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ụm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mặt gương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gian đã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 Hãy nêu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p w14:paraId="524D47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Nêu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của em về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gian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ửi gắm trong lời nhắn gửi: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 ơi, đứng lại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trông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 Hãy tìm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ca dao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 dụng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hoặc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nhắn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 ơi…</w:t>
            </w:r>
          </w:p>
          <w:p w14:paraId="79AD26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2AFD0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DD2E2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0E4C49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FA6C1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HS;</w:t>
            </w:r>
          </w:p>
          <w:p w14:paraId="5B5B75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ca dao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 dụng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hoặc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nhắn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 ơi…</w:t>
            </w:r>
          </w:p>
          <w:p w14:paraId="5EB0886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Ai ơi chơi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kẻo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</w:p>
          <w:p w14:paraId="356CD6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Măng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ứa người ta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thì</w:t>
            </w:r>
          </w:p>
          <w:p w14:paraId="2B7DBB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Chơi xuân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ẻo hết xu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đi</w:t>
            </w:r>
          </w:p>
          <w:p w14:paraId="118F1E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Cái già sòng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thì theo sau</w:t>
            </w:r>
          </w:p>
          <w:p w14:paraId="3A8A5307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Cày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ồng đang buổi ban trưa</w:t>
            </w:r>
          </w:p>
          <w:p w14:paraId="67A012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thánh thót như mưa ru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</w:t>
            </w:r>
          </w:p>
          <w:p w14:paraId="02EBF1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Ai ơi bưng bát cơm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ầy</w:t>
            </w:r>
          </w:p>
          <w:p w14:paraId="30A5B5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ẻo thơm một hạt đắng cay mu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</w:t>
            </w:r>
          </w:p>
          <w:p w14:paraId="6034BB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21947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EC808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B087D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ết quả thực hiện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nhiệm vụ</w:t>
            </w:r>
          </w:p>
          <w:p w14:paraId="6FC147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64EB23B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2BC6D5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5EA90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12A341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hai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 3 là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thể.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biến thể của thể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trong bài ca dao này trên các phương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ện: số tiếng trong mỗi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òng, cách gieo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hợp thanh điệu, v.v…</w:t>
            </w:r>
          </w:p>
          <w:p w14:paraId="1C0F86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Bài ca dao 3 đã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những từ ngữ,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Huế? Những từ ngữ,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giúp em hình dung như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cảnh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nư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nơi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ây? (g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Em hãy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 dưới những từ chỉ địa danh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dao.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các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danh nổi tiếng của xứ Huế như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Ba,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á, Vĩ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ba Sình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cho em ấn tượng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ì?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“lờ đờ” trong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 thuộc loại từ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ào,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sử dụng từ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có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ì?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nhận của em về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trăng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ênh,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xa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v.v…).</w:t>
            </w:r>
          </w:p>
          <w:p w14:paraId="1A9B03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7DC64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D0722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45B3A5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7E77E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6F60E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48A659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0B737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FE9B4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43CFA2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0F8883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31DF10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2EB467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ổng kết nội dung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 thuật của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ùm ca dao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 hương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nước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9F51C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Các bài ca dao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bộc lộ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trực tiếp,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người. Qua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ùm ca dao trên, em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nhận được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gian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nước?</w:t>
            </w:r>
          </w:p>
          <w:p w14:paraId="2B5B3B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5F704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07EFF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329A1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F2F9A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404E64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A80A06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39707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1348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52E42C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Bài ca dao (1)</w:t>
            </w:r>
          </w:p>
          <w:p w14:paraId="1685C6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át, 4 dòng. Các dòng 6 có 6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 8 có 8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ếng;</w:t>
            </w:r>
          </w:p>
          <w:p w14:paraId="252DF4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Cách gieo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– gà, xương – sương – gương;…</w:t>
            </w:r>
          </w:p>
          <w:p w14:paraId="6F04E5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òng 6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với tiếng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òng 8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dưới, tiếng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8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vần với tiếng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6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theo;</w:t>
            </w:r>
          </w:p>
          <w:p w14:paraId="29D736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nhịp:</w:t>
            </w:r>
          </w:p>
          <w:p w14:paraId="40537F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Gió đưa/ cành trúc/ la đà</w:t>
            </w:r>
          </w:p>
          <w:p w14:paraId="5E42F3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chu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õ/ canh gà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Xương</w:t>
            </w:r>
          </w:p>
          <w:p w14:paraId="497171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chẵn: 2/2/2; 2/4; 4/4;</w:t>
            </w:r>
          </w:p>
          <w:p w14:paraId="20261E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</w:t>
            </w:r>
          </w:p>
          <w:p w14:paraId="715DCA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Ẩn dụ 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mặt gương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vẻ đẹp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ồ, nước trong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sớm như sương (ẩn dụ -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ầm)  Vẻ đẹp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thơ vào sáng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ớm</w:t>
            </w:r>
          </w:p>
          <w:p w14:paraId="363232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Bài ca dao (2)</w:t>
            </w:r>
          </w:p>
          <w:p w14:paraId="3ED335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át, 4 dòng. Các dòng 6 có 6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 8 có 8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</w:t>
            </w:r>
          </w:p>
          <w:p w14:paraId="47C183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Cách gieo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xa –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ba, trông – sông</w:t>
            </w:r>
          </w:p>
          <w:p w14:paraId="65CB94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òng 6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với tiếng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òng 8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dưới, tiếng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8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vần với tiếng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6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theo;</w:t>
            </w:r>
          </w:p>
          <w:p w14:paraId="4DFBBC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nhịp:</w:t>
            </w:r>
          </w:p>
          <w:p w14:paraId="4D8E49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Ai ơi/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lại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trông</w:t>
            </w:r>
          </w:p>
          <w:p w14:paraId="669EA7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Kìa thành núi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ạng/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ìa sông Tam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</w:t>
            </w:r>
          </w:p>
          <w:p w14:paraId="6F7D56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chẵn: 2/4; 4/4</w:t>
            </w:r>
          </w:p>
          <w:p w14:paraId="367226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nhắn gửi: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 ơi, đứng lại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trông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gọi, nhắn gửi tha thiết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lại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xem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của xứ Lạng.</w:t>
            </w:r>
          </w:p>
          <w:p w14:paraId="542B85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4BA41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187F089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C7A7D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21E10E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67B72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8E605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B664D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EC216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6D951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A25F7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7D83AC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3. Bài ca dao (3)</w:t>
            </w:r>
          </w:p>
          <w:p w14:paraId="3F74F1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thể:</w:t>
            </w:r>
          </w:p>
          <w:p w14:paraId="0465FB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át: hai câu sau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theo quy lu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của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thông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ờng;</w:t>
            </w:r>
          </w:p>
          <w:p w14:paraId="5768E4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biến thể: hai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ầu:</w:t>
            </w:r>
          </w:p>
          <w:p w14:paraId="6E1D261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hai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8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(kh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6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ếng, một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8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ếng);</w:t>
            </w:r>
          </w:p>
          <w:p w14:paraId="6F4A4578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thanh, tiếng thứ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(đá) và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hai (ng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ã) không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thanh bằng như quy luật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là thanh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ắc.</w:t>
            </w:r>
          </w:p>
          <w:p w14:paraId="0F5810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thơ nhưng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 buồn của xứ Huế - Huế đẹp với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nư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 mang,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những điệu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mái nhì mái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 thiết tha, lay động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ời.</w:t>
            </w:r>
          </w:p>
          <w:p w14:paraId="4090B8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073E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00D0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5842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6ED17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BE53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9EC1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84E2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EB54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1D73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DE33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7475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DDD57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755E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4BCBB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697C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4E358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CF60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EB846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700D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3BBAAF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03F9A5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và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thể,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việc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tình,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lộ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cụ thể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tình yêu quê hương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nước.</w:t>
            </w:r>
          </w:p>
          <w:p w14:paraId="1B464F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7357C4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Chùm ca dao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tha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lòng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gian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vẻ đẹp của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nước.</w:t>
            </w:r>
          </w:p>
        </w:tc>
      </w:tr>
    </w:tbl>
    <w:p w14:paraId="434E5FA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30B957D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kiến thức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516BFE2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3702856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76C4625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66FE482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nêu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nghĩ của em về một danh lam thắng cảnh của qu</w:t>
      </w:r>
      <w:r w:rsidRPr="00DE258A">
        <w:rPr>
          <w:rFonts w:ascii="Times New Roman" w:hAnsi="Times New Roman" w:cs="Times New Roman"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nước.</w:t>
      </w:r>
    </w:p>
    <w:p w14:paraId="4421D24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608C17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6D88FC3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97333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38443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42DC5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AFD4A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213D2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767DC5D5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41D7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7EE6E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09A5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2A2EA8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5B0C7D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093F45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5B6664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2C58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7A409A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1B7BE7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B5D96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6966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21B81E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045348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47: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0A1B7CD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B9124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6A3952F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Thông qua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thực hiện, giải quyết c</w:t>
      </w:r>
      <w:r w:rsidRPr="00DE258A">
        <w:rPr>
          <w:rFonts w:ascii="Times New Roman" w:hAnsi="Times New Roman" w:cs="Times New Roman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ầu,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ập của phần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Thực 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ếng Việt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342FF40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v</w:t>
      </w:r>
      <w:r w:rsidRPr="00DE258A">
        <w:rPr>
          <w:rFonts w:ascii="Times New Roman" w:hAnsi="Times New Roman" w:cs="Times New Roman"/>
          <w:sz w:val="28"/>
          <w:szCs w:val="28"/>
        </w:rPr>
        <w:t>à phân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 r</w:t>
      </w:r>
      <w:r w:rsidRPr="00DE258A">
        <w:rPr>
          <w:rFonts w:ascii="Times New Roman" w:hAnsi="Times New Roman" w:cs="Times New Roman"/>
          <w:sz w:val="28"/>
          <w:szCs w:val="28"/>
        </w:rPr>
        <w:t>õ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ừ đồng </w:t>
      </w:r>
      <w:r w:rsidRPr="00DE258A">
        <w:rPr>
          <w:rFonts w:ascii="Times New Roman" w:hAnsi="Times New Roman" w:cs="Times New Roman"/>
          <w:sz w:val="28"/>
          <w:szCs w:val="28"/>
        </w:rPr>
        <w:t>âm,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đa nghĩa, c</w:t>
      </w:r>
      <w:r w:rsidRPr="00DE258A">
        <w:rPr>
          <w:rFonts w:ascii="Times New Roman" w:hAnsi="Times New Roman" w:cs="Times New Roman"/>
          <w:sz w:val="28"/>
          <w:szCs w:val="28"/>
        </w:rPr>
        <w:t>ách dùng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ột số từ đồng </w:t>
      </w:r>
      <w:r w:rsidRPr="00DE258A">
        <w:rPr>
          <w:rFonts w:ascii="Times New Roman" w:hAnsi="Times New Roman" w:cs="Times New Roman"/>
          <w:sz w:val="28"/>
          <w:szCs w:val="28"/>
        </w:rPr>
        <w:t>âm,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đa nghĩa thường gặp trong c</w:t>
      </w:r>
      <w:r w:rsidRPr="00DE258A">
        <w:rPr>
          <w:rFonts w:ascii="Times New Roman" w:hAnsi="Times New Roman" w:cs="Times New Roman"/>
          <w:sz w:val="28"/>
          <w:szCs w:val="28"/>
        </w:rPr>
        <w:t>ác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cảnh quen thuộc v</w:t>
      </w:r>
      <w:r w:rsidRPr="00DE258A">
        <w:rPr>
          <w:rFonts w:ascii="Times New Roman" w:hAnsi="Times New Roman" w:cs="Times New Roman"/>
          <w:sz w:val="28"/>
          <w:szCs w:val="28"/>
        </w:rPr>
        <w:t>à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h</w:t>
      </w:r>
      <w:r w:rsidRPr="00DE258A">
        <w:rPr>
          <w:rFonts w:ascii="Times New Roman" w:hAnsi="Times New Roman" w:cs="Times New Roman"/>
          <w:sz w:val="28"/>
          <w:szCs w:val="28"/>
        </w:rPr>
        <w:t>ình.</w:t>
      </w:r>
    </w:p>
    <w:p w14:paraId="2EB2139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00A5D67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7521EB9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315922C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439826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 c</w:t>
      </w:r>
      <w:r w:rsidRPr="00DE258A">
        <w:rPr>
          <w:rFonts w:ascii="Times New Roman" w:hAnsi="Times New Roman" w:cs="Times New Roman"/>
          <w:sz w:val="28"/>
          <w:szCs w:val="28"/>
        </w:rPr>
        <w:t>ác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ừ đồng </w:t>
      </w:r>
      <w:r w:rsidRPr="00DE258A">
        <w:rPr>
          <w:rFonts w:ascii="Times New Roman" w:hAnsi="Times New Roman" w:cs="Times New Roman"/>
          <w:sz w:val="28"/>
          <w:szCs w:val="28"/>
        </w:rPr>
        <w:t>âm,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đa nghĩa, c</w:t>
      </w:r>
      <w:r w:rsidRPr="00DE258A">
        <w:rPr>
          <w:rFonts w:ascii="Times New Roman" w:hAnsi="Times New Roman" w:cs="Times New Roman"/>
          <w:sz w:val="28"/>
          <w:szCs w:val="28"/>
        </w:rPr>
        <w:t>ách dùng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ột số từ đồng </w:t>
      </w:r>
      <w:r w:rsidRPr="00DE258A">
        <w:rPr>
          <w:rFonts w:ascii="Times New Roman" w:hAnsi="Times New Roman" w:cs="Times New Roman"/>
          <w:sz w:val="28"/>
          <w:szCs w:val="28"/>
        </w:rPr>
        <w:t>âm,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đa nghĩa thường gặp trong c</w:t>
      </w:r>
      <w:r w:rsidRPr="00DE258A">
        <w:rPr>
          <w:rFonts w:ascii="Times New Roman" w:hAnsi="Times New Roman" w:cs="Times New Roman"/>
          <w:sz w:val="28"/>
          <w:szCs w:val="28"/>
        </w:rPr>
        <w:t>ác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cảnh quen thuộc v</w:t>
      </w:r>
      <w:r w:rsidRPr="00DE258A">
        <w:rPr>
          <w:rFonts w:ascii="Times New Roman" w:hAnsi="Times New Roman" w:cs="Times New Roman"/>
          <w:sz w:val="28"/>
          <w:szCs w:val="28"/>
        </w:rPr>
        <w:t>à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h</w:t>
      </w:r>
      <w:r w:rsidRPr="00DE258A">
        <w:rPr>
          <w:rFonts w:ascii="Times New Roman" w:hAnsi="Times New Roman" w:cs="Times New Roman"/>
          <w:sz w:val="28"/>
          <w:szCs w:val="28"/>
        </w:rPr>
        <w:t>ình.</w:t>
      </w:r>
    </w:p>
    <w:p w14:paraId="3F1B1F6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0E8FA3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378723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6597A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1AD13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27D2053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3F1F088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24967B4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3C035B8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67DA5D7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F40BD3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31A844D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F65E6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2338CF1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556E14F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7B27904F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Em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chú ý các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được in đậm dưới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có gì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biệt?</w:t>
      </w:r>
    </w:p>
    <w:p w14:paraId="37D83091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Vd1:</w:t>
      </w:r>
    </w:p>
    <w:p w14:paraId="7BCC0CE7" w14:textId="77777777" w:rsidR="00DF7AB2" w:rsidRPr="00DE258A" w:rsidRDefault="00DF7AB2" w:rsidP="00562E87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ẹ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ôi ngâm 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ỗ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(1) để nấu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è;</w:t>
      </w:r>
    </w:p>
    <w:p w14:paraId="5E17FF24" w14:textId="77777777" w:rsidR="00DF7AB2" w:rsidRPr="00DE258A" w:rsidRDefault="00DF7AB2" w:rsidP="00562E87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Tôi sung sư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ớng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ì đã 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ỗ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(2) đầu trong kỳ thi học sinh giỏi.</w:t>
      </w:r>
    </w:p>
    <w:p w14:paraId="59A3E06B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Vd2:</w:t>
      </w:r>
    </w:p>
    <w:p w14:paraId="7EE548A0" w14:textId="77777777" w:rsidR="00DF7AB2" w:rsidRPr="00DE258A" w:rsidRDefault="00DF7AB2" w:rsidP="00562E87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>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ãy suy nghĩ cho 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chín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(1) 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ồi quyết định;</w:t>
      </w:r>
    </w:p>
    <w:p w14:paraId="3D202793" w14:textId="77777777" w:rsidR="00DF7AB2" w:rsidRPr="00DE258A" w:rsidRDefault="00DF7AB2" w:rsidP="00562E87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Con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ờ cơm 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ín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(2) 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ồi mới được đi chơi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é!</w:t>
      </w:r>
    </w:p>
    <w:p w14:paraId="159AF936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7557590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ví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chúng ta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 đồng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 nhưng khác nhau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nghĩa,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cũng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một từ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nghĩa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các nghĩa đó có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li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quan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nhau. 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ểu về từ đồng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 và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đa nghĩa.</w:t>
      </w:r>
    </w:p>
    <w:p w14:paraId="32FFDF5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1D2755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ý thuy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</w:t>
      </w:r>
    </w:p>
    <w:p w14:paraId="09036F7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về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thơ,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nhân hóa,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ệp ngữ.</w:t>
      </w:r>
    </w:p>
    <w:p w14:paraId="63D7DA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6AD5434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1282956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551"/>
        <w:gridCol w:w="4549"/>
      </w:tblGrid>
      <w:tr w:rsidR="00DF7AB2" w:rsidRPr="00DE258A" w14:paraId="510DF185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AA09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44DE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D6293DE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F759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23A09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57842C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nghĩa của từ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đỗ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(1)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đỗ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(2).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nghĩa đó có liên quan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nhau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ông?</w:t>
            </w:r>
          </w:p>
          <w:p w14:paraId="04B041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từ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ín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(1) và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từ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ín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(2). Các nghĩa đó có liên quan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nhau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ông?</w:t>
            </w:r>
          </w:p>
          <w:p w14:paraId="78D73D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46D1C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8E4A2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164095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46C51E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đỗ (1):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loại thực vật; nghĩa của từ đỗ (2): chỉ trạng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thi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được kết quả tốt như mong muốn, khả quan,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tuy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ển.</w:t>
            </w:r>
          </w:p>
          <w:p w14:paraId="131D1C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đỗ (1)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 (2)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liên quan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nhau</w:t>
            </w:r>
          </w:p>
          <w:p w14:paraId="5ED38D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 (1):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nghĩ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ỹ, suy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không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hơn được nữa;</w:t>
            </w:r>
          </w:p>
          <w:p w14:paraId="74DC54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 (2):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 về thực phẩm (như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cây, cơm, v.v…), là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ạng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phẩm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còn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đến mức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ăn được, ăn ngon,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ùng.</w:t>
            </w:r>
          </w:p>
          <w:p w14:paraId="43AC8D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 (1) và chín (2) có nét tương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ồng.</w:t>
            </w:r>
          </w:p>
          <w:p w14:paraId="4DAA93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3F1B5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AC686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D276E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CC933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D8D13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ừ đồng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âm và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ừ đa nghĩa</w:t>
            </w:r>
          </w:p>
          <w:p w14:paraId="01DE78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đồng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là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âm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nhau nhưng nghĩa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nhau, không liên quan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nhau;</w:t>
            </w:r>
          </w:p>
          <w:p w14:paraId="4ECF2F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đa nghĩa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nghĩa,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nghĩa khác nhau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liên quan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nhau.</w:t>
            </w:r>
          </w:p>
        </w:tc>
      </w:tr>
    </w:tbl>
    <w:p w14:paraId="49CFA9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3EB2FF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ọc: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điệp ngữ; dấu c</w:t>
      </w:r>
      <w:r w:rsidRPr="00DE258A">
        <w:rPr>
          <w:rFonts w:ascii="Times New Roman" w:hAnsi="Times New Roman" w:cs="Times New Roman"/>
          <w:sz w:val="28"/>
          <w:szCs w:val="28"/>
        </w:rPr>
        <w:t>âu;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từ nh</w:t>
      </w:r>
      <w:r w:rsidRPr="00DE258A">
        <w:rPr>
          <w:rFonts w:ascii="Times New Roman" w:hAnsi="Times New Roman" w:cs="Times New Roman"/>
          <w:sz w:val="28"/>
          <w:szCs w:val="28"/>
        </w:rPr>
        <w:t>ân xưng.</w:t>
      </w:r>
    </w:p>
    <w:p w14:paraId="73FB41F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091F71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164D9AC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551"/>
        <w:gridCol w:w="4549"/>
      </w:tblGrid>
      <w:tr w:rsidR="00DF7AB2" w:rsidRPr="00DE258A" w14:paraId="6DA69F91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37F7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1416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765BEE6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C4463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6A460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HS: đọc lại kiến thức về từ đồng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và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đa nghĩa,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thành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trong SGK.</w:t>
            </w:r>
          </w:p>
          <w:p w14:paraId="7B0DF2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10DFB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0671A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E5EEC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AAA19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4AA0A1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F545A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2236C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00A65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Luy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ện tập</w:t>
            </w:r>
          </w:p>
          <w:p w14:paraId="77F941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 SGK trang 92</w:t>
            </w:r>
          </w:p>
          <w:p w14:paraId="304AF2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ờ đờ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trăng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bóng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: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của vật do phản chiếu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có;</w:t>
            </w:r>
          </w:p>
          <w:p w14:paraId="4648D5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Bóng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 đã lăn ra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ỏi đường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cầu rỗng bằng cao su, da hoặc nhựa, dễ nẩy,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làm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 chơi thể thao;</w:t>
            </w:r>
          </w:p>
          <w:p w14:paraId="734208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 véc-ni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ật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bóng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ẵn đến mức phản chiếu được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sáng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như mặt gương.</w:t>
            </w:r>
          </w:p>
          <w:p w14:paraId="4759A30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âm thanh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nhau nhưng nghĩa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toàn khác nhau, không liên quan gì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nhau  từ đồng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54D020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ập 2 SGK trang 92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93</w:t>
            </w:r>
          </w:p>
          <w:p w14:paraId="4F8284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-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Đư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Lạng bao xa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đường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chỉ khoảng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vượt qua để đi từ một địa điểm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một địa điểm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ác;</w:t>
            </w:r>
          </w:p>
          <w:p w14:paraId="5D252C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ây mía óng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chính là nguyên li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ệu để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àm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đư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đường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chỉ chất kết tinh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ngọt,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trong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phẩm;</w:t>
            </w:r>
          </w:p>
          <w:p w14:paraId="761627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b.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bên tê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 mông bát ngát 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ồng: khoảng đất rộng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phẳng,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ấy, trồng trọt;</w:t>
            </w:r>
          </w:p>
          <w:p w14:paraId="4AF3BD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Tôi mua cái bút này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hai mươi nghìn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 đồng: đơn vị tiền tệ</w:t>
            </w:r>
          </w:p>
          <w:p w14:paraId="03CAA0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âm thanh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nhau nhưng nghĩa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toàn khác nhau, không liên quan gì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nhau  từ đồng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0F836D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93</w:t>
            </w:r>
          </w:p>
          <w:p w14:paraId="400BF6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Cây xoài trư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nhà em có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ất nhiều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tr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ái</w:t>
            </w:r>
          </w:p>
          <w:p w14:paraId="260DBE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ố vừa mua cho em một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tr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ái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bóng</w:t>
            </w:r>
          </w:p>
          <w:p w14:paraId="784CD9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Cách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ột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tr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ái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núi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ba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ồng</w:t>
            </w:r>
          </w:p>
          <w:p w14:paraId="374CED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 xml:space="preserve">Trái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 ba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đều biểu thị sự vật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 Từ đa nghĩa.</w:t>
            </w:r>
          </w:p>
          <w:p w14:paraId="1D34F2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4 SGK trang 93</w:t>
            </w:r>
          </w:p>
          <w:p w14:paraId="1352A5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Con cò có cái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ổ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cao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Cổ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chỉ một bộ phận cơ thể, nối đầu với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ân;</w:t>
            </w:r>
          </w:p>
          <w:p w14:paraId="64926E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Con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ìm cách 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 nước trong một chiếc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cao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ổ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Cổ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chỗ eo ở gần phần đầu của một đồ vật, giống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dáng cái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</w:t>
            </w:r>
          </w:p>
          <w:p w14:paraId="609DD7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đa nghĩa.</w:t>
            </w:r>
          </w:p>
          <w:p w14:paraId="226D12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ố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cổ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tạo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đẹp của ri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êng Hà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Cổ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chỉ sự cổ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ính, lâu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liên quan gì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nghĩa của từ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cổ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trong hai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a. và b. 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đồng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4D6FF8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5 SGK trang 93</w:t>
            </w:r>
          </w:p>
          <w:p w14:paraId="5BABEC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 xa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ọng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nặng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nư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non</w:t>
            </w:r>
          </w:p>
          <w:p w14:paraId="6DAAB0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N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ặng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ất, mức độ nhiều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ảm.</w:t>
            </w:r>
          </w:p>
          <w:p w14:paraId="483A67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nặng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được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ùng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nghĩa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ác:</w:t>
            </w:r>
          </w:p>
          <w:p w14:paraId="03B081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Túi hoa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ặng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 ;</w:t>
            </w:r>
          </w:p>
          <w:p w14:paraId="256AA5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buồn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bà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bị ốm nặng.</w:t>
            </w:r>
          </w:p>
        </w:tc>
      </w:tr>
    </w:tbl>
    <w:p w14:paraId="655932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29F72E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0ACDA3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0E14050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311138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CC3B67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Viết một đoạn văn ngắn (5 – </w:t>
      </w:r>
      <w:r w:rsidRPr="00DE258A">
        <w:rPr>
          <w:rFonts w:ascii="Times New Roman" w:hAnsi="Times New Roman" w:cs="Times New Roman"/>
          <w:sz w:val="28"/>
          <w:szCs w:val="28"/>
        </w:rPr>
        <w:t>7 câu) nói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</w:rPr>
        <w:t>ình yêu quê hương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 của em, trong đoạn văn c</w:t>
      </w:r>
      <w:r w:rsidRPr="00DE258A">
        <w:rPr>
          <w:rFonts w:ascii="Times New Roman" w:hAnsi="Times New Roman" w:cs="Times New Roman"/>
          <w:sz w:val="28"/>
          <w:szCs w:val="28"/>
        </w:rPr>
        <w:t>ó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ử dụng </w:t>
      </w:r>
      <w:r w:rsidRPr="00DE258A">
        <w:rPr>
          <w:rFonts w:ascii="Times New Roman" w:hAnsi="Times New Roman" w:cs="Times New Roman"/>
          <w:sz w:val="28"/>
          <w:szCs w:val="28"/>
        </w:rPr>
        <w:t>ít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ất một từ đồng </w:t>
      </w:r>
      <w:r w:rsidRPr="00DE258A">
        <w:rPr>
          <w:rFonts w:ascii="Times New Roman" w:hAnsi="Times New Roman" w:cs="Times New Roman"/>
          <w:sz w:val="28"/>
          <w:szCs w:val="28"/>
        </w:rPr>
        <w:t>âm và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từ đa nghĩa.</w:t>
      </w:r>
    </w:p>
    <w:p w14:paraId="7B3B15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24ABDA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5D14FD21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EDF4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B77F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89856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42AB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C7A5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0DD541D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3FC7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ED1DA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03BCA0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5B16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1F6BBF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039147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778267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60C7CB1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C73E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5B936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3D5E02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5A846E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96AF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5F0AA1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48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49: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2. CHUYỆN CỔ NƯỚC M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</w:t>
      </w:r>
    </w:p>
    <w:p w14:paraId="5CB9E7C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(Lâm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 Mỹ Dạ)</w:t>
      </w:r>
    </w:p>
    <w:p w14:paraId="62FCC8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6986A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702FDA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những đặc điểm cơ bản của thể thơ lục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hiện qua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thơ;</w:t>
      </w:r>
    </w:p>
    <w:p w14:paraId="76E06F3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ét, đánh giá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ét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ừ;</w:t>
      </w:r>
    </w:p>
    <w:p w14:paraId="1B17BE7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nhận được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yêu quê hương,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nước, niềm tự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thơ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những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văn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óa tinh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của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được thể hiện qua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yêu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ối với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cổ.</w:t>
      </w:r>
    </w:p>
    <w:p w14:paraId="78F1BBB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6CBAF3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B206E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0629F1F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123448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Chuyện cổ nước 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ình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7ABC105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lastRenderedPageBreak/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Chuyện cổ nước 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ình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1BCB53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625EF2F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VB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VB có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6F9C38C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573B5A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ẩm chất tốt đẹp: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y</w:t>
      </w:r>
      <w:r w:rsidRPr="00DE258A">
        <w:rPr>
          <w:rFonts w:ascii="Times New Roman" w:hAnsi="Times New Roman" w:cs="Times New Roman"/>
          <w:sz w:val="28"/>
          <w:szCs w:val="28"/>
        </w:rPr>
        <w:t>êu quê hương,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nước, tự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những gi</w:t>
      </w:r>
      <w:r w:rsidRPr="00DE258A">
        <w:rPr>
          <w:rFonts w:ascii="Times New Roman" w:hAnsi="Times New Roman" w:cs="Times New Roman"/>
          <w:sz w:val="28"/>
          <w:szCs w:val="28"/>
        </w:rPr>
        <w:t>á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 văn h</w:t>
      </w:r>
      <w:r w:rsidRPr="00DE258A">
        <w:rPr>
          <w:rFonts w:ascii="Times New Roman" w:hAnsi="Times New Roman" w:cs="Times New Roman"/>
          <w:sz w:val="28"/>
          <w:szCs w:val="28"/>
        </w:rPr>
        <w:t>óa tinh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của d</w:t>
      </w:r>
      <w:r w:rsidRPr="00DE258A">
        <w:rPr>
          <w:rFonts w:ascii="Times New Roman" w:hAnsi="Times New Roman" w:cs="Times New Roman"/>
          <w:sz w:val="28"/>
          <w:szCs w:val="28"/>
        </w:rPr>
        <w:t>ân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ộc.</w:t>
      </w:r>
    </w:p>
    <w:p w14:paraId="1B0409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04E873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64AB935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2540270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2925264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c</w:t>
      </w:r>
      <w:r w:rsidRPr="00DE258A">
        <w:rPr>
          <w:rFonts w:ascii="Times New Roman" w:hAnsi="Times New Roman" w:cs="Times New Roman"/>
          <w:sz w:val="28"/>
          <w:szCs w:val="28"/>
        </w:rPr>
        <w:t>ó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dung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ến VB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Chuyện cổ nước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ình</w:t>
      </w:r>
      <w:r w:rsidRPr="00DE258A">
        <w:rPr>
          <w:rFonts w:ascii="Times New Roman" w:hAnsi="Times New Roman" w:cs="Times New Roman"/>
          <w:sz w:val="28"/>
          <w:szCs w:val="28"/>
        </w:rPr>
        <w:t>,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thiệu về c</w:t>
      </w:r>
      <w:r w:rsidRPr="00DE258A">
        <w:rPr>
          <w:rFonts w:ascii="Times New Roman" w:hAnsi="Times New Roman" w:cs="Times New Roman"/>
          <w:sz w:val="28"/>
          <w:szCs w:val="28"/>
        </w:rPr>
        <w:t>ác câu chuy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cổ,…</w:t>
      </w:r>
    </w:p>
    <w:p w14:paraId="113984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668D8F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FD7063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716F9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779E4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A38F6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6472F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3FF917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6E7C95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C876CC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chiếu một số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về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câu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cổ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xu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ất hiện/được nhắc đến trong VB 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Chuyện cổ nước m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ình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,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HS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ác hình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đang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đến chuyện cổ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ào.</w:t>
      </w:r>
    </w:p>
    <w:p w14:paraId="32643701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499EE3C0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ai cũng thu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một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câu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cổ với những kết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có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ậu. Vẫn nhắc về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cổ với kết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có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ậu ấy, nhưng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Mỹ Dạ lại thể hiện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qua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thơ lục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–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thơ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chúng ta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trong những tiết học trước. Trong tiết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ài thơ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Chuy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ện cổ nước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Mỹ Dạ để thấy được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cổ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như thế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và tình yêu quê hương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nước của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thơ.</w:t>
      </w:r>
    </w:p>
    <w:p w14:paraId="6F94140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1ED1B4ED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6E16B426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ẩm.</w:t>
      </w:r>
    </w:p>
    <w:p w14:paraId="7809FDA7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254E695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.</w:t>
      </w:r>
    </w:p>
    <w:p w14:paraId="7E1E9FCB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551"/>
        <w:gridCol w:w="4549"/>
      </w:tblGrid>
      <w:tr w:rsidR="00DF7AB2" w:rsidRPr="00DE258A" w14:paraId="04F89B06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E51B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58B3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01E187B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5FED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B16DF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ẩm;</w:t>
            </w:r>
          </w:p>
          <w:p w14:paraId="0778A8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ADE82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54E7A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EC324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F4989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1336F5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E7ACC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7F6CE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66B3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58F1E9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5391F3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ên: Lâm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Mỹ Dạ;</w:t>
            </w:r>
          </w:p>
          <w:p w14:paraId="213DB6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sinh: 1949;</w:t>
            </w:r>
          </w:p>
          <w:p w14:paraId="577CC1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Quê quán: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ình;</w:t>
            </w:r>
          </w:p>
          <w:p w14:paraId="682847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Thơ Lâm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Mỹ Dạ nhẹ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thắm, trong trẻo, thể hiện một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tinh tế,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yêu thương.</w:t>
            </w:r>
          </w:p>
          <w:p w14:paraId="6C5E72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7E66FD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Rút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Tuyển tập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NXB Hội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văn, Hà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ội, 2011, tr.203.</w:t>
            </w:r>
          </w:p>
        </w:tc>
      </w:tr>
    </w:tbl>
    <w:p w14:paraId="2D9E09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22E5969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 thuật của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Chuyện cổ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5CCE5A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737C26F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7CEF49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6D144C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D4BB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3268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2E4AE1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487D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28F537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27135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 Em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thể loại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ức biểu đạt của VB. (gợi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Bài thơ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viết theo thể thơ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 Hãy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những dấu hiệu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em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ra thể thơ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ó).</w:t>
            </w:r>
          </w:p>
          <w:p w14:paraId="2C14EA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97E0C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3A911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80887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A3CF7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FED4D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ổ sung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DC871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DABD5E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343A86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4438F0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77E1E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chia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3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chơi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Ai nhanh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ất: Dựa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chi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được gợi nhắc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thơ, các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nêu tên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cổ.</w:t>
            </w:r>
          </w:p>
          <w:p w14:paraId="1C58FC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CDF0E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44CDE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3F1B8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B43E3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2676EE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BAC9F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872C0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154F5F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210D38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336FD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3F9E81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với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điều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vẻ đẹp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ời?</w:t>
            </w:r>
          </w:p>
          <w:p w14:paraId="3ED812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thiết tha</w:t>
            </w:r>
          </w:p>
          <w:p w14:paraId="023C6C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Cho tôi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ận mặt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</w:t>
            </w:r>
          </w:p>
          <w:p w14:paraId="631C70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được thể hiện như thế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qua hai dòng thơ trên?</w:t>
            </w:r>
          </w:p>
          <w:p w14:paraId="5514C9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Tôi nghe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thầm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</w:t>
            </w:r>
          </w:p>
          <w:p w14:paraId="19778D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ạy cũng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sau</w:t>
            </w:r>
          </w:p>
          <w:p w14:paraId="1A700D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Hai dòng thơ trên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cho em những suy nghĩ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ì?</w:t>
            </w:r>
          </w:p>
          <w:p w14:paraId="57D147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2AB47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FCF95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69B1D7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6AF90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784D73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E434A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67CEC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176B1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951A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1E0A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8CA8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E216B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31DC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DDA3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C540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4A53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B7A5B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025D2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60801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C1FFB5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1FA4D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A700B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7805C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026D90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04F87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4600CE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28091F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13ED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497B9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BA5FC0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29C2AA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 câu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C16CA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15DCF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F569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văn bản</w:t>
            </w:r>
          </w:p>
          <w:p w14:paraId="0FDC65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1534B8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át;</w:t>
            </w:r>
          </w:p>
          <w:p w14:paraId="229446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tự sự kết hợp biểu cảm;</w:t>
            </w:r>
          </w:p>
          <w:p w14:paraId="2D69A8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96464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B6F740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DC2E8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9563E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C99D9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53F53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964D7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7CB3EF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1DF7FC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DAE30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E842E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1FE8410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C1397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69DD6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7027AB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3CF862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Nh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ện cổ được gợi ra từ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thơ</w:t>
            </w:r>
          </w:p>
          <w:p w14:paraId="1FDDF0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(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thơm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ấu người thơm/ Chăm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àm thì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ợc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cơm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2062B0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ẽo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đường (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Đẽo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theo ý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ta/ Sẽ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khúc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 chẳng ra việc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0525CF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cau (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Đậm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cái tích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cau/ Miếng trầu đỏ thắm nặng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tình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)</w:t>
            </w:r>
          </w:p>
          <w:p w14:paraId="169B83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707CC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14A98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15C616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B6610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59461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86BA6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4E677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Ý nghĩa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ủa những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ện cổ đối với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ả</w:t>
            </w:r>
          </w:p>
          <w:p w14:paraId="18952A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a.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ững vẻ đẹp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ình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ời</w:t>
            </w:r>
          </w:p>
          <w:p w14:paraId="2D82CC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Lòng nhân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ậu, sự vị tha, độ lượng, bao dung,... 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yêu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nước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ôi vì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ậu lại tuyệt vời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xa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vì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ằng, rất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minh,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ừa độ lượng lại đa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ình, đa mang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DE03F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b.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 xml:space="preserve">ự tiếp nối, lưu truyền truyền thống, lời căn dặn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ông cha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ến con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áu</w:t>
            </w:r>
          </w:p>
          <w:p w14:paraId="6EF8B6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“Ch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thiết tha</w:t>
            </w:r>
          </w:p>
          <w:p w14:paraId="5676A6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Cho tôi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ận mặt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ình”</w:t>
            </w:r>
          </w:p>
          <w:p w14:paraId="20F09A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nhân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ứng, sự lưu giữ những lời căn dặn, những suy nghĩ của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 Là cái còn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mãi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ẫu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có đi xa,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ẫu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đời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cha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đời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ôi/ Như con sông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ã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xa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 (Chân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xa: khó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nắm bắt được nữa, con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ông: dòng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ảy, sự tiếp nối)</w:t>
            </w:r>
          </w:p>
          <w:p w14:paraId="495712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Tình yêu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tình yêu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văn, bao dung, nhân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còn là yêu quê hương,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nước, yeu những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tinh thần truyền thống.</w:t>
            </w:r>
          </w:p>
          <w:p w14:paraId="2C7A13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“Tôi nghe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thầm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</w:t>
            </w:r>
          </w:p>
          <w:p w14:paraId="623C90B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ạy cũng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sau”</w:t>
            </w:r>
          </w:p>
          <w:p w14:paraId="48895B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ì”: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thỉ,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tình, nói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 nhưng bền bỉ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“chuyện cổ thầm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ì”: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ạch nguồn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âm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ỉ, bền bỉ;</w:t>
            </w:r>
          </w:p>
          <w:p w14:paraId="588945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ạy cũng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sau”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thế hệ trước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hệ sau.</w:t>
            </w:r>
          </w:p>
          <w:p w14:paraId="252BCD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“vẫn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mẻ rạng ngời lương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âm”: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bao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cũ,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viên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vẫn tiếp tục tỏa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trong cu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sống hiện tại. Những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từ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vẫn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đúng và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ẹn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giá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ị.</w:t>
            </w:r>
          </w:p>
          <w:p w14:paraId="1C76D0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153848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2B4F38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thống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những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truyền thống,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văn.</w:t>
            </w:r>
          </w:p>
          <w:p w14:paraId="193DEC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thơ nhẹ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tâm tình,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quê hương tha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đằm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âu, nhưng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tự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ào.</w:t>
            </w:r>
          </w:p>
          <w:p w14:paraId="77B1AD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766319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thơ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quê hương,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nước, niềm tự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những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tinh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được thể hiện qua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cổ.</w:t>
            </w:r>
          </w:p>
        </w:tc>
      </w:tr>
    </w:tbl>
    <w:p w14:paraId="29F6C09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7A46D80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0AD9DAA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2A64AB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208CB5E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512B48F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Viết đoạn văn ( 5 – </w:t>
      </w:r>
      <w:r w:rsidRPr="00DE258A">
        <w:rPr>
          <w:rFonts w:ascii="Times New Roman" w:hAnsi="Times New Roman" w:cs="Times New Roman"/>
          <w:sz w:val="28"/>
          <w:szCs w:val="28"/>
        </w:rPr>
        <w:t>7 câu) nêu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của em về đoạn thơ sau:</w:t>
      </w:r>
    </w:p>
    <w:p w14:paraId="049A203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ời cha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ông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ới đời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ôi</w:t>
      </w:r>
    </w:p>
    <w:p w14:paraId="27D2AF9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Như con sông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ới ch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ân tr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 xa</w:t>
      </w:r>
    </w:p>
    <w:p w14:paraId="58A6933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Ch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ỉ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òn chuy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ện cổ thiết tha</w:t>
      </w:r>
    </w:p>
    <w:p w14:paraId="09696AC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Cho tôi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ận mặt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ông cha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ình</w:t>
      </w:r>
    </w:p>
    <w:p w14:paraId="2C326C6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sz w:val="28"/>
          <w:szCs w:val="28"/>
        </w:rPr>
        <w:t>ý: Chú ý phân tích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thơ lục b</w:t>
      </w:r>
      <w:r w:rsidRPr="00DE258A">
        <w:rPr>
          <w:rFonts w:ascii="Times New Roman" w:hAnsi="Times New Roman" w:cs="Times New Roman"/>
          <w:sz w:val="28"/>
          <w:szCs w:val="28"/>
        </w:rPr>
        <w:t>át có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như thế n</w:t>
      </w:r>
      <w:r w:rsidRPr="00DE258A">
        <w:rPr>
          <w:rFonts w:ascii="Times New Roman" w:hAnsi="Times New Roman" w:cs="Times New Roman"/>
          <w:sz w:val="28"/>
          <w:szCs w:val="28"/>
        </w:rPr>
        <w:t>ào trong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biểu hiện cảm x</w:t>
      </w:r>
      <w:r w:rsidRPr="00DE258A">
        <w:rPr>
          <w:rFonts w:ascii="Times New Roman" w:hAnsi="Times New Roman" w:cs="Times New Roman"/>
          <w:sz w:val="28"/>
          <w:szCs w:val="28"/>
        </w:rPr>
        <w:t>úc, suy nghĩ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sz w:val="28"/>
          <w:szCs w:val="28"/>
        </w:rPr>
        <w:t>à thơ; chú ý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</w:t>
      </w:r>
      <w:r w:rsidRPr="00DE258A">
        <w:rPr>
          <w:rFonts w:ascii="Times New Roman" w:hAnsi="Times New Roman" w:cs="Times New Roman"/>
          <w:sz w:val="28"/>
          <w:szCs w:val="28"/>
        </w:rPr>
        <w:t>ác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ngữ, c</w:t>
      </w:r>
      <w:r w:rsidRPr="00DE258A">
        <w:rPr>
          <w:rFonts w:ascii="Times New Roman" w:hAnsi="Times New Roman" w:cs="Times New Roman"/>
          <w:sz w:val="28"/>
          <w:szCs w:val="28"/>
        </w:rPr>
        <w:t>ác quan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từ,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ừ, v.v...</w:t>
      </w:r>
    </w:p>
    <w:p w14:paraId="2575548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21399A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3C2CD3B2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9F10A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F36C2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2C0D1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A3AE9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12FA7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19D4C9B1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C21A8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78140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48ADD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6CA3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58D583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1228B2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3E4B22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6377A6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30C0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6946BF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5A1EF7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0F6DB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4C93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34A3AC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21BED0D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50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51: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3. C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 NAM</w:t>
      </w:r>
    </w:p>
    <w:p w14:paraId="305DD5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(Thép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ới)</w:t>
      </w:r>
    </w:p>
    <w:p w14:paraId="1AE452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444709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74485D3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được t</w:t>
      </w:r>
      <w:r w:rsidRPr="00DE258A">
        <w:rPr>
          <w:rFonts w:ascii="Times New Roman" w:hAnsi="Times New Roman" w:cs="Times New Roman"/>
          <w:sz w:val="28"/>
          <w:szCs w:val="28"/>
        </w:rPr>
        <w:t>ình yêu quê hương,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 v</w:t>
      </w:r>
      <w:r w:rsidRPr="00DE258A">
        <w:rPr>
          <w:rFonts w:ascii="Times New Roman" w:hAnsi="Times New Roman" w:cs="Times New Roman"/>
          <w:sz w:val="28"/>
          <w:szCs w:val="28"/>
        </w:rPr>
        <w:t>à ni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ềm tự h</w:t>
      </w:r>
      <w:r w:rsidRPr="00DE258A">
        <w:rPr>
          <w:rFonts w:ascii="Times New Roman" w:hAnsi="Times New Roman" w:cs="Times New Roman"/>
          <w:sz w:val="28"/>
          <w:szCs w:val="28"/>
        </w:rPr>
        <w:t>ào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văn qua hình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c</w:t>
      </w:r>
      <w:r w:rsidRPr="00DE258A">
        <w:rPr>
          <w:rFonts w:ascii="Times New Roman" w:hAnsi="Times New Roman" w:cs="Times New Roman"/>
          <w:sz w:val="28"/>
          <w:szCs w:val="28"/>
        </w:rPr>
        <w:t>ây tre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những phẩm chất đẹp đẽ, cao qu</w:t>
      </w:r>
      <w:r w:rsidRPr="00DE258A">
        <w:rPr>
          <w:rFonts w:ascii="Times New Roman" w:hAnsi="Times New Roman" w:cs="Times New Roman"/>
          <w:sz w:val="28"/>
          <w:szCs w:val="28"/>
        </w:rPr>
        <w:t>ý đã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th</w:t>
      </w:r>
      <w:r w:rsidRPr="00DE258A">
        <w:rPr>
          <w:rFonts w:ascii="Times New Roman" w:hAnsi="Times New Roman" w:cs="Times New Roman"/>
          <w:sz w:val="28"/>
          <w:szCs w:val="28"/>
        </w:rPr>
        <w:t>ành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biểu tượng của d</w:t>
      </w:r>
      <w:r w:rsidRPr="00DE258A">
        <w:rPr>
          <w:rFonts w:ascii="Times New Roman" w:hAnsi="Times New Roman" w:cs="Times New Roman"/>
          <w:sz w:val="28"/>
          <w:szCs w:val="28"/>
        </w:rPr>
        <w:t>ân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Việt Nam, đất nước Việt Nam;</w:t>
      </w:r>
    </w:p>
    <w:p w14:paraId="172C117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VB, cụ thể: lời văn gi</w:t>
      </w:r>
      <w:r w:rsidRPr="00DE258A">
        <w:rPr>
          <w:rFonts w:ascii="Times New Roman" w:hAnsi="Times New Roman" w:cs="Times New Roman"/>
          <w:sz w:val="28"/>
          <w:szCs w:val="28"/>
        </w:rPr>
        <w:t xml:space="preserve">àu hình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nhạc điệu; c</w:t>
      </w:r>
      <w:r w:rsidRPr="00DE258A">
        <w:rPr>
          <w:rFonts w:ascii="Times New Roman" w:hAnsi="Times New Roman" w:cs="Times New Roman"/>
          <w:sz w:val="28"/>
          <w:szCs w:val="28"/>
        </w:rPr>
        <w:t>ách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dụng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như điệp ngữ, ẩn dụ,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ụ,...</w:t>
      </w:r>
    </w:p>
    <w:p w14:paraId="10A7EFCF" w14:textId="77777777" w:rsidR="00DF7AB2" w:rsidRPr="00DE258A" w:rsidRDefault="00DF7AB2" w:rsidP="00562E87">
      <w:pPr>
        <w:tabs>
          <w:tab w:val="left" w:pos="142"/>
          <w:tab w:val="left" w:pos="284"/>
          <w:tab w:val="left" w:pos="32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ab/>
      </w:r>
    </w:p>
    <w:p w14:paraId="15A794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8F0CEA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293482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5E7125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35B0B1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56915E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21DF8DE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1853B3C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5E23CE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HS rèn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yêu,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ềm tự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ối với qu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nước, với biểu tượng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tre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Việt Nam.</w:t>
      </w:r>
    </w:p>
    <w:p w14:paraId="1EC81A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7DB9C77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5B2751D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0E7B84F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33A7D1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ảnh, c</w:t>
      </w:r>
      <w:r w:rsidRPr="00DE258A">
        <w:rPr>
          <w:rFonts w:ascii="Times New Roman" w:hAnsi="Times New Roman" w:cs="Times New Roman"/>
          <w:sz w:val="28"/>
          <w:szCs w:val="28"/>
        </w:rPr>
        <w:t>ác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phim ngắn giới thiệu về c</w:t>
      </w:r>
      <w:r w:rsidRPr="00DE258A">
        <w:rPr>
          <w:rFonts w:ascii="Times New Roman" w:hAnsi="Times New Roman" w:cs="Times New Roman"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 Nam.</w:t>
      </w:r>
    </w:p>
    <w:p w14:paraId="4812FA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B12D68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3CBD9DC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15B1B8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F3D1A3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6244F1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9FB9A7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5460E6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2485E2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F526BB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57FAE91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Em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những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tác ngh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thuật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ào có hình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tre (bài hát, tranh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ẽ, thơ, truyện, v.v...)?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các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dụng được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ằng tre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em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ết.</w:t>
      </w:r>
    </w:p>
    <w:p w14:paraId="4FCC747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GV chi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ếu một đoạn phim ngắn về chủ đề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;</w:t>
      </w:r>
    </w:p>
    <w:p w14:paraId="719BD429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chia s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ẻ về anh/chị/em của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ình.</w:t>
      </w:r>
    </w:p>
    <w:p w14:paraId="0227232E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ây tre là hình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gần gũi với đời sống của người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 Nam. “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Tre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àng,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nước, giữ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nhà tranh,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đồng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úa chín”. Trong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ẫn tiếp tục với chủ đề 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Qu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ê hương yêu d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ấu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ểu VB 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của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ới.</w:t>
      </w:r>
    </w:p>
    <w:p w14:paraId="327D5F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0ED7992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001AE81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ẩm.</w:t>
      </w:r>
    </w:p>
    <w:p w14:paraId="2345ED4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CABB3F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72244C1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551"/>
        <w:gridCol w:w="4549"/>
      </w:tblGrid>
      <w:tr w:rsidR="00DF7AB2" w:rsidRPr="00DE258A" w14:paraId="25C1BAC0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8913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D072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479294A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262F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80162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về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Thép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Cây tre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ệt Nam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0836A0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2AB56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22183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AC839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E44CC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05AD4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679A55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6C88B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A7FC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259C3F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762B48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ên: Hà Văn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ộc;</w:t>
            </w:r>
          </w:p>
          <w:p w14:paraId="758D6A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ất: 1925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1991;</w:t>
            </w:r>
          </w:p>
          <w:p w14:paraId="4D425F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Quê quán: Nam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</w:t>
            </w:r>
          </w:p>
          <w:p w14:paraId="0649B2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Là nhà văn, nhà báo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tiếng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về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tranh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Dương và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tranh Việt Nam.</w:t>
            </w:r>
          </w:p>
          <w:p w14:paraId="546086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16068D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Cây tre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ệt Nam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phim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tên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nhà làm phim Ba Lan.</w:t>
            </w:r>
          </w:p>
        </w:tc>
      </w:tr>
    </w:tbl>
    <w:p w14:paraId="0731BF3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1A8292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 thuật của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1E41D8E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F2BF36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424D70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91C27A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5A45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2308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EC77A3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829FA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6D78E9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29E40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HS: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Dựa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VB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ừa đọc, em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 nêu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loại, phương thức biểu đạt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cục của VB.</w:t>
            </w:r>
          </w:p>
          <w:p w14:paraId="1C2B96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F4C11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44AE7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8A2F4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E9B11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E0D4A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EE3C6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352D0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B1F5C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7D2B58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2DE2A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1FFEAA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tre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Nam được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cụ thể qua những chi tiết,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</w:t>
            </w:r>
          </w:p>
          <w:p w14:paraId="07F121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Vì sao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khẳng định: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Cây tre mang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đức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hiền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trưng cao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48A945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20E99A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CD461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AAAFC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CA95D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1876367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A139F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DEA88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197370B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7CB6C8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B3142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7BD689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những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cho thấy tre gắn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đời sống vật chất của con người Việt Nam;</w:t>
            </w:r>
          </w:p>
          <w:p w14:paraId="70748A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những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cho thấy tre gắn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đời sống tinh thần của con người Việt Nam. Khi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tre,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đồng thời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khung cảnh, cuộc sống,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Việt Nam.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những chi tiết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trong bài.</w:t>
            </w:r>
          </w:p>
          <w:p w14:paraId="41E104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việc chỉ ra những yếu tố về nội dung, em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nghệ thuật (lối viết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điệu)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góp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thể hiện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và khơi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đọc về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gần gũi, sự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của tre.</w:t>
            </w:r>
          </w:p>
          <w:p w14:paraId="707FB5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E6D7B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9258A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03E17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91877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1AB5AF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70B49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70D5B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67A3E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AACE7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62A95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AC5A7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BB2A2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F215F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E67DE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NV4:</w:t>
            </w:r>
          </w:p>
          <w:p w14:paraId="21E020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E3CAF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691E3B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chi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cho thấy tre gắn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dân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Nam;</w:t>
            </w:r>
          </w:p>
          <w:p w14:paraId="47CD05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Phân tích câu văn: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ổi đầu,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tấc sắt trong tay, tre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cả, tre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vũ khí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F55B8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văn tương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để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tích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từ ngữ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viết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điệu.</w:t>
            </w:r>
          </w:p>
          <w:p w14:paraId="3696F6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876E7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ớc 2: HS trao đổi thảo luận, thực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hiện nhiệm vụ</w:t>
            </w:r>
          </w:p>
          <w:p w14:paraId="64A24B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4130EF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D57F9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3083F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6E67FD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66EB2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FCC26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5EEB4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7E3A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A0C4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9B3F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CF49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564E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0C35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NV5:</w:t>
            </w:r>
          </w:p>
          <w:p w14:paraId="7670DB5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29A76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5ACAE3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những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trong VB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nhà văn nói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tre trong tương lai;</w:t>
            </w:r>
          </w:p>
          <w:p w14:paraId="34862B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đang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ở thời điểm “ng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mai” mà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nhắc đến trong VB, “khi sắt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nhiều hơn tre nứa”. Theo em,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sao cây tre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cùng thân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với đất nước, con người Việt Nam?</w:t>
            </w:r>
          </w:p>
          <w:p w14:paraId="1A452E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B1EBB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504BD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1F28E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156AD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55B25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4B105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6284C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63118A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NV6:</w:t>
            </w:r>
          </w:p>
          <w:p w14:paraId="32FBE0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3E8A2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tổng kết nội dung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của VB;</w:t>
            </w:r>
          </w:p>
          <w:p w14:paraId="0EAED0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37094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10A90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D642D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73ED2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50259E6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E39AD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5B0C6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9B47E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văn bản</w:t>
            </w:r>
          </w:p>
          <w:p w14:paraId="5C649D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1AEDE0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út ký chính lu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phim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ệu;</w:t>
            </w:r>
          </w:p>
          <w:p w14:paraId="32B80D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kết hợp biểu cảm;</w:t>
            </w:r>
          </w:p>
          <w:p w14:paraId="59EB31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 4 phần:</w:t>
            </w:r>
          </w:p>
          <w:p w14:paraId="2ED436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đầu...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như người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giới thiệu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tre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quan hệ với con người Việt Nam.</w:t>
            </w:r>
          </w:p>
          <w:p w14:paraId="1E4761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ếp...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chung thủy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: tre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ười bạn gắn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đời sống sinh hoạt của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người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Nam;</w:t>
            </w:r>
          </w:p>
          <w:p w14:paraId="3378A9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ếp...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chiến đấu!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tre đồng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dân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Nam;</w:t>
            </w:r>
          </w:p>
          <w:p w14:paraId="3710B7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ại: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tre khi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Nam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giành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thắng (tre gắn với đời sống tinh thần)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tre trong tương lai.</w:t>
            </w:r>
          </w:p>
          <w:p w14:paraId="1765D2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384C80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ẻ đẹp của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ây tre</w:t>
            </w:r>
          </w:p>
          <w:p w14:paraId="69F667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ngoài  Liên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đến phẩm chất của con người:</w:t>
            </w:r>
          </w:p>
          <w:p w14:paraId="2CEDA5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dáng vươn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ộc mạc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thanh cao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ầm măng non mọc thẳng;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ẫu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áy,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 ngay vẫn thẳng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từ măng đến tre đều mọc thẳng,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ầy, cao  được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hóa, so sánh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phẩm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người;</w:t>
            </w:r>
          </w:p>
          <w:p w14:paraId="33FA4B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màu tre tươi nhũn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xanh bình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ị, vừa phải, dễ chịu,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thái quá,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rỡ hay gay gắt 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cách khiêm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 như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ờng;</w:t>
            </w:r>
          </w:p>
          <w:p w14:paraId="242A4D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mọc xanh tốt ở mọi nơi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đâu tre cũng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ở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tre cũng xanh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dễ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nghi, không kén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ọn;</w:t>
            </w:r>
          </w:p>
          <w:p w14:paraId="05F3FC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hiền (hiền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ài): thanh cao,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dị, ngay thẳng.</w:t>
            </w:r>
          </w:p>
          <w:p w14:paraId="7C2CD1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7541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6563B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Ý nghĩa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ủa tre đối với n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ông dân,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 d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ân Vi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ệt Nam</w:t>
            </w:r>
          </w:p>
          <w:p w14:paraId="73AE28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a. Tre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ắn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ó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ới đời sống vật chất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à tinh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ần của con người Việt Nam</w:t>
            </w:r>
          </w:p>
          <w:p w14:paraId="7B58C2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sống vật chất: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úp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àng nghìn công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ệc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nhau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719AE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xay tre</w:t>
            </w:r>
          </w:p>
          <w:p w14:paraId="4F3961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làm nhà</w:t>
            </w:r>
          </w:p>
          <w:p w14:paraId="6757C8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giang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lạt,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mát</w:t>
            </w:r>
          </w:p>
          <w:p w14:paraId="2DBB7E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thuở lọt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khi nhắm mắt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tay: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tre 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giư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tre.</w:t>
            </w:r>
          </w:p>
          <w:p w14:paraId="0CF1D2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sống tinh thần:</w:t>
            </w:r>
          </w:p>
          <w:p w14:paraId="342210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+ giang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lạt,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mát  nghĩ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lứa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ôi: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ạt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gói bánh chưng xanh/ Cho mai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úc, cho anh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àng…</w:t>
            </w:r>
          </w:p>
          <w:p w14:paraId="19DB84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ồn vui duy nhất của tuổi thơ: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mấy que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 bằng tre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157DAB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Khúc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 đồng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ê: sáo tre, sáo trúc ;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tre</w:t>
            </w:r>
          </w:p>
          <w:p w14:paraId="1119DE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val="en"/>
              </w:rPr>
              <w:t>Chú ý l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val="vi-VN"/>
              </w:rPr>
              <w:t>ối viết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bay, diều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tre bay lưng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ời…/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tre, sáo trúc vang lưng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viết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đôi,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nhịp điệu ;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vang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ưng trời”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 vang xa,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khắp một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àn 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đẹp,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ạn, kỳ vĩ;</w:t>
            </w:r>
          </w:p>
          <w:p w14:paraId="287A07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Văn hóa: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Dư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óng tre xanh, ta gìn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 một nền văn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óa lâu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;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tre ăn ở với người đời đời kiếp kiếp</w:t>
            </w:r>
          </w:p>
          <w:p w14:paraId="6C8A36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“n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óa”: không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một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tục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ẽ,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một nền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xưa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hiện tại, mang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thống,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ịch sử (“l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ời”);</w:t>
            </w:r>
          </w:p>
          <w:p w14:paraId="0D678BA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Khi dân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thắng: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điệu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úa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ạp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chi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 thắng Điện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864AD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b. Tre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ắn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ó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ới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áng chi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ến của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ân dân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ệt Nam</w:t>
            </w:r>
          </w:p>
          <w:p w14:paraId="296003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val="en"/>
              </w:rPr>
              <w:t>Phân tích câu văn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ổi đầu,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tấc sắt trong tay, tre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cả, tre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vũ khí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366B7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Câu văn giàu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điệu: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4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ngắt, mỗi đoạn ngắt được kết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bằng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thanh B – T (b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ằng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ắc) tạo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điệu;</w:t>
            </w:r>
          </w:p>
          <w:p w14:paraId="76A347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tính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cảm: “tất cả”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cả”: cuộc sống, gia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văn hóa, v.v…  Tre là vũ khí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ảo vệ 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Tre giữ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àng,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 nước, giữ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nhà tranh,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 đồng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úa chín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0F5B1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Câu văn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nhịp điệu kết hợp với từ ngữ  khẳng định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ị của tre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viết, khơi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nơi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đọc.</w:t>
            </w:r>
          </w:p>
          <w:p w14:paraId="1C97DE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Tre là:</w:t>
            </w:r>
          </w:p>
          <w:p w14:paraId="09486C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vũ khí</w:t>
            </w:r>
          </w:p>
          <w:p w14:paraId="3A8679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đấu</w:t>
            </w:r>
          </w:p>
          <w:p w14:paraId="53F16F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cái chông tre sông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</w:t>
            </w:r>
          </w:p>
          <w:p w14:paraId="705485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lại sắt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quân thù (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chú ý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tre: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liệu tự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thô sơ &gt;&lt;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vật liệu để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vũ khí cao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hơn)</w:t>
            </w:r>
          </w:p>
          <w:p w14:paraId="7584E0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xung phong vào xe tăng;</w:t>
            </w:r>
          </w:p>
          <w:p w14:paraId="05B2707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hi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bảo vệ con người;</w:t>
            </w:r>
          </w:p>
          <w:p w14:paraId="2990A5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 tầm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Tổ quốc</w:t>
            </w:r>
          </w:p>
          <w:p w14:paraId="2D2047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anh hùng lao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anh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đấu.</w:t>
            </w:r>
          </w:p>
          <w:p w14:paraId="4A74AB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c.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ị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í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ủa tre trong tương lai</w:t>
            </w:r>
          </w:p>
          <w:p w14:paraId="78D730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ẳng định: “sắt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nhiều hơn tre nứa”, nhưng tre vẫn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cùng thân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ộc, bởi:</w:t>
            </w:r>
          </w:p>
          <w:p w14:paraId="725CC7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đã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với con người Việt Nam qua rất nhiều thế hệ 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của tre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thân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kế tiếp, từ đời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sang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cho nhau; Tin tưởng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thống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óa: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 nước nhớ nguồn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C5608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sống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ãnh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ệt,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cũng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sống được;</w:t>
            </w:r>
          </w:p>
          <w:p w14:paraId="3B9B51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mang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đức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hiền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trưng cao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Nam;</w:t>
            </w:r>
          </w:p>
          <w:p w14:paraId="50A1A06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942E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B926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168A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CADE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C8D9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5D725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F7C5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5EAA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CBC5E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740E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0066C1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0125BE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văn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àu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nhạc điệu;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điệp ngữ,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ụ,...  Thể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viết.</w:t>
            </w:r>
          </w:p>
          <w:p w14:paraId="200DC7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4BA5B2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thơ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quê hương,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ềm tự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văn qua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tre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những phẩm chất đẹp đẽ, cao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đã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biểu tượng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Nam, đất nước Việt Nam;</w:t>
            </w:r>
          </w:p>
        </w:tc>
      </w:tr>
    </w:tbl>
    <w:p w14:paraId="35A883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1CCD427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097BF7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3C5227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</w:t>
      </w:r>
    </w:p>
    <w:p w14:paraId="6CC798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40220C4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 trả lời một số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ỏi trắc nghiệm:</w:t>
      </w:r>
    </w:p>
    <w:p w14:paraId="753F12D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1: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Văn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thuộc thể loại g</w:t>
      </w:r>
      <w:r w:rsidRPr="00DE258A">
        <w:rPr>
          <w:rFonts w:ascii="Times New Roman" w:hAnsi="Times New Roman" w:cs="Times New Roman"/>
          <w:sz w:val="28"/>
          <w:szCs w:val="28"/>
        </w:rPr>
        <w:t>ì?</w:t>
      </w:r>
    </w:p>
    <w:p w14:paraId="0FC250F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Kí</w:t>
      </w:r>
    </w:p>
    <w:p w14:paraId="2CA8063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Truy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ngắn</w:t>
      </w:r>
    </w:p>
    <w:p w14:paraId="45025B1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thuyết</w:t>
      </w:r>
    </w:p>
    <w:p w14:paraId="066C902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Thơ</w:t>
      </w:r>
    </w:p>
    <w:p w14:paraId="0DE27D5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Câu 2: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Ai là tác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 của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?</w:t>
      </w:r>
    </w:p>
    <w:p w14:paraId="44EE1D6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Tô Hoài</w:t>
      </w:r>
    </w:p>
    <w:p w14:paraId="7DEC0E1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Nam Cao</w:t>
      </w:r>
    </w:p>
    <w:p w14:paraId="63E4FE8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Thép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</w:t>
      </w:r>
    </w:p>
    <w:p w14:paraId="6305D5E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Lâm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 Mỹ Dạ</w:t>
      </w:r>
    </w:p>
    <w:p w14:paraId="71EC4D6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Câu 3: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Trong câu “Và sông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ồng bất khuất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ó cái chông tre”, hình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s</w:t>
      </w:r>
      <w:r w:rsidRPr="00DE258A">
        <w:rPr>
          <w:rFonts w:ascii="Times New Roman" w:hAnsi="Times New Roman" w:cs="Times New Roman"/>
          <w:sz w:val="28"/>
          <w:szCs w:val="28"/>
        </w:rPr>
        <w:t>ông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ồng được d</w:t>
      </w:r>
      <w:r w:rsidRPr="00DE258A">
        <w:rPr>
          <w:rFonts w:ascii="Times New Roman" w:hAnsi="Times New Roman" w:cs="Times New Roman"/>
          <w:sz w:val="28"/>
          <w:szCs w:val="28"/>
        </w:rPr>
        <w:t>ùng theo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ối:</w:t>
      </w:r>
    </w:p>
    <w:p w14:paraId="1162F2C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a.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Ẩn dụ</w:t>
      </w:r>
    </w:p>
    <w:p w14:paraId="1C08FF0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Hoán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</w:t>
      </w:r>
    </w:p>
    <w:p w14:paraId="202CB2F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So sánh</w:t>
      </w:r>
    </w:p>
    <w:p w14:paraId="6DDA9E7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Nhân hóa</w:t>
      </w:r>
    </w:p>
    <w:p w14:paraId="76FF562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lastRenderedPageBreak/>
        <w:t>Câu 4: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“Thành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ồng Tổ quốc” l</w:t>
      </w:r>
      <w:r w:rsidRPr="00DE258A">
        <w:rPr>
          <w:rFonts w:ascii="Times New Roman" w:hAnsi="Times New Roman" w:cs="Times New Roman"/>
          <w:sz w:val="28"/>
          <w:szCs w:val="28"/>
        </w:rPr>
        <w:t>à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 danh hiệu miền đất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3C985B0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Bộ</w:t>
      </w:r>
    </w:p>
    <w:p w14:paraId="3BE9CF9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Trung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</w:t>
      </w:r>
    </w:p>
    <w:p w14:paraId="13CD09A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Nam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</w:t>
      </w:r>
    </w:p>
    <w:p w14:paraId="3BF9126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Tây Nguyên</w:t>
      </w:r>
    </w:p>
    <w:p w14:paraId="5D44E4F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Câu 5: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Tre đã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th</w:t>
      </w:r>
      <w:r w:rsidRPr="00DE258A">
        <w:rPr>
          <w:rFonts w:ascii="Times New Roman" w:hAnsi="Times New Roman" w:cs="Times New Roman"/>
          <w:sz w:val="28"/>
          <w:szCs w:val="28"/>
        </w:rPr>
        <w:t>ành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tượng của đất nước, d</w:t>
      </w:r>
      <w:r w:rsidRPr="00DE258A">
        <w:rPr>
          <w:rFonts w:ascii="Times New Roman" w:hAnsi="Times New Roman" w:cs="Times New Roman"/>
          <w:sz w:val="28"/>
          <w:szCs w:val="28"/>
        </w:rPr>
        <w:t>ân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Việt Nam</w:t>
      </w:r>
    </w:p>
    <w:p w14:paraId="3710E43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Đúng</w:t>
      </w:r>
    </w:p>
    <w:p w14:paraId="1E10284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Sai</w:t>
      </w:r>
    </w:p>
    <w:p w14:paraId="6CE6609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6: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ội dung của VB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l</w:t>
      </w:r>
      <w:r w:rsidRPr="00DE258A">
        <w:rPr>
          <w:rFonts w:ascii="Times New Roman" w:hAnsi="Times New Roman" w:cs="Times New Roman"/>
          <w:sz w:val="28"/>
          <w:szCs w:val="28"/>
        </w:rPr>
        <w:t>à:</w:t>
      </w:r>
    </w:p>
    <w:p w14:paraId="5D148C8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Cây tre là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bạn th</w:t>
      </w:r>
      <w:r w:rsidRPr="00DE258A">
        <w:rPr>
          <w:rFonts w:ascii="Times New Roman" w:hAnsi="Times New Roman" w:cs="Times New Roman"/>
          <w:sz w:val="28"/>
          <w:szCs w:val="28"/>
        </w:rPr>
        <w:t>ân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sz w:val="28"/>
          <w:szCs w:val="28"/>
        </w:rPr>
        <w:t>ân dân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 Nam.</w:t>
      </w:r>
    </w:p>
    <w:p w14:paraId="785FBA5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Tre có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ặt ở khắp nơi, tre đ</w:t>
      </w:r>
      <w:r w:rsidRPr="00DE258A">
        <w:rPr>
          <w:rFonts w:ascii="Times New Roman" w:hAnsi="Times New Roman" w:cs="Times New Roman"/>
          <w:sz w:val="28"/>
          <w:szCs w:val="28"/>
        </w:rPr>
        <w:t>ã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ắn b</w:t>
      </w:r>
      <w:r w:rsidRPr="00DE258A">
        <w:rPr>
          <w:rFonts w:ascii="Times New Roman" w:hAnsi="Times New Roman" w:cs="Times New Roman"/>
          <w:sz w:val="28"/>
          <w:szCs w:val="28"/>
        </w:rPr>
        <w:t>ó lâu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v</w:t>
      </w:r>
      <w:r w:rsidRPr="00DE258A">
        <w:rPr>
          <w:rFonts w:ascii="Times New Roman" w:hAnsi="Times New Roman" w:cs="Times New Roman"/>
          <w:sz w:val="28"/>
          <w:szCs w:val="28"/>
        </w:rPr>
        <w:t>à giúp ích cho con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trong đời sống hằng ng</w:t>
      </w:r>
      <w:r w:rsidRPr="00DE258A">
        <w:rPr>
          <w:rFonts w:ascii="Times New Roman" w:hAnsi="Times New Roman" w:cs="Times New Roman"/>
          <w:sz w:val="28"/>
          <w:szCs w:val="28"/>
        </w:rPr>
        <w:t>ày, trong lao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ộng sản xuất v</w:t>
      </w:r>
      <w:r w:rsidRPr="00DE258A">
        <w:rPr>
          <w:rFonts w:ascii="Times New Roman" w:hAnsi="Times New Roman" w:cs="Times New Roman"/>
          <w:sz w:val="28"/>
          <w:szCs w:val="28"/>
        </w:rPr>
        <w:t>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trong chiến đấu chống giặc.</w:t>
      </w:r>
    </w:p>
    <w:p w14:paraId="0B7C3DE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Tre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ắn b</w:t>
      </w:r>
      <w:r w:rsidRPr="00DE258A">
        <w:rPr>
          <w:rFonts w:ascii="Times New Roman" w:hAnsi="Times New Roman" w:cs="Times New Roman"/>
          <w:sz w:val="28"/>
          <w:szCs w:val="28"/>
        </w:rPr>
        <w:t>ó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con người v</w:t>
      </w:r>
      <w:r w:rsidRPr="00DE258A">
        <w:rPr>
          <w:rFonts w:ascii="Times New Roman" w:hAnsi="Times New Roman" w:cs="Times New Roman"/>
          <w:sz w:val="28"/>
          <w:szCs w:val="28"/>
        </w:rPr>
        <w:t>à dân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Việt Nam trong qu</w:t>
      </w:r>
      <w:r w:rsidRPr="00DE258A">
        <w:rPr>
          <w:rFonts w:ascii="Times New Roman" w:hAnsi="Times New Roman" w:cs="Times New Roman"/>
          <w:sz w:val="28"/>
          <w:szCs w:val="28"/>
        </w:rPr>
        <w:t>á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ứ, hiện tại v</w:t>
      </w:r>
      <w:r w:rsidRPr="00DE258A">
        <w:rPr>
          <w:rFonts w:ascii="Times New Roman" w:hAnsi="Times New Roman" w:cs="Times New Roman"/>
          <w:sz w:val="28"/>
          <w:szCs w:val="28"/>
        </w:rPr>
        <w:t>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tương lai.</w:t>
      </w:r>
    </w:p>
    <w:p w14:paraId="3860681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cả đều đ</w:t>
      </w:r>
      <w:r w:rsidRPr="00DE258A">
        <w:rPr>
          <w:rFonts w:ascii="Times New Roman" w:hAnsi="Times New Roman" w:cs="Times New Roman"/>
          <w:sz w:val="28"/>
          <w:szCs w:val="28"/>
        </w:rPr>
        <w:t>úng.</w:t>
      </w:r>
    </w:p>
    <w:p w14:paraId="65852C2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Câu 7: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Trong VB, ngu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 vui m</w:t>
      </w:r>
      <w:r w:rsidRPr="00DE258A">
        <w:rPr>
          <w:rFonts w:ascii="Times New Roman" w:hAnsi="Times New Roman" w:cs="Times New Roman"/>
          <w:sz w:val="28"/>
          <w:szCs w:val="28"/>
        </w:rPr>
        <w:t>à tre mang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cho trẻ thơ l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sz w:val="28"/>
          <w:szCs w:val="28"/>
        </w:rPr>
        <w:t>âu?</w:t>
      </w:r>
    </w:p>
    <w:p w14:paraId="40FB445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Tre hát ru em bé trong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ấc ngủ </w:t>
      </w:r>
      <w:r w:rsidRPr="00DE258A">
        <w:rPr>
          <w:rFonts w:ascii="Times New Roman" w:hAnsi="Times New Roman" w:cs="Times New Roman"/>
          <w:sz w:val="28"/>
          <w:szCs w:val="28"/>
        </w:rPr>
        <w:t>êm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ồng</w:t>
      </w:r>
    </w:p>
    <w:p w14:paraId="027A4AC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b</w:t>
      </w:r>
      <w:r w:rsidRPr="00DE258A">
        <w:rPr>
          <w:rFonts w:ascii="Times New Roman" w:hAnsi="Times New Roman" w:cs="Times New Roman"/>
          <w:sz w:val="28"/>
          <w:szCs w:val="28"/>
        </w:rPr>
        <w:t>óng mát cho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em n</w:t>
      </w:r>
      <w:r w:rsidRPr="00DE258A">
        <w:rPr>
          <w:rFonts w:ascii="Times New Roman" w:hAnsi="Times New Roman" w:cs="Times New Roman"/>
          <w:sz w:val="28"/>
          <w:szCs w:val="28"/>
        </w:rPr>
        <w:t>ô đùa</w:t>
      </w:r>
    </w:p>
    <w:p w14:paraId="28926C9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Nguyên li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ệu từ tre tạo ra que đ</w:t>
      </w:r>
      <w:r w:rsidRPr="00DE258A">
        <w:rPr>
          <w:rFonts w:ascii="Times New Roman" w:hAnsi="Times New Roman" w:cs="Times New Roman"/>
          <w:sz w:val="28"/>
          <w:szCs w:val="28"/>
        </w:rPr>
        <w:t>ánh chuy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</w:t>
      </w:r>
    </w:p>
    <w:p w14:paraId="145D73B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Tre làm nên chi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ếc n</w:t>
      </w:r>
      <w:r w:rsidRPr="00DE258A">
        <w:rPr>
          <w:rFonts w:ascii="Times New Roman" w:hAnsi="Times New Roman" w:cs="Times New Roman"/>
          <w:sz w:val="28"/>
          <w:szCs w:val="28"/>
        </w:rPr>
        <w:t>ôi đưa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</w:t>
      </w:r>
    </w:p>
    <w:p w14:paraId="602E0D0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8: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VB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Cây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</w:rPr>
        <w:t>ó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đặc điểm nghệ thuật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61B77B1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Giàu chi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ảnh chọn lọc mang </w:t>
      </w:r>
      <w:r w:rsidRPr="00DE258A">
        <w:rPr>
          <w:rFonts w:ascii="Times New Roman" w:hAnsi="Times New Roman" w:cs="Times New Roman"/>
          <w:sz w:val="28"/>
          <w:szCs w:val="28"/>
        </w:rPr>
        <w:t>ý nghĩa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tượng</w:t>
      </w:r>
    </w:p>
    <w:p w14:paraId="56F9491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dụng rộng r</w:t>
      </w:r>
      <w:r w:rsidRPr="00DE258A">
        <w:rPr>
          <w:rFonts w:ascii="Times New Roman" w:hAnsi="Times New Roman" w:cs="Times New Roman"/>
          <w:sz w:val="28"/>
          <w:szCs w:val="28"/>
        </w:rPr>
        <w:t>ãi và thành công các phép nhân hóa</w:t>
      </w:r>
    </w:p>
    <w:p w14:paraId="3475D23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văn gi</w:t>
      </w:r>
      <w:r w:rsidRPr="00DE258A">
        <w:rPr>
          <w:rFonts w:ascii="Times New Roman" w:hAnsi="Times New Roman" w:cs="Times New Roman"/>
          <w:sz w:val="28"/>
          <w:szCs w:val="28"/>
        </w:rPr>
        <w:t>àu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sz w:val="28"/>
          <w:szCs w:val="28"/>
        </w:rPr>
        <w:t>úc và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ịp điệu</w:t>
      </w:r>
    </w:p>
    <w:p w14:paraId="270F7B0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cả đều đ</w:t>
      </w:r>
      <w:r w:rsidRPr="00DE258A">
        <w:rPr>
          <w:rFonts w:ascii="Times New Roman" w:hAnsi="Times New Roman" w:cs="Times New Roman"/>
          <w:sz w:val="28"/>
          <w:szCs w:val="28"/>
        </w:rPr>
        <w:t>úng</w:t>
      </w:r>
    </w:p>
    <w:p w14:paraId="17EF819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5A4BC46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3A8658BF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7BAFD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BA300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76998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90439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21C16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5884BE2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F076C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AD798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6BEFCC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81B4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30031D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028AEF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2710E7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4E7F49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39A8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32F36A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3F59F2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8C24B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D362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7780DB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25681F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52: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26954D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48CC07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564ED38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ụ, chỉ ra được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n</w:t>
      </w:r>
      <w:r w:rsidRPr="00DE258A">
        <w:rPr>
          <w:rFonts w:ascii="Times New Roman" w:hAnsi="Times New Roman" w:cs="Times New Roman"/>
          <w:sz w:val="28"/>
          <w:szCs w:val="28"/>
        </w:rPr>
        <w:t>ày;</w:t>
      </w:r>
    </w:p>
    <w:p w14:paraId="2914F86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ểu được </w:t>
      </w:r>
      <w:r w:rsidRPr="00DE258A">
        <w:rPr>
          <w:rFonts w:ascii="Times New Roman" w:hAnsi="Times New Roman" w:cs="Times New Roman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một số th</w:t>
      </w:r>
      <w:r w:rsidRPr="00DE258A">
        <w:rPr>
          <w:rFonts w:ascii="Times New Roman" w:hAnsi="Times New Roman" w:cs="Times New Roman"/>
          <w:sz w:val="28"/>
          <w:szCs w:val="28"/>
        </w:rPr>
        <w:t>ành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th</w:t>
      </w:r>
      <w:r w:rsidRPr="00DE258A">
        <w:rPr>
          <w:rFonts w:ascii="Times New Roman" w:hAnsi="Times New Roman" w:cs="Times New Roman"/>
          <w:sz w:val="28"/>
          <w:szCs w:val="28"/>
        </w:rPr>
        <w:t>ông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ụng.</w:t>
      </w:r>
    </w:p>
    <w:p w14:paraId="248A10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5F9BBE9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74EB15F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79B7B67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17E0FE7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ụ, chỉ ra được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n</w:t>
      </w:r>
      <w:r w:rsidRPr="00DE258A">
        <w:rPr>
          <w:rFonts w:ascii="Times New Roman" w:hAnsi="Times New Roman" w:cs="Times New Roman"/>
          <w:sz w:val="28"/>
          <w:szCs w:val="28"/>
        </w:rPr>
        <w:t>ày;</w:t>
      </w:r>
    </w:p>
    <w:p w14:paraId="2D8F6E2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ểu được </w:t>
      </w:r>
      <w:r w:rsidRPr="00DE258A">
        <w:rPr>
          <w:rFonts w:ascii="Times New Roman" w:hAnsi="Times New Roman" w:cs="Times New Roman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một số th</w:t>
      </w:r>
      <w:r w:rsidRPr="00DE258A">
        <w:rPr>
          <w:rFonts w:ascii="Times New Roman" w:hAnsi="Times New Roman" w:cs="Times New Roman"/>
          <w:sz w:val="28"/>
          <w:szCs w:val="28"/>
        </w:rPr>
        <w:t>ành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th</w:t>
      </w:r>
      <w:r w:rsidRPr="00DE258A">
        <w:rPr>
          <w:rFonts w:ascii="Times New Roman" w:hAnsi="Times New Roman" w:cs="Times New Roman"/>
          <w:sz w:val="28"/>
          <w:szCs w:val="28"/>
        </w:rPr>
        <w:t>ông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ụng.</w:t>
      </w:r>
    </w:p>
    <w:p w14:paraId="7281B43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74EBB15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10FE5C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093704A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1EB9B1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4D14A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7C2B91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2E6DC8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44AA71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9DF0C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5CDFC24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F2CAAD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FA2781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56E59B2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17D81E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06EE56BD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00824AE2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Bàn tay ta làm nên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ất cả</w:t>
      </w:r>
    </w:p>
    <w:p w14:paraId="217F78C0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Có s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ức người sỏi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 cũng thành cơm</w:t>
      </w:r>
    </w:p>
    <w:p w14:paraId="32481D84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(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Bài ca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ỡ đất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Hoàng Trung Thông)</w:t>
      </w:r>
    </w:p>
    <w:p w14:paraId="13A1260A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Theo em,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“b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 tay” trong dòng thơ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 chỉ đối tượng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283CF7A2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45F4C134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Từ “b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 tay” trong ví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dùng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chỉ người lao động; ở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nhà thơ đã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phận để thay thế cho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toàn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ể.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chính là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trong những dấu hiệu để nhận biết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ụ.</w:t>
      </w:r>
    </w:p>
    <w:p w14:paraId="59A4C4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211A7F8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biện ph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ừ ho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</w:t>
      </w:r>
    </w:p>
    <w:p w14:paraId="109B7E5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về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ụ.</w:t>
      </w:r>
    </w:p>
    <w:p w14:paraId="3849B13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7E20188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305A619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78FEAE81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5FAB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3255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D7863D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7974B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78043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phần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tin trong SGK trang 99 – 100 và nêu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biết về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ụ;</w:t>
            </w:r>
          </w:p>
          <w:p w14:paraId="2EA8E6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20A6486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6344A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F2724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BC301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632849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BA6BF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70534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ACA8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Hoán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</w:t>
            </w:r>
          </w:p>
          <w:p w14:paraId="73C750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Hoán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ni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sự vật, hiện tượng,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ni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có quan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gần gũi với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tăng sức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sự diễn đạt.</w:t>
            </w:r>
          </w:p>
          <w:p w14:paraId="405F30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Có 4 ki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thường gặp:</w:t>
            </w:r>
          </w:p>
          <w:p w14:paraId="1EDA12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một bộ phận để gọi to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ể;</w:t>
            </w:r>
          </w:p>
          <w:p w14:paraId="2EF7C8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vật chứa đựng để gọi vật bị chứa đựng;</w:t>
            </w:r>
          </w:p>
          <w:p w14:paraId="72D397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dấu hiệu của sự vật để gọi sự vật;</w:t>
            </w:r>
          </w:p>
          <w:p w14:paraId="3A77B5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thể để gọi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ừu tượng.</w:t>
            </w:r>
          </w:p>
        </w:tc>
      </w:tr>
    </w:tbl>
    <w:p w14:paraId="2E9A83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8A804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ọc: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ụ.</w:t>
      </w:r>
    </w:p>
    <w:p w14:paraId="60BEE6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68C3E6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1D4248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F1DDB8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E871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45B4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496FDF3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7B47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6F7586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AA67A0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2FA405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Hoàn thành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1,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3 SGK trang 99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100;</w:t>
            </w:r>
          </w:p>
          <w:p w14:paraId="426B71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EED126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7E73B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D803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5F9E1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4E40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B0C5D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7AB7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72EF50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1E852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2 SGK trang 100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ớp/ ở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à.</w:t>
            </w:r>
          </w:p>
          <w:p w14:paraId="28BEFD3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204EB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1BE8F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168DB1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4D9C5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16B56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ý;</w:t>
            </w:r>
          </w:p>
          <w:p w14:paraId="4DE267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A7D0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</w:t>
            </w:r>
          </w:p>
          <w:p w14:paraId="1DE7D5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ập 1 SGK trang 99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  <w:p w14:paraId="62040CE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ắm mắt xu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tay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nói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ết.</w:t>
            </w:r>
          </w:p>
          <w:p w14:paraId="5070A15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Mái nhà tranh,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úa chín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thay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cho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hương, làng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ạc, ruộng đồng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chung.</w:t>
            </w:r>
          </w:p>
          <w:p w14:paraId="0BE9B8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Áo cơm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nói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của cải vật chất, những thứ tốt đẹp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tốt, hiền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hưởng.</w:t>
            </w:r>
          </w:p>
          <w:p w14:paraId="205349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100</w:t>
            </w:r>
          </w:p>
          <w:p w14:paraId="362AA7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a. 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ánh, ví kho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ữa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Đời cha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đời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cũng xa như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con sông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1D6D77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 muốn diễn tả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ý: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hệ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có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khoảng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ách.</w:t>
            </w:r>
          </w:p>
          <w:p w14:paraId="0B7BE9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b. 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hóa: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 tre,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ông tre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ống lại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sắt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ép quân thù; Tre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xung phong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vào xe tăng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ác.</w:t>
            </w:r>
          </w:p>
          <w:p w14:paraId="2BAABF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tăng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cho câu văn thêm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hấp dẫn đồng thời nhấn mạnh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chất cao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tre: tre cũng có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con người.</w:t>
            </w:r>
          </w:p>
          <w:p w14:paraId="507D78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100</w:t>
            </w:r>
          </w:p>
          <w:p w14:paraId="78952A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theo ý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ta</w:t>
            </w:r>
          </w:p>
          <w:p w14:paraId="0D822F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khúc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 chẳng ra việc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</w:t>
            </w:r>
          </w:p>
          <w:p w14:paraId="56688D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Liên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đến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ữ: Đẽo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đường;</w:t>
            </w:r>
          </w:p>
          <w:p w14:paraId="041C36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Ý nghĩa: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lập,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có chính ki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êng, luôn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thay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ổi theo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ki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thì làm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cũng không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được kết quả.</w:t>
            </w:r>
          </w:p>
        </w:tc>
      </w:tr>
    </w:tbl>
    <w:p w14:paraId="63D250E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1675F87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46CAE66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70F67F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3B7C6E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FAFA89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Tre gi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măng m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ọc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l</w:t>
      </w:r>
      <w:r w:rsidRPr="00DE258A">
        <w:rPr>
          <w:rFonts w:ascii="Times New Roman" w:hAnsi="Times New Roman" w:cs="Times New Roman"/>
          <w:sz w:val="28"/>
          <w:szCs w:val="28"/>
        </w:rPr>
        <w:t>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th</w:t>
      </w:r>
      <w:r w:rsidRPr="00DE258A">
        <w:rPr>
          <w:rFonts w:ascii="Times New Roman" w:hAnsi="Times New Roman" w:cs="Times New Roman"/>
          <w:sz w:val="28"/>
          <w:szCs w:val="28"/>
        </w:rPr>
        <w:t>ành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quen thuộc. Dựa v</w:t>
      </w:r>
      <w:r w:rsidRPr="00DE258A">
        <w:rPr>
          <w:rFonts w:ascii="Times New Roman" w:hAnsi="Times New Roman" w:cs="Times New Roman"/>
          <w:sz w:val="28"/>
          <w:szCs w:val="28"/>
        </w:rPr>
        <w:t xml:space="preserve">ào bài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, h</w:t>
      </w:r>
      <w:r w:rsidRPr="00DE258A">
        <w:rPr>
          <w:rFonts w:ascii="Times New Roman" w:hAnsi="Times New Roman" w:cs="Times New Roman"/>
          <w:sz w:val="28"/>
          <w:szCs w:val="28"/>
        </w:rPr>
        <w:t>ãy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ết một đoạn văn (5 – </w:t>
      </w:r>
      <w:r w:rsidRPr="00DE258A">
        <w:rPr>
          <w:rFonts w:ascii="Times New Roman" w:hAnsi="Times New Roman" w:cs="Times New Roman"/>
          <w:sz w:val="28"/>
          <w:szCs w:val="28"/>
        </w:rPr>
        <w:t>7 dòng) nêu cách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của em về th</w:t>
      </w:r>
      <w:r w:rsidRPr="00DE258A">
        <w:rPr>
          <w:rFonts w:ascii="Times New Roman" w:hAnsi="Times New Roman" w:cs="Times New Roman"/>
          <w:sz w:val="28"/>
          <w:szCs w:val="28"/>
        </w:rPr>
        <w:t>ành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n</w:t>
      </w:r>
      <w:r w:rsidRPr="00DE258A">
        <w:rPr>
          <w:rFonts w:ascii="Times New Roman" w:hAnsi="Times New Roman" w:cs="Times New Roman"/>
          <w:sz w:val="28"/>
          <w:szCs w:val="28"/>
        </w:rPr>
        <w:t>ày.</w:t>
      </w:r>
    </w:p>
    <w:p w14:paraId="00E2667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0882C2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1BFBA8E0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7AA9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BF93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0F89DD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705D9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8308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754A49B5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8A55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75F50A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49C29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FC22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34C9DB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3F04E2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9680B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677C40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B1D5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56380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5465B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573EF6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7785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DFA916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796FBC83" w14:textId="3FB4ACF1" w:rsidR="00DF7AB2" w:rsidRPr="00DE258A" w:rsidRDefault="00DF7AB2" w:rsidP="00DE2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53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56: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4E9FEB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ẬP L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ÀM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ỘT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ÁT</w:t>
      </w:r>
    </w:p>
    <w:p w14:paraId="68109AE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ĐOẠN VĂN THỂ HIỆN CẢM X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ÚC 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ÁT</w:t>
      </w:r>
    </w:p>
    <w:p w14:paraId="6012EFD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1883B9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7261D41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ựa chọn đề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và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những hiểu biết về thể thơ để tập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át;</w:t>
      </w:r>
    </w:p>
    <w:p w14:paraId="2E12227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hiện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át;</w:t>
      </w:r>
    </w:p>
    <w:p w14:paraId="08C1EEC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yêu thích và bư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 đầu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ý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thơ văn.</w:t>
      </w:r>
    </w:p>
    <w:p w14:paraId="12F2FCB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0ED52AC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22D706A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2E2655B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0FB3E1D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đề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ài;</w:t>
      </w:r>
    </w:p>
    <w:p w14:paraId="02EAE49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nhân;</w:t>
      </w:r>
    </w:p>
    <w:p w14:paraId="084F801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luận;</w:t>
      </w:r>
    </w:p>
    <w:p w14:paraId="6CF2D8E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viết, tạo lập văn bản.</w:t>
      </w:r>
    </w:p>
    <w:p w14:paraId="3B77731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7086326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6748BAD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6C33A14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13BF8B0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3645117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2BBC3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48393B4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6A3E36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6858446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D46118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241AE1D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656329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3DED97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74A711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DE07F2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 trả lời: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Qua những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ca dao và thơ làm theo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học 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em đã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những đặc điểm cơ bản của thể thơ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ày.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hiểu biết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ó, hãy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đề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mà em yêu thích.</w:t>
      </w:r>
    </w:p>
    <w:p w14:paraId="687ADD2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về những kỷ niệm;</w:t>
      </w:r>
    </w:p>
    <w:p w14:paraId="4C83D14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</w:p>
    <w:p w14:paraId="78015B8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67211AB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ập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àm thơ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át</w:t>
      </w:r>
    </w:p>
    <w:p w14:paraId="7C0BB69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đối với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thơ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át.</w:t>
      </w:r>
    </w:p>
    <w:p w14:paraId="6869FC8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509B02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1FB8356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257347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E51A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23D9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E78948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852F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E6E7D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 Theo em,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đối với một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là gì?</w:t>
            </w:r>
          </w:p>
          <w:p w14:paraId="6FDDEA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</w:t>
            </w:r>
          </w:p>
          <w:p w14:paraId="2F70C1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Làm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có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theo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luật của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không?</w:t>
            </w:r>
          </w:p>
          <w:p w14:paraId="13B504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của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như thế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</w:t>
            </w:r>
          </w:p>
          <w:p w14:paraId="226A9A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EBBF0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B0B22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54716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349D9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432FAB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6C65F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3540C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5E93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Yêu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ầu đối với một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àm thơ 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át</w:t>
            </w:r>
          </w:p>
          <w:p w14:paraId="794BAF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Đúng lu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của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át;</w:t>
            </w:r>
          </w:p>
          <w:p w14:paraId="679293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gần gũi,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lứa tuổi, bộc lộ những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đẹp đẽ,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thành;</w:t>
            </w:r>
          </w:p>
          <w:p w14:paraId="7D3212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ợp, sinh động, gợi cảm.</w:t>
            </w:r>
          </w:p>
          <w:p w14:paraId="050F13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2E75AE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Thực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ành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ập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àm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ột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át theo các bư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ớc</w:t>
      </w:r>
    </w:p>
    <w:p w14:paraId="6096676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làm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át.</w:t>
      </w:r>
    </w:p>
    <w:p w14:paraId="050958A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29997D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961EE6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E0AAB8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0428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3A222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A909CF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6345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D7937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dẫn: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tác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không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dễ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àng. Nhưng em có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thử sức để hiểu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õ hơn cách mà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hiện.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thật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điều kỳ diệu!</w:t>
            </w:r>
          </w:p>
          <w:p w14:paraId="0E60FF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gieo vần,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tri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</w:t>
            </w:r>
          </w:p>
          <w:p w14:paraId="3A2AAF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Hình dung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thể về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em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viết. Thử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nhan đề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cho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theo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mà em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chọn;</w:t>
            </w:r>
          </w:p>
          <w:p w14:paraId="129AA9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đầu bằng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viết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6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 lục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ên. Chú ý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số tiếng, lựa chọn vần, ngắt nhịp theo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úng quy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của thể thơ lục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át;</w:t>
            </w:r>
          </w:p>
          <w:p w14:paraId="52616B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những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theo;</w:t>
            </w:r>
          </w:p>
          <w:p w14:paraId="7E741E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tri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ởng,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úc và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thơ theo nhiều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khác nhau.</w:t>
            </w:r>
          </w:p>
          <w:p w14:paraId="47B89D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0819F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7C99F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6CF99A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EB7F4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quả;</w:t>
            </w:r>
          </w:p>
          <w:p w14:paraId="321A34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255FD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7FCAD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A60B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2. Các 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ành</w:t>
            </w:r>
          </w:p>
          <w:p w14:paraId="340FBF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  <w:t>a.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  <w:t>ởi động viết</w:t>
            </w:r>
          </w:p>
          <w:p w14:paraId="5B35C98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gieo vần;</w:t>
            </w:r>
          </w:p>
          <w:p w14:paraId="39818A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Xác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ài.</w:t>
            </w:r>
          </w:p>
          <w:p w14:paraId="399CC3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  <w:t>b.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  <w:t>ực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</w:rPr>
              <w:t>ành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  <w:t>ết</w:t>
            </w:r>
          </w:p>
          <w:p w14:paraId="4DF359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  <w:t>c.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  <w:t>ỉnh sửa</w:t>
            </w:r>
          </w:p>
          <w:p w14:paraId="0BBE9C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8E2651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đoạn văn thể hiện cảm x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át</w:t>
      </w:r>
    </w:p>
    <w:p w14:paraId="704C96B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đối với đoạn văn thể hiện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át;</w:t>
      </w:r>
    </w:p>
    <w:p w14:paraId="453DE9C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33D68D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15EC67F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6F6115A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5C15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B7EC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EC13A4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0477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B7964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cho HS:</w:t>
            </w:r>
          </w:p>
          <w:p w14:paraId="2B10DB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Trong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tiết học trước,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úng ta đã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viết một đoạn văn ghi lại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ả. Em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ãy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 lại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đối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với một đoạn văn ghi lại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ả.</w:t>
            </w:r>
          </w:p>
          <w:p w14:paraId="40BD45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Theo em,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đối với một đoạn văn thể hiện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ứng những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ì? Có gì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khác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ữa thể hiện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với thể hiện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át?</w:t>
            </w:r>
          </w:p>
          <w:p w14:paraId="38332A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ý:</w:t>
            </w:r>
          </w:p>
          <w:p w14:paraId="1DE2A8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Có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tên tác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bài thơ đó không?</w:t>
            </w:r>
          </w:p>
          <w:p w14:paraId="1B5879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Có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thuật của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đó không?</w:t>
            </w:r>
          </w:p>
          <w:p w14:paraId="2C2A3A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B0B78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22399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1AB8BF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C8420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quả;</w:t>
            </w:r>
          </w:p>
          <w:p w14:paraId="33DD66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FBD48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B84A6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05A2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2. Yêu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ầu đối với đoạn văn thể hiện cảm x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ài thơ 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át</w:t>
            </w:r>
          </w:p>
          <w:p w14:paraId="42331E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thơ,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(nếu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ó);</w:t>
            </w:r>
          </w:p>
          <w:p w14:paraId="3E262E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Nêu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nội dung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một số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nội dung của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thơ;</w:t>
            </w:r>
          </w:p>
          <w:p w14:paraId="59DA82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được cảm nhận về một số yếu tố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nghệ thuật của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(th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thơ, từ ngữ,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v.v…)</w:t>
            </w:r>
          </w:p>
        </w:tc>
      </w:tr>
    </w:tbl>
    <w:p w14:paraId="45E4F97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4: Đọc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 phân tích bài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tham khảo</w:t>
      </w:r>
    </w:p>
    <w:p w14:paraId="7C438EB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nắm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và có cho mình ý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để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nghiệm.</w:t>
      </w:r>
    </w:p>
    <w:p w14:paraId="46C6002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tích bài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501C37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1FB5B05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2003212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3B8F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FF7C9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6160F5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1C29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A6BBE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VB trong SGK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phân tích VB theo các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dẫn (b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ải) trong SGK.</w:t>
            </w:r>
          </w:p>
          <w:p w14:paraId="726CE6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6E2D1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695CE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C321B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ững điểm cần lưu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khi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đoạn văn thể hiện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át;</w:t>
            </w:r>
          </w:p>
          <w:p w14:paraId="3966E5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B8186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30637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9B8F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3.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ọc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phân tích bài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tham khảo</w:t>
            </w:r>
          </w:p>
          <w:p w14:paraId="7AEC7B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 (thơ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át);</w:t>
            </w:r>
          </w:p>
          <w:p w14:paraId="5D57C8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nội dung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dao;</w:t>
            </w:r>
          </w:p>
          <w:p w14:paraId="0BB9E8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Nêu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nhận về một số yếu tố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nghệ thuật của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dao.</w:t>
            </w:r>
          </w:p>
        </w:tc>
      </w:tr>
    </w:tbl>
    <w:p w14:paraId="475828F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5: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theo c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ác bư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ớc</w:t>
      </w:r>
    </w:p>
    <w:p w14:paraId="1C2979C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đoạn văn;</w:t>
      </w:r>
    </w:p>
    <w:p w14:paraId="7E30C70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304FBF7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bài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của HS.</w:t>
      </w:r>
    </w:p>
    <w:p w14:paraId="7E7212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B3E5CD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4CD2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342F8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31A88C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7CED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DC1DD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đọc;</w:t>
            </w:r>
          </w:p>
          <w:p w14:paraId="51517C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 và hoàn thành vào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 (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kèm trong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ần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Hồ sơ dạy học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).</w:t>
            </w:r>
          </w:p>
          <w:p w14:paraId="3E2200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973A1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4134F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 cho bài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theo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ý.</w:t>
            </w:r>
          </w:p>
          <w:p w14:paraId="13D8F3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4F54B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phẩm;</w:t>
            </w:r>
          </w:p>
          <w:p w14:paraId="5152E5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743C4B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Rà soát,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theo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trong SGK;</w:t>
            </w:r>
          </w:p>
          <w:p w14:paraId="482957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Làm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văn và góp ý cho nhau nghe,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nhau theo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ẫu Phiếu học tập 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kèm trong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ần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Hồ sơ dạy học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).</w:t>
            </w:r>
          </w:p>
          <w:p w14:paraId="74FE4B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ết quả thực hiện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nhiệm vụ</w:t>
            </w:r>
          </w:p>
          <w:p w14:paraId="5A9788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4CCC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4. Các 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575889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7A9C9E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</w:p>
          <w:p w14:paraId="6570AA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</w:t>
            </w:r>
          </w:p>
          <w:p w14:paraId="2E39F2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</w:t>
            </w:r>
          </w:p>
          <w:p w14:paraId="002914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43140B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</w:t>
            </w:r>
          </w:p>
        </w:tc>
      </w:tr>
    </w:tbl>
    <w:p w14:paraId="5BFDD79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3444969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6521DC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574D76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51C0FA8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3573B7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Dựa v</w:t>
      </w:r>
      <w:r w:rsidRPr="00DE258A">
        <w:rPr>
          <w:rFonts w:ascii="Times New Roman" w:hAnsi="Times New Roman" w:cs="Times New Roman"/>
          <w:sz w:val="28"/>
          <w:szCs w:val="28"/>
        </w:rPr>
        <w:t>ào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chỉnh sửa, h</w:t>
      </w:r>
      <w:r w:rsidRPr="00DE258A">
        <w:rPr>
          <w:rFonts w:ascii="Times New Roman" w:hAnsi="Times New Roman" w:cs="Times New Roman"/>
          <w:sz w:val="28"/>
          <w:szCs w:val="28"/>
        </w:rPr>
        <w:t>ãy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ỉnh sửa lại đoạn văn của em cho ho</w:t>
      </w:r>
      <w:r w:rsidRPr="00DE258A">
        <w:rPr>
          <w:rFonts w:ascii="Times New Roman" w:hAnsi="Times New Roman" w:cs="Times New Roman"/>
          <w:sz w:val="28"/>
          <w:szCs w:val="28"/>
        </w:rPr>
        <w:t>àn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ỉnh.</w:t>
      </w:r>
    </w:p>
    <w:p w14:paraId="749065A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629948A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45FD9A6A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843D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4792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65CFBC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82D1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B9B9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4BE5C733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19BB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4F2DE7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F25E1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37BE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048150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6FF86A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816B9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AD173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4B01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7891E3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0FCEBC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91E22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1D1C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917BF4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2F10DE4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5CBB17" wp14:editId="30826588">
            <wp:extent cx="5505450" cy="3181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C367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7DD5C5" wp14:editId="177EA55C">
            <wp:extent cx="4562475" cy="4219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14F0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0AB2F3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57: N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ÓI VÀ NGHE</w:t>
      </w:r>
    </w:p>
    <w:p w14:paraId="0E3920A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TRÌNH BÀY SUY NGHĨ 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ẢM CỦA CON NGƯỜI VỚI QU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 HƯƠNG</w:t>
      </w:r>
    </w:p>
    <w:p w14:paraId="40A6BD9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7C3837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029889D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suy nghĩ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của con người với qu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 hương.</w:t>
      </w:r>
    </w:p>
    <w:p w14:paraId="30ECA36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01452C9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5CB7D1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7A8B6B1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5199624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14:paraId="045CD5F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7888AB0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2E16575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2A2204D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762185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7EFB0E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05DCFA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29F48BB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259FE47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020C5EF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FA3998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324660B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50F8F03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92486D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955883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156D8E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Qu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 hương em có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biệt khiến em ấn tượng hay nhớ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ãi?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đặc biệt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khi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em cảm thấy như thế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6BCB0D1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những suy nghĩ,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</w:t>
      </w:r>
    </w:p>
    <w:p w14:paraId="67C25E5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Tiết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trình bày suy nghĩ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của con người với qu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 hương.</w:t>
      </w:r>
    </w:p>
    <w:p w14:paraId="26AAC70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00A1A4E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Chuẩn bị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543FA0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ầu, mục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ài.</w:t>
      </w:r>
    </w:p>
    <w:p w14:paraId="28071BD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3C361C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698B710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9CCA91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7CE4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5408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00AA10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7F68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1E4D9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HS: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nói, bám sát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tượng nghe;</w:t>
            </w:r>
          </w:p>
          <w:p w14:paraId="338304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chuẩn bị nội dung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ói: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ài,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dung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ói, tìm ý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nghiệm của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HS;</w:t>
            </w:r>
          </w:p>
          <w:p w14:paraId="445A1D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luyện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theo nhóm, góp ý cho nhau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nói;</w:t>
            </w:r>
          </w:p>
          <w:p w14:paraId="503268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8CF40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F0E0E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ọc;</w:t>
            </w:r>
          </w:p>
          <w:p w14:paraId="10F1A0C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nhóm tìm ý, luy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ói.</w:t>
            </w:r>
          </w:p>
          <w:p w14:paraId="20B244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1EE0D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về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ý trong bài nói;</w:t>
            </w:r>
          </w:p>
          <w:p w14:paraId="54960A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B25A9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EEB4F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58B2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bị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ài nói và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các 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09CAEB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ói</w:t>
            </w:r>
          </w:p>
          <w:p w14:paraId="48C0A7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ói;</w:t>
            </w:r>
          </w:p>
          <w:p w14:paraId="21D9C3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cho bài nói;</w:t>
            </w:r>
          </w:p>
          <w:p w14:paraId="3A1FD7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nói;</w:t>
            </w:r>
          </w:p>
          <w:p w14:paraId="728CD6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luyện.</w:t>
            </w:r>
          </w:p>
        </w:tc>
      </w:tr>
    </w:tbl>
    <w:p w14:paraId="52CFB75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Tr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bày bài nói</w:t>
      </w:r>
    </w:p>
    <w:p w14:paraId="05B9A13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kĩ năng khi trình bày bài nói, khi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ắng nghe. Nắm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đánh giá bài nói/trình bày.</w:t>
      </w:r>
    </w:p>
    <w:p w14:paraId="3D6A39D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F3A6AF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6F26487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22226ABE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B7DD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BAFA5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223F65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65C90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4DDC8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một số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lớp;</w:t>
            </w:r>
          </w:p>
          <w:p w14:paraId="2B5D7C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HS còn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bài nói/ph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bạn theo phiếu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giá;</w:t>
            </w:r>
          </w:p>
          <w:p w14:paraId="3C848B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3F715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ớc 2: HS trao đổi thảo luận, thực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hiện nhiệm vụ</w:t>
            </w:r>
          </w:p>
          <w:p w14:paraId="790D06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HS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lớp;</w:t>
            </w:r>
          </w:p>
          <w:p w14:paraId="03BAC9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HS còn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lắng nghe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ếu.</w:t>
            </w:r>
          </w:p>
          <w:p w14:paraId="2FCE1C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13227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ỏi,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óp ý cho bài nói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bạn.</w:t>
            </w:r>
          </w:p>
          <w:p w14:paraId="4C17B3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448C1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3C55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2. Trình bày bài nói</w:t>
            </w:r>
          </w:p>
          <w:p w14:paraId="43AA2A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Đánh giá bài nói</w:t>
            </w:r>
          </w:p>
        </w:tc>
      </w:tr>
    </w:tbl>
    <w:p w14:paraId="68AF96E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333C96C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vận dụng để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 và nghe.</w:t>
      </w:r>
    </w:p>
    <w:p w14:paraId="3670092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vụ.</w:t>
      </w:r>
    </w:p>
    <w:p w14:paraId="031B3ED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746574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708F403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ại, dựa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óp ý và đánh giá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viên và các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ạn.</w:t>
      </w:r>
    </w:p>
    <w:p w14:paraId="429EA33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5AE95CB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79"/>
        <w:gridCol w:w="3388"/>
        <w:gridCol w:w="2442"/>
        <w:gridCol w:w="833"/>
      </w:tblGrid>
      <w:tr w:rsidR="00DF7AB2" w:rsidRPr="00DE258A" w14:paraId="619F071B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968E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D763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512150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0975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E48A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4CEA9D3D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CE087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3CC0DA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4D8289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E74D1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7B8556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455462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516557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37EBE4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A1AA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281C6B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563A5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3ACA54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1468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F9F074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72E7DC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ỦNG CỐ MỞ RỘNG</w:t>
      </w:r>
    </w:p>
    <w:p w14:paraId="43F5B37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GV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dẫn HS tự ho</w:t>
      </w:r>
      <w:r w:rsidRPr="00DE258A">
        <w:rPr>
          <w:rFonts w:ascii="Times New Roman" w:hAnsi="Times New Roman" w:cs="Times New Roman"/>
          <w:sz w:val="28"/>
          <w:szCs w:val="28"/>
        </w:rPr>
        <w:t>àn thành các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ội dung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Củng cố, mở rộng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ở nh</w:t>
      </w:r>
      <w:r w:rsidRPr="00DE258A">
        <w:rPr>
          <w:rFonts w:ascii="Times New Roman" w:hAnsi="Times New Roman" w:cs="Times New Roman"/>
          <w:sz w:val="28"/>
          <w:szCs w:val="28"/>
        </w:rPr>
        <w:t xml:space="preserve">à: </w:t>
      </w:r>
    </w:p>
    <w:p w14:paraId="43F19F7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lại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ác VB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Chùm ca dao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qu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ất nước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Chuyện cổ nước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ình</w:t>
      </w:r>
      <w:r w:rsidRPr="00DE258A">
        <w:rPr>
          <w:rFonts w:ascii="Times New Roman" w:hAnsi="Times New Roman" w:cs="Times New Roman"/>
          <w:sz w:val="28"/>
          <w:szCs w:val="28"/>
        </w:rPr>
        <w:t xml:space="preserve">,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</w:rPr>
        <w:t>à xác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ịnh lại nội dung, nghệ thuật nổi bật của c</w:t>
      </w:r>
      <w:r w:rsidRPr="00DE258A">
        <w:rPr>
          <w:rFonts w:ascii="Times New Roman" w:hAnsi="Times New Roman" w:cs="Times New Roman"/>
          <w:sz w:val="28"/>
          <w:szCs w:val="28"/>
        </w:rPr>
        <w:t>ác VB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2780430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Em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sz w:val="28"/>
          <w:szCs w:val="28"/>
        </w:rPr>
        <w:t>ìm thêm các bài ca dao, thơ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sz w:val="28"/>
          <w:szCs w:val="28"/>
        </w:rPr>
        <w:t>át và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diễn cảm.</w:t>
      </w:r>
    </w:p>
    <w:p w14:paraId="7E98E58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</w:t>
      </w:r>
    </w:p>
    <w:p w14:paraId="4AAA081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GV cho HS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thực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ành trình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ủa bầy ong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(Nguyễn Đức Mậu) ở nh</w:t>
      </w:r>
      <w:r w:rsidRPr="00DE258A">
        <w:rPr>
          <w:rFonts w:ascii="Times New Roman" w:hAnsi="Times New Roman" w:cs="Times New Roman"/>
          <w:sz w:val="28"/>
          <w:szCs w:val="28"/>
        </w:rPr>
        <w:t>à,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sz w:val="28"/>
          <w:szCs w:val="28"/>
        </w:rPr>
        <w:t>ý HS chú ý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những đặc điểm của thể thơ lục b</w:t>
      </w:r>
      <w:r w:rsidRPr="00DE258A">
        <w:rPr>
          <w:rFonts w:ascii="Times New Roman" w:hAnsi="Times New Roman" w:cs="Times New Roman"/>
          <w:sz w:val="28"/>
          <w:szCs w:val="28"/>
        </w:rPr>
        <w:t>át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thể hiện trong b</w:t>
      </w:r>
      <w:r w:rsidRPr="00DE258A">
        <w:rPr>
          <w:rFonts w:ascii="Times New Roman" w:hAnsi="Times New Roman" w:cs="Times New Roman"/>
          <w:sz w:val="28"/>
          <w:szCs w:val="28"/>
        </w:rPr>
        <w:t>ài thơ;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đẹp của qu</w:t>
      </w:r>
      <w:r w:rsidRPr="00DE258A">
        <w:rPr>
          <w:rFonts w:ascii="Times New Roman" w:hAnsi="Times New Roman" w:cs="Times New Roman"/>
          <w:sz w:val="28"/>
          <w:szCs w:val="28"/>
        </w:rPr>
        <w:t>ê hương,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ất nước; </w:t>
      </w:r>
      <w:r w:rsidRPr="00DE258A">
        <w:rPr>
          <w:rFonts w:ascii="Times New Roman" w:hAnsi="Times New Roman" w:cs="Times New Roman"/>
          <w:sz w:val="28"/>
          <w:szCs w:val="28"/>
        </w:rPr>
        <w:t>ý nghĩa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gợi l</w:t>
      </w:r>
      <w:r w:rsidRPr="00DE258A">
        <w:rPr>
          <w:rFonts w:ascii="Times New Roman" w:hAnsi="Times New Roman" w:cs="Times New Roman"/>
          <w:sz w:val="28"/>
          <w:szCs w:val="28"/>
        </w:rPr>
        <w:t>ên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“</w:t>
      </w:r>
      <w:r w:rsidRPr="00DE258A">
        <w:rPr>
          <w:rFonts w:ascii="Times New Roman" w:hAnsi="Times New Roman" w:cs="Times New Roman"/>
          <w:sz w:val="28"/>
          <w:szCs w:val="28"/>
        </w:rPr>
        <w:t>hành trình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bầy ong”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78044B9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br w:type="page"/>
      </w:r>
    </w:p>
    <w:p w14:paraId="57D5C543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Ngày so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ạn: …/…/…</w:t>
      </w:r>
    </w:p>
    <w:p w14:paraId="3EFD85AA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Ngày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ạy: …/…/…</w:t>
      </w:r>
    </w:p>
    <w:p w14:paraId="1EFD9A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BÀI 5: NH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ỮNG NẺO ĐƯỜNG XỨ SỞ</w:t>
      </w:r>
    </w:p>
    <w:p w14:paraId="022D83F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…………………………………………………..</w:t>
      </w:r>
    </w:p>
    <w:p w14:paraId="272B62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Môn: Ng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ữ văn 6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ớp:…</w:t>
      </w:r>
    </w:p>
    <w:p w14:paraId="465F906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ố tiết: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18 tiết</w:t>
      </w:r>
    </w:p>
    <w:p w14:paraId="5B34CF0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CHUNG BÀI 5</w:t>
      </w:r>
    </w:p>
    <w:p w14:paraId="13F6740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ghi ch</w:t>
      </w:r>
      <w:r w:rsidRPr="00DE258A">
        <w:rPr>
          <w:rFonts w:ascii="Times New Roman" w:hAnsi="Times New Roman" w:cs="Times New Roman"/>
          <w:sz w:val="28"/>
          <w:szCs w:val="28"/>
        </w:rPr>
        <w:t>ép, cách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sự việc,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của du k</w:t>
      </w:r>
      <w:r w:rsidRPr="00DE258A">
        <w:rPr>
          <w:rFonts w:ascii="Times New Roman" w:hAnsi="Times New Roman" w:cs="Times New Roman"/>
          <w:sz w:val="28"/>
          <w:szCs w:val="28"/>
        </w:rPr>
        <w:t>í;</w:t>
      </w:r>
    </w:p>
    <w:p w14:paraId="70CD93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được c</w:t>
      </w:r>
      <w:r w:rsidRPr="00DE258A">
        <w:rPr>
          <w:rFonts w:ascii="Times New Roman" w:hAnsi="Times New Roman" w:cs="Times New Roman"/>
          <w:sz w:val="28"/>
          <w:szCs w:val="28"/>
        </w:rPr>
        <w:t>ông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dấu ngoặc k</w:t>
      </w:r>
      <w:r w:rsidRPr="00DE258A">
        <w:rPr>
          <w:rFonts w:ascii="Times New Roman" w:hAnsi="Times New Roman" w:cs="Times New Roman"/>
          <w:sz w:val="28"/>
          <w:szCs w:val="28"/>
        </w:rPr>
        <w:t>ép (đánh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ấu một từ ngữ được hiểu theo nghĩa đặc biệt);</w:t>
      </w:r>
    </w:p>
    <w:p w14:paraId="19A7F02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được b</w:t>
      </w:r>
      <w:r w:rsidRPr="00DE258A">
        <w:rPr>
          <w:rFonts w:ascii="Times New Roman" w:hAnsi="Times New Roman" w:cs="Times New Roman"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cảnh sinh hoạt;</w:t>
      </w:r>
    </w:p>
    <w:p w14:paraId="5AB3DB2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Chia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một trải nghiệm về nơi em sống hoặc từng đến;</w:t>
      </w:r>
    </w:p>
    <w:p w14:paraId="40EB7E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Yêu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ến, tự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vẻ đẹp của qu</w:t>
      </w:r>
      <w:r w:rsidRPr="00DE258A">
        <w:rPr>
          <w:rFonts w:ascii="Times New Roman" w:hAnsi="Times New Roman" w:cs="Times New Roman"/>
          <w:sz w:val="28"/>
          <w:szCs w:val="28"/>
        </w:rPr>
        <w:t>ê hương, x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sở.</w:t>
      </w:r>
    </w:p>
    <w:p w14:paraId="255072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58: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1A322E5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22865E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32D9D5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ghi ch</w:t>
      </w:r>
      <w:r w:rsidRPr="00DE258A">
        <w:rPr>
          <w:rFonts w:ascii="Times New Roman" w:hAnsi="Times New Roman" w:cs="Times New Roman"/>
          <w:sz w:val="28"/>
          <w:szCs w:val="28"/>
        </w:rPr>
        <w:t>ép, cách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sự việc,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của du k</w:t>
      </w:r>
      <w:r w:rsidRPr="00DE258A">
        <w:rPr>
          <w:rFonts w:ascii="Times New Roman" w:hAnsi="Times New Roman" w:cs="Times New Roman"/>
          <w:sz w:val="28"/>
          <w:szCs w:val="28"/>
        </w:rPr>
        <w:t>í.</w:t>
      </w:r>
    </w:p>
    <w:p w14:paraId="69CF9C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5CB7BF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1033A4E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2849EB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</w:t>
      </w:r>
    </w:p>
    <w:p w14:paraId="36EC3A1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c</w:t>
      </w:r>
      <w:r w:rsidRPr="00DE258A">
        <w:rPr>
          <w:rFonts w:ascii="Times New Roman" w:hAnsi="Times New Roman" w:cs="Times New Roman"/>
          <w:sz w:val="28"/>
          <w:szCs w:val="28"/>
        </w:rPr>
        <w:t>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nghệ thuật của thể k</w:t>
      </w:r>
      <w:r w:rsidRPr="00DE258A">
        <w:rPr>
          <w:rFonts w:ascii="Times New Roman" w:hAnsi="Times New Roman" w:cs="Times New Roman"/>
          <w:sz w:val="28"/>
          <w:szCs w:val="28"/>
        </w:rPr>
        <w:t>í.</w:t>
      </w:r>
    </w:p>
    <w:p w14:paraId="1F7E36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4803E03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ab/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các VB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học.</w:t>
      </w:r>
    </w:p>
    <w:p w14:paraId="57BD6A4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18A23C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2F2CC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79DEE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60C0595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4E30CC5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411C7F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7D5F8C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559FD61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6FE4F4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sz w:val="28"/>
          <w:szCs w:val="28"/>
        </w:rPr>
        <w:t>âu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3D7D97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162DB03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Những suy nghĩ, chia sẻ của HS.</w:t>
      </w:r>
    </w:p>
    <w:p w14:paraId="71CDC31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DC2EB8D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Từ đầu học kỳ đến giờ,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rất nhiều VB với rất nhiều thể loại văn học. Em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loại văn học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chúng ta đã cùng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ểu.</w:t>
      </w:r>
    </w:p>
    <w:p w14:paraId="39D36D18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ếp nhận nhiệm vụ,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kể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ên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ững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 ph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ẩm văn học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 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th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ấy y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êu thích. Nêu th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ể loại của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 tác ph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ẩm văn học vừa kể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m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ột số thể loại kh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ác.</w:t>
      </w:r>
    </w:p>
    <w:p w14:paraId="7F0D08B5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thể loại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í qua hai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Cô Tô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(Nguy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ễn Tu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ân) và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Hang Én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(Hà My).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chúng ta cùng đi vào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Tri thức ngữ văn.</w:t>
      </w:r>
    </w:p>
    <w:p w14:paraId="321403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44D87B4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Khám phá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3FFF45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của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nhận biết được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ghi ch</w:t>
      </w:r>
      <w:r w:rsidRPr="00DE258A">
        <w:rPr>
          <w:rFonts w:ascii="Times New Roman" w:hAnsi="Times New Roman" w:cs="Times New Roman"/>
          <w:sz w:val="28"/>
          <w:szCs w:val="28"/>
        </w:rPr>
        <w:t>ép, cách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sự việc,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của du k</w:t>
      </w:r>
      <w:r w:rsidRPr="00DE258A">
        <w:rPr>
          <w:rFonts w:ascii="Times New Roman" w:hAnsi="Times New Roman" w:cs="Times New Roman"/>
          <w:sz w:val="28"/>
          <w:szCs w:val="28"/>
        </w:rPr>
        <w:t>í;</w:t>
      </w:r>
    </w:p>
    <w:p w14:paraId="3F214F6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7BF0BDF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th</w:t>
      </w:r>
      <w:r w:rsidRPr="00DE258A">
        <w:rPr>
          <w:rFonts w:ascii="Times New Roman" w:hAnsi="Times New Roman" w:cs="Times New Roman"/>
          <w:sz w:val="28"/>
          <w:szCs w:val="28"/>
        </w:rPr>
        <w:t>ông qua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hướng dẫn của GV, 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5DB3D35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364F15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BF96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EF74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6A2C94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8ADF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4AB71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00279D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phần tri thức ngữ văn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í, du kí và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và du kí là gì.</w:t>
            </w:r>
          </w:p>
          <w:p w14:paraId="0AE345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BED16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18F1C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4A56C3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D9D10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phẩm;</w:t>
            </w:r>
          </w:p>
          <w:p w14:paraId="0D89EE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F902E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94BF1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518131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645907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Nghĩa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ốc của từ “k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í” là ghi chép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sự việc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đó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quên.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chỉ hoạt động (động từ) được chuyển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danh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một thể loại văn học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kí.</w:t>
            </w:r>
          </w:p>
          <w:p w14:paraId="46739E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Kí không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một loại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văn học thuần nhất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có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biến thể.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chí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lo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í:</w:t>
            </w:r>
          </w:p>
          <w:p w14:paraId="5CA418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tạo dựng cấu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ẩm: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là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kết hợp của tự sự,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luận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các thao tác tư duy khoa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4428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Kí</w:t>
            </w:r>
          </w:p>
          <w:p w14:paraId="37C4F0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Kí là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văn học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ghi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thật;</w:t>
            </w:r>
          </w:p>
          <w:p w14:paraId="1956CE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Trong kí có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sự việc, tả người, tả cảnh, cung cấp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tin và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suy nghĩ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viết.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kể sự việc,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thể hiện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úc;</w:t>
            </w:r>
          </w:p>
          <w:p w14:paraId="324673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một số thể loại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í,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thường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trực tiếp tham gia hoặc chứng kiến sự việc.</w:t>
            </w:r>
          </w:p>
          <w:p w14:paraId="53C0D7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Du kí</w:t>
            </w:r>
          </w:p>
          <w:p w14:paraId="281988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Du kí là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 ghi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những chuyến đi tới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vùng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sở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đó.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viết kể lại hoặc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những điều mắt thấy tai nghe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hành trình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ình.</w:t>
            </w:r>
          </w:p>
        </w:tc>
      </w:tr>
    </w:tbl>
    <w:p w14:paraId="5E0FFB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VĂN BẢN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26319B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59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60: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1. C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Ô TÔ</w:t>
      </w:r>
    </w:p>
    <w:p w14:paraId="582EEF3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(Nguy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ễn Tu</w:t>
      </w:r>
      <w:r w:rsidRPr="00DE258A">
        <w:rPr>
          <w:rFonts w:ascii="Times New Roman" w:hAnsi="Times New Roman" w:cs="Times New Roman"/>
          <w:sz w:val="28"/>
          <w:szCs w:val="28"/>
        </w:rPr>
        <w:t>ân)</w:t>
      </w:r>
    </w:p>
    <w:p w14:paraId="1B9B7B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6D14CA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1676A4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ghi ch</w:t>
      </w:r>
      <w:r w:rsidRPr="00DE258A">
        <w:rPr>
          <w:rFonts w:ascii="Times New Roman" w:hAnsi="Times New Roman" w:cs="Times New Roman"/>
          <w:sz w:val="28"/>
          <w:szCs w:val="28"/>
        </w:rPr>
        <w:t>ép, cách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sự việc,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trong đoạn tr</w:t>
      </w:r>
      <w:r w:rsidRPr="00DE258A">
        <w:rPr>
          <w:rFonts w:ascii="Times New Roman" w:hAnsi="Times New Roman" w:cs="Times New Roman"/>
          <w:sz w:val="28"/>
          <w:szCs w:val="28"/>
        </w:rPr>
        <w:t xml:space="preserve">ích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Cô Tô</w:t>
      </w:r>
      <w:r w:rsidRPr="00DE258A">
        <w:rPr>
          <w:rFonts w:ascii="Times New Roman" w:hAnsi="Times New Roman" w:cs="Times New Roman"/>
          <w:sz w:val="28"/>
          <w:szCs w:val="28"/>
        </w:rPr>
        <w:t>.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ra c</w:t>
      </w:r>
      <w:r w:rsidRPr="00DE258A">
        <w:rPr>
          <w:rFonts w:ascii="Times New Roman" w:hAnsi="Times New Roman" w:cs="Times New Roman"/>
          <w:sz w:val="28"/>
          <w:szCs w:val="28"/>
        </w:rPr>
        <w:t>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theo tr</w:t>
      </w:r>
      <w:r w:rsidRPr="00DE258A">
        <w:rPr>
          <w:rFonts w:ascii="Times New Roman" w:hAnsi="Times New Roman" w:cs="Times New Roman"/>
          <w:sz w:val="28"/>
          <w:szCs w:val="28"/>
        </w:rPr>
        <w:t>ình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thời gian của đoạn tr</w:t>
      </w:r>
      <w:r w:rsidRPr="00DE258A">
        <w:rPr>
          <w:rFonts w:ascii="Times New Roman" w:hAnsi="Times New Roman" w:cs="Times New Roman"/>
          <w:sz w:val="28"/>
          <w:szCs w:val="28"/>
        </w:rPr>
        <w:t>ích (t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ng</w:t>
      </w:r>
      <w:r w:rsidRPr="00DE258A">
        <w:rPr>
          <w:rFonts w:ascii="Times New Roman" w:hAnsi="Times New Roman" w:cs="Times New Roman"/>
          <w:sz w:val="28"/>
          <w:szCs w:val="28"/>
        </w:rPr>
        <w:t>ày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tư đến ng</w:t>
      </w:r>
      <w:r w:rsidRPr="00DE258A">
        <w:rPr>
          <w:rFonts w:ascii="Times New Roman" w:hAnsi="Times New Roman" w:cs="Times New Roman"/>
          <w:sz w:val="28"/>
          <w:szCs w:val="28"/>
        </w:rPr>
        <w:t>ày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năm, thứ s</w:t>
      </w:r>
      <w:r w:rsidRPr="00DE258A">
        <w:rPr>
          <w:rFonts w:ascii="Times New Roman" w:hAnsi="Times New Roman" w:cs="Times New Roman"/>
          <w:sz w:val="28"/>
          <w:szCs w:val="28"/>
        </w:rPr>
        <w:t>áu trên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ảo;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C</w:t>
      </w:r>
      <w:r w:rsidRPr="00DE258A">
        <w:rPr>
          <w:rFonts w:ascii="Times New Roman" w:hAnsi="Times New Roman" w:cs="Times New Roman"/>
          <w:sz w:val="28"/>
          <w:szCs w:val="28"/>
        </w:rPr>
        <w:t>ô Tô trong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</w:t>
      </w:r>
      <w:r w:rsidRPr="00DE258A">
        <w:rPr>
          <w:rFonts w:ascii="Times New Roman" w:hAnsi="Times New Roman" w:cs="Times New Roman"/>
          <w:sz w:val="28"/>
          <w:szCs w:val="28"/>
        </w:rPr>
        <w:t>ão và sau bão); xác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ịnh được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xưng “t</w:t>
      </w:r>
      <w:r w:rsidRPr="00DE258A">
        <w:rPr>
          <w:rFonts w:ascii="Times New Roman" w:hAnsi="Times New Roman" w:cs="Times New Roman"/>
          <w:sz w:val="28"/>
          <w:szCs w:val="28"/>
        </w:rPr>
        <w:t>ôi”;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ừ, c</w:t>
      </w:r>
      <w:r w:rsidRPr="00DE258A">
        <w:rPr>
          <w:rFonts w:ascii="Times New Roman" w:hAnsi="Times New Roman" w:cs="Times New Roman"/>
          <w:sz w:val="28"/>
          <w:szCs w:val="28"/>
        </w:rPr>
        <w:t>ác chi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đặc sắc;</w:t>
      </w:r>
    </w:p>
    <w:p w14:paraId="6098139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vẻ đẹp của cảnh v</w:t>
      </w:r>
      <w:r w:rsidRPr="00DE258A">
        <w:rPr>
          <w:rFonts w:ascii="Times New Roman" w:hAnsi="Times New Roman" w:cs="Times New Roman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C</w:t>
      </w:r>
      <w:r w:rsidRPr="00DE258A">
        <w:rPr>
          <w:rFonts w:ascii="Times New Roman" w:hAnsi="Times New Roman" w:cs="Times New Roman"/>
          <w:sz w:val="28"/>
          <w:szCs w:val="28"/>
        </w:rPr>
        <w:t>ô Tô.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đẹp của cảnh C</w:t>
      </w:r>
      <w:r w:rsidRPr="00DE258A">
        <w:rPr>
          <w:rFonts w:ascii="Times New Roman" w:hAnsi="Times New Roman" w:cs="Times New Roman"/>
          <w:sz w:val="28"/>
          <w:szCs w:val="28"/>
        </w:rPr>
        <w:t>ô Tô: tinh khôi mà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dội, đa dạng m</w:t>
      </w:r>
      <w:r w:rsidRPr="00DE258A">
        <w:rPr>
          <w:rFonts w:ascii="Times New Roman" w:hAnsi="Times New Roman" w:cs="Times New Roman"/>
          <w:sz w:val="28"/>
          <w:szCs w:val="28"/>
        </w:rPr>
        <w:t>à khác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ệt; vẻ đẹp của con người C</w:t>
      </w:r>
      <w:r w:rsidRPr="00DE258A">
        <w:rPr>
          <w:rFonts w:ascii="Times New Roman" w:hAnsi="Times New Roman" w:cs="Times New Roman"/>
          <w:sz w:val="28"/>
          <w:szCs w:val="28"/>
        </w:rPr>
        <w:t>ô Tô: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ống c</w:t>
      </w:r>
      <w:r w:rsidRPr="00DE258A">
        <w:rPr>
          <w:rFonts w:ascii="Times New Roman" w:hAnsi="Times New Roman" w:cs="Times New Roman"/>
          <w:sz w:val="28"/>
          <w:szCs w:val="28"/>
        </w:rPr>
        <w:t>ùng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k</w:t>
      </w:r>
      <w:r w:rsidRPr="00DE258A">
        <w:rPr>
          <w:rFonts w:ascii="Times New Roman" w:hAnsi="Times New Roman" w:cs="Times New Roman"/>
          <w:sz w:val="28"/>
          <w:szCs w:val="28"/>
        </w:rPr>
        <w:t>ì vĩ mà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nghiệt của thi</w:t>
      </w:r>
      <w:r w:rsidRPr="00DE258A">
        <w:rPr>
          <w:rFonts w:ascii="Times New Roman" w:hAnsi="Times New Roman" w:cs="Times New Roman"/>
          <w:sz w:val="28"/>
          <w:szCs w:val="28"/>
        </w:rPr>
        <w:t>ên nhiên,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bỉ v</w:t>
      </w:r>
      <w:r w:rsidRPr="00DE258A">
        <w:rPr>
          <w:rFonts w:ascii="Times New Roman" w:hAnsi="Times New Roman" w:cs="Times New Roman"/>
          <w:sz w:val="28"/>
          <w:szCs w:val="28"/>
        </w:rPr>
        <w:t>à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ặng lẽ b</w:t>
      </w:r>
      <w:r w:rsidRPr="00DE258A">
        <w:rPr>
          <w:rFonts w:ascii="Times New Roman" w:hAnsi="Times New Roman" w:cs="Times New Roman"/>
          <w:sz w:val="28"/>
          <w:szCs w:val="28"/>
        </w:rPr>
        <w:t>ám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để lao động sản xuất v</w:t>
      </w:r>
      <w:r w:rsidRPr="00DE258A">
        <w:rPr>
          <w:rFonts w:ascii="Times New Roman" w:hAnsi="Times New Roman" w:cs="Times New Roman"/>
          <w:sz w:val="28"/>
          <w:szCs w:val="28"/>
        </w:rPr>
        <w:t>à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g</w:t>
      </w:r>
      <w:r w:rsidRPr="00DE258A">
        <w:rPr>
          <w:rFonts w:ascii="Times New Roman" w:hAnsi="Times New Roman" w:cs="Times New Roman"/>
          <w:sz w:val="28"/>
          <w:szCs w:val="28"/>
        </w:rPr>
        <w:t>ìn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đảo qu</w:t>
      </w:r>
      <w:r w:rsidRPr="00DE258A">
        <w:rPr>
          <w:rFonts w:ascii="Times New Roman" w:hAnsi="Times New Roman" w:cs="Times New Roman"/>
          <w:sz w:val="28"/>
          <w:szCs w:val="28"/>
        </w:rPr>
        <w:t>ê hương;</w:t>
      </w:r>
    </w:p>
    <w:p w14:paraId="4533FE5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VB, cụ thể: c</w:t>
      </w:r>
      <w:r w:rsidRPr="00DE258A">
        <w:rPr>
          <w:rFonts w:ascii="Times New Roman" w:hAnsi="Times New Roman" w:cs="Times New Roman"/>
          <w:sz w:val="28"/>
          <w:szCs w:val="28"/>
        </w:rPr>
        <w:t>ách dùng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ừ, lối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v</w:t>
      </w:r>
      <w:r w:rsidRPr="00DE258A">
        <w:rPr>
          <w:rFonts w:ascii="Times New Roman" w:hAnsi="Times New Roman" w:cs="Times New Roman"/>
          <w:sz w:val="28"/>
          <w:szCs w:val="28"/>
        </w:rPr>
        <w:t>à xây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ựng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ảnh,…</w:t>
      </w:r>
    </w:p>
    <w:p w14:paraId="76B126D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052B30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64F4C7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1D8E03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6C2CFA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ô Tô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149C360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ô Tô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47D1465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4284605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6B715A5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76A3F99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Hình thành và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ển ở HS những phẩm chất tốt đẹp: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y</w:t>
      </w:r>
      <w:r w:rsidRPr="00DE258A">
        <w:rPr>
          <w:rFonts w:ascii="Times New Roman" w:hAnsi="Times New Roman" w:cs="Times New Roman"/>
          <w:sz w:val="28"/>
          <w:szCs w:val="28"/>
        </w:rPr>
        <w:t>êu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vẻ đẹp của qu</w:t>
      </w:r>
      <w:r w:rsidRPr="00DE258A">
        <w:rPr>
          <w:rFonts w:ascii="Times New Roman" w:hAnsi="Times New Roman" w:cs="Times New Roman"/>
          <w:sz w:val="28"/>
          <w:szCs w:val="28"/>
        </w:rPr>
        <w:t>ê hương, x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sở.</w:t>
      </w:r>
    </w:p>
    <w:p w14:paraId="0BAC3B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6967154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32A7F5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708D650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7B68C5A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7D73A64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58BDFE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BE9B8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2067DB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4B6245B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1418A8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0F444F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060628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53935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ED6D28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 trả lời: </w:t>
      </w:r>
    </w:p>
    <w:p w14:paraId="4258B5C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nơi em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ừng được đến tham quan. Chia sẻ một số điều em quan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từ những chuyến đi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6041860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Tìm qu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đảo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Tô trên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 đồ Việt Nam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nói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vị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quần đảo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ày.</w:t>
      </w:r>
    </w:p>
    <w:p w14:paraId="4CC091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sẻ, trả lời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12A8AFC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tiết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ểu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ô Tô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văn Nguy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ễn Tu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</w:t>
      </w:r>
    </w:p>
    <w:p w14:paraId="6C6BBBE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7C158F7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622DF21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chính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nh</w:t>
      </w:r>
      <w:r w:rsidRPr="00DE258A">
        <w:rPr>
          <w:rFonts w:ascii="Times New Roman" w:hAnsi="Times New Roman" w:cs="Times New Roman"/>
          <w:sz w:val="28"/>
          <w:szCs w:val="28"/>
        </w:rPr>
        <w:t>à văn Nguy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ễn Tu</w:t>
      </w:r>
      <w:r w:rsidRPr="00DE258A">
        <w:rPr>
          <w:rFonts w:ascii="Times New Roman" w:hAnsi="Times New Roman" w:cs="Times New Roman"/>
          <w:sz w:val="28"/>
          <w:szCs w:val="28"/>
        </w:rPr>
        <w:t>ân và tác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ẩm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Tô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17AD542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6F82BA1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052A786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28ECDC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59AB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1F0E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E0BC26A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7881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28FE16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6A35B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3409B9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tìm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nghĩa của những từ được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ú thích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trang;</w:t>
            </w:r>
          </w:p>
          <w:p w14:paraId="741ABA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điệu đọc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nội dung từng phần của VB (phần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đọc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phần tả cảnh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yên trên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ảo,…);</w:t>
            </w:r>
          </w:p>
          <w:p w14:paraId="407A33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Lưu ý trong khi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VB, chủ yếu sử dụng hai chiến lược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dung và theo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dõi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ỏi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</w:t>
            </w:r>
          </w:p>
          <w:p w14:paraId="2B0E3689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1: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quan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và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nhận trận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những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quan nào?</w:t>
            </w:r>
          </w:p>
          <w:p w14:paraId="5B4EF664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2: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ngữ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cảnh biển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sau bão</w:t>
            </w:r>
          </w:p>
          <w:p w14:paraId="7F4F453F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3: Cảnh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minh trên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</w:t>
            </w:r>
          </w:p>
          <w:p w14:paraId="1F2089CF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4: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 nơi đông vui và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sức sống nhất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</w:t>
            </w:r>
          </w:p>
          <w:p w14:paraId="3E5390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phần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tin và nêu các nét chính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ẩm.</w:t>
            </w:r>
          </w:p>
          <w:p w14:paraId="26E906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4A7D6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5E50B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F05E2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FCB423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thảo luận;</w:t>
            </w:r>
          </w:p>
          <w:p w14:paraId="53B805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5C48B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02E66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3F1584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377FBE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AACDB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14694D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tri thức ngữ văn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ọc, em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nêu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 của VB;</w:t>
            </w:r>
          </w:p>
          <w:p w14:paraId="26BD5D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 của VB gồm mấy phần? Nội dung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gì?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Theo em,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nhận ra vẻ đẹp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Tô, nhà văn đã quan sát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và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động của con người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ở những thời điểm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những vị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nào?</w:t>
            </w:r>
          </w:p>
          <w:p w14:paraId="49C989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3B9EC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EA54E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46D409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ảo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luận</w:t>
            </w:r>
          </w:p>
          <w:p w14:paraId="4F8E27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1B963D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6DC9A1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B4811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D7A6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5A1B2B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ải nghĩa từ kh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ó</w:t>
            </w:r>
          </w:p>
          <w:p w14:paraId="5F5FE3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7C9DF8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ên: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ân;</w:t>
            </w:r>
          </w:p>
          <w:p w14:paraId="535BAF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ất: 1910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1987;</w:t>
            </w:r>
          </w:p>
          <w:p w14:paraId="7F6195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Quê quán: Hà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ội;</w:t>
            </w:r>
          </w:p>
          <w:p w14:paraId="5DB749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Ông là nhà văn có phong cách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viết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hoa, cách dùng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ngữ đặc sắc. Thể loại sở trường của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là kí,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ngắn.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Nguyễn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kiến thức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âu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về nhiều lĩnh vực đời sống. Một số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của Nguyễn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ân: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Vang bóng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thời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(tập truyện ngắn),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Đà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(tùy bút),…</w:t>
            </w:r>
          </w:p>
          <w:p w14:paraId="5B7ACE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Tác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11527B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viết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chuyến ra thăm đảo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văn. Bài kí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ợc in trong tập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 xu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bản lần đầu năm 1976.</w:t>
            </w:r>
          </w:p>
          <w:p w14:paraId="244FD8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633E5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FFD18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BAB27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00E00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44701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322D6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95F0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54A5D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0E422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B0746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12446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7BC92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8574B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041F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13AB4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433CA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4.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ắt</w:t>
            </w:r>
          </w:p>
          <w:p w14:paraId="01EDE5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í;</w:t>
            </w:r>
          </w:p>
          <w:p w14:paraId="1E9A8E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Tự sự kết hợp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2A4DA0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 4 phần</w:t>
            </w:r>
          </w:p>
          <w:p w14:paraId="7F05EB6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đầu…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ỷ khốc thần linh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Cơn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Tô;</w:t>
            </w:r>
          </w:p>
          <w:p w14:paraId="2124DC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Ngày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Năm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…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ên theo mùa sóng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sau bão (đi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ìn: trên nóc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ên phòng Cô Tô); </w:t>
            </w:r>
          </w:p>
          <w:p w14:paraId="1E2E23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trời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…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ịp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mặt trời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trên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(đi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ìn: nơi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mũi đảo);</w:t>
            </w:r>
          </w:p>
          <w:p w14:paraId="6B12FA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ại: Buổi sớm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Thanh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(đi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ìn: cái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ếng nước ngọt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ở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ảo).</w:t>
            </w:r>
          </w:p>
          <w:p w14:paraId="52172C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42E56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00A7AF4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 thuật của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Tô</w:t>
      </w:r>
      <w:r w:rsidRPr="00DE258A">
        <w:rPr>
          <w:rFonts w:ascii="Times New Roman" w:hAnsi="Times New Roman" w:cs="Times New Roman"/>
          <w:sz w:val="28"/>
          <w:szCs w:val="28"/>
        </w:rPr>
        <w:t>;</w:t>
      </w:r>
    </w:p>
    <w:p w14:paraId="3BFCE5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6FFD591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655064E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FC92D1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3BFB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1D51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ẢN PHẨM</w:t>
            </w:r>
          </w:p>
        </w:tc>
      </w:tr>
      <w:tr w:rsidR="00DF7AB2" w:rsidRPr="00DE258A" w14:paraId="2B1971C7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D3C6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1E7467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2AB3C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2E3ECF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tìm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ngữ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sự dữ dội của trận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ão.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ngữ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việc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trận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như một trận chiến?</w:t>
            </w:r>
          </w:p>
          <w:p w14:paraId="3AB213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CACF9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2F07A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E85A2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7BBBB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382050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AB8A0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7E60A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3F1DAD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Phong cách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của Nguyễn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ân, bút pháp tài hoa,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những từ ngữ chiến sự, những từ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tinh anh (li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 với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Người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đò sông Đà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709FB5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9F1C2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AB284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D8942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5B7D7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D8B6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CE0F2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CD274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0CD7A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5E4F6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BCBD2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554A9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C0A3B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F9E7E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E7488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794FA7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958D4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FDA8B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E1A29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CC6FD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9057A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22CCB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B9A99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4F52A9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7C710C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80B86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0D2063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sau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như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ào (qua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bầu trời,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ây, nư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biển, mặt trời,…)?</w:t>
            </w:r>
          </w:p>
          <w:p w14:paraId="2EA452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có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trong và sau bão?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em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trong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có tác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như thế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cảm nhận của người đọc?</w:t>
            </w:r>
          </w:p>
          <w:p w14:paraId="710B64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văn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sự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đặc biệt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đối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trong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văn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Năm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Tô…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theo mùa sóng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D0E79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F56E5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3A027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229B2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4A26F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36ADBB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20603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BBFAC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3447E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75B87A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14394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đã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những từ ngữ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cảnh mặt trời mọc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ển? Em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những từ ngữ ấy?</w:t>
            </w:r>
          </w:p>
          <w:p w14:paraId="589C32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B558F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C60C8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48010B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B2A5E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53825A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AD2C2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28686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4DD5AC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9397B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30A9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DDF9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BF3D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9CD7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0FA5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47F5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9FD8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NV4:</w:t>
            </w:r>
          </w:p>
          <w:p w14:paraId="4438E8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642CF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5C2E73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+ Em hình dung khung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ẽ như thế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thiếu chi tiết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giếng nước ngọt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động của con người quanh giếng?</w:t>
            </w:r>
          </w:p>
          <w:p w14:paraId="7D2464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úc bài Kí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là suy nghĩ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về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chị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Hòa Mãn: “Trông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Hòa Mãn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ịu con, thấy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àng yên tâm như cái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biển cả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hiền mớm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cho lũ con lành”. Cách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này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với biển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con người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như thế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</w:t>
            </w:r>
          </w:p>
          <w:p w14:paraId="78377B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37B1D5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5208A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luận, thực hiện nhiệm vụ;</w:t>
            </w:r>
          </w:p>
          <w:p w14:paraId="6C6129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6687AE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thiếu chi tiết giếng nước ngọt sẽ thiếu sự sinh động, thiếu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con người,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quần đảo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đơn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ần, ở giữa biển. Nếu thiếu giếng nước ngọt, con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sinh sống ở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Tô.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nước ngọt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phần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thiếu trong sinh hoạt của người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nơi đây.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chi tiết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ày,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Nguyễn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sự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đi một chi tiết rất quan trọng.</w:t>
            </w:r>
          </w:p>
          <w:p w14:paraId="7E4145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chị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Hòa Mãn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ịu con: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tầng bậc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ặp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ánh:</w:t>
            </w:r>
          </w:p>
          <w:p w14:paraId="2915E7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ển cả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ười mẹ hiền</w:t>
            </w:r>
          </w:p>
          <w:p w14:paraId="485632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ôm cá –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mớm thức ăn cho con</w:t>
            </w:r>
          </w:p>
          <w:p w14:paraId="2DEEBD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ảo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ũ con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biển</w:t>
            </w:r>
          </w:p>
          <w:p w14:paraId="3ADA24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với biển đảo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 và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vinh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lao động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</w:t>
            </w:r>
          </w:p>
          <w:p w14:paraId="5DB185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E5E8C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C4AA9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76771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67EDB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B75E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14BE57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S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dữ dội của trận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ão</w:t>
            </w:r>
          </w:p>
          <w:p w14:paraId="653AB99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danh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cung,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ỏa lực, trống trận;</w:t>
            </w:r>
          </w:p>
          <w:p w14:paraId="18EFEF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+ động từ mạnh: buốt,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át, liên thanh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lia lịa, trời đất trắng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mù, thúc, âm âm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rền, vỡ tung,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ít lên, rú lên, ghê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ợn;</w:t>
            </w:r>
          </w:p>
          <w:p w14:paraId="47C089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từ: ba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ớc, trăm thước 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bao la  cho thấy sức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ạnh, đẩy con người ra đi rất xa;</w:t>
            </w:r>
          </w:p>
          <w:p w14:paraId="4067E5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cụm từ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ệt: hỏa lực, thủy tộc, quỷ khốc thần linh;</w:t>
            </w:r>
          </w:p>
          <w:p w14:paraId="6CCC8B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so sánh:</w:t>
            </w:r>
          </w:p>
          <w:p w14:paraId="7E082085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cát như viên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mũi kim  bắn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má;</w:t>
            </w:r>
          </w:p>
          <w:p w14:paraId="18D486BB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gió như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bắn: chốc chốc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trong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như để thay băng đạn;</w:t>
            </w:r>
          </w:p>
          <w:p w14:paraId="2C416384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sóng như vua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ủy;</w:t>
            </w:r>
          </w:p>
          <w:p w14:paraId="63937F8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gió rú rít như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ỷ khốc thần linh 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làm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bật sự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quái, rùng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 của những trận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p w14:paraId="2C90C1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tăng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ến:</w:t>
            </w:r>
          </w:p>
          <w:p w14:paraId="4848FE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ảo nhiều khu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vây và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ồn, bung hết.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thứ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ấp 11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ép,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ỡ tung. Tiếng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ó càng ghê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ợn […] như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ki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ểu người ta vẫn thường gọi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ỷ khốc thần linh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</w:t>
            </w:r>
          </w:p>
          <w:p w14:paraId="33493B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ồn  bung hết,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tung  Thủ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tăng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sức mạnh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của cơn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ó, làm cho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sống động như thật;</w:t>
            </w:r>
          </w:p>
          <w:p w14:paraId="1B72361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“càng”: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độ được tăng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những cửa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vỡ 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tiếng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“ghê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ợn”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so sánh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quái,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từ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ệt: “quỷ khốc thần linh”.</w:t>
            </w:r>
          </w:p>
          <w:p w14:paraId="079169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ây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tượng mạnh, tập hợp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trong trường nghĩa chiến trận  diễn tả sự đe dọa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mạnh hủy diệt của cơn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</w:t>
            </w:r>
          </w:p>
          <w:p w14:paraId="7087F0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Cái nhìn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về trận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ển.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như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chiến dữ dội, để cho thấy sự đe dọa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mạnh hủy diệt của cơn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ão.</w:t>
            </w:r>
          </w:p>
          <w:p w14:paraId="2A0FB7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Phong cách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của Nguyễn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ân.</w:t>
            </w:r>
          </w:p>
          <w:p w14:paraId="3811A2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ô Tô sau cơn bão yên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ả, tinh kh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ôi</w:t>
            </w:r>
          </w:p>
          <w:p w14:paraId="178C2B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động từ:</w:t>
            </w:r>
          </w:p>
          <w:p w14:paraId="776BE5EB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trời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trong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ẻo,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ủa, trong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&gt;&lt;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mù</w:t>
            </w:r>
          </w:p>
          <w:p w14:paraId="01604DF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Núi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ảo, nước biển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Xanh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ượt, lam biếc đặm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</w:t>
            </w:r>
          </w:p>
          <w:p w14:paraId="669C2EFC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Cát – vàng giòn</w:t>
            </w:r>
          </w:p>
          <w:p w14:paraId="10C3581C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 – trong bão: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tăm biệt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ích, bão tan: lư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thêm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ặng mẻ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giã đôi  tài nguyên phong phú</w:t>
            </w:r>
          </w:p>
          <w:p w14:paraId="3117F1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Khác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trận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ển, biển sau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không còn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bằng những từ ngữ tạo cảm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ạnh, kịch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mà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bằng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màu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gợi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ông khí yên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tinh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Tô.</w:t>
            </w:r>
          </w:p>
          <w:p w14:paraId="7EA9F7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dùng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gần gũi với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ân chài: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 giã đôi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mùa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9993A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bằng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trong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có tác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lớn đến cảm nhận của người đọc.</w:t>
            </w:r>
          </w:p>
          <w:p w14:paraId="666926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B020A3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4EE35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573F7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ảnh mặt trời mọc tr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ên bi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ển, đảo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ô Tô</w:t>
            </w:r>
          </w:p>
          <w:p w14:paraId="1CE684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lạ:</w:t>
            </w:r>
          </w:p>
          <w:p w14:paraId="5264E6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chưa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lên: chân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trong, sạch như tấm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trong, sạch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sáng</w:t>
            </w:r>
          </w:p>
          <w:p w14:paraId="03FBE3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bắt đầu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lên:</w:t>
            </w:r>
          </w:p>
          <w:p w14:paraId="715DD5F4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như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trứng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đặn, hồng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thăm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ẳm  kết hợp từ mới lạ: hồng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ào: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thăm thẳm: chỉ độ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</w:t>
            </w:r>
          </w:p>
          <w:p w14:paraId="37E5E63B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trời: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 đường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mâm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bằng cả một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chân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trai nước biển hửng hồng;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 phẩm tiến ra từ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minh 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thơ,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tượng phong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viết độc lạ,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hoa;</w:t>
            </w:r>
          </w:p>
          <w:p w14:paraId="09BE31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lạ 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quan sát,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tượng</w:t>
            </w:r>
          </w:p>
          <w:p w14:paraId="6071CA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tranh cực kỳ rực rỡ, lộng lẫy về cảnh mặt trời mọc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ển;</w:t>
            </w:r>
          </w:p>
          <w:p w14:paraId="086F25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 từ canh tư, ra tận mũi đảo ngồi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 Cách đón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phu và trang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</w:t>
            </w:r>
          </w:p>
          <w:p w14:paraId="2AFA41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đối với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nhiên.</w:t>
            </w:r>
          </w:p>
          <w:p w14:paraId="5DBCF7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4.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ảnh sinh hoạt của con người tr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ô Tô</w:t>
            </w:r>
          </w:p>
          <w:p w14:paraId="356ECE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Cái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nước ngọt giữa đảo;</w:t>
            </w:r>
          </w:p>
          <w:p w14:paraId="76F0F9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ời: tắm,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gánh nư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ớc, bao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là thùng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ỗ, cong, ang, gốm,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chờ mở nắp sạp chờ đổ nước ngọt để ra khơi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cá;</w:t>
            </w:r>
          </w:p>
          <w:p w14:paraId="158EFA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ngọt chỉ để uống, vo gạo thổi cơm cũng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lấy nước ngọt  Nước ngọt rất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</w:t>
            </w:r>
          </w:p>
          <w:p w14:paraId="2930DD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 Ngu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nước ngọt sinh hoạt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Cô Tô;</w:t>
            </w:r>
          </w:p>
          <w:p w14:paraId="52ACA0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thiếu khi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</w:t>
            </w:r>
          </w:p>
          <w:p w14:paraId="439553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chị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Hòa Mãn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ịu con: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tầng bậc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ặp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ánh:</w:t>
            </w:r>
          </w:p>
          <w:p w14:paraId="52AD12D2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ển cả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ười mẹ hiền</w:t>
            </w:r>
          </w:p>
          <w:p w14:paraId="54B7E6EB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ôm cá –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mớm thức ăn cho con</w:t>
            </w:r>
          </w:p>
          <w:p w14:paraId="2E229D0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ảo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ũ con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biển</w:t>
            </w:r>
          </w:p>
          <w:p w14:paraId="00EF50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với biển đảo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 và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vinh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lao động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</w:t>
            </w:r>
          </w:p>
          <w:p w14:paraId="77DE6D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A2EA9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3B30F9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0E6CD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156DF7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4CC8D37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4F647AC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Trong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Tô</w:t>
      </w:r>
      <w:r w:rsidRPr="00DE258A">
        <w:rPr>
          <w:rFonts w:ascii="Times New Roman" w:hAnsi="Times New Roman" w:cs="Times New Roman"/>
          <w:sz w:val="28"/>
          <w:szCs w:val="28"/>
        </w:rPr>
        <w:t>,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ặt trời l</w:t>
      </w:r>
      <w:r w:rsidRPr="00DE258A">
        <w:rPr>
          <w:rFonts w:ascii="Times New Roman" w:hAnsi="Times New Roman" w:cs="Times New Roman"/>
          <w:sz w:val="28"/>
          <w:szCs w:val="28"/>
        </w:rPr>
        <w:t>úc bình minh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v</w:t>
      </w:r>
      <w:r w:rsidRPr="00DE258A">
        <w:rPr>
          <w:rFonts w:ascii="Times New Roman" w:hAnsi="Times New Roman" w:cs="Times New Roman"/>
          <w:sz w:val="28"/>
          <w:szCs w:val="28"/>
        </w:rPr>
        <w:t>í như lòng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 quả trứng thi</w:t>
      </w:r>
      <w:r w:rsidRPr="00DE258A">
        <w:rPr>
          <w:rFonts w:ascii="Times New Roman" w:hAnsi="Times New Roman" w:cs="Times New Roman"/>
          <w:sz w:val="28"/>
          <w:szCs w:val="28"/>
        </w:rPr>
        <w:t>ên nhiên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ầy đặn. 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ỉ ra </w:t>
      </w:r>
      <w:r w:rsidRPr="00DE258A">
        <w:rPr>
          <w:rFonts w:ascii="Times New Roman" w:hAnsi="Times New Roman" w:cs="Times New Roman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so s</w:t>
      </w:r>
      <w:r w:rsidRPr="00DE258A">
        <w:rPr>
          <w:rFonts w:ascii="Times New Roman" w:hAnsi="Times New Roman" w:cs="Times New Roman"/>
          <w:sz w:val="28"/>
          <w:szCs w:val="28"/>
        </w:rPr>
        <w:t>ánh đó (có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li</w:t>
      </w:r>
      <w:r w:rsidRPr="00DE258A">
        <w:rPr>
          <w:rFonts w:ascii="Times New Roman" w:hAnsi="Times New Roman" w:cs="Times New Roman"/>
          <w:sz w:val="28"/>
          <w:szCs w:val="28"/>
        </w:rPr>
        <w:t>ên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với c</w:t>
      </w:r>
      <w:r w:rsidRPr="00DE258A">
        <w:rPr>
          <w:rFonts w:ascii="Times New Roman" w:hAnsi="Times New Roman" w:cs="Times New Roman"/>
          <w:sz w:val="28"/>
          <w:szCs w:val="28"/>
        </w:rPr>
        <w:t>ách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mặt trời l</w:t>
      </w:r>
      <w:r w:rsidRPr="00DE258A">
        <w:rPr>
          <w:rFonts w:ascii="Times New Roman" w:hAnsi="Times New Roman" w:cs="Times New Roman"/>
          <w:sz w:val="28"/>
          <w:szCs w:val="28"/>
        </w:rPr>
        <w:t>úc bình minh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kh</w:t>
      </w:r>
      <w:r w:rsidRPr="00DE258A">
        <w:rPr>
          <w:rFonts w:ascii="Times New Roman" w:hAnsi="Times New Roman" w:cs="Times New Roman"/>
          <w:sz w:val="28"/>
          <w:szCs w:val="28"/>
        </w:rPr>
        <w:t>ác mà em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ết).</w:t>
      </w:r>
    </w:p>
    <w:p w14:paraId="5CC61CB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-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3749B50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697FAB7F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1B2F8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9F260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266E0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FC00B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595A8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231AF1A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E327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280053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6455FA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7079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630228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64DF5B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67D190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6DB3A7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3E18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093F96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676BAA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28767C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8D77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7174AB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039A394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61: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4E93463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02FA3A8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54A4E3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diện được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so s</w:t>
      </w:r>
      <w:r w:rsidRPr="00DE258A">
        <w:rPr>
          <w:rFonts w:ascii="Times New Roman" w:hAnsi="Times New Roman" w:cs="Times New Roman"/>
          <w:sz w:val="28"/>
          <w:szCs w:val="28"/>
        </w:rPr>
        <w:t>ánh;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 ra được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sử dụng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so s</w:t>
      </w:r>
      <w:r w:rsidRPr="00DE258A">
        <w:rPr>
          <w:rFonts w:ascii="Times New Roman" w:hAnsi="Times New Roman" w:cs="Times New Roman"/>
          <w:sz w:val="28"/>
          <w:szCs w:val="28"/>
        </w:rPr>
        <w:t>ánh trong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cảnh;</w:t>
      </w:r>
    </w:p>
    <w:p w14:paraId="54A659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sử dụng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so s</w:t>
      </w:r>
      <w:r w:rsidRPr="00DE258A">
        <w:rPr>
          <w:rFonts w:ascii="Times New Roman" w:hAnsi="Times New Roman" w:cs="Times New Roman"/>
          <w:sz w:val="28"/>
          <w:szCs w:val="28"/>
        </w:rPr>
        <w:t>ánh trong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viết c</w:t>
      </w:r>
      <w:r w:rsidRPr="00DE258A">
        <w:rPr>
          <w:rFonts w:ascii="Times New Roman" w:hAnsi="Times New Roman" w:cs="Times New Roman"/>
          <w:sz w:val="28"/>
          <w:szCs w:val="28"/>
        </w:rPr>
        <w:t>âu văn,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văn.</w:t>
      </w:r>
    </w:p>
    <w:p w14:paraId="0CB2A8C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3D01B37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054E6F3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2D0C5C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4E477E7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các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so s</w:t>
      </w:r>
      <w:r w:rsidRPr="00DE258A">
        <w:rPr>
          <w:rFonts w:ascii="Times New Roman" w:hAnsi="Times New Roman" w:cs="Times New Roman"/>
          <w:sz w:val="28"/>
          <w:szCs w:val="28"/>
        </w:rPr>
        <w:t>ánh trong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cảnh;</w:t>
      </w:r>
    </w:p>
    <w:p w14:paraId="27CA7A2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sử dụng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so s</w:t>
      </w:r>
      <w:r w:rsidRPr="00DE258A">
        <w:rPr>
          <w:rFonts w:ascii="Times New Roman" w:hAnsi="Times New Roman" w:cs="Times New Roman"/>
          <w:sz w:val="28"/>
          <w:szCs w:val="28"/>
        </w:rPr>
        <w:t>ánh trong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viết c</w:t>
      </w:r>
      <w:r w:rsidRPr="00DE258A">
        <w:rPr>
          <w:rFonts w:ascii="Times New Roman" w:hAnsi="Times New Roman" w:cs="Times New Roman"/>
          <w:sz w:val="28"/>
          <w:szCs w:val="28"/>
        </w:rPr>
        <w:t>âu văn,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văn.</w:t>
      </w:r>
    </w:p>
    <w:p w14:paraId="1DBC565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5D487E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411D5DE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1EA7A9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12349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61B451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5DB026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49BE5BD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26D53A5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D2B03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637E96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A02A03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11C918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6ABDBB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0BBC847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5A326DF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BB0B6E7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Em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lại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về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ẩn dụ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so sánh.</w:t>
      </w:r>
    </w:p>
    <w:p w14:paraId="25659B87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460C5B3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trước,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học về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ẩn dụ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so sánh. Trong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nhận diện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phân tích tác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ẩn dụ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so sánh trong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cảnh.</w:t>
      </w:r>
    </w:p>
    <w:p w14:paraId="631335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7302D8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Củng cố kiến thức đ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ọc</w:t>
      </w:r>
    </w:p>
    <w:p w14:paraId="4F25677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về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thơ,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nhân hóa,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ệp ngữ.</w:t>
      </w:r>
    </w:p>
    <w:p w14:paraId="6900316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774141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4B33576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551"/>
        <w:gridCol w:w="4549"/>
      </w:tblGrid>
      <w:tr w:rsidR="00DF7AB2" w:rsidRPr="00DE258A" w14:paraId="0416A2E2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ACC1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9625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C2F3299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7373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F34CF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ại kiến thức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về biện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dụ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so sánh.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cho từng biện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áp.</w:t>
            </w:r>
          </w:p>
          <w:p w14:paraId="181A9B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FDECB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142BBA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682522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3BA89B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5642D9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DA856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E044A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B576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Khái ni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ệm</w:t>
            </w:r>
          </w:p>
          <w:p w14:paraId="3D93E8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1.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dụ</w:t>
            </w:r>
          </w:p>
          <w:p w14:paraId="6E505D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2. So sánh</w:t>
            </w:r>
          </w:p>
        </w:tc>
      </w:tr>
    </w:tbl>
    <w:p w14:paraId="59B4DC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0A8531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ọc: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điệp ngữ; dấu c</w:t>
      </w:r>
      <w:r w:rsidRPr="00DE258A">
        <w:rPr>
          <w:rFonts w:ascii="Times New Roman" w:hAnsi="Times New Roman" w:cs="Times New Roman"/>
          <w:sz w:val="28"/>
          <w:szCs w:val="28"/>
        </w:rPr>
        <w:t>âu;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từ nh</w:t>
      </w:r>
      <w:r w:rsidRPr="00DE258A">
        <w:rPr>
          <w:rFonts w:ascii="Times New Roman" w:hAnsi="Times New Roman" w:cs="Times New Roman"/>
          <w:sz w:val="28"/>
          <w:szCs w:val="28"/>
        </w:rPr>
        <w:t>ân xưng.</w:t>
      </w:r>
    </w:p>
    <w:p w14:paraId="32CCAC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10FDA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0847AA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FA84A6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52A3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6611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349D41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3A49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451CBA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A2E21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chức chơi điền từ ngữ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ào các ô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cột phải tương ứng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ở cột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ra những sự vật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 được nhắc đến.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195"/>
              <w:gridCol w:w="2195"/>
            </w:tblGrid>
            <w:tr w:rsidR="00DF7AB2" w:rsidRPr="00DE258A" w14:paraId="52685E0F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6C2108C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qu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 trứng hồng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 thăm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ẳm,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đư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ờng bệ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E01B422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…………………</w:t>
                  </w:r>
                </w:p>
              </w:tc>
            </w:tr>
            <w:tr w:rsidR="00DF7AB2" w:rsidRPr="00DE258A" w14:paraId="263D17D9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8ED39E6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mâm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ạc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FD2D4DF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…………………</w:t>
                  </w:r>
                </w:p>
              </w:tc>
            </w:tr>
            <w:tr w:rsidR="00DF7AB2" w:rsidRPr="00DE258A" w14:paraId="4D031340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0C8B973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mâm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ể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F7F2D8A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…………………</w:t>
                  </w:r>
                </w:p>
              </w:tc>
            </w:tr>
            <w:tr w:rsidR="00DF7AB2" w:rsidRPr="00DE258A" w14:paraId="31CC344D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A064B81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cái ch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ất bạc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én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8B51C1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…………………</w:t>
                  </w:r>
                </w:p>
              </w:tc>
            </w:tr>
          </w:tbl>
          <w:p w14:paraId="01FF49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9C624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727E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0594F8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D4D7D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ỏi, viết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tương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ứng;</w:t>
            </w:r>
          </w:p>
          <w:p w14:paraId="40D4CC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EC13A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5EB9C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AEA39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56B4D6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296E9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2 SGK trang 114.</w:t>
            </w:r>
          </w:p>
          <w:p w14:paraId="229A51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54660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7FC28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F9F58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F1847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phẩm;</w:t>
            </w:r>
          </w:p>
          <w:p w14:paraId="31881E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E0BCA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5540E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4C0D9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5D31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2E62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8F93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17AC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4049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4A6E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8FC3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5E74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AF4B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E1AD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9BD1A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66A885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A2974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 Đọc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3 SGK trang 114, sau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ọc lại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và tìm ba câu văn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trong VB này.</w:t>
            </w:r>
          </w:p>
          <w:p w14:paraId="5361B66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69F64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BD066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3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lại VB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Tô;</w:t>
            </w:r>
          </w:p>
          <w:p w14:paraId="54E8FA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hoàn thành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ập.</w:t>
            </w:r>
          </w:p>
          <w:p w14:paraId="08D6A76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DDFD4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phẩm;</w:t>
            </w:r>
          </w:p>
          <w:p w14:paraId="7ED80B0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12C37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84EA5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2191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Luy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ện tập</w:t>
            </w:r>
          </w:p>
          <w:p w14:paraId="0ECFCD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ập 1 SGK trang 113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114</w:t>
            </w:r>
          </w:p>
          <w:p w14:paraId="551800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195"/>
              <w:gridCol w:w="2195"/>
            </w:tblGrid>
            <w:tr w:rsidR="00DF7AB2" w:rsidRPr="00DE258A" w14:paraId="4B459CA1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4E585F0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qu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 trứng hồng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 thăm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ẳm,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đư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ờng bệ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44FFA64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ặt trời</w:t>
                  </w:r>
                </w:p>
              </w:tc>
            </w:tr>
            <w:tr w:rsidR="00DF7AB2" w:rsidRPr="00DE258A" w14:paraId="5D73DD36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8969F35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mâm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ạc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566A279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ầu trời s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áng và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ấp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ánh</w:t>
                  </w:r>
                </w:p>
              </w:tc>
            </w:tr>
            <w:tr w:rsidR="00DF7AB2" w:rsidRPr="00DE258A" w14:paraId="361ECCA9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0FA57FA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mâm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ể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F0DF938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ặt biển</w:t>
                  </w:r>
                </w:p>
              </w:tc>
            </w:tr>
            <w:tr w:rsidR="00DF7AB2" w:rsidRPr="00DE258A" w14:paraId="25DAF876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69E37C6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cái ch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ất bạc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én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ECE929B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ộ s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áng và s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ự lấp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ánh</w:t>
                  </w:r>
                </w:p>
              </w:tc>
            </w:tr>
          </w:tbl>
          <w:p w14:paraId="5C7A8A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b.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được sử dụng: ẩn dụ</w:t>
            </w:r>
          </w:p>
          <w:p w14:paraId="642137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tăng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sự diễn đạt, cụ thể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tăng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cho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ên nhiên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Tô.</w:t>
            </w:r>
          </w:p>
          <w:p w14:paraId="6962EC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120B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64150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B04C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6A9C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F746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45F1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3F50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0516B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4454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77EC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C6A0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114</w:t>
            </w:r>
          </w:p>
          <w:p w14:paraId="0F0AC3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cát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má vào gáy lúc này 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 như một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ạn mũi kim.</w:t>
            </w:r>
          </w:p>
          <w:p w14:paraId="2AE9B0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ánh. So sánh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một hạt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như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vi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mũi kim,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má (do gió bão)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đau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như bị vi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mũi kim bắn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 So sánh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vì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ỏ, vi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mũi kim cũng nhỏ, khi bắn chỉ tập trung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đau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một điểm.</w:t>
            </w:r>
          </w:p>
          <w:p w14:paraId="621787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tăng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sự diễn đạt. Cụ thể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làm rõ và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thể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ặt. Từ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sự dữ dội của cơn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ão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Tô.</w:t>
            </w:r>
          </w:p>
          <w:p w14:paraId="3BACC6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Hình như gió bão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tôi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ọt hết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ận địa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 cung bãi cát,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ồi mới tăng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ỏa lực của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ó.</w:t>
            </w:r>
          </w:p>
          <w:p w14:paraId="6E4A8F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hóa. Gió bão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tượng tự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vô tri vô giác, đã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ặc điểm như con người: biết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chờ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cho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« chúng tôi » vào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trận địa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cung bãi cát,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tăng th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êm 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ỏa lực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3D6F1D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cho gió bão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được kể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dẫn.</w:t>
            </w:r>
          </w:p>
          <w:p w14:paraId="6AC209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114</w:t>
            </w:r>
          </w:p>
          <w:p w14:paraId="30F9FB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Trong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,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nhiều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ộng.</w:t>
            </w:r>
          </w:p>
          <w:p w14:paraId="0123ED3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Ba câu văn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trong VB này:</w:t>
            </w:r>
          </w:p>
          <w:p w14:paraId="5A4F40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lastRenderedPageBreak/>
              <w:t>+ Sau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ận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ão, chân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ời, ngấn bể sạch như tấm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lau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ây,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bụi</w:t>
            </w:r>
          </w:p>
          <w:p w14:paraId="2D5FB9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Cách so sánh cho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dung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trong veo (t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ấm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ính),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sạch (lau hết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ây,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bụi), gợi một cảm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õm và tinh khi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trong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 mắt như được mở rộng ra khi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"chân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ời", "ngấn bể".</w:t>
            </w:r>
          </w:p>
          <w:p w14:paraId="4C51C8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Sóng thúc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nhau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vào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ờ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âm âm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ền rền như vua thủy cho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loài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ủy tộc rung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 trận.</w:t>
            </w:r>
          </w:p>
          <w:p w14:paraId="787E10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So sánh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thúc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nhau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như vua thủy;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âm thanh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thúc vào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 với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trống trận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vua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ủy cho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loài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ủy tộc rung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êm: âm âm,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rền  gợi nhịp điệu, độ hăng say, dữ dội của trống trận trong trận chiến  tăng sức gợi cho sự dữ dội của những đợt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óng.</w:t>
            </w:r>
          </w:p>
          <w:p w14:paraId="175893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Nó rít lên rú lên như cái ki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người ta vẫn thường gọi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ỷ khốc thần linh</w:t>
            </w:r>
          </w:p>
          <w:p w14:paraId="3C2219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So sánh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tiếng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quỷ,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đơn giản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quỷ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còn là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quỷ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linh  sự kỳ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ái, ghê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  Tiếng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rú rít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tăng sức gợi cảm, khiến người đọc cảm nhận được sự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ợ, 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 của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được sức mạnh của một cơn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ão.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thời thấy được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tài hoa,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lạ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ân.</w:t>
            </w:r>
          </w:p>
        </w:tc>
      </w:tr>
    </w:tbl>
    <w:p w14:paraId="425B6B2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482977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79DA684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4ADF52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746D935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ABAD82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lastRenderedPageBreak/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một cảnh đẹp thi</w:t>
      </w:r>
      <w:r w:rsidRPr="00DE258A">
        <w:rPr>
          <w:rFonts w:ascii="Times New Roman" w:hAnsi="Times New Roman" w:cs="Times New Roman"/>
          <w:sz w:val="28"/>
          <w:szCs w:val="28"/>
        </w:rPr>
        <w:t>ên nhiên trong đó có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dụng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sz w:val="28"/>
          <w:szCs w:val="28"/>
        </w:rPr>
        <w:t>ánh ho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ẩn dụ.</w:t>
      </w:r>
    </w:p>
    <w:p w14:paraId="5D0274A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4243195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37FA93BC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3103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4E72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E9C7F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CED7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254C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6B178C2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0270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2FAE83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4E658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F10F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71E1B6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7B1D80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5E3E8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353E7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E335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B8044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2C38F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35465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C7CA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17281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20E08DE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62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63: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2. HANG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ÉN</w:t>
      </w:r>
    </w:p>
    <w:p w14:paraId="61AFEF8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(Hà My)</w:t>
      </w:r>
    </w:p>
    <w:p w14:paraId="35848D2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92907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760C32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ghi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ép, cách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sự việc, người kể chuyện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 của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ài kí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Hang Én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4CFE4A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vẻ đẹp nguy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sơ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nhiên trong vùng lõi Vư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ờn quốc gia Phong Nha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àng.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đẹp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khi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con người vừa ngỡ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ừa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ục,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đánh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bản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nhi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khát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òa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ồng với tự nhi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con người;</w:t>
      </w:r>
    </w:p>
    <w:p w14:paraId="527D542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VB, cụ thể: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dùng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dựng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gian ngh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thuật, việc sử dụng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chi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mi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ả,...</w:t>
      </w:r>
    </w:p>
    <w:p w14:paraId="2D11A6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1933D3C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745125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681C85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2943D3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 xml:space="preserve">Hang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Én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2A1654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 xml:space="preserve">Hang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Én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35BC70D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194257E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VB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VB có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21320FC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vẻ đẹp nguy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sơ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nhiên trong vùng lõi Vư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ờn quốc gia Phong Nha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àng.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đẹp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khi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con người vừa ngỡ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ừa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án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lastRenderedPageBreak/>
        <w:t>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ục,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đánh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bản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nhi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khát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òa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ồng với tự nhi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con người;</w:t>
      </w:r>
    </w:p>
    <w:p w14:paraId="18952D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VB, cụ thể: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dùng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dựng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gian ngh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thuật, việc sử dụng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chi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mi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ả,...</w:t>
      </w:r>
    </w:p>
    <w:p w14:paraId="2DEFFB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6A7F6C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ẩm chất tốt đẹp: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y</w:t>
      </w:r>
      <w:r w:rsidRPr="00DE258A">
        <w:rPr>
          <w:rFonts w:ascii="Times New Roman" w:hAnsi="Times New Roman" w:cs="Times New Roman"/>
          <w:sz w:val="28"/>
          <w:szCs w:val="28"/>
        </w:rPr>
        <w:t>êu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ến, tự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vẻ đẹp của qu</w:t>
      </w:r>
      <w:r w:rsidRPr="00DE258A">
        <w:rPr>
          <w:rFonts w:ascii="Times New Roman" w:hAnsi="Times New Roman" w:cs="Times New Roman"/>
          <w:sz w:val="28"/>
          <w:szCs w:val="28"/>
        </w:rPr>
        <w:t>ê hương, x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sở.</w:t>
      </w:r>
    </w:p>
    <w:p w14:paraId="357731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8BF8D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7B5676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754C1F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450FB2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31BF42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1656D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7B1570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0095439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794EA68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957B5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4E766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C469B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BC33DA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C2083E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số hang động nổi tiếng ở Việt Nam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em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ết.</w:t>
      </w:r>
    </w:p>
    <w:p w14:paraId="6671587C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255C7AE5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tiết học trước,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thể loại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í qua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Cô Tô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Nguyễn Tu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 Trong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ày, chúng ta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thể loại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í qua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Hang Én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7E3619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19245CEA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230D3C2D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ẩm.</w:t>
      </w:r>
    </w:p>
    <w:p w14:paraId="4DCA428B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367B12D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.</w:t>
      </w:r>
    </w:p>
    <w:p w14:paraId="1C04EDA8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0929C7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1E05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C5AD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524EC81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88CB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1F6EA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HS:</w:t>
            </w:r>
          </w:p>
          <w:p w14:paraId="089D3B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Em hãy nêu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tin cơ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ản của VB “Hang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Én”;</w:t>
            </w:r>
          </w:p>
          <w:p w14:paraId="12FC1E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+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Tri thức ngữ văn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trước, em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ãy cho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VB thuộc thể loại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ào? 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ôi” đã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khám phá hang Én theo trình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ào? Nêu tác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của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VB;</w:t>
            </w:r>
          </w:p>
          <w:p w14:paraId="6D30D6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Cho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phương thức biểu đạt của VB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gì;</w:t>
            </w:r>
          </w:p>
          <w:p w14:paraId="05ABFE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 VB gồm mấy phần? Nội dung của từng phần?</w:t>
            </w:r>
          </w:p>
          <w:p w14:paraId="325C25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40F88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2E1A5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15A23A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0BA1C3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nêu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tin cơ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của VB, PTBĐ, bố cục;</w:t>
            </w:r>
          </w:p>
          <w:p w14:paraId="57E26B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loại: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í.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theo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thời gian, tuyến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 Phù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thể loại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í,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sự tuần tự,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trở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chân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đọc dễ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dung.</w:t>
            </w:r>
          </w:p>
          <w:p w14:paraId="243AD6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04272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102574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7EB04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E1719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732D4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chung</w:t>
            </w:r>
          </w:p>
          <w:p w14:paraId="33FDFF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Thông tin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ề văn bản</w:t>
            </w:r>
          </w:p>
          <w:p w14:paraId="3249E4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Trích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ẫn văn bản viết giới thiệu về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trên trang thông tin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ện tử Sở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Du lịch Quảng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ình; truy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ập: 14/10/2020;</w:t>
            </w:r>
          </w:p>
          <w:p w14:paraId="57D035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ả: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My.</w:t>
            </w:r>
          </w:p>
          <w:p w14:paraId="69902E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ọc, kể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ắt</w:t>
            </w:r>
          </w:p>
          <w:p w14:paraId="5B4786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loại: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í;</w:t>
            </w:r>
          </w:p>
          <w:p w14:paraId="620871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biểu đạt: Tự sự kết hợp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ả, biểu cảm;</w:t>
            </w:r>
          </w:p>
          <w:p w14:paraId="78F247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cục: 2 phần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ính:</w:t>
            </w:r>
          </w:p>
          <w:p w14:paraId="01B246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ần 1: Từ đầu...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òng hang chính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Hành trình đi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Én;</w:t>
            </w:r>
          </w:p>
          <w:p w14:paraId="2F51F3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2: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ại: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ám phá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đẹp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trong hang Én:</w:t>
            </w:r>
          </w:p>
          <w:p w14:paraId="76019E3D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ếp...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trần hang cao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trăm mét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Kích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ớc của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Én;</w:t>
            </w:r>
          </w:p>
          <w:p w14:paraId="37207A8E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ếp...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ôi cánh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sẽ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ành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ẳn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: Những con chim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trong hang Én;</w:t>
            </w:r>
          </w:p>
          <w:p w14:paraId="740A5EBE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ếp...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tạo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tự nhi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đẹp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ên nhiên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ở sau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Én;</w:t>
            </w:r>
          </w:p>
          <w:p w14:paraId="4CE191F7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ếp... tiếng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chim rơi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ộp độp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mái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ều: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khi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tối;</w:t>
            </w:r>
          </w:p>
          <w:p w14:paraId="04A97CC9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ếp... hết: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vào sáng hôm sau.</w:t>
            </w:r>
          </w:p>
        </w:tc>
      </w:tr>
    </w:tbl>
    <w:p w14:paraId="249207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113B5B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ngh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ệ thuật của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Hang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D2741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616C94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4334644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380D76A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F826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F932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44E640E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8D6A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</w:t>
            </w:r>
          </w:p>
          <w:p w14:paraId="073C03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46D6B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chia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ớp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3 nhóm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luận, trả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tái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ành trình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Én:</w:t>
            </w:r>
          </w:p>
          <w:p w14:paraId="14C530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Cách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di chuyển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hang Én có gì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biệt?</w:t>
            </w:r>
          </w:p>
          <w:p w14:paraId="6BEA7A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đi bộ sẽ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cơ hội trải nghiệm những điều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thú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như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</w:t>
            </w:r>
          </w:p>
          <w:p w14:paraId="1D5A21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Em hãy tìm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địa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ình, cây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ối, lo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ờng đến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Én.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cho em cảm nhận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rừng nguy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sinh?</w:t>
            </w:r>
          </w:p>
          <w:p w14:paraId="25C1AD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222B7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8F694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06B576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A91A8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4105DF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96669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8D6F6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39AAFE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001F9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6CC86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F406F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5F411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F5E33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7BD9B6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A3142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và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7ED73B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Kích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ớc của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thể hiện qua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liệu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ào? Các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liệu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nói lên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ì?</w:t>
            </w:r>
          </w:p>
          <w:p w14:paraId="21FFD8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sự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òa mình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du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nhiên? (G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ý: khi cho chim én ăn, khi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ống trong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bu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ổi tối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ôm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sáng hôm sau);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ệc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òa mình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ới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có khó khăn không? Em hãy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cuộc sống sinh hoạt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ngày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đầy đủ tiện nghi (điện,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à, phòng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ủ, v.v... ) để trả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6F1ADA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Em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được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sự “sống” của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và cu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sống của lo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én chưa “bi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sợ con người”?</w:t>
            </w:r>
          </w:p>
          <w:p w14:paraId="743455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Cách tác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cảm nhận về cuộc sống hoang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có làm cho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đọc khiếp sợ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không? Vì sao?</w:t>
            </w:r>
          </w:p>
          <w:p w14:paraId="16AF68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236B7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681A28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E87CD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liệu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ớc của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ấy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rộng lớn;</w:t>
            </w:r>
          </w:p>
          <w:p w14:paraId="4AD58B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 cho thấy du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hòa mình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nhiên: cho chim én ăn, sinh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ạt ở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ôm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sáng hôm sau;</w:t>
            </w:r>
          </w:p>
          <w:p w14:paraId="7D43B1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“sống” của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và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lo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én “chưa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ết sợ con người” cho thấy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được kiến tạo từ rất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như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ôm nay và nó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nguyên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nguy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sơ so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những nơi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đã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con người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có ý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phá;</w:t>
            </w:r>
          </w:p>
          <w:p w14:paraId="28FDAE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Cách tác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cho thấy sự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của con người với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ên.</w:t>
            </w:r>
          </w:p>
          <w:p w14:paraId="272AC1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E5CD4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3A4814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A42F2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54DDA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6C38C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6E699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7AB2C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CC9A9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F8A1B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04950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79C46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150BE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1A576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3B74D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A1E20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0C718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0F19E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06A06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E8327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87E20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9ADBA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8D8AB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B3250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4369B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DE929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4DAE9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D4BBE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DC6B3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AE585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23B5B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A2274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6E2B2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1F4B3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3A898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5EFE9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FEFF6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3CFC4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4B7C0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85E62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7E287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879AE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F2D6E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D012C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10E7B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3AA16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F2B10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233C4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70B51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84421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8C259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2EE028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FE454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5925E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B4B97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DEE60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CEBAC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840FA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FE543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96CED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2CD72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EA397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50820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3DF8A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NV3:</w:t>
            </w:r>
          </w:p>
          <w:p w14:paraId="11D140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3A4F7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</w:t>
            </w:r>
          </w:p>
          <w:p w14:paraId="0AA475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Có ý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cho rằng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khám phá hang Én thích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những người ưa mạo hiểm. Theo em,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này còn đánh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điều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ở con người? (GV gợi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HS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 như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đến được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Én,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ều kiện sống trong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Én)</w:t>
            </w:r>
          </w:p>
          <w:p w14:paraId="6248C3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Hãy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ổng kết nội dung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thuật của VB.</w:t>
            </w:r>
          </w:p>
          <w:p w14:paraId="1C79E5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B7767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ED808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40C970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0AF881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nêu quan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ểm đồng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ề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cho rằng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khám phá hang Én thích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những người ưa mạo hiểm.</w:t>
            </w:r>
          </w:p>
          <w:p w14:paraId="7A8515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Hành trình khám phá hang Én đánh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ở con người: mở rộng tầm mắt với những trải nghiệm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ị khi được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sống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thiên nhiên hoang sơ,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sức khỏe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ỹ năng sinh tồn của con người trong điều kiện thiếu thốn 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là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mẹ vừa nu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dư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ỡng vừa dạy dỗ con người.</w:t>
            </w:r>
          </w:p>
          <w:p w14:paraId="5EA527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HS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ổng kết về nội dung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của VB.</w:t>
            </w:r>
          </w:p>
          <w:p w14:paraId="00E2FC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F0D5B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5E7643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A1A4F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E7757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65F2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chi tiết</w:t>
            </w:r>
          </w:p>
          <w:p w14:paraId="191D4F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Hành trình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ến hang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Én</w:t>
            </w:r>
          </w:p>
          <w:p w14:paraId="147C75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“Ph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xuy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ừng nguy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sinh, vư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ợt qua nhiều đoạn dốc cao, ngoằn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ngo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èo,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khoảng ba mươi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ãng su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sông”</w:t>
            </w:r>
          </w:p>
          <w:p w14:paraId="05BFAF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 được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là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con người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lực, sự quyết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âm, kiên trì và khát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 chinh phục</w:t>
            </w:r>
          </w:p>
          <w:p w14:paraId="25CB41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cách đi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duy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 để đến được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 có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gian để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ám phá và hòa mình vào thiên nhiên:</w:t>
            </w:r>
          </w:p>
          <w:p w14:paraId="0196E1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Thách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ức, nguy hiểm: dốc cao gập ghềnh; đường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òn, trơn; cây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thụ chắn ngang,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òm dây leo giăng kín;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ông, trèo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đá cao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ểm trở;</w:t>
            </w:r>
          </w:p>
          <w:p w14:paraId="14605F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đẹp:</w:t>
            </w:r>
          </w:p>
          <w:p w14:paraId="502CE0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cuộc “ngược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òng” tìm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thuở sơ khai;</w:t>
            </w:r>
          </w:p>
          <w:p w14:paraId="64A7D0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cây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thụ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 cao vút, hoa phong lan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ở, nhiều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trùng, chim chóc;</w:t>
            </w:r>
          </w:p>
          <w:p w14:paraId="14FF1A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con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ờng, thảm cỏ (c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dùng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“thảm”,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“b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ãi),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chim,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cá bơi, đàn bư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ớm quấn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chân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ời;</w:t>
            </w:r>
          </w:p>
          <w:p w14:paraId="19A004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ừ, cụm từ chỉ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úc: thích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ất,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vô cùng,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đang đi trong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giấc mộng đẹp;</w:t>
            </w:r>
          </w:p>
          <w:p w14:paraId="2ACC88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ngữ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có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gợi cảm cao, thể hiện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của người viết.</w:t>
            </w:r>
          </w:p>
          <w:p w14:paraId="038DA3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ẻ đẹp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ên trong hang Én</w:t>
            </w:r>
          </w:p>
          <w:p w14:paraId="6BB751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a. Kích thư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ớc</w:t>
            </w:r>
          </w:p>
          <w:p w14:paraId="72B7A3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đo: rộng nhất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110m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cao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120m, sông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hang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len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qua hang ngầm khoảng 4 km;</w:t>
            </w:r>
          </w:p>
          <w:p w14:paraId="09F762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Cách so sánh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cụ thể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óa,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ễ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dung: có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chứa được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trăm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ời, tương đương với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òa nhà 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mươi tầng.</w:t>
            </w:r>
          </w:p>
          <w:p w14:paraId="728799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thể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óa hang Én cho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ời đọc: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cao, rộng,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 Con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trở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ộng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lớn</w:t>
            </w:r>
          </w:p>
          <w:p w14:paraId="571232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b.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ẻ đẹp trong hang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Én</w:t>
            </w:r>
          </w:p>
          <w:p w14:paraId="7023D8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tạo của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ên:</w:t>
            </w:r>
          </w:p>
          <w:p w14:paraId="2A2288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hang đẹp như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vòm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một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ờng;</w:t>
            </w:r>
          </w:p>
          <w:p w14:paraId="09DFB8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cát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ịn, nước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ạnh, trong veo,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 toàn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đã bào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ẵn tạo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ắm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hoàn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ảo”;</w:t>
            </w:r>
          </w:p>
          <w:p w14:paraId="66B1A7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óa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ạch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ò,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ốc, san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ô; nhũ đá, măng đá,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động</w:t>
            </w:r>
          </w:p>
          <w:p w14:paraId="4873A4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đẹp, trăm triệu năm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mòn hay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ồi đắp mới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</w:t>
            </w:r>
          </w:p>
          <w:p w14:paraId="17863B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vật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tri nhưng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sống, sinh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ành,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qua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lịch sử địa chất.</w:t>
            </w:r>
          </w:p>
          <w:p w14:paraId="13A058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lịch sử, cội nguồn của sự sống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hành tinh.</w:t>
            </w:r>
          </w:p>
          <w:p w14:paraId="096BEC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Sinh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ống trong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Én: chim én</w:t>
            </w:r>
          </w:p>
          <w:p w14:paraId="0C6E84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Tính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ừ: “d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ặc”;</w:t>
            </w:r>
          </w:p>
          <w:p w14:paraId="06D02C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Nhân hóa, cách dùng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ừ, viết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úc:</w:t>
            </w:r>
          </w:p>
          <w:p w14:paraId="7B4F9DC6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Én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 mẹ,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anh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ị,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ra ràng,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</w:t>
            </w:r>
          </w:p>
          <w:p w14:paraId="3864B176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nướng; say giấc;</w:t>
            </w:r>
          </w:p>
          <w:p w14:paraId="09F8D184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đặt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vai,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sẽ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vào tóc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đậu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ể... ngủ tiếp!” 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ba chấm để thể hiện sự bất ngờ ở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ía sau: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ham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 lối viết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úc, tình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ảm;</w:t>
            </w:r>
          </w:p>
          <w:p w14:paraId="298A59AB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không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ảy may để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sự hiện diện của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du khách; ung dung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cơm trong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bàn tay</w:t>
            </w:r>
          </w:p>
          <w:p w14:paraId="3B9ECF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Khung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ảnh trong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thay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ổi theo thời gian:</w:t>
            </w:r>
          </w:p>
          <w:p w14:paraId="567C44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ối:</w:t>
            </w:r>
          </w:p>
          <w:p w14:paraId="78677DCD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Bóng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ùm trong hang, kho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 trời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ửa hang vẫn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âu;</w:t>
            </w:r>
          </w:p>
          <w:p w14:paraId="355216D0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Đàn én bay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hang; tứ bề tiếng chim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íu ríu, chíu chít,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ân chim rơi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ộp độp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mái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ều;</w:t>
            </w:r>
          </w:p>
          <w:p w14:paraId="2941EE6C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ếng nước chảy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âm.</w:t>
            </w:r>
          </w:p>
          <w:p w14:paraId="61647C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Sáng:</w:t>
            </w:r>
          </w:p>
          <w:p w14:paraId="6701725B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Năm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ờ: luồng nắng ban mai rực rỡ 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ừng cả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hang, tương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điện  từ tối sang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áng, con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chưa kịp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nghi;</w:t>
            </w:r>
          </w:p>
          <w:p w14:paraId="3D8D0BD6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Khói mơ lãng đãng trên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nước do nắng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hơi nư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mỏng cộng lại  vẻ đẹp thơ mộng,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yên, trong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ẻo của buổi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áng. Cách dùng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đảo ngữ: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“kh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mơ lãng đãng” mà là “lãng đãng khói mơ”;</w:t>
            </w:r>
          </w:p>
          <w:p w14:paraId="670BF778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Không khí mát lành, tinh khi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ết.</w:t>
            </w:r>
          </w:p>
          <w:p w14:paraId="512191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c.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òa mình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con người với tự nhi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</w:t>
            </w:r>
          </w:p>
          <w:p w14:paraId="0FD9E2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Cách con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tương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ên:</w:t>
            </w:r>
          </w:p>
          <w:p w14:paraId="34C21B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Cách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ọi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Én: cái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được Mẹ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ban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ặng. “C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ổ” 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cảm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nguyên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ủy, ấm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áp,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gũi. “Mẹ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Nhiên”: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là “M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ẹ”, viết hoa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ngưỡng vọng, biết ơn,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 sự dồi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ào, phong phú,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đẹp của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nhiên;</w:t>
            </w:r>
          </w:p>
          <w:p w14:paraId="15A178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xa xưa, tộc người A-rem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ống trong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Én, có bàn chân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ỏng,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ón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ẹt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bao thế hệ leo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đá  con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sống giữa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nhiên, hòa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thích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ứng với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nhiên;</w:t>
            </w:r>
          </w:p>
          <w:p w14:paraId="6EA480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người A-rem khi ra ngo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sinh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ống: vẫn giữ lễ hội “ăn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én”;</w:t>
            </w:r>
          </w:p>
          <w:p w14:paraId="37F01B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Cư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với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bư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ớm: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thích, bư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đi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đàn bư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ớm, ngắm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 điệp monh manh 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ọng,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âng niu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đẹp mong manh;</w:t>
            </w:r>
          </w:p>
          <w:p w14:paraId="115695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Cư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ử với chim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én: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vai, cho ăn trong lòng bàn tay 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gần gũi,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ện;</w:t>
            </w:r>
          </w:p>
          <w:p w14:paraId="41B149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+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trong hang:</w:t>
            </w:r>
          </w:p>
          <w:p w14:paraId="49532317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ồi bệt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cát, chân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 trực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êp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nhiên, không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vật bảo hộ, ngăn,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ê, lót.</w:t>
            </w:r>
          </w:p>
          <w:p w14:paraId="15760E36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ối: Ngắm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ắm trời;</w:t>
            </w:r>
          </w:p>
          <w:p w14:paraId="6D0BF3D3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Sáng: ngoài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ra khỏi lều</w:t>
            </w:r>
          </w:p>
          <w:p w14:paraId="7E95C7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Tâm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ạng,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ộ: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thích,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phục, ngưỡng vọng, kết giao với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thấy được sống an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trong cái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ổ” của “Mẹ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Nhiên”.</w:t>
            </w:r>
          </w:p>
          <w:p w14:paraId="530269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ổng kết</w:t>
            </w:r>
          </w:p>
          <w:p w14:paraId="1E91B3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ệ thuật</w:t>
            </w:r>
          </w:p>
          <w:p w14:paraId="56ACED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ngữ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àu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ảnh,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 tăng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năng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ởng, tưởng tượng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khơi lên tình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trong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đọc;</w:t>
            </w:r>
          </w:p>
          <w:p w14:paraId="431CB8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kể tuyến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phù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thể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giúp câu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trở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gũi, sống động,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với người đọc</w:t>
            </w:r>
          </w:p>
          <w:p w14:paraId="3FE77A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ội dung</w:t>
            </w:r>
          </w:p>
          <w:p w14:paraId="2E4FC2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VB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vẻ đẹp hoang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ã, nguyên sơ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ủa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và thái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của con người trước vẻ đẹp của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ên.</w:t>
            </w:r>
          </w:p>
        </w:tc>
      </w:tr>
    </w:tbl>
    <w:p w14:paraId="5053EC6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3EA0FE2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414272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2D401C1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0F8222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0E773B8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t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ổ chức cuộc thi vẽ tranh tưởng tượng về hang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Én d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ựa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ào VB đã 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ọc;</w:t>
      </w:r>
    </w:p>
    <w:p w14:paraId="0F3376F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-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4468DD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05F3CE2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75377C2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6CA234B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25CE116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6D7E4E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nêu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ảm nhận của em về hang </w:t>
      </w:r>
      <w:r w:rsidRPr="00DE258A">
        <w:rPr>
          <w:rFonts w:ascii="Times New Roman" w:hAnsi="Times New Roman" w:cs="Times New Roman"/>
          <w:sz w:val="28"/>
          <w:szCs w:val="28"/>
        </w:rPr>
        <w:t>Én.</w:t>
      </w:r>
    </w:p>
    <w:p w14:paraId="219DD7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g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ý HS chú ý 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ến những chi tiết như phải đi bao l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âu, bao xa m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ới đến được hang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Én, bên trong hang Én có gì 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ặc biệt,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ách sinh ho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ạt ở hang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Én, v.</w:t>
      </w:r>
      <w:r w:rsidRPr="00DE258A">
        <w:rPr>
          <w:rFonts w:ascii="Times New Roman" w:hAnsi="Times New Roman" w:cs="Times New Roman"/>
          <w:sz w:val="28"/>
          <w:szCs w:val="28"/>
        </w:rPr>
        <w:t>v...</w:t>
      </w:r>
    </w:p>
    <w:p w14:paraId="3F71BA9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90F6F9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427B4B9F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03809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0D289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580191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F461D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FDF3E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0D29BE91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10FA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96569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và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629489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6E20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56D311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7A5A71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7AB81F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04AB12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0351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4461C3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7594E0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6B72D6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91F3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580784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7C92E6B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64: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2AAA4A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61F833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09DD18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sz w:val="28"/>
          <w:szCs w:val="28"/>
        </w:rPr>
        <w:t>ông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dấu ngoặc k</w:t>
      </w:r>
      <w:r w:rsidRPr="00DE258A">
        <w:rPr>
          <w:rFonts w:ascii="Times New Roman" w:hAnsi="Times New Roman" w:cs="Times New Roman"/>
          <w:sz w:val="28"/>
          <w:szCs w:val="28"/>
        </w:rPr>
        <w:t>ép,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ấu phẩy, dấu gạch ngang trong c</w:t>
      </w:r>
      <w:r w:rsidRPr="00DE258A">
        <w:rPr>
          <w:rFonts w:ascii="Times New Roman" w:hAnsi="Times New Roman" w:cs="Times New Roman"/>
          <w:sz w:val="28"/>
          <w:szCs w:val="28"/>
        </w:rPr>
        <w:t>âu văn,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văn;</w:t>
      </w:r>
    </w:p>
    <w:p w14:paraId="020E80F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diện được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sz w:val="28"/>
          <w:szCs w:val="28"/>
        </w:rPr>
        <w:t>ánh, nhân hóa trong VB văn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sz w:val="28"/>
          <w:szCs w:val="28"/>
        </w:rPr>
        <w:t>à nêu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sz w:val="28"/>
          <w:szCs w:val="28"/>
        </w:rPr>
        <w:t>ó.</w:t>
      </w:r>
    </w:p>
    <w:p w14:paraId="017658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342FE46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2C592E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746660A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1696E2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dấu ngoặc k</w:t>
      </w:r>
      <w:r w:rsidRPr="00DE258A">
        <w:rPr>
          <w:rFonts w:ascii="Times New Roman" w:hAnsi="Times New Roman" w:cs="Times New Roman"/>
          <w:sz w:val="28"/>
          <w:szCs w:val="28"/>
        </w:rPr>
        <w:t>ép,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ấu phẩy, dấu gạch ngang trong c</w:t>
      </w:r>
      <w:r w:rsidRPr="00DE258A">
        <w:rPr>
          <w:rFonts w:ascii="Times New Roman" w:hAnsi="Times New Roman" w:cs="Times New Roman"/>
          <w:sz w:val="28"/>
          <w:szCs w:val="28"/>
        </w:rPr>
        <w:t>âu văn,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văn;</w:t>
      </w:r>
    </w:p>
    <w:p w14:paraId="358A01A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sz w:val="28"/>
          <w:szCs w:val="28"/>
        </w:rPr>
        <w:t>ánh, nhân hóa trong VB văn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sz w:val="28"/>
          <w:szCs w:val="28"/>
        </w:rPr>
        <w:t>à nêu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sz w:val="28"/>
          <w:szCs w:val="28"/>
        </w:rPr>
        <w:t>ó.</w:t>
      </w:r>
    </w:p>
    <w:p w14:paraId="0A6DC3C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2FFB68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5AD3A9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051EE5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0D5CBD3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39D3AB6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862EEF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5675AF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7BC875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4589C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667CF0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6219B07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E9306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96DCE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449892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2C3D8A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4FE88F1E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lastRenderedPageBreak/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ếng Việt trước,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âu,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 thể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ấu ngoặc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ép. Em hãy nêu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 định nghĩa về dấu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âu,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ấu ngoặc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 và nêu tác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úng.</w:t>
      </w:r>
    </w:p>
    <w:p w14:paraId="27C75328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24CDF68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Tiết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dấu ngoặc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ép,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ấu phẩy, dấu gạch ngang 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âu, đo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văn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tập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tích các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nhân hóa.</w:t>
      </w:r>
    </w:p>
    <w:p w14:paraId="0C77807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5F87625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Nhắc lại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ý thuy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</w:t>
      </w:r>
    </w:p>
    <w:p w14:paraId="67D578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HS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dấu ngoặc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ép,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ấu phẩy, dấu gạch ngang;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và phân tích các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nhân hóa;</w:t>
      </w:r>
    </w:p>
    <w:p w14:paraId="037DBEB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0A0A4CF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483896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6592DF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EABC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459B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ẢN PHẨM</w:t>
            </w:r>
          </w:p>
        </w:tc>
      </w:tr>
      <w:tr w:rsidR="00DF7AB2" w:rsidRPr="00DE258A" w14:paraId="0775473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452F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72BDD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chia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các nhóm:</w:t>
            </w:r>
          </w:p>
          <w:p w14:paraId="48E2D2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Các nhóm hãy nêu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ni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của dấu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ép,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phẩy, dấu gạch ngang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ánh, nhân hóa đã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học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trước;</w:t>
            </w:r>
          </w:p>
          <w:p w14:paraId="40B5C7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cho từng loại dấu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và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ừ.</w:t>
            </w:r>
          </w:p>
          <w:p w14:paraId="18C34C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7652F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FEC9B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321AE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E3F02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25A24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72E49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5CE41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BA68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âu</w:t>
            </w:r>
          </w:p>
          <w:p w14:paraId="0E35E1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ép</w:t>
            </w:r>
          </w:p>
          <w:p w14:paraId="4409BF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tài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ệu,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ách, báo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</w:t>
            </w:r>
          </w:p>
          <w:p w14:paraId="450CD9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Trích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thuật lại theo lối trực tiếp;</w:t>
            </w:r>
          </w:p>
          <w:p w14:paraId="190C4C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Đóng khung tên riêng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khung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từ hoặc cụm từ cần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ý, hay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theo một nghĩa đặc biệt;</w:t>
            </w:r>
          </w:p>
          <w:p w14:paraId="07EAA7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trường hợp thường đứng sau dấu hai chấm.</w:t>
            </w:r>
          </w:p>
          <w:p w14:paraId="50294D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phẩy</w:t>
            </w:r>
          </w:p>
          <w:p w14:paraId="5B8AD8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</w:t>
            </w:r>
          </w:p>
          <w:p w14:paraId="789C06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ghép;</w:t>
            </w:r>
          </w:p>
          <w:p w14:paraId="14ADD5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đồng chức năng;</w:t>
            </w:r>
          </w:p>
          <w:p w14:paraId="6BD868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Ngăn cách các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trong câu.</w:t>
            </w:r>
          </w:p>
          <w:p w14:paraId="682938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gạch ngang</w:t>
            </w:r>
          </w:p>
          <w:p w14:paraId="105D79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đầu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những bộ phận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ê;</w:t>
            </w:r>
          </w:p>
          <w:p w14:paraId="6D0946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đầu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lời đối thoại;</w:t>
            </w:r>
          </w:p>
          <w:p w14:paraId="17D65A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Ngăn cách các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trong câu;</w:t>
            </w:r>
          </w:p>
          <w:p w14:paraId="155160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nối những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danh, tổ chức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liên quan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nhau;</w:t>
            </w:r>
          </w:p>
          <w:p w14:paraId="6DDFD1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Phiên âm tên nư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ài;</w:t>
            </w:r>
          </w:p>
          <w:p w14:paraId="3E7EC7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trong cách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ày, tháng, năm.</w:t>
            </w:r>
          </w:p>
          <w:p w14:paraId="20C8E8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Bi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ừ</w:t>
            </w:r>
          </w:p>
          <w:p w14:paraId="567FE3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So sánh</w:t>
            </w:r>
          </w:p>
          <w:p w14:paraId="034F7D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So sánh là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chiếu sự vật, sự việc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sự vật, sự việc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có nét tương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để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tăng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gợi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ình,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cảm cho sự diễn đạt.</w:t>
            </w:r>
          </w:p>
          <w:p w14:paraId="1B7C73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Nhân hóa</w:t>
            </w:r>
          </w:p>
          <w:p w14:paraId="1064D6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Nhân hóa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là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 thu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cho những sự vật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nhằm tăng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hình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ợng,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cảm của sự diễn đạt.</w:t>
            </w:r>
          </w:p>
        </w:tc>
      </w:tr>
    </w:tbl>
    <w:p w14:paraId="393A82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14A730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D014EF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63FB96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35B812D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3936"/>
        <w:gridCol w:w="5306"/>
      </w:tblGrid>
      <w:tr w:rsidR="00DF7AB2" w:rsidRPr="00DE258A" w14:paraId="34580033" w14:textId="77777777">
        <w:trPr>
          <w:trHeight w:val="1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B675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B741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D9C1802" w14:textId="77777777">
        <w:trPr>
          <w:trHeight w:val="1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0C696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A33D2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trong SGK trang 118.</w:t>
            </w:r>
          </w:p>
          <w:p w14:paraId="010D59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8276A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B33BC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AC4D7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C9920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797287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</w:t>
            </w:r>
          </w:p>
          <w:p w14:paraId="39CCC5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FC499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ên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4D41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 SGK trang 118</w:t>
            </w:r>
          </w:p>
          <w:p w14:paraId="12E66B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một cuộc “ngược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òng” tìm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thuở sơ khai đến với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ngay khi len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ỏi qua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ừng nguy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sinh này.</w:t>
            </w:r>
          </w:p>
          <w:p w14:paraId="2CC911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trong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 “ngư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òng”  bơi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ợc, lội ngược,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theo lẽ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ờng.</w:t>
            </w:r>
          </w:p>
          <w:p w14:paraId="38B58B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khi đưa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 “ngư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òng”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hiểu theo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biệt,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quay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những điều từ xa xưa,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sống mới bắt đầu, như đi ngược với thời gian tuyến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đang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ảy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hiện tại.</w:t>
            </w:r>
          </w:p>
          <w:p w14:paraId="27C5DF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Hang có ba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lớn: cửa trước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hai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ớp,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òm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ngo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“sảnh chờ” rộng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ãi;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trong lại thấp hẹp,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 ngay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ải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ầm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ộng,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quá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 lưng.</w:t>
            </w:r>
          </w:p>
          <w:p w14:paraId="6D1890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trong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 “s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chờ”: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làm nơi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ách, là nơi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tạm dừng, chờ cho việc đi lại tiếp theo.</w:t>
            </w:r>
          </w:p>
          <w:p w14:paraId="626FDB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khi đưa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 so sánh không gian hang ngoài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hang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ẹp giống như sảnh chờ,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hang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bên ngoài,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ẽ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hang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ía bên trong 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thể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óa, giúp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 dễ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trong hang Én,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sự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mò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hang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ếp theo ở hang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Én.</w:t>
            </w:r>
          </w:p>
          <w:p w14:paraId="784C63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118</w:t>
            </w:r>
          </w:p>
          <w:p w14:paraId="2583C1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 họ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ra ngo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 nhưng vẫn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ữ lễ hội “ăn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én”. Cũng nghe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rằng, trong bản A-rem vẫn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bàn chân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ỏng,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ón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ẹt –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bao 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hệ leo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ách đá,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hang cao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àng trăm mét.</w:t>
            </w:r>
          </w:p>
          <w:p w14:paraId="4AA533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của:</w:t>
            </w:r>
          </w:p>
          <w:p w14:paraId="3EA3C0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phẩy:</w:t>
            </w:r>
          </w:p>
          <w:p w14:paraId="2B2D2A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(1):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sau giải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và làm sáng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nghĩa cho vế trước;</w:t>
            </w:r>
          </w:p>
          <w:p w14:paraId="7EB3FC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(2) (3):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lo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với với sự vật, hiện tượng liền kề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ía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ớc. Cụ thể: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chân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ngón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điểm chung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bộ phận dưới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ùng,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mặt đất của cơ thể con người.</w:t>
            </w:r>
          </w:p>
          <w:p w14:paraId="59FA40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 đánh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từ ngữ được hiểu theo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biệt. Cụ thể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“ăn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én”, không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ăn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ịt chim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 mà là tên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lễ hội của nười A-rem để lưu giữ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ý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họ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sống trong hang động.</w:t>
            </w:r>
          </w:p>
          <w:p w14:paraId="708D12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gạch ngang: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cho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đứng trước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là “bàn chân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ỏng,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ẹt”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vì sao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A-rem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điểm sinh học đặc biệt như vậy.</w:t>
            </w:r>
          </w:p>
          <w:p w14:paraId="6F0079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Hô-oát Lim-bơ,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ìm ra hơn 500 hang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ở Việt Nam, trong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ó có hang Sơn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Đoòng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ớn nhất thế giới, khẳng định rằng: mỗi xen-ti-m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ét đá kia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ải qua cả trăm triệu năm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mòn hay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ồi đắp mới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ên. Và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cả măng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á, nhũ đá,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ọc động ấy vẫn “sống”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trong hành trình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ạo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tự 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ên.</w:t>
            </w:r>
          </w:p>
          <w:p w14:paraId="0039AD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của:</w:t>
            </w:r>
          </w:p>
          <w:p w14:paraId="3FB19D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phẩy:</w:t>
            </w:r>
          </w:p>
          <w:p w14:paraId="1BFCAA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(1):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giải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(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ngữ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âu),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sau giải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ý nghĩa cho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trước: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thông tin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Ho-o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Lim-bơ là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ra hơn 500 hang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ở Việt Nam;</w:t>
            </w:r>
          </w:p>
          <w:p w14:paraId="472BDF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(2):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sau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cho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trước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mạnh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sau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diễn đạt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gũi, dễ tiếp nhận. Cụ thể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trong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có hang Sơn Đoòng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ớn nhất thế giới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bổ sung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êm cho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trong đó có hang Sơn Đoòng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ớn nhất thế giới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791E7E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(3):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</w:t>
            </w:r>
          </w:p>
          <w:p w14:paraId="21DA2A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(4):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lo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với với sự vật, hiện tượng liền kề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ía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ớc. Cụ thể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nhũ đá, măng đá,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động.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là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sự vật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cùng tính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ất.</w:t>
            </w:r>
          </w:p>
          <w:p w14:paraId="4998BC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</w:t>
            </w:r>
          </w:p>
          <w:p w14:paraId="038299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ống” theo nghĩa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ờng: tồn tại ở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thái có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chất với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có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ẻ, lớn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và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(Từ điển tiếng Việt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Phê);</w:t>
            </w:r>
          </w:p>
          <w:p w14:paraId="444AFB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ống” được để trong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trong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ụ: nhấn mạnh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theo nghĩa cụ thể, đặc biệt: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măng đá, nhũ đá,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động vẫn tiếp tục được bồi đắp,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mòn trong hành trình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tự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ên. Đó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sự hiển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cho thấy tất cả mọi vật đều ở trạng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động.</w:t>
            </w:r>
          </w:p>
          <w:p w14:paraId="0B9DD4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gạch ngang: “xen-ti-m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ét”: phiên âm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tiếng nước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ài.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thể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từ “centimet”,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chỉ đơn vị đo độ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ài.</w:t>
            </w:r>
          </w:p>
          <w:p w14:paraId="40E49B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118</w:t>
            </w:r>
          </w:p>
          <w:p w14:paraId="1D2103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văn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dấu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ép trong các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Hang Én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68997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:</w:t>
            </w:r>
          </w:p>
          <w:p w14:paraId="3781A4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Anh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 15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cho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anh : “Đi ra khơi, xa lắm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à. Có khi mư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về. Nước ngọt cho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ạp, chỉ để uống. Vo gạo thổi cơm cũng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lấy nước ngọt. Vo gạo bằng nước biển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ôi”</w:t>
            </w:r>
          </w:p>
          <w:p w14:paraId="037F86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khi sử dụng: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thuật lại theo lối trực tiếp.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ây,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Nguyễn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trích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lại lời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anh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Châu Hòa Mãn theo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trực tiếp.</w:t>
            </w:r>
          </w:p>
          <w:p w14:paraId="4E6803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Hang Én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:</w:t>
            </w:r>
          </w:p>
          <w:p w14:paraId="076575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sẽ thấy những “thương hải tang điền”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hữu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ò,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ốc, san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ô,… nơi vách đá</w:t>
            </w:r>
          </w:p>
          <w:p w14:paraId="5A6B06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“Thương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tang điền”: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ãi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nương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âu.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những biến đổi lớn lao.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cố được sử dụng nhiều trong văn học Trung Quốc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Việt Nam cổ trung đại.</w:t>
            </w:r>
          </w:p>
          <w:p w14:paraId="56DAD1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ụng khi sử dụng: tăng khả năng gợi cảm cho sự diễn đạt, ngầm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nói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thay đổi từ biển sang hang động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lại dấu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ích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hóa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ạch.</w:t>
            </w:r>
          </w:p>
          <w:p w14:paraId="2397EA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4 SGK trang 118</w:t>
            </w:r>
          </w:p>
          <w:p w14:paraId="1608C5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a.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tối, một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én tò mò sa xu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ăn, cánh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thương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bay lên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ợc.</w:t>
            </w:r>
          </w:p>
          <w:p w14:paraId="698961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hóa. Chim én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gọi bằng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chú”.</w:t>
            </w:r>
          </w:p>
          <w:p w14:paraId="567B97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b. Sáng hôm sau, tôi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thấy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đi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quanh lều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cánh còn hơi sã xu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ống.</w:t>
            </w:r>
          </w:p>
          <w:p w14:paraId="5E6EEE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hóa. Chim én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với những từ ngữ, cử chỉ, điệu bộ như con người :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ên”, “đi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0BC99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ân hóa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không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cho con chim én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 gũi, sống động như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người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còn có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thẩm mỹ.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thẩm mỹ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tinh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ịch. Người đọc cảm thấy những con chim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quen thuộc như những người bạn.</w:t>
            </w:r>
          </w:p>
          <w:p w14:paraId="3E481A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5 SGK trang 118</w:t>
            </w:r>
          </w:p>
          <w:p w14:paraId="6F317D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ều bạn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én thi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ni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 nướng, say giấc ngay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mỏm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ấp dọc lối đi.</w:t>
            </w:r>
          </w:p>
          <w:p w14:paraId="58A6C0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hóa.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ọi chim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 là “b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ũng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chia thành các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tuổi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tính cách như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ời: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ni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ên”, “ng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nướng”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 “say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ấc”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032F38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ân hóa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không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cho con chim én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gũi, sống động như người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còn có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thẩm mỹ.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thẩm mỹ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tinh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ịch. Người đọc cảm thấy những con chim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quen thuộc như những người bạn.</w:t>
            </w:r>
          </w:p>
          <w:p w14:paraId="0DB5F2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Chúng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ậu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ừng vạt như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ám hoa lá ai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ẫu hứng xếp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đất.</w:t>
            </w:r>
          </w:p>
          <w:p w14:paraId="18275A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ánh.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của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bư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ớm khi đậu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đất được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hoa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ai ngẫu hứng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đất.</w:t>
            </w:r>
          </w:p>
          <w:p w14:paraId="38CF5D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tăng sức gợi cho sự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diễn đạt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bư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ớm đậu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vạt đẹp, rực rỡ như hoa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và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viết trước vẻ đẹp.</w:t>
            </w:r>
          </w:p>
          <w:p w14:paraId="06409E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thứ hai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lên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đất như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trời khổng lồ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ón khí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ánh sáng.</w:t>
            </w:r>
          </w:p>
          <w:p w14:paraId="781813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ánh. So sánh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ửa thứ hai ở hang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 thông lên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đất cao, rộng,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như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trời khổng lồ.</w:t>
            </w:r>
          </w:p>
          <w:p w14:paraId="4EA792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cho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tượng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thể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óa,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dung, tăng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sự diễn đạt, tạo cảm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choáng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trước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sáng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trong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ẻo.</w:t>
            </w:r>
          </w:p>
        </w:tc>
      </w:tr>
    </w:tbl>
    <w:p w14:paraId="3851B9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62D07138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39D2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5BF2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356A87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D38D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D5F2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25D566D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946D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647FF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732FCB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9459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553186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680D65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64F7EE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168DDB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2D11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6B066F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70F69D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400EDC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3160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71C9552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65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66: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3. CỬU LONG GIANG TA ƠI</w:t>
      </w:r>
    </w:p>
    <w:p w14:paraId="53D4DD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Trích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, Nguyên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ồng)</w:t>
      </w:r>
    </w:p>
    <w:p w14:paraId="283925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35C1C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6FCAF7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t</w:t>
      </w:r>
      <w:r w:rsidRPr="00DE258A">
        <w:rPr>
          <w:rFonts w:ascii="Times New Roman" w:hAnsi="Times New Roman" w:cs="Times New Roman"/>
          <w:sz w:val="28"/>
          <w:szCs w:val="28"/>
        </w:rPr>
        <w:t>ình yêu, ni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ềm tự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qu</w:t>
      </w:r>
      <w:r w:rsidRPr="00DE258A">
        <w:rPr>
          <w:rFonts w:ascii="Times New Roman" w:hAnsi="Times New Roman" w:cs="Times New Roman"/>
          <w:sz w:val="28"/>
          <w:szCs w:val="28"/>
        </w:rPr>
        <w:t>ê hương,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 của nh</w:t>
      </w:r>
      <w:r w:rsidRPr="00DE258A">
        <w:rPr>
          <w:rFonts w:ascii="Times New Roman" w:hAnsi="Times New Roman" w:cs="Times New Roman"/>
          <w:sz w:val="28"/>
          <w:szCs w:val="28"/>
        </w:rPr>
        <w:t>à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VB, cụ thể l</w:t>
      </w:r>
      <w:r w:rsidRPr="00DE258A">
        <w:rPr>
          <w:rFonts w:ascii="Times New Roman" w:hAnsi="Times New Roman" w:cs="Times New Roman"/>
          <w:sz w:val="28"/>
          <w:szCs w:val="28"/>
        </w:rPr>
        <w:t>à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ịp điệu thơ, c</w:t>
      </w:r>
      <w:r w:rsidRPr="00DE258A">
        <w:rPr>
          <w:rFonts w:ascii="Times New Roman" w:hAnsi="Times New Roman" w:cs="Times New Roman"/>
          <w:sz w:val="28"/>
          <w:szCs w:val="28"/>
        </w:rPr>
        <w:t>ách dùng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ừ, c</w:t>
      </w:r>
      <w:r w:rsidRPr="00DE258A">
        <w:rPr>
          <w:rFonts w:ascii="Times New Roman" w:hAnsi="Times New Roman" w:cs="Times New Roman"/>
          <w:sz w:val="28"/>
          <w:szCs w:val="28"/>
        </w:rPr>
        <w:t>ách sáng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ảnh,...</w:t>
      </w:r>
    </w:p>
    <w:p w14:paraId="58807869" w14:textId="77777777" w:rsidR="00DF7AB2" w:rsidRPr="00DE258A" w:rsidRDefault="00DF7AB2" w:rsidP="00562E87">
      <w:pPr>
        <w:tabs>
          <w:tab w:val="left" w:pos="142"/>
          <w:tab w:val="left" w:pos="284"/>
          <w:tab w:val="left" w:pos="32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ab/>
      </w:r>
    </w:p>
    <w:p w14:paraId="539834E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1131625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2E95C1A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4233D4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Cửu Long Giang ta ơi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595FA36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Cửu Long Giang ta ơi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450BA2B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6A6D54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7F3EDC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298AE5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HS rèn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ái, yêu thương gia đình, cu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sống.</w:t>
      </w:r>
    </w:p>
    <w:p w14:paraId="508BE4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21CB37A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0C220FD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11C6FB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9A79D2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4E438E0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0AC34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397648A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09CDF42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D1B58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D0EB2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7E9BEF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7D50BA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1D0E36C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455953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Bằng những kiến thức về địa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 Nam, em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cho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ửu Long bắt nguồn từ con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nào và sông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ửu Long chảy qua những địa danh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Việt Nam?</w:t>
      </w:r>
    </w:p>
    <w:p w14:paraId="0ED502B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lời.</w:t>
      </w:r>
    </w:p>
    <w:p w14:paraId="1CD678F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trước,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VB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ề chủ đề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Những nẻo đường xứ sở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qua những địa danh như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Tô, hang Én. Trong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ày,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ầy/c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trò chúng ta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ửu Long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ông qua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ửu Long Giang ta ơi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văn Nguyên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ồng.</w:t>
      </w:r>
    </w:p>
    <w:p w14:paraId="6AEB0B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561B4B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7021B3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ẩm.</w:t>
      </w:r>
    </w:p>
    <w:p w14:paraId="57F8E7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02D9AA5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736838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5F00951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5AB3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A458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59BDBA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A243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01439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theo cặp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42EFE1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nêu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chính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của VB;</w:t>
            </w:r>
          </w:p>
          <w:p w14:paraId="07B88B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Nêu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 của VB.</w:t>
            </w:r>
          </w:p>
          <w:p w14:paraId="4DC846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73EFD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69F44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70B75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D9F90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4D80A2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AE0AA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807B0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ổ sung, chốt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59FDE0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9A4C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697A13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0B3CA8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Tên: Nguyên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ồng;</w:t>
            </w:r>
          </w:p>
          <w:p w14:paraId="311E52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ất: 1918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1982;</w:t>
            </w:r>
          </w:p>
          <w:p w14:paraId="7347383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Quê quán: sinh ra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Nam Định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chủ yếu ở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cảng Hải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òng;</w:t>
            </w:r>
          </w:p>
          <w:p w14:paraId="0E43BE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Nguyên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áng tác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nhiều thể loại: truyện ngắn, tiểu thuyết,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í, thơ, v.v…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ững trang viết của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tràn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chân thành, mãnh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với con người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sống.</w:t>
            </w:r>
          </w:p>
          <w:p w14:paraId="57E32F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41A5A7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ính: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ày thơ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(hồi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í),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vỏ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(tiểu thuyết),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Trời xanh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(thơ),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Cửa biển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(tiểu thuyết),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Bước đường viết văn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(hồi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í), v.v…</w:t>
            </w:r>
          </w:p>
          <w:p w14:paraId="0B2AA9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ửu Long Giang ta ơi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được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ích trong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xanh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NXB Văn học,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ội, 1960, tr. 5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  <w:p w14:paraId="7EC667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ọc, kể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ắt</w:t>
            </w:r>
          </w:p>
          <w:p w14:paraId="1C7407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tự sự,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biểu cảm;</w:t>
            </w:r>
          </w:p>
          <w:p w14:paraId="2A46E5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</w:t>
            </w:r>
          </w:p>
          <w:p w14:paraId="7CE376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đầu…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hai ngàn cây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ênh mông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: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Mê Kông trong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đi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ọc;</w:t>
            </w:r>
          </w:p>
          <w:p w14:paraId="3D525EB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ếp…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không bao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 chia cắt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Mê Kông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liền với những sinh hoạt lao động;</w:t>
            </w:r>
          </w:p>
          <w:p w14:paraId="1C0923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ại: Chủ thể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nhìn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đổi thay hiện tại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 lại kỷ niệm xưa.</w:t>
            </w:r>
          </w:p>
        </w:tc>
      </w:tr>
    </w:tbl>
    <w:p w14:paraId="67463C4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0C8278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sz w:val="28"/>
          <w:szCs w:val="28"/>
        </w:rPr>
        <w:t>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về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thuật của VB.</w:t>
      </w:r>
    </w:p>
    <w:p w14:paraId="045026B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11EAAE7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7333356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444296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95E4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6622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BC7F9C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F56B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032042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79F4B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0527B7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hình dung như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ề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“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bản đồ rực rỡ”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trong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có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như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khi nhìn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bản đồ ấy?</w:t>
            </w:r>
          </w:p>
          <w:p w14:paraId="5FC885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Nêu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cảm nhận của em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đối với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Mê Kông.</w:t>
            </w:r>
          </w:p>
          <w:p w14:paraId="2AC71A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34759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3462E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467033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98643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EE4DF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D548B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F7059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43383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NV2:</w:t>
            </w:r>
          </w:p>
          <w:p w14:paraId="4750F1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75DE0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đặt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trả lời:</w:t>
            </w:r>
          </w:p>
          <w:p w14:paraId="37899C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tìm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chi tiết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vẻ đẹp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sông Mê Kông.</w:t>
            </w:r>
          </w:p>
          <w:p w14:paraId="3539C5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người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dân Nam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được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khắc họa qua những chi tiết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chi tiết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cho em cảm nhận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con người nơi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ây?</w:t>
            </w:r>
          </w:p>
          <w:p w14:paraId="046C57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Bài thơ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ửu Long Giang ta ơi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sinh động,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gợi. Em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 Vì sao?</w:t>
            </w:r>
          </w:p>
          <w:p w14:paraId="4B56F1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16FAF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4B564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DEFFF6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B25BC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1BB84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1C9E0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8B487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C018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346BE01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Nhân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ật/chủ thể trữ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ình</w:t>
            </w:r>
          </w:p>
          <w:p w14:paraId="2980D4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Ngày xưa ta đi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ọc”:</w:t>
            </w:r>
          </w:p>
          <w:p w14:paraId="4E6826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bản đồ rực rỡ”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bản đồ trong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 của thầy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ẹp đẽ lạ thường,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Mê Kông mà còn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ợng trưng cho Tổ quốc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 liêng.</w:t>
            </w:r>
          </w:p>
          <w:p w14:paraId="0C8B9D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bản đồ trong cảm nhận của cậu học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mư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tuổi như mở ra một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gian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ới, gợi niềm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ức,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say.</w:t>
            </w:r>
          </w:p>
          <w:p w14:paraId="631A85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người thầy trở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ỳ diệu, như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phép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ạ: “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ậy thần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và cánh tay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sĩ”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0B8E75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“Ta đi…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đồ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nhìn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ữa”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câu thơ mang tính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tự sự, ngầm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trong là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</w:t>
            </w:r>
          </w:p>
          <w:p w14:paraId="733AF5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So sánh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mư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tuổi,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trữ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không còn nhìn vào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đồ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say; thay vào đó là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tay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lao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ộng,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ựng đất nước, Tổ quốc,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 xml:space="preserve">tiếp nối truyền thống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cha:</w:t>
            </w:r>
          </w:p>
          <w:p w14:paraId="37F70C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mặt đất</w:t>
            </w:r>
          </w:p>
          <w:p w14:paraId="1BA2D1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Cha ông ta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ắm mắt</w:t>
            </w:r>
          </w:p>
          <w:p w14:paraId="503B14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áu con không bao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 chia cắt”</w:t>
            </w:r>
          </w:p>
          <w:p w14:paraId="059D9D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Ý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được truyền thống,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những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ị, sự tiếp nối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hệ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đất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hương.</w:t>
            </w:r>
          </w:p>
          <w:p w14:paraId="0AA9C7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thay đổi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với sự thay đổi trong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ộng: từ nhỏ tuổi sang lớn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ngồi học sang bước đi, từ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đồ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say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nhìn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ữa. Nhưng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đối với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quốc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ngày càng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 dần, đằm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âu.</w:t>
            </w:r>
          </w:p>
          <w:p w14:paraId="2E5D42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“Ta đã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4AD044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ầy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già đã khu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ất”: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thơ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sự, vừa mang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thực, vừa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lên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đổi thay của thời gian,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thầy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áo không còn là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to lớn như đạo sĩ trước kia. Nhưng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thầy lại đọng lại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kỷ niệm của cậu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năm mư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tuổi.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thơ có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suy niệm, hồi tưởng;</w:t>
            </w:r>
          </w:p>
          <w:p w14:paraId="32D016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bảng to nay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cán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 sao”: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ảnh mang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hình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ợng: những điều thầy dạy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thu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ành,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tục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ựng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hương,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quốc. Nhịp thơ 3/5: vế sau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hơn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trước tạo giọng điệu kể, thủ thỉ, tạo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ộng.</w:t>
            </w:r>
          </w:p>
          <w:p w14:paraId="73F323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làm man mác tu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ổi thơ xưa</w:t>
            </w:r>
          </w:p>
          <w:p w14:paraId="51A93F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Đã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bao hồn bất tử”</w:t>
            </w:r>
          </w:p>
          <w:p w14:paraId="64F533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tục mạch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khổ cuối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ẳng định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vĩnh cửu (“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tử”) của những người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hiến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quốc.</w:t>
            </w:r>
          </w:p>
          <w:p w14:paraId="2DC9F76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Tình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đối với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Mê Kông:</w:t>
            </w:r>
          </w:p>
          <w:p w14:paraId="382453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Mê Kông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ảy,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 Kông cũng hát</w:t>
            </w:r>
          </w:p>
          <w:p w14:paraId="649B9B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Chín nhánh Mê Kông phù sa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</w:t>
            </w:r>
          </w:p>
          <w:p w14:paraId="409A9C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Ru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ãi Mê Kông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úa</w:t>
            </w:r>
          </w:p>
          <w:p w14:paraId="0683E1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nước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 Kông tôm cá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ợp thuyền</w:t>
            </w:r>
          </w:p>
          <w:p w14:paraId="0C8039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Mê Kông qu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ặn đẻ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quặn đẻ  đau đớn, nhưng cố gắng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cùng vì tương lai.</w:t>
            </w:r>
          </w:p>
          <w:p w14:paraId="2E180D1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mắt đều muốn ứa</w:t>
            </w:r>
          </w:p>
          <w:p w14:paraId="6BBB25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sông Mê Kông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với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gần gũi,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ết, gắn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sâu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 như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với những người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ru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thịt.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sông Mê Kông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những sinh hoạt của người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ồi đắp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vật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 phú cho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ân, cùng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qua những lao động vất vả.</w:t>
            </w:r>
          </w:p>
          <w:p w14:paraId="05A868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Tình yêu,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ọng, đồng cảm của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đối với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Mê Kông và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người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dân  Tình yêu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với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hương,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nước.</w:t>
            </w:r>
          </w:p>
          <w:p w14:paraId="28BBE3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ẻ đẹp của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òng sông Mê Kông</w:t>
            </w:r>
          </w:p>
          <w:p w14:paraId="4B17BD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Trong dòng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ảy của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sông Mê Kông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nhiều vẻ đẹp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nhau;</w:t>
            </w:r>
          </w:p>
          <w:p w14:paraId="68D64B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ảy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Nam Bộ - Việt Nam (đoạn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sông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ửu Long) được đặc tả ở vẻ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phú –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liền với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của người mẹ:</w:t>
            </w:r>
          </w:p>
          <w:p w14:paraId="000F0F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Trúc đào tươi chim khuyên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sương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long lanh;</w:t>
            </w:r>
          </w:p>
          <w:p w14:paraId="5CE21C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Chín nhánh Mê Kông phù sa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</w:t>
            </w:r>
          </w:p>
          <w:p w14:paraId="696110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Ru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ãi Mê Kông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úa</w:t>
            </w:r>
          </w:p>
          <w:p w14:paraId="4BCE26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nước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 Kông tôm cá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ợp thuyền</w:t>
            </w:r>
          </w:p>
          <w:p w14:paraId="3EAE4F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chín nhánh Mê Kông – cách nói khác ám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ửu Long, nhưng đồng thời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ấy số lượng của những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Mê Kông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ều,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ỡ, đầy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 sa.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nổi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cuối, kết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ằng thanh T,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lại ấn tượng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 trong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đọc;</w:t>
            </w:r>
          </w:p>
          <w:p w14:paraId="40338C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hợp với điệp ngữ: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 nhánh Mê Kông; Ru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 Mê Kông,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nước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Kông 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ấn mạnh, tạo cảm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khơi lên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úc.</w:t>
            </w:r>
          </w:p>
          <w:p w14:paraId="14AA45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 thơm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ậy, suối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trong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trĩu quả, v.v...</w:t>
            </w:r>
          </w:p>
          <w:p w14:paraId="634318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Mê Kông qu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ặn đẻ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quặn đẻ</w:t>
            </w:r>
          </w:p>
          <w:p w14:paraId="2007AF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3. Hình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ảnh người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ông dân Nam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</w:t>
            </w:r>
          </w:p>
          <w:p w14:paraId="61E627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sống của người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dân Nam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gắn với ruộng đồng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lưu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ửu Long: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dân Nam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 gối đất nằm sương... Truyền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áu con không bao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 chia cắt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5773F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5ABF91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02440B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mang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hình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ợng;</w:t>
            </w:r>
          </w:p>
          <w:p w14:paraId="0772CC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viết tự sự kết hợp biểu cảm tạo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trong lòng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đọc;</w:t>
            </w:r>
          </w:p>
          <w:p w14:paraId="5A2620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đắt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á, có tính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cảm cao;</w:t>
            </w:r>
          </w:p>
          <w:p w14:paraId="03B4AA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hóa, so sánh,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ngữ, v.v...</w:t>
            </w:r>
          </w:p>
          <w:p w14:paraId="4500C4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498559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thơ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đối với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Mê Kông,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ra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tình yêu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nước.</w:t>
            </w:r>
          </w:p>
        </w:tc>
      </w:tr>
    </w:tbl>
    <w:p w14:paraId="61C696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1A7EBCE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0B212D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2E21E3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07ACF7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1194184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Viết một đoạn văn ngắn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nêu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cảm nhận của em về t</w:t>
      </w:r>
      <w:r w:rsidRPr="00DE258A">
        <w:rPr>
          <w:rFonts w:ascii="Times New Roman" w:hAnsi="Times New Roman" w:cs="Times New Roman"/>
          <w:sz w:val="28"/>
          <w:szCs w:val="28"/>
        </w:rPr>
        <w:t>ình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với d</w:t>
      </w:r>
      <w:r w:rsidRPr="00DE258A">
        <w:rPr>
          <w:rFonts w:ascii="Times New Roman" w:hAnsi="Times New Roman" w:cs="Times New Roman"/>
          <w:sz w:val="28"/>
          <w:szCs w:val="28"/>
        </w:rPr>
        <w:t>òng Mê Kông,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qu</w:t>
      </w:r>
      <w:r w:rsidRPr="00DE258A">
        <w:rPr>
          <w:rFonts w:ascii="Times New Roman" w:hAnsi="Times New Roman" w:cs="Times New Roman"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 được thể hiện trong b</w:t>
      </w:r>
      <w:r w:rsidRPr="00DE258A">
        <w:rPr>
          <w:rFonts w:ascii="Times New Roman" w:hAnsi="Times New Roman" w:cs="Times New Roman"/>
          <w:sz w:val="28"/>
          <w:szCs w:val="28"/>
        </w:rPr>
        <w:t>ài thơ.</w:t>
      </w:r>
    </w:p>
    <w:p w14:paraId="797315F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lastRenderedPageBreak/>
        <w:t>- GV hư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ớng dẫn: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</w:t>
      </w:r>
      <w:r w:rsidRPr="00DE258A">
        <w:rPr>
          <w:rFonts w:ascii="Times New Roman" w:hAnsi="Times New Roman" w:cs="Times New Roman"/>
          <w:sz w:val="28"/>
          <w:szCs w:val="28"/>
        </w:rPr>
        <w:t>ìn bao quát toàn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 đoạn tr</w:t>
      </w:r>
      <w:r w:rsidRPr="00DE258A">
        <w:rPr>
          <w:rFonts w:ascii="Times New Roman" w:hAnsi="Times New Roman" w:cs="Times New Roman"/>
          <w:sz w:val="28"/>
          <w:szCs w:val="28"/>
        </w:rPr>
        <w:t>ích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thấy những d</w:t>
      </w:r>
      <w:r w:rsidRPr="00DE258A">
        <w:rPr>
          <w:rFonts w:ascii="Times New Roman" w:hAnsi="Times New Roman" w:cs="Times New Roman"/>
          <w:sz w:val="28"/>
          <w:szCs w:val="28"/>
        </w:rPr>
        <w:t>òng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từng chặng đường đời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trữ t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ình: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Mư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 tuổi thơ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;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Ta đi… bản đồ kh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ông nhìn n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ữa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Ta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 l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ớn…</w:t>
      </w:r>
    </w:p>
    <w:p w14:paraId="4F1F2A0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-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799B50E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4FEF8C56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67AFD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750FE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093D4E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FE9FF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EF249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E1E76F2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E792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55E8B7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BE06F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12BE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0634DC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34E8D6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63843D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633A18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DCDE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225575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438E11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3C51AD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6C69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21C61A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47E4186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67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69: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14893A2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 CẢNH SINH HOẠT</w:t>
      </w:r>
    </w:p>
    <w:p w14:paraId="6F87D07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485636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2E7D9BC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chọn một cảnh sinh hoạt để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miêu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theo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các bư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ớc;</w:t>
      </w:r>
    </w:p>
    <w:p w14:paraId="23CE6C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ợc khơi gợi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óc quan sát,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năng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ận ra những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nghĩa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của cuộc sống.</w:t>
      </w:r>
    </w:p>
    <w:p w14:paraId="412AF51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28097C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0F0A567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1AA38F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0FC45EB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đề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ài;</w:t>
      </w:r>
    </w:p>
    <w:p w14:paraId="7B73589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nhân;</w:t>
      </w:r>
    </w:p>
    <w:p w14:paraId="13199FB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luận;</w:t>
      </w:r>
    </w:p>
    <w:p w14:paraId="5910549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viết, tạo lập văn bản.</w:t>
      </w:r>
    </w:p>
    <w:p w14:paraId="628A186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66D6B7FA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565CD12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41CFBA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59376B9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3E271CB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7D84FC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71DBB0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41407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F6138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2FC542B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D9D26F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0EDC72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CFEC83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553A8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557A74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5E4628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Em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cảnh sinh hoạt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em đã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ứng kiến hoặc tham gia. Cảnh sinh hoạt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cho em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suy nghĩ, cảm nhận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ì?</w:t>
      </w:r>
    </w:p>
    <w:p w14:paraId="35A53C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áo cáo k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ết quả hoạt động.</w:t>
      </w:r>
    </w:p>
    <w:p w14:paraId="1EFD722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 Giới thiệu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viết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cảnh sinh hoạt.</w:t>
      </w:r>
    </w:p>
    <w:p w14:paraId="7C10005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0CE974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 cảnh sinh hoạt</w:t>
      </w:r>
    </w:p>
    <w:p w14:paraId="7314FE6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đối với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cảnh sinh hoạt</w:t>
      </w:r>
    </w:p>
    <w:p w14:paraId="077037F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</w:t>
      </w:r>
    </w:p>
    <w:p w14:paraId="771FDF7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1CCC9ED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7B1115C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F56F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C718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154433E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7D17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F035F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 Theo em, một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vưn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cảnh sinh hoạt cần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những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ì?</w:t>
            </w:r>
          </w:p>
          <w:p w14:paraId="2F6F0A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1E9C0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F89BF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28EAB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66688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4685E1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9224A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39C7AE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23E7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Yêu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ầu đối với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ài văn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 cảnh sinh hoạt</w:t>
            </w:r>
          </w:p>
          <w:p w14:paraId="3D6F56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được cảnh sinh hoạt;</w:t>
            </w:r>
          </w:p>
          <w:p w14:paraId="734593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bao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quanh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(kh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gian, hoạt động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ính);</w:t>
            </w:r>
          </w:p>
          <w:p w14:paraId="4F257C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hoạt động cụ thể của con người;</w:t>
            </w:r>
          </w:p>
          <w:p w14:paraId="6C2562E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từ ngữ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để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cảnh sinh hoạt một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rõ nét,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ộng;</w:t>
            </w:r>
          </w:p>
          <w:p w14:paraId="715051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Nêu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cảm nghĩ về cảnh sinh hoạt.</w:t>
            </w:r>
          </w:p>
        </w:tc>
      </w:tr>
    </w:tbl>
    <w:p w14:paraId="08A478F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Đọc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 phân tích bài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tham khảo</w:t>
      </w:r>
    </w:p>
    <w:p w14:paraId="28C1749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nắm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và có cho mình ý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để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nghiệm.</w:t>
      </w:r>
    </w:p>
    <w:p w14:paraId="20A2D56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tích bài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1E145E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5A4484D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30A618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A819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D79F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CD1901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4B18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BF339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tham khảo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5D0021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Bài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có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 như thế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ào? Nêu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dung từng phần?</w:t>
            </w:r>
          </w:p>
          <w:p w14:paraId="691D0C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sinh hoạt được tả trong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tham khảo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ì?</w:t>
            </w:r>
          </w:p>
          <w:p w14:paraId="1A8622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những từ ngữ như thế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cảnh sinh hoạt?</w:t>
            </w:r>
          </w:p>
          <w:p w14:paraId="26F068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FF667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AE7A8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0449A0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17AFDA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051B2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93FCD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FC3DA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Bài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đầy đủ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của một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văn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cảnh sinh hoạt:</w:t>
            </w:r>
          </w:p>
          <w:p w14:paraId="27B14E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cảnh sinh hoạt: chợ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vùng cao;</w:t>
            </w:r>
          </w:p>
          <w:p w14:paraId="582B86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quang cảnh chung: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nhìn bao quát, đi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ngoài vào trong,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xa đến gần (“chợ họp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úi”,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cao nhìn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ống”, “v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ợ”);</w:t>
            </w:r>
          </w:p>
          <w:p w14:paraId="18C152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cảnh hoạt động cụ thể của con người: phụ nữ,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ông, em bé có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hoạt động 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êng;</w:t>
            </w:r>
          </w:p>
          <w:p w14:paraId="4B9316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từ ngữ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để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cảnh sinh hoạt một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rõ nét, sinh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ộng;</w:t>
            </w:r>
          </w:p>
          <w:p w14:paraId="64D079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ộ, suy nghĩ của người viết (“Chợ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là nơi lưu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bản sắc văn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óa trong sinh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ạt cộng đồng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dân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thiểu số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ía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 Việt Nam).</w:t>
            </w:r>
          </w:p>
        </w:tc>
      </w:tr>
    </w:tbl>
    <w:p w14:paraId="7E91C0D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Thực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theo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ớc</w:t>
      </w:r>
    </w:p>
    <w:p w14:paraId="389F9C9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cảnh sinh hoạt.</w:t>
      </w:r>
    </w:p>
    <w:p w14:paraId="5E475EB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30A6B9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71CEBED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DB6479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7C64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34AB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2F538F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E49D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171B2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đọc.</w:t>
            </w:r>
          </w:p>
          <w:p w14:paraId="41C8D5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ý.</w:t>
            </w:r>
          </w:p>
          <w:p w14:paraId="50B060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cảnh sinh hoạt,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 cho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văn theo Phiếu học tập sau: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919"/>
              <w:gridCol w:w="1476"/>
            </w:tblGrid>
            <w:tr w:rsidR="00DF7AB2" w:rsidRPr="00DE258A" w14:paraId="5E1A1B68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9699D8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Em s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ẽ tả cảnh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3CCAD1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  <w:tr w:rsidR="00DF7AB2" w:rsidRPr="00DE258A" w14:paraId="277D7FDE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A9A57D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lastRenderedPageBreak/>
                    <w:t>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ảnh sinh hoạt diễn ra ở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âu? Vào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ời gian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E29DFD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  <w:tr w:rsidR="00DF7AB2" w:rsidRPr="00DE258A" w14:paraId="2E619975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49F413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Nhìn bao quát, khung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ảnh hiện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ên như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C94AA9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  <w:tr w:rsidR="00DF7AB2" w:rsidRPr="00DE258A" w14:paraId="0740562E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148EA3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ảnh sinh hoạt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ững chi tiết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ặc sắc?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54EB34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  <w:tr w:rsidR="00DF7AB2" w:rsidRPr="00DE258A" w14:paraId="4EC2250C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A36DCB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Trong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ảnh sinh hoạt, con người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ững hoạt động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5BDD5D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  <w:tr w:rsidR="00DF7AB2" w:rsidRPr="00DE258A" w14:paraId="36CC3C4E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9142C2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Em có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gì khi quan sát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5EFACF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</w:tbl>
          <w:p w14:paraId="543240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6DC53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6D8211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1D3E7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2963F42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A999A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1D2FF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A3E1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lastRenderedPageBreak/>
              <w:t>. Các bư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ành</w:t>
            </w:r>
          </w:p>
          <w:p w14:paraId="18186E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7C623E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ài;</w:t>
            </w:r>
          </w:p>
          <w:p w14:paraId="6016A7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ý;</w:t>
            </w:r>
          </w:p>
          <w:p w14:paraId="602E74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ý.</w:t>
            </w:r>
          </w:p>
          <w:p w14:paraId="7128CC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4548BF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</w:t>
            </w:r>
          </w:p>
        </w:tc>
      </w:tr>
    </w:tbl>
    <w:p w14:paraId="6496E74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0C331AD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vận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ập.</w:t>
      </w:r>
    </w:p>
    <w:p w14:paraId="1F9A26C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7CDF38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3305A44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7A7CA81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đoạn văn,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ám sát các ý đã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ập;</w:t>
      </w:r>
    </w:p>
    <w:p w14:paraId="1B4941D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46F93A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731885A7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80FA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1D02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65FCAC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7345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4F81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771F8894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CC55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4FEF3C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7E5B3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2F33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57E552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13A7EC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C3187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32C8F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85C4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29D9AF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1F3EEE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4C40BD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BD31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FC79A9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778354D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0459E9B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70: N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ÓI VÀ NGHE</w:t>
      </w:r>
    </w:p>
    <w:p w14:paraId="0866BFE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CHIA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Ẻ MỘT TRẢI NGHIỆM VỀ NƠI EM SỐNG HOẶC TỪNG ĐẾN</w:t>
      </w:r>
    </w:p>
    <w:p w14:paraId="68DCFF3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0138F72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016EF9F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được một trải nghiệm của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mình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khung cảnh hay hoạt động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mình quan sát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trực tiếp tham gia;</w:t>
      </w:r>
    </w:p>
    <w:p w14:paraId="1977A42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nói và nghe phù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ợp: Với tư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ói, HS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dựa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bài đã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ết,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làm phong phú hơn cho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ói,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huy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lợi thế của giao tiếp trực tiếp bằng lời; với tư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nghe, HS biết lắng nghe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 hồi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ực.</w:t>
      </w:r>
    </w:p>
    <w:p w14:paraId="1DE0B5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50975F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A2B965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55330D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229D94C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14:paraId="12625DB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62B29FE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79AE54D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2FFA6F3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358A3F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13B75C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7C6B2F3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3700218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B14421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73384F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256CD6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67131C5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6332543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CD4FD4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2052A9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B40AE1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4B6469A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Em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ừng sống hay từng đến những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âu? Hãy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về một kỷ niệm khiến em nhớ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ãi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nơi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6635DA5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vụ.</w:t>
      </w:r>
    </w:p>
    <w:p w14:paraId="3B06686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và nghe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ề chủ đề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Chia sẻ một chủ đề về nơi em sống hoặc từng đến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.</w:t>
      </w:r>
    </w:p>
    <w:p w14:paraId="7FDF98E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3FFA725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Chuẩn bị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0601874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ầu, mục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ài.</w:t>
      </w:r>
    </w:p>
    <w:p w14:paraId="03AFFC4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116CD8F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17CCAB5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FADAF9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D6DFA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4E23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17E04E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372E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0FBA5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nêu rõ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nói, bám sát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tượng nghe;</w:t>
            </w:r>
          </w:p>
          <w:p w14:paraId="50F774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chuẩn bị nội dung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ói;</w:t>
            </w:r>
          </w:p>
          <w:p w14:paraId="4037AD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luyện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theo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óm, góp ý cho nhau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nói;</w:t>
            </w:r>
          </w:p>
          <w:p w14:paraId="33019F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04625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E1A5B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422CA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5C8EC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1812F4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A4526E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9F301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8011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bị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ài nói và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các 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5E340C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ói</w:t>
            </w:r>
          </w:p>
          <w:p w14:paraId="0DD9B3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ói;</w:t>
            </w:r>
          </w:p>
          <w:p w14:paraId="73C85D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cho bài nói;</w:t>
            </w:r>
          </w:p>
          <w:p w14:paraId="68C8A6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nói;</w:t>
            </w:r>
          </w:p>
          <w:p w14:paraId="74ACBA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luyện.</w:t>
            </w:r>
          </w:p>
        </w:tc>
      </w:tr>
    </w:tbl>
    <w:p w14:paraId="7A8DC1D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Tr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bày bài nói</w:t>
      </w:r>
    </w:p>
    <w:p w14:paraId="2B52455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kĩ năng khi trình bày bài nói.</w:t>
      </w:r>
    </w:p>
    <w:p w14:paraId="0E3B45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12D57F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2399B6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3AC131E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042C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18F6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CB9EF97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A32D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F183A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1 số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lớp,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HS còn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thực hiện hoạt động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óm: theo dõi,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ếu. </w:t>
            </w:r>
          </w:p>
          <w:p w14:paraId="4F768E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248CF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E5BDE35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756847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C809F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7AD7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2. Trình bày bài nói</w:t>
            </w:r>
          </w:p>
        </w:tc>
      </w:tr>
    </w:tbl>
    <w:p w14:paraId="64296DE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Trao đổi về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246A7F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đánh giá bài nói/trình bày.</w:t>
      </w:r>
    </w:p>
    <w:p w14:paraId="24B2D4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B9387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65B91B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2DE859D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67FC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53E0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5BC1D5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CB1E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C6620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bài nói/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bạn theo phiếu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giá.</w:t>
            </w:r>
          </w:p>
          <w:p w14:paraId="14F04C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1AB4A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363B88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theo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ếu.</w:t>
            </w:r>
          </w:p>
          <w:p w14:paraId="23AC09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9EB20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phối:</w:t>
            </w:r>
          </w:p>
          <w:p w14:paraId="6C5D23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4C235D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tương tác,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03C74E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01FF0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48BE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7CBDD8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1A2EA2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vận dụng để luyện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</w:t>
      </w:r>
    </w:p>
    <w:p w14:paraId="0A0E2C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dựa v</w:t>
      </w:r>
      <w:r w:rsidRPr="00DE258A">
        <w:rPr>
          <w:rFonts w:ascii="Times New Roman" w:hAnsi="Times New Roman" w:cs="Times New Roman"/>
          <w:sz w:val="28"/>
          <w:szCs w:val="28"/>
        </w:rPr>
        <w:t>ào góp ý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ác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</w:t>
      </w:r>
      <w:r w:rsidRPr="00DE258A">
        <w:rPr>
          <w:rFonts w:ascii="Times New Roman" w:hAnsi="Times New Roman" w:cs="Times New Roman"/>
          <w:sz w:val="28"/>
          <w:szCs w:val="28"/>
        </w:rPr>
        <w:t>à GV,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sz w:val="28"/>
          <w:szCs w:val="28"/>
        </w:rPr>
        <w:t>ành nói và nghe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ại.</w:t>
      </w:r>
    </w:p>
    <w:p w14:paraId="5CC059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5A3E85E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2BA34F7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ại, dựa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óp ý và đánh giá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viên và các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ạn.</w:t>
      </w:r>
    </w:p>
    <w:p w14:paraId="332BBD8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3012BA3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47606BC0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7E7F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DF38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628E271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7E09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830E8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384DD2D4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127C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35475B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ói – nghe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0D9815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70D7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6A0760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3817822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78E851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37D45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E858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2798B4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284D44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374FC3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FFE0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C9DE07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6FB8F9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9A7623" wp14:editId="70B313FF">
            <wp:extent cx="5505450" cy="5505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0BC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ỦNG CỔ MỞ RỘNG</w:t>
      </w:r>
    </w:p>
    <w:p w14:paraId="024BC93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GV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dẫn HS b</w:t>
      </w:r>
      <w:r w:rsidRPr="00DE258A">
        <w:rPr>
          <w:rFonts w:ascii="Times New Roman" w:hAnsi="Times New Roman" w:cs="Times New Roman"/>
          <w:sz w:val="28"/>
          <w:szCs w:val="28"/>
        </w:rPr>
        <w:t>ám sát yêu càu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tự thực hiện 2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 trong SHS</w:t>
      </w:r>
    </w:p>
    <w:p w14:paraId="30742D0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 1: Y</w:t>
      </w:r>
      <w:r w:rsidRPr="00DE258A">
        <w:rPr>
          <w:rFonts w:ascii="Times New Roman" w:hAnsi="Times New Roman" w:cs="Times New Roman"/>
          <w:sz w:val="28"/>
          <w:szCs w:val="28"/>
        </w:rPr>
        <w:t>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ầu HS đọc v</w:t>
      </w:r>
      <w:r w:rsidRPr="00DE258A">
        <w:rPr>
          <w:rFonts w:ascii="Times New Roman" w:hAnsi="Times New Roman" w:cs="Times New Roman"/>
          <w:sz w:val="28"/>
          <w:szCs w:val="28"/>
        </w:rPr>
        <w:t>à xem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về hai VB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Tô</w:t>
      </w:r>
      <w:r w:rsidRPr="00DE258A">
        <w:rPr>
          <w:rFonts w:ascii="Times New Roman" w:hAnsi="Times New Roman" w:cs="Times New Roman"/>
          <w:sz w:val="28"/>
          <w:szCs w:val="28"/>
        </w:rPr>
        <w:t xml:space="preserve"> và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Hang Én</w:t>
      </w:r>
      <w:r w:rsidRPr="00DE258A">
        <w:rPr>
          <w:rFonts w:ascii="Times New Roman" w:hAnsi="Times New Roman" w:cs="Times New Roman"/>
          <w:sz w:val="28"/>
          <w:szCs w:val="28"/>
        </w:rPr>
        <w:t>, hoàn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3F080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 2: Y</w:t>
      </w:r>
      <w:r w:rsidRPr="00DE258A">
        <w:rPr>
          <w:rFonts w:ascii="Times New Roman" w:hAnsi="Times New Roman" w:cs="Times New Roman"/>
          <w:sz w:val="28"/>
          <w:szCs w:val="28"/>
        </w:rPr>
        <w:t>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ầu HS tự chọn, tự t</w:t>
      </w:r>
      <w:r w:rsidRPr="00DE258A">
        <w:rPr>
          <w:rFonts w:ascii="Times New Roman" w:hAnsi="Times New Roman" w:cs="Times New Roman"/>
          <w:sz w:val="28"/>
          <w:szCs w:val="28"/>
        </w:rPr>
        <w:t>ìm thêm các tác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k</w:t>
      </w:r>
      <w:r w:rsidRPr="00DE258A">
        <w:rPr>
          <w:rFonts w:ascii="Times New Roman" w:hAnsi="Times New Roman" w:cs="Times New Roman"/>
          <w:sz w:val="28"/>
          <w:szCs w:val="28"/>
        </w:rPr>
        <w:t>í ho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thơ viết về c</w:t>
      </w:r>
      <w:r w:rsidRPr="00DE258A">
        <w:rPr>
          <w:rFonts w:ascii="Times New Roman" w:hAnsi="Times New Roman" w:cs="Times New Roman"/>
          <w:sz w:val="28"/>
          <w:szCs w:val="28"/>
        </w:rPr>
        <w:t>ác vùng mi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của đất nước, chỉ ra một v</w:t>
      </w:r>
      <w:r w:rsidRPr="00DE258A">
        <w:rPr>
          <w:rFonts w:ascii="Times New Roman" w:hAnsi="Times New Roman" w:cs="Times New Roman"/>
          <w:sz w:val="28"/>
          <w:szCs w:val="28"/>
        </w:rPr>
        <w:t>ài nét tương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ồng v</w:t>
      </w:r>
      <w:r w:rsidRPr="00DE258A">
        <w:rPr>
          <w:rFonts w:ascii="Times New Roman" w:hAnsi="Times New Roman" w:cs="Times New Roman"/>
          <w:sz w:val="28"/>
          <w:szCs w:val="28"/>
        </w:rPr>
        <w:t>à khác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 của những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đ</w:t>
      </w:r>
      <w:r w:rsidRPr="00DE258A">
        <w:rPr>
          <w:rFonts w:ascii="Times New Roman" w:hAnsi="Times New Roman" w:cs="Times New Roman"/>
          <w:sz w:val="28"/>
          <w:szCs w:val="28"/>
        </w:rPr>
        <w:t>ó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c</w:t>
      </w:r>
      <w:r w:rsidRPr="00DE258A">
        <w:rPr>
          <w:rFonts w:ascii="Times New Roman" w:hAnsi="Times New Roman" w:cs="Times New Roman"/>
          <w:sz w:val="28"/>
          <w:szCs w:val="28"/>
        </w:rPr>
        <w:t>ác tác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trong b</w:t>
      </w:r>
      <w:r w:rsidRPr="00DE258A">
        <w:rPr>
          <w:rFonts w:ascii="Times New Roman" w:hAnsi="Times New Roman" w:cs="Times New Roman"/>
          <w:sz w:val="28"/>
          <w:szCs w:val="28"/>
        </w:rPr>
        <w:t>ài.</w:t>
      </w:r>
    </w:p>
    <w:p w14:paraId="6C700B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</w:t>
      </w:r>
    </w:p>
    <w:p w14:paraId="217784B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GV cho HS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thực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Ngh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ìn năm tháp Khương M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ỹ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(Lam Linh) ở nh</w:t>
      </w:r>
      <w:r w:rsidRPr="00DE258A">
        <w:rPr>
          <w:rFonts w:ascii="Times New Roman" w:hAnsi="Times New Roman" w:cs="Times New Roman"/>
          <w:sz w:val="28"/>
          <w:szCs w:val="28"/>
        </w:rPr>
        <w:t>à,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sz w:val="28"/>
          <w:szCs w:val="28"/>
        </w:rPr>
        <w:t>ý HS chú ý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dấu hiệu cho thấy VB n</w:t>
      </w:r>
      <w:r w:rsidRPr="00DE258A">
        <w:rPr>
          <w:rFonts w:ascii="Times New Roman" w:hAnsi="Times New Roman" w:cs="Times New Roman"/>
          <w:sz w:val="28"/>
          <w:szCs w:val="28"/>
        </w:rPr>
        <w:t>ày thu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thể loại du k</w:t>
      </w:r>
      <w:r w:rsidRPr="00DE258A">
        <w:rPr>
          <w:rFonts w:ascii="Times New Roman" w:hAnsi="Times New Roman" w:cs="Times New Roman"/>
          <w:sz w:val="28"/>
          <w:szCs w:val="28"/>
        </w:rPr>
        <w:t>í,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đẹp của th</w:t>
      </w:r>
      <w:r w:rsidRPr="00DE258A">
        <w:rPr>
          <w:rFonts w:ascii="Times New Roman" w:hAnsi="Times New Roman" w:cs="Times New Roman"/>
          <w:sz w:val="28"/>
          <w:szCs w:val="28"/>
        </w:rPr>
        <w:t>áp Khương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ỹ, những th</w:t>
      </w:r>
      <w:r w:rsidRPr="00DE258A">
        <w:rPr>
          <w:rFonts w:ascii="Times New Roman" w:hAnsi="Times New Roman" w:cs="Times New Roman"/>
          <w:sz w:val="28"/>
          <w:szCs w:val="28"/>
        </w:rPr>
        <w:t>ông tin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ữu </w:t>
      </w:r>
      <w:r w:rsidRPr="00DE258A">
        <w:rPr>
          <w:rFonts w:ascii="Times New Roman" w:hAnsi="Times New Roman" w:cs="Times New Roman"/>
          <w:sz w:val="28"/>
          <w:szCs w:val="28"/>
        </w:rPr>
        <w:t>ích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lịch sử v</w:t>
      </w:r>
      <w:r w:rsidRPr="00DE258A">
        <w:rPr>
          <w:rFonts w:ascii="Times New Roman" w:hAnsi="Times New Roman" w:cs="Times New Roman"/>
          <w:sz w:val="28"/>
          <w:szCs w:val="28"/>
        </w:rPr>
        <w:t>à văn hóa trong bài kí.</w:t>
      </w:r>
    </w:p>
    <w:p w14:paraId="012B941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71: ĐỌC MỞ RỘNG</w:t>
      </w:r>
    </w:p>
    <w:p w14:paraId="7FDCD28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5856A4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7A4ACDB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chia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với c</w:t>
      </w:r>
      <w:r w:rsidRPr="00DE258A">
        <w:rPr>
          <w:rFonts w:ascii="Times New Roman" w:hAnsi="Times New Roman" w:cs="Times New Roman"/>
          <w:sz w:val="28"/>
          <w:szCs w:val="28"/>
        </w:rPr>
        <w:t>ác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</w:t>
      </w:r>
      <w:r w:rsidRPr="00DE258A">
        <w:rPr>
          <w:rFonts w:ascii="Times New Roman" w:hAnsi="Times New Roman" w:cs="Times New Roman"/>
          <w:sz w:val="28"/>
          <w:szCs w:val="28"/>
        </w:rPr>
        <w:t>à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ầy c</w:t>
      </w:r>
      <w:r w:rsidRPr="00DE258A">
        <w:rPr>
          <w:rFonts w:ascii="Times New Roman" w:hAnsi="Times New Roman" w:cs="Times New Roman"/>
          <w:sz w:val="28"/>
          <w:szCs w:val="28"/>
        </w:rPr>
        <w:t>ô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quả tự đọc c</w:t>
      </w:r>
      <w:r w:rsidRPr="00DE258A">
        <w:rPr>
          <w:rFonts w:ascii="Times New Roman" w:hAnsi="Times New Roman" w:cs="Times New Roman"/>
          <w:sz w:val="28"/>
          <w:szCs w:val="28"/>
        </w:rPr>
        <w:t>ác VB có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thể loại  v</w:t>
      </w:r>
      <w:r w:rsidRPr="00DE258A">
        <w:rPr>
          <w:rFonts w:ascii="Times New Roman" w:hAnsi="Times New Roman" w:cs="Times New Roman"/>
          <w:sz w:val="28"/>
          <w:szCs w:val="28"/>
        </w:rPr>
        <w:t>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dung gần gũi với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ác VB trong bài 4.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Quê hương yêu d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ấu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bài 5. </w:t>
      </w:r>
      <w:bookmarkStart w:id="0" w:name="_GoBack"/>
      <w:r w:rsidRPr="00DE258A">
        <w:rPr>
          <w:rFonts w:ascii="Times New Roman" w:hAnsi="Times New Roman" w:cs="Times New Roman"/>
          <w:i/>
          <w:iCs/>
          <w:sz w:val="28"/>
          <w:szCs w:val="28"/>
        </w:rPr>
        <w:t>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ững nẻo đường xứ sở</w:t>
      </w:r>
      <w:bookmarkEnd w:id="0"/>
      <w:r w:rsidRPr="00DE258A">
        <w:rPr>
          <w:rFonts w:ascii="Times New Roman" w:hAnsi="Times New Roman" w:cs="Times New Roman"/>
          <w:sz w:val="28"/>
          <w:szCs w:val="28"/>
          <w:lang w:val="vi-VN"/>
        </w:rPr>
        <w:t>. Qua việc chia sẻ kết quả đọc mở rộng, HS thể hiện khả năng vận dụng kiến thức, v</w:t>
      </w:r>
      <w:r w:rsidRPr="00DE258A">
        <w:rPr>
          <w:rFonts w:ascii="Times New Roman" w:hAnsi="Times New Roman" w:cs="Times New Roman"/>
          <w:sz w:val="28"/>
          <w:szCs w:val="28"/>
        </w:rPr>
        <w:t>à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ỹ năng được học để tự đọc những VB mới c</w:t>
      </w:r>
      <w:r w:rsidRPr="00DE258A">
        <w:rPr>
          <w:rFonts w:ascii="Times New Roman" w:hAnsi="Times New Roman" w:cs="Times New Roman"/>
          <w:sz w:val="28"/>
          <w:szCs w:val="28"/>
        </w:rPr>
        <w:t>ó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thể loại v</w:t>
      </w:r>
      <w:r w:rsidRPr="00DE258A">
        <w:rPr>
          <w:rFonts w:ascii="Times New Roman" w:hAnsi="Times New Roman" w:cs="Times New Roman"/>
          <w:sz w:val="28"/>
          <w:szCs w:val="28"/>
        </w:rPr>
        <w:t>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dung gần gũi với c</w:t>
      </w:r>
      <w:r w:rsidRPr="00DE258A">
        <w:rPr>
          <w:rFonts w:ascii="Times New Roman" w:hAnsi="Times New Roman" w:cs="Times New Roman"/>
          <w:sz w:val="28"/>
          <w:szCs w:val="28"/>
        </w:rPr>
        <w:t>ác VB đã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22C351A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nêu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nội dung cơ bản của VB đọc; tr</w:t>
      </w:r>
      <w:r w:rsidRPr="00DE258A">
        <w:rPr>
          <w:rFonts w:ascii="Times New Roman" w:hAnsi="Times New Roman" w:cs="Times New Roman"/>
          <w:sz w:val="28"/>
          <w:szCs w:val="28"/>
        </w:rPr>
        <w:t>ình bày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yếu tố của thơ lục b</w:t>
      </w:r>
      <w:r w:rsidRPr="00DE258A">
        <w:rPr>
          <w:rFonts w:ascii="Times New Roman" w:hAnsi="Times New Roman" w:cs="Times New Roman"/>
          <w:sz w:val="28"/>
          <w:szCs w:val="28"/>
        </w:rPr>
        <w:t>át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thể hiện qua b</w:t>
      </w:r>
      <w:r w:rsidRPr="00DE258A">
        <w:rPr>
          <w:rFonts w:ascii="Times New Roman" w:hAnsi="Times New Roman" w:cs="Times New Roman"/>
          <w:sz w:val="28"/>
          <w:szCs w:val="28"/>
        </w:rPr>
        <w:t>ài thơ,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thơ;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người kể chuyện, c</w:t>
      </w:r>
      <w:r w:rsidRPr="00DE258A">
        <w:rPr>
          <w:rFonts w:ascii="Times New Roman" w:hAnsi="Times New Roman" w:cs="Times New Roman"/>
          <w:sz w:val="28"/>
          <w:szCs w:val="28"/>
        </w:rPr>
        <w:t>ách ghi chép và cách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chuyện trong b</w:t>
      </w:r>
      <w:r w:rsidRPr="00DE258A">
        <w:rPr>
          <w:rFonts w:ascii="Times New Roman" w:hAnsi="Times New Roman" w:cs="Times New Roman"/>
          <w:sz w:val="28"/>
          <w:szCs w:val="28"/>
        </w:rPr>
        <w:t>ài kí.</w:t>
      </w:r>
    </w:p>
    <w:p w14:paraId="3A2061E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075822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5B38E43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3097864B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phẩm chất được gợi ra từ nội dung của VB đọc;</w:t>
      </w:r>
    </w:p>
    <w:p w14:paraId="4007B833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của HS.</w:t>
      </w:r>
    </w:p>
    <w:p w14:paraId="033244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A8A63F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6A2962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0A7733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42FB16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35A509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76121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45628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78557A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0259A5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44244E5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sz w:val="28"/>
          <w:szCs w:val="28"/>
        </w:rPr>
        <w:t>âu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3FDEB9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5E9075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Những suy nghĩ, chia sẻ của HS.</w:t>
      </w:r>
    </w:p>
    <w:p w14:paraId="66F0AC2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3A09B301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g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ợi dẫn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ỏi:</w:t>
      </w:r>
    </w:p>
    <w:p w14:paraId="21250ED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 xml:space="preserve">+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Trong các bài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vừa qua, ch</w:t>
      </w:r>
      <w:r w:rsidRPr="00DE258A">
        <w:rPr>
          <w:rFonts w:ascii="Times New Roman" w:hAnsi="Times New Roman" w:cs="Times New Roman"/>
          <w:sz w:val="28"/>
          <w:szCs w:val="28"/>
        </w:rPr>
        <w:t>úng ta đã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thầy/c</w:t>
      </w:r>
      <w:r w:rsidRPr="00DE258A">
        <w:rPr>
          <w:rFonts w:ascii="Times New Roman" w:hAnsi="Times New Roman" w:cs="Times New Roman"/>
          <w:sz w:val="28"/>
          <w:szCs w:val="28"/>
        </w:rPr>
        <w:t>ô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dẫn đọc 1 VB cụ thể. Trong tiết học h</w:t>
      </w:r>
      <w:r w:rsidRPr="00DE258A">
        <w:rPr>
          <w:rFonts w:ascii="Times New Roman" w:hAnsi="Times New Roman" w:cs="Times New Roman"/>
          <w:sz w:val="28"/>
          <w:szCs w:val="28"/>
        </w:rPr>
        <w:t>ôm nay, các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tự chọn ra c</w:t>
      </w:r>
      <w:r w:rsidRPr="00DE258A">
        <w:rPr>
          <w:rFonts w:ascii="Times New Roman" w:hAnsi="Times New Roman" w:cs="Times New Roman"/>
          <w:sz w:val="28"/>
          <w:szCs w:val="28"/>
        </w:rPr>
        <w:t>ác VB đã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y</w:t>
      </w:r>
      <w:r w:rsidRPr="00DE258A">
        <w:rPr>
          <w:rFonts w:ascii="Times New Roman" w:hAnsi="Times New Roman" w:cs="Times New Roman"/>
          <w:sz w:val="28"/>
          <w:szCs w:val="28"/>
        </w:rPr>
        <w:t>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ầu để tiến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mở rộng.</w:t>
      </w:r>
    </w:p>
    <w:p w14:paraId="25B75A6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Các em đã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ựa chọn ra những VB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0612C98E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19CAF44D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giá.</w:t>
      </w:r>
    </w:p>
    <w:p w14:paraId="1A0AEBC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300478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khả năng vận dụng kiến thức, v</w:t>
      </w:r>
      <w:r w:rsidRPr="00DE258A">
        <w:rPr>
          <w:rFonts w:ascii="Times New Roman" w:hAnsi="Times New Roman" w:cs="Times New Roman"/>
          <w:sz w:val="28"/>
          <w:szCs w:val="28"/>
        </w:rPr>
        <w:t>à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ỹ năng được học để tự đọc những VB mới c</w:t>
      </w:r>
      <w:r w:rsidRPr="00DE258A">
        <w:rPr>
          <w:rFonts w:ascii="Times New Roman" w:hAnsi="Times New Roman" w:cs="Times New Roman"/>
          <w:sz w:val="28"/>
          <w:szCs w:val="28"/>
        </w:rPr>
        <w:t>ó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thể loại v</w:t>
      </w:r>
      <w:r w:rsidRPr="00DE258A">
        <w:rPr>
          <w:rFonts w:ascii="Times New Roman" w:hAnsi="Times New Roman" w:cs="Times New Roman"/>
          <w:sz w:val="28"/>
          <w:szCs w:val="28"/>
        </w:rPr>
        <w:t>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dung gần gũi với c</w:t>
      </w:r>
      <w:r w:rsidRPr="00DE258A">
        <w:rPr>
          <w:rFonts w:ascii="Times New Roman" w:hAnsi="Times New Roman" w:cs="Times New Roman"/>
          <w:sz w:val="28"/>
          <w:szCs w:val="28"/>
        </w:rPr>
        <w:t>ác VB đã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(tr</w:t>
      </w:r>
      <w:r w:rsidRPr="00DE258A">
        <w:rPr>
          <w:rFonts w:ascii="Times New Roman" w:hAnsi="Times New Roman" w:cs="Times New Roman"/>
          <w:sz w:val="28"/>
          <w:szCs w:val="28"/>
        </w:rPr>
        <w:t>ình bày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yếu tố của thơ lục b</w:t>
      </w:r>
      <w:r w:rsidRPr="00DE258A">
        <w:rPr>
          <w:rFonts w:ascii="Times New Roman" w:hAnsi="Times New Roman" w:cs="Times New Roman"/>
          <w:sz w:val="28"/>
          <w:szCs w:val="28"/>
        </w:rPr>
        <w:t>át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thể hiện qua b</w:t>
      </w:r>
      <w:r w:rsidRPr="00DE258A">
        <w:rPr>
          <w:rFonts w:ascii="Times New Roman" w:hAnsi="Times New Roman" w:cs="Times New Roman"/>
          <w:sz w:val="28"/>
          <w:szCs w:val="28"/>
        </w:rPr>
        <w:t>ài thơ,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thơ;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người kể chuyện, c</w:t>
      </w:r>
      <w:r w:rsidRPr="00DE258A">
        <w:rPr>
          <w:rFonts w:ascii="Times New Roman" w:hAnsi="Times New Roman" w:cs="Times New Roman"/>
          <w:sz w:val="28"/>
          <w:szCs w:val="28"/>
        </w:rPr>
        <w:t>ách ghi chép và cách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chuyện trong b</w:t>
      </w:r>
      <w:r w:rsidRPr="00DE258A">
        <w:rPr>
          <w:rFonts w:ascii="Times New Roman" w:hAnsi="Times New Roman" w:cs="Times New Roman"/>
          <w:sz w:val="28"/>
          <w:szCs w:val="28"/>
        </w:rPr>
        <w:t>ài kí).</w:t>
      </w:r>
    </w:p>
    <w:p w14:paraId="36938C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c</w:t>
      </w:r>
      <w:r w:rsidRPr="00DE258A">
        <w:rPr>
          <w:rFonts w:ascii="Times New Roman" w:hAnsi="Times New Roman" w:cs="Times New Roman"/>
          <w:sz w:val="28"/>
          <w:szCs w:val="28"/>
        </w:rPr>
        <w:t>ác VB có cùng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thể loại (thơ lục b</w:t>
      </w:r>
      <w:r w:rsidRPr="00DE258A">
        <w:rPr>
          <w:rFonts w:ascii="Times New Roman" w:hAnsi="Times New Roman" w:cs="Times New Roman"/>
          <w:sz w:val="28"/>
          <w:szCs w:val="28"/>
        </w:rPr>
        <w:t>át, kí) và cùng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 đề với c</w:t>
      </w:r>
      <w:r w:rsidRPr="00DE258A">
        <w:rPr>
          <w:rFonts w:ascii="Times New Roman" w:hAnsi="Times New Roman" w:cs="Times New Roman"/>
          <w:sz w:val="28"/>
          <w:szCs w:val="28"/>
        </w:rPr>
        <w:t>ác VB đã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trong những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ài: bài 1 bài 4.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Quê hương yêu d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ấu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bài 5.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ững nẻo đường xứ sở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571B6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th</w:t>
      </w:r>
      <w:r w:rsidRPr="00DE258A">
        <w:rPr>
          <w:rFonts w:ascii="Times New Roman" w:hAnsi="Times New Roman" w:cs="Times New Roman"/>
          <w:sz w:val="28"/>
          <w:szCs w:val="28"/>
        </w:rPr>
        <w:t>ông qua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hướng dẫn của GV, 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067FBB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735A604D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4931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FF11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9F8978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2D55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F3E5579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chia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3 nhóm và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Mỗi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óm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một VB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cùng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điểm thể loại (thơ lục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át, kí) và cùng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 đề với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VB đã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trong những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trư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ớc, tiến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ọc,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bày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dung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 thuật của VB.</w:t>
            </w:r>
          </w:p>
          <w:p w14:paraId="1561F6E0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</w:t>
            </w:r>
          </w:p>
          <w:p w14:paraId="6A48A2D9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ho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 thành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 tiết học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ôm nay, các em hãy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lại phần Tri thức ngữ văn trong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bài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trước để nắm vững về thể loại, cũng như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ách phân tích các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điểm nghệ thuật;</w:t>
            </w:r>
          </w:p>
          <w:p w14:paraId="7F9C56DD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ối với VB thể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í, chú ý các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ể, tả sự kiện cho mang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hay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(ngư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kể chuyện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tham gia vào câu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hay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ông)? Cách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chuyện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gì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biệt? (tuyến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– theo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gian hay phi tuyến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ính)? Nêu tác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ụng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ách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ày.</w:t>
            </w:r>
          </w:p>
          <w:p w14:paraId="2BBD5C0A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ối với VB thơ lục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át, chú ý phân tích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tiếng, số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òng,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ần, nhịp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ét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trong cách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 dụng từ ngữ,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ảnh, biện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ừ.</w:t>
            </w:r>
          </w:p>
          <w:p w14:paraId="1A80B9EF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769D8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2A53A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67CA5F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9C7A6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5B5162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C3A09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982B1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D3D0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20DA998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2F3CC336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405D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6237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3802C6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789F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8B1F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7633B44C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19BA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7B0F9A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0A68E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0ADA7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110CBF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3123BC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430EDE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2C8793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3F0E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62C44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7B4FE1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428E59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08FF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A900CA0" w14:textId="77777777" w:rsidR="00DE258A" w:rsidRPr="00DE258A" w:rsidRDefault="00DE258A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sectPr w:rsidR="00DE258A" w:rsidRPr="00DE258A" w:rsidSect="00DE258A">
      <w:headerReference w:type="default" r:id="rId17"/>
      <w:footerReference w:type="default" r:id="rId18"/>
      <w:pgSz w:w="12240" w:h="15840"/>
      <w:pgMar w:top="990" w:right="1440" w:bottom="1440" w:left="1440" w:header="720" w:footer="39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1AF410" w14:textId="77777777" w:rsidR="00F82898" w:rsidRDefault="00F82898" w:rsidP="002D4A28">
      <w:pPr>
        <w:spacing w:after="0" w:line="240" w:lineRule="auto"/>
      </w:pPr>
      <w:r>
        <w:separator/>
      </w:r>
    </w:p>
  </w:endnote>
  <w:endnote w:type="continuationSeparator" w:id="0">
    <w:p w14:paraId="3FBE73BD" w14:textId="77777777" w:rsidR="00F82898" w:rsidRDefault="00F82898" w:rsidP="002D4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672313" w14:textId="77777777" w:rsidR="00DE258A" w:rsidRPr="00DE258A" w:rsidRDefault="00DE258A" w:rsidP="00DE258A">
    <w:pPr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Arial" w:hAnsi="Times New Roman" w:cs="Times New Roman"/>
        <w:color w:val="000000"/>
        <w:sz w:val="28"/>
        <w:szCs w:val="18"/>
      </w:rPr>
    </w:pPr>
    <w:r w:rsidRPr="00DE258A">
      <w:rPr>
        <w:rFonts w:ascii="Times New Roman" w:eastAsia="Arial" w:hAnsi="Times New Roman" w:cs="Times New Roman"/>
        <w:b/>
        <w:color w:val="000000"/>
        <w:sz w:val="24"/>
        <w:szCs w:val="24"/>
        <w:lang w:val="nl-NL"/>
      </w:rPr>
      <w:t xml:space="preserve">                                                             </w:t>
    </w:r>
    <w:r w:rsidRPr="00DE258A">
      <w:rPr>
        <w:rFonts w:ascii="Times New Roman" w:eastAsia="Arial" w:hAnsi="Times New Roman" w:cs="Times New Roman"/>
        <w:b/>
        <w:color w:val="00B0F0"/>
        <w:sz w:val="24"/>
        <w:szCs w:val="24"/>
        <w:lang w:val="nl-NL"/>
      </w:rPr>
      <w:t/>
    </w:r>
    <w:r w:rsidRPr="00DE258A">
      <w:rPr>
        <w:rFonts w:ascii="Times New Roman" w:eastAsia="Arial" w:hAnsi="Times New Roman" w:cs="Times New Roman"/>
        <w:b/>
        <w:color w:val="FF0000"/>
        <w:sz w:val="24"/>
        <w:szCs w:val="24"/>
        <w:lang w:val="nl-NL"/>
      </w:rPr>
      <w:t xml:space="preserve"/>
    </w:r>
    <w:r w:rsidRPr="00DE258A">
      <w:rPr>
        <w:rFonts w:ascii="Times New Roman" w:eastAsia="Arial" w:hAnsi="Times New Roman" w:cs="Times New Roman"/>
        <w:b/>
        <w:color w:val="000000"/>
        <w:sz w:val="24"/>
        <w:szCs w:val="24"/>
      </w:rPr>
      <w:t xml:space="preserve">                                           </w:t>
    </w:r>
    <w:r w:rsidRPr="00DE258A">
      <w:rPr>
        <w:rFonts w:ascii="Times New Roman" w:eastAsia="Arial" w:hAnsi="Times New Roman" w:cs="Times New Roman"/>
        <w:b/>
        <w:color w:val="FF0000"/>
        <w:sz w:val="24"/>
        <w:szCs w:val="24"/>
      </w:rPr>
      <w:t>Trang</w:t>
    </w:r>
    <w:r w:rsidRPr="00DE258A">
      <w:rPr>
        <w:rFonts w:ascii="Times New Roman" w:eastAsia="Arial" w:hAnsi="Times New Roman" w:cs="Times New Roman"/>
        <w:b/>
        <w:color w:val="0070C0"/>
        <w:sz w:val="24"/>
        <w:szCs w:val="24"/>
      </w:rPr>
      <w:t xml:space="preserve"> </w:t>
    </w:r>
    <w:r w:rsidRPr="00DE258A">
      <w:rPr>
        <w:rFonts w:ascii="Times New Roman" w:eastAsia="Arial" w:hAnsi="Times New Roman" w:cs="Times New Roman"/>
        <w:b/>
        <w:color w:val="0070C0"/>
        <w:sz w:val="24"/>
        <w:szCs w:val="24"/>
      </w:rPr>
      <w:fldChar w:fldCharType="begin"/>
    </w:r>
    <w:r w:rsidRPr="00DE258A">
      <w:rPr>
        <w:rFonts w:ascii="Times New Roman" w:eastAsia="Arial" w:hAnsi="Times New Roman" w:cs="Times New Roman"/>
        <w:b/>
        <w:color w:val="0070C0"/>
        <w:sz w:val="24"/>
        <w:szCs w:val="24"/>
      </w:rPr>
      <w:instrText xml:space="preserve"> PAGE   \* MERGEFORMAT </w:instrText>
    </w:r>
    <w:r w:rsidRPr="00DE258A">
      <w:rPr>
        <w:rFonts w:ascii="Times New Roman" w:eastAsia="Arial" w:hAnsi="Times New Roman" w:cs="Times New Roman"/>
        <w:b/>
        <w:color w:val="0070C0"/>
        <w:sz w:val="24"/>
        <w:szCs w:val="24"/>
      </w:rPr>
      <w:fldChar w:fldCharType="separate"/>
    </w:r>
    <w:r w:rsidR="00F33A69">
      <w:rPr>
        <w:rFonts w:ascii="Times New Roman" w:eastAsia="Arial" w:hAnsi="Times New Roman" w:cs="Times New Roman"/>
        <w:b/>
        <w:noProof/>
        <w:color w:val="0070C0"/>
        <w:sz w:val="24"/>
        <w:szCs w:val="24"/>
      </w:rPr>
      <w:t>248</w:t>
    </w:r>
    <w:r w:rsidRPr="00DE258A">
      <w:rPr>
        <w:rFonts w:ascii="Times New Roman" w:eastAsia="Arial" w:hAnsi="Times New Roman" w:cs="Times New Roman"/>
        <w:b/>
        <w:noProof/>
        <w:color w:val="0070C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B92993" w14:textId="77777777" w:rsidR="00F82898" w:rsidRDefault="00F82898" w:rsidP="002D4A28">
      <w:pPr>
        <w:spacing w:after="0" w:line="240" w:lineRule="auto"/>
      </w:pPr>
      <w:r>
        <w:separator/>
      </w:r>
    </w:p>
  </w:footnote>
  <w:footnote w:type="continuationSeparator" w:id="0">
    <w:p w14:paraId="67C5ED1C" w14:textId="77777777" w:rsidR="00F82898" w:rsidRDefault="00F82898" w:rsidP="002D4A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5A0655" w14:textId="2FBC30B6" w:rsidR="007B3155" w:rsidRDefault="00DE258A" w:rsidP="00DE258A">
    <w:pPr>
      <w:pStyle w:val="Header"/>
      <w:jc w:val="center"/>
    </w:pPr>
    <w:r w:rsidRPr="00DE258A">
      <w:rPr>
        <w:rFonts w:ascii="Times New Roman" w:eastAsia="Arial" w:hAnsi="Times New Roman" w:cs="Times New Roman"/>
        <w:b/>
        <w:color w:val="00B0F0"/>
        <w:sz w:val="24"/>
        <w:szCs w:val="18"/>
        <w:lang w:val="nl-NL"/>
      </w:rPr>
      <w:t/>
    </w:r>
    <w:r w:rsidRPr="00DE258A">
      <w:rPr>
        <w:rFonts w:ascii="Times New Roman" w:eastAsia="Arial" w:hAnsi="Times New Roman" w:cs="Times New Roman"/>
        <w:b/>
        <w:color w:val="FF0000"/>
        <w:sz w:val="24"/>
        <w:szCs w:val="18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5B23896"/>
    <w:lvl w:ilvl="0">
      <w:numFmt w:val="bullet"/>
      <w:lvlText w:val="*"/>
      <w:lvlJc w:val="left"/>
    </w:lvl>
  </w:abstractNum>
  <w:abstractNum w:abstractNumId="1">
    <w:nsid w:val="031F6167"/>
    <w:multiLevelType w:val="hybridMultilevel"/>
    <w:tmpl w:val="3AD2E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AB2"/>
    <w:rsid w:val="0005354B"/>
    <w:rsid w:val="000C0C0C"/>
    <w:rsid w:val="002D4A28"/>
    <w:rsid w:val="003D495C"/>
    <w:rsid w:val="00476360"/>
    <w:rsid w:val="00487DD3"/>
    <w:rsid w:val="00562E87"/>
    <w:rsid w:val="007256F9"/>
    <w:rsid w:val="007350D5"/>
    <w:rsid w:val="007B3155"/>
    <w:rsid w:val="00AB44B2"/>
    <w:rsid w:val="00DE258A"/>
    <w:rsid w:val="00DF7AB2"/>
    <w:rsid w:val="00EF1A41"/>
    <w:rsid w:val="00F33A69"/>
    <w:rsid w:val="00F8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6987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63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4A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A28"/>
  </w:style>
  <w:style w:type="paragraph" w:styleId="Footer">
    <w:name w:val="footer"/>
    <w:basedOn w:val="Normal"/>
    <w:link w:val="FooterChar"/>
    <w:uiPriority w:val="99"/>
    <w:unhideWhenUsed/>
    <w:rsid w:val="002D4A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A28"/>
  </w:style>
  <w:style w:type="paragraph" w:styleId="BalloonText">
    <w:name w:val="Balloon Text"/>
    <w:basedOn w:val="Normal"/>
    <w:link w:val="BalloonTextChar"/>
    <w:uiPriority w:val="99"/>
    <w:semiHidden/>
    <w:unhideWhenUsed/>
    <w:rsid w:val="0072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63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4A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A28"/>
  </w:style>
  <w:style w:type="paragraph" w:styleId="Footer">
    <w:name w:val="footer"/>
    <w:basedOn w:val="Normal"/>
    <w:link w:val="FooterChar"/>
    <w:uiPriority w:val="99"/>
    <w:unhideWhenUsed/>
    <w:rsid w:val="002D4A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A28"/>
  </w:style>
  <w:style w:type="paragraph" w:styleId="BalloonText">
    <w:name w:val="Balloon Text"/>
    <w:basedOn w:val="Normal"/>
    <w:link w:val="BalloonTextChar"/>
    <w:uiPriority w:val="99"/>
    <w:semiHidden/>
    <w:unhideWhenUsed/>
    <w:rsid w:val="0072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6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header1.xml" Type="http://schemas.openxmlformats.org/officeDocument/2006/relationships/header"/><Relationship Id="rId18" Target="footer1.xml" Type="http://schemas.openxmlformats.org/officeDocument/2006/relationships/footer"/><Relationship Id="rId19" Target="fontTable.xml" Type="http://schemas.openxmlformats.org/officeDocument/2006/relationships/fontTable"/><Relationship Id="rId2" Target="styles.xml" Type="http://schemas.openxmlformats.org/officeDocument/2006/relationships/styles"/><Relationship Id="rId20" Target="theme/theme1.xml" Type="http://schemas.openxmlformats.org/officeDocument/2006/relationships/theme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250</Pages>
  <Words>60401</Words>
  <Characters>344287</Characters>
  <Application>Microsoft Office Word</Application>
  <DocSecurity>0</DocSecurity>
  <Lines>2869</Lines>
  <Paragraphs>807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403881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2021-09-14T12:27:00Z</dcterms:created>
  <dc:creator>thuvienhoclieu.com</dc:creator>
  <dc:description>thuvienhoclieu.com</dc:description>
  <cp:keywords>thuvienhoclieu.com</cp:keywords>
  <dcterms:modified xsi:type="dcterms:W3CDTF">2021-09-14T12:27:00Z</dcterms:modified>
  <cp:revision>1</cp:revision>
  <dc:title>thuvienhoclieu.com</dc:title>
</cp:coreProperties>
</file>