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26" w:rsidRPr="001F3401" w:rsidRDefault="009A3726" w:rsidP="009A3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3401">
        <w:rPr>
          <w:rFonts w:ascii="Times New Roman" w:hAnsi="Times New Roman"/>
          <w:b/>
          <w:sz w:val="26"/>
          <w:szCs w:val="26"/>
        </w:rPr>
        <w:t>Phụ lụ</w:t>
      </w:r>
      <w:r w:rsidR="00080AD8">
        <w:rPr>
          <w:rFonts w:ascii="Times New Roman" w:hAnsi="Times New Roman"/>
          <w:b/>
          <w:sz w:val="26"/>
          <w:szCs w:val="26"/>
        </w:rPr>
        <w:t>c III</w:t>
      </w:r>
    </w:p>
    <w:p w:rsidR="009A3726" w:rsidRPr="001F3401" w:rsidRDefault="009A3726" w:rsidP="009A3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3401">
        <w:rPr>
          <w:rFonts w:ascii="Times New Roman" w:hAnsi="Times New Roman"/>
          <w:b/>
          <w:sz w:val="26"/>
          <w:szCs w:val="26"/>
        </w:rPr>
        <w:t>KHUNG KẾ HOẠCH GIÁO DỤC CỦA GIÁO VIÊN</w:t>
      </w:r>
    </w:p>
    <w:p w:rsidR="00080AD8" w:rsidRPr="00080AD8" w:rsidRDefault="00080AD8" w:rsidP="00080AD8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  <w:r w:rsidRPr="00080AD8">
        <w:rPr>
          <w:rFonts w:ascii="Times New Roman" w:hAnsi="Times New Roman"/>
          <w:bCs/>
          <w:sz w:val="28"/>
          <w:szCs w:val="28"/>
          <w:lang w:val="vi-VN"/>
        </w:rPr>
        <w:t>(</w:t>
      </w:r>
      <w:r w:rsidRPr="00080AD8">
        <w:rPr>
          <w:rFonts w:ascii="Times New Roman" w:hAnsi="Times New Roman"/>
          <w:bCs/>
          <w:i/>
          <w:sz w:val="28"/>
          <w:szCs w:val="28"/>
          <w:lang w:val="vi-VN"/>
        </w:rPr>
        <w:t>Kèm theo Công văn số  5512/BGDĐT-GDTrH ngày 18 tháng 12 năm 2020 của Bộ GDĐT</w:t>
      </w:r>
      <w:r w:rsidRPr="00080AD8">
        <w:rPr>
          <w:rFonts w:ascii="Times New Roman" w:hAnsi="Times New Roman"/>
          <w:bCs/>
          <w:sz w:val="28"/>
          <w:szCs w:val="28"/>
          <w:lang w:val="vi-VN"/>
        </w:rPr>
        <w:t>)</w:t>
      </w:r>
    </w:p>
    <w:p w:rsidR="009A3726" w:rsidRPr="001F3401" w:rsidRDefault="009A3726" w:rsidP="009A372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379"/>
        <w:gridCol w:w="8505"/>
      </w:tblGrid>
      <w:tr w:rsidR="00080AD8" w:rsidRPr="00975DC6" w:rsidTr="00622FF2">
        <w:tc>
          <w:tcPr>
            <w:tcW w:w="6379" w:type="dxa"/>
            <w:shd w:val="clear" w:color="auto" w:fill="auto"/>
          </w:tcPr>
          <w:p w:rsidR="00080AD8" w:rsidRPr="00975DC6" w:rsidRDefault="00080AD8" w:rsidP="000F5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080AD8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r w:rsidR="000F56C9">
              <w:rPr>
                <w:rFonts w:ascii="Times New Roman" w:hAnsi="Times New Roman"/>
                <w:b/>
                <w:sz w:val="28"/>
                <w:szCs w:val="28"/>
              </w:rPr>
              <w:t>……………………</w:t>
            </w:r>
          </w:p>
        </w:tc>
        <w:tc>
          <w:tcPr>
            <w:tcW w:w="8505" w:type="dxa"/>
            <w:shd w:val="clear" w:color="auto" w:fill="auto"/>
          </w:tcPr>
          <w:p w:rsidR="00080AD8" w:rsidRPr="00975DC6" w:rsidRDefault="00080AD8" w:rsidP="0062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DC6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</w:tc>
      </w:tr>
      <w:tr w:rsidR="00080AD8" w:rsidRPr="00975DC6" w:rsidTr="00622FF2">
        <w:tc>
          <w:tcPr>
            <w:tcW w:w="6379" w:type="dxa"/>
            <w:shd w:val="clear" w:color="auto" w:fill="auto"/>
          </w:tcPr>
          <w:p w:rsidR="00080AD8" w:rsidRPr="00975DC6" w:rsidRDefault="00080AD8" w:rsidP="00622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080AD8">
              <w:rPr>
                <w:rFonts w:ascii="Times New Roman" w:hAnsi="Times New Roman"/>
                <w:b/>
                <w:sz w:val="28"/>
                <w:szCs w:val="28"/>
              </w:rPr>
              <w:t>TỔ:</w:t>
            </w:r>
            <w:r w:rsidRPr="00975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DC6">
              <w:rPr>
                <w:rFonts w:ascii="Times New Roman" w:hAnsi="Times New Roman"/>
                <w:sz w:val="28"/>
                <w:szCs w:val="28"/>
              </w:rPr>
              <w:t xml:space="preserve">XÃ HỘI     </w:t>
            </w:r>
          </w:p>
        </w:tc>
        <w:tc>
          <w:tcPr>
            <w:tcW w:w="8505" w:type="dxa"/>
            <w:shd w:val="clear" w:color="auto" w:fill="auto"/>
          </w:tcPr>
          <w:p w:rsidR="00080AD8" w:rsidRPr="00975DC6" w:rsidRDefault="006A18F1" w:rsidP="00622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2.1pt;margin-top:14.7pt;width:163.5pt;height:.05pt;z-index:251657728;mso-position-horizontal-relative:text;mso-position-vertical-relative:text" o:connectortype="straight"/>
              </w:pict>
            </w:r>
            <w:r w:rsidR="00080AD8" w:rsidRPr="00975DC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Độc lập – Tự do – Hạnh phúc</w:t>
            </w:r>
          </w:p>
        </w:tc>
      </w:tr>
      <w:tr w:rsidR="00080AD8" w:rsidRPr="00975DC6" w:rsidTr="00622FF2">
        <w:tc>
          <w:tcPr>
            <w:tcW w:w="6379" w:type="dxa"/>
            <w:shd w:val="clear" w:color="auto" w:fill="auto"/>
          </w:tcPr>
          <w:p w:rsidR="00080AD8" w:rsidRPr="00975DC6" w:rsidRDefault="00080AD8" w:rsidP="000F5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AD8">
              <w:rPr>
                <w:rFonts w:ascii="Times New Roman" w:hAnsi="Times New Roman"/>
                <w:b/>
                <w:sz w:val="28"/>
                <w:szCs w:val="28"/>
              </w:rPr>
              <w:t>Họ và tên giáo viên:</w:t>
            </w:r>
            <w:r w:rsidRPr="00975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6C9">
              <w:rPr>
                <w:rFonts w:ascii="Times New Roman" w:hAnsi="Times New Roman"/>
                <w:sz w:val="28"/>
                <w:szCs w:val="28"/>
              </w:rPr>
              <w:t>……………….</w:t>
            </w:r>
          </w:p>
        </w:tc>
        <w:tc>
          <w:tcPr>
            <w:tcW w:w="8505" w:type="dxa"/>
            <w:shd w:val="clear" w:color="auto" w:fill="auto"/>
          </w:tcPr>
          <w:p w:rsidR="00080AD8" w:rsidRPr="00975DC6" w:rsidRDefault="00080AD8" w:rsidP="00622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  <w:tr w:rsidR="00080AD8" w:rsidRPr="00975DC6" w:rsidTr="00622FF2">
        <w:tc>
          <w:tcPr>
            <w:tcW w:w="6379" w:type="dxa"/>
            <w:shd w:val="clear" w:color="auto" w:fill="auto"/>
          </w:tcPr>
          <w:p w:rsidR="00080AD8" w:rsidRPr="00975DC6" w:rsidRDefault="00080AD8" w:rsidP="00622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</w:tcPr>
          <w:p w:rsidR="00080AD8" w:rsidRPr="00975DC6" w:rsidRDefault="00080AD8" w:rsidP="00622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9A3726" w:rsidRPr="00975DC6" w:rsidRDefault="009A3726" w:rsidP="009A3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204" w:rsidRDefault="00290204" w:rsidP="00290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0204" w:rsidRDefault="00290204" w:rsidP="00290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HOẠCH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GIÁO DỤC CỦA GIÁO VIÊN</w:t>
      </w:r>
    </w:p>
    <w:p w:rsidR="00290204" w:rsidRDefault="00290204" w:rsidP="0029020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MÔN HỌC: NGỮ VĂN, LỚP 6 –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KẾT NỐI TRI THỨC VỚI CUỘC SỐNG</w:t>
      </w:r>
    </w:p>
    <w:p w:rsidR="00290204" w:rsidRDefault="00290204" w:rsidP="002902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(Năm học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- 20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)</w:t>
      </w:r>
    </w:p>
    <w:p w:rsidR="00290204" w:rsidRDefault="00290204" w:rsidP="002902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4026" w:rsidRDefault="00290204" w:rsidP="005440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I.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t>Kế hoạch dạy học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Phân phối chương trìn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h.</w:t>
      </w:r>
    </w:p>
    <w:p w:rsidR="00544026" w:rsidRDefault="00544026" w:rsidP="002902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4ED4" w:rsidRPr="00E04ED4" w:rsidRDefault="00E04ED4" w:rsidP="00E04ED4">
      <w:pPr>
        <w:spacing w:after="0" w:line="240" w:lineRule="auto"/>
        <w:ind w:left="5040" w:firstLine="720"/>
        <w:rPr>
          <w:rFonts w:ascii="Times New Roman" w:hAnsi="Times New Roman"/>
          <w:b/>
          <w:sz w:val="28"/>
          <w:szCs w:val="28"/>
        </w:rPr>
      </w:pPr>
      <w:r w:rsidRPr="00E04ED4">
        <w:rPr>
          <w:rFonts w:ascii="Times New Roman" w:hAnsi="Times New Roman"/>
          <w:b/>
          <w:sz w:val="28"/>
          <w:szCs w:val="28"/>
        </w:rPr>
        <w:t>Cả năm: 35 tuần (140 tiết)</w:t>
      </w:r>
    </w:p>
    <w:p w:rsidR="00E04ED4" w:rsidRPr="00E04ED4" w:rsidRDefault="00E04ED4" w:rsidP="00E04ED4">
      <w:pPr>
        <w:spacing w:after="0" w:line="240" w:lineRule="auto"/>
        <w:ind w:left="5040" w:firstLine="720"/>
        <w:rPr>
          <w:rFonts w:ascii="Times New Roman" w:hAnsi="Times New Roman"/>
          <w:b/>
          <w:sz w:val="28"/>
          <w:szCs w:val="28"/>
        </w:rPr>
      </w:pPr>
      <w:r w:rsidRPr="00E04ED4">
        <w:rPr>
          <w:rFonts w:ascii="Times New Roman" w:hAnsi="Times New Roman"/>
          <w:b/>
          <w:sz w:val="28"/>
          <w:szCs w:val="28"/>
        </w:rPr>
        <w:t>Học kì I: 18 tuần (72 tiết)</w:t>
      </w:r>
    </w:p>
    <w:p w:rsidR="00E04ED4" w:rsidRPr="00E04ED4" w:rsidRDefault="00E04ED4" w:rsidP="00E04ED4">
      <w:pPr>
        <w:spacing w:after="0" w:line="240" w:lineRule="auto"/>
        <w:ind w:left="5040" w:firstLine="720"/>
        <w:rPr>
          <w:rFonts w:ascii="Times New Roman" w:hAnsi="Times New Roman"/>
          <w:b/>
          <w:sz w:val="28"/>
          <w:szCs w:val="28"/>
        </w:rPr>
      </w:pPr>
      <w:r w:rsidRPr="00E04ED4">
        <w:rPr>
          <w:rFonts w:ascii="Times New Roman" w:hAnsi="Times New Roman"/>
          <w:b/>
          <w:sz w:val="28"/>
          <w:szCs w:val="28"/>
        </w:rPr>
        <w:t>Học kì 2: 17 tuần (68 tiết)</w:t>
      </w:r>
    </w:p>
    <w:p w:rsidR="00544026" w:rsidRPr="00E04ED4" w:rsidRDefault="00544026" w:rsidP="002902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5E28" w:rsidRDefault="00BF5E28" w:rsidP="002902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80"/>
        <w:gridCol w:w="5245"/>
        <w:gridCol w:w="1134"/>
        <w:gridCol w:w="992"/>
        <w:gridCol w:w="1134"/>
        <w:gridCol w:w="2977"/>
        <w:gridCol w:w="1418"/>
      </w:tblGrid>
      <w:tr w:rsidR="00364370" w:rsidTr="00AA4B6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0" w:rsidRDefault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0" w:rsidRDefault="003643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Bài học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 chủ đề</w:t>
            </w:r>
          </w:p>
          <w:p w:rsidR="00364370" w:rsidRDefault="00364370" w:rsidP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(1)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0" w:rsidRDefault="003643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Số tiết</w:t>
            </w:r>
          </w:p>
          <w:p w:rsidR="00364370" w:rsidRDefault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(2)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0" w:rsidRDefault="003643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Thời điểm</w:t>
            </w:r>
          </w:p>
          <w:p w:rsidR="00364370" w:rsidRPr="00C335BB" w:rsidRDefault="003643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(3)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0" w:rsidRDefault="00364370">
            <w:pPr>
              <w:spacing w:before="120" w:after="120" w:line="240" w:lineRule="auto"/>
              <w:ind w:left="-114" w:right="-10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Thiết bị dạy học</w:t>
            </w:r>
          </w:p>
          <w:p w:rsidR="00364370" w:rsidRDefault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(4)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70" w:rsidRDefault="00364370">
            <w:pPr>
              <w:spacing w:before="120" w:after="120" w:line="240" w:lineRule="auto"/>
              <w:ind w:left="-114" w:right="-10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Địa điểm dạy học</w:t>
            </w:r>
          </w:p>
          <w:p w:rsidR="00364370" w:rsidRDefault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(5)</w:t>
            </w:r>
          </w:p>
        </w:tc>
      </w:tr>
      <w:tr w:rsidR="00C335BB" w:rsidTr="00C335BB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Pr="00364370" w:rsidRDefault="00364370" w:rsidP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43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 học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BB" w:rsidRDefault="00C335B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BÀI 1.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TÔI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VÀ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CÁC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BẠN</w:t>
            </w: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Giới thiệu bài học và tri thức ngữ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Bài học đường đời đầu tiên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Bài học đường đời đầu tiên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Nếu cậu muốn có một người bạn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Nếu cậu muốn có một người bạn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Bắt nạt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Bắt nạt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bài văn kể lại một trải nghiệm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bài văn kể lại một trải nghiệm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hành: Viết bài văn kể lại một trải nghiệm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hành: Viết bài văn kể lại một trải nghiệm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Kể lại một trải nghiệm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Kể lại một trải nghiệm</w:t>
            </w:r>
            <w:r w:rsidR="00364370">
              <w:rPr>
                <w:rFonts w:ascii="Times New Roman" w:eastAsia="Times New Roman" w:hAnsi="Times New Roman"/>
                <w:sz w:val="28"/>
                <w:szCs w:val="28"/>
              </w:rPr>
              <w:t xml:space="preserve">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BÀI 2.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GÕ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CỬA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TRÁI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TIM</w:t>
            </w: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Giới thiệu bài học và tri thức ngữ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Chuyện cổ tích về loài người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Chuyện cổ tích về loài người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Mây và sóng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Bức tranh của em gái tôi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 xml:space="preserve">Bức tranh của em gái tôi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đoạn văn ghi lại cảm xúc về một bài thơ có yếu tố tự sự và miêu tả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Thực hành: Viết đoạn văn ghi lại cảm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xúc về một bài thơ có yếu tố tự sự và miêu tả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Trình bày ý kiến về một vấn đề trong đời sống gia đình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BÀI 3.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YÊU THƯƠNG VÀ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CHIA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SẺ</w:t>
            </w: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Giới thiệu bài học và tri thức ngữ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tiết đọc mở rộng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Cô bé bán diêm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Cô bé bán diêm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Gió lạnh đầu mùa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Gió lạnh đầu mùa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Con chào mào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bài văn kể lại một trải nghiệm của 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70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hành: Viết bài văn kể lại một trải nghiệm của 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335BB" w:rsidTr="00C335BB">
        <w:trPr>
          <w:trHeight w:val="42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Nói và nghe: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Kể về một trải nghiệm của em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42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Đọc mở rộng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KIỂM TRA GIỮA KÌ 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giữa học kì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giữa học kì 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BÀI 4.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QUÊ HƯƠNG YÊU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DẤU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F72368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Tri thức ngữ văn+ </w:t>
            </w:r>
            <w:r w:rsidR="0009302F"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 w:rsidR="000930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Chùm ca dao về quê hương, đất nước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Chùm ca dao về quê hương, đất nước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Chuyển cổ nước mình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Cây tre Việt Nam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09302F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Cây tre Việt Nam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Thực hành tiếng Việt - Trả bài giữa học kì 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Tập làm một bài thơ lục bát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Viết đoạn văn thể hiện cảm xúc về một bài thơ lục bát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Thực hành: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Viết đoạn văn thể hiện cảm xúc về một bài thơ lục bát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Trình bày suy nghĩ về tình cảm của con quê hương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BÀI 5. </w:t>
            </w: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NHỮNG NẺO ĐƯỜNG XỨ SỞ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Giới thiệu bài học và tri thức ngữ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tiết đọc mở rộng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Cô Tô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Cô Tô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Hang Én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Hang Én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Cửu Long Giang ta ơi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bài văn tả cảnh sinh hoạt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hành: Viết bài văn tả cảnh sinh hoạt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87012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sẻ một trải nghiệm về nơi em sống hoặc từng đến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892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Pr="00EB3B2C" w:rsidRDefault="00C335BB" w:rsidP="003643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Đọc mở rộng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  <w:p w:rsidR="00C335BB" w:rsidRDefault="00C335BB" w:rsidP="00C335BB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80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80C02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  <w:p w:rsidR="00C335BB" w:rsidRDefault="00C335BB" w:rsidP="00580C02">
            <w:pPr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80C02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  <w:p w:rsidR="00C335BB" w:rsidRDefault="00C335BB" w:rsidP="00580C02">
            <w:pPr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KIỂM TRA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CUỐI KÌ 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Ôn tập cuối học kì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Ôn tập cuối học kì 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cuối học kì 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cuối học kì 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6.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CHUYỆN 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KỂ VỀ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NHỮNG NGƯỜI 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ANH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HÙNG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Thánh Gióng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Thánh Gióng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Sơn Tinh, Thủy Tinh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Sơn Tinh, Thủy Tinh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Ai ơi mồng 9 tháng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Ai ơi mồng 9 tháng 4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Viết văn thuyết minh về một sự kiện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văn thuyết minh về một sự kiện (tiếp)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Thực hành: Viết văn thuyết minh về một sự kiện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Kể lại một truyện truyền thuyết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7.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THẾ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GIỚI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CỔ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TÍCH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Thạch Sanh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4B6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 + 1 tiết đọc mở rộng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Thạch Sanh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Cây khế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Cây khế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Vua chích chòe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Vua chích chòe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Viết bài văn đóng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vai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 kể lại một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chuyện cổ tích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 xml:space="preserve">Viết bài văn đóng vai kể lại một chuyện cổ tích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Thực hành: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Viết bài văn đóng vai kể lại một chuyện cổ tích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440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Nói và nghe: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Kể lại một truyện cổ tích bằng lời một nhân vật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bCs/>
                <w:sz w:val="28"/>
                <w:szCs w:val="28"/>
              </w:rPr>
              <w:t>Đọc mở rộng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BÀI 8.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KHÁC BIỆT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VÀ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GẦN </w:t>
            </w:r>
          </w:p>
          <w:p w:rsidR="00C335BB" w:rsidRPr="0009302F" w:rsidRDefault="00C335BB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GŨI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 xml:space="preserve">Xem người ta kìa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Xem người ta kìa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4402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Hai sự khác biệt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Hai sự khác biệt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Bài tập làm văn: trích Nhóc Ni-cô-la những chuyện chưa kể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Bài tập làm văn: trích Nhóc Ni-cô-la những chuyện chưa kể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Viết bài văn trình bày ý kiến về một hiện tượng (vấn đề) mà em quan tâm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Viết bài văn trình bày ý kiến về một hiện tượng (vấn đề) mà em quan tâm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4402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Thực hành: Viết bài văn trình bày ý kiến về một hiện tượng (vấn đề) mà em quan tâm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bCs/>
                <w:sz w:val="28"/>
                <w:szCs w:val="28"/>
              </w:rPr>
              <w:t>Nói và nghe: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Trình bày ý kiến về một hiện tượng (vấn đề) đời sống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Pr="0009302F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KIỂM TRA </w:t>
            </w:r>
          </w:p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930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GIỮA KÌ 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giữa học kì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tiết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Kiểm tra giữa học kì 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BB" w:rsidRDefault="00C335BB" w:rsidP="00EC79FA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BB" w:rsidRDefault="00C335BB" w:rsidP="00EC79FA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9.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TRÁI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ĐẤT – 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NGÔI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NHÀ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CHUNG</w:t>
            </w:r>
          </w:p>
          <w:p w:rsidR="00C335BB" w:rsidRDefault="00C335BB" w:rsidP="005340A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Giới thiệu bài học và tri thức ngữ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tiết </w:t>
            </w:r>
          </w:p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đọc </w:t>
            </w:r>
          </w:p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mở rộng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Trái đất- cái nôi của sự sống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Trái đất- cái nôi của sự sống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Các loài chung sống với nhau như thế nào?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Các loài chung sống với nhau như thế nào? (tiếp)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Thực hành tiếng Việt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364370" w:rsidP="003643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2F">
              <w:rPr>
                <w:rFonts w:ascii="Times New Roman" w:eastAsia="Times New Roman" w:hAnsi="Times New Roman"/>
                <w:b/>
                <w:sz w:val="28"/>
                <w:szCs w:val="28"/>
              </w:rPr>
              <w:t>Văn bản: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Trái đất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biên bản một cuộc họp, cuộc thảo luận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 xml:space="preserve">Thực hành: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biên bản một cuộc họp, cuộc thảo luận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sz w:val="28"/>
                <w:szCs w:val="28"/>
              </w:rPr>
              <w:t>Hướng dẫn viết và thực hành:  Tóm tắt văn bản bằng sơ đồ nội dung của một bài học đơn giản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 w:rsidP="005340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hAnsi="Times New Roman"/>
                <w:bCs/>
                <w:sz w:val="28"/>
                <w:szCs w:val="28"/>
              </w:rPr>
              <w:t>Trả bài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 xml:space="preserve">Nói và nghe: </w:t>
            </w:r>
            <w:r>
              <w:rPr>
                <w:rFonts w:ascii="Times New Roman" w:hAnsi="Times New Roman"/>
                <w:sz w:val="28"/>
                <w:szCs w:val="28"/>
              </w:rPr>
              <w:t>Thảo luận về giải pháp khắc phục nạn ô nhiễm môi trường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sz w:val="28"/>
                <w:szCs w:val="28"/>
              </w:rPr>
              <w:t>Đọc mở rộng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BÀI 10. 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CUỐN 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SÁCH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TÔI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YÊU</w:t>
            </w:r>
          </w:p>
          <w:p w:rsidR="00C335BB" w:rsidRDefault="00C335BB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Thách thức đâu tiên: Mỗi ngày một cuốn sách -  Sách hay cùng đọc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Thách thức đâu tiên: Mỗi ngày một cuốn sách - Cuốn sách yêu thích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Thách thức đâu tiên: Mỗi ngày một cuốn sách - Gặp gỡ tác giả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Thách thức đâu tiên: Mỗi ngày một cuốn sách - Phiêu lưu cùng sách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hAnsi="Times New Roman"/>
                <w:b/>
                <w:bCs/>
                <w:sz w:val="28"/>
                <w:szCs w:val="28"/>
              </w:rPr>
              <w:t>Viết: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Thách thức thứ hai: Sáng tạo cùng tác giả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Sáng tác sản phẩm nghệ thuật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EB3B2C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Viết: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35BB">
              <w:rPr>
                <w:rFonts w:ascii="Times New Roman" w:eastAsia="Times New Roman" w:hAnsi="Times New Roman"/>
                <w:sz w:val="28"/>
                <w:szCs w:val="28"/>
              </w:rPr>
              <w:t>Viết bài văn trình bày ý kiến về một hiện tượng đời sống gợi ra từ cuốn sách đã đọc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Nói và nghe: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Về đích Ngày hội với sách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Nói và nghe: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Về đích Ngày hội với sách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ÔN TẬP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VÀ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KIỂMTRA</w:t>
            </w:r>
          </w:p>
          <w:p w:rsidR="00C335BB" w:rsidRPr="0009302F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CUỐI</w:t>
            </w:r>
          </w:p>
          <w:p w:rsidR="00C335BB" w:rsidRDefault="00C335BB">
            <w:pPr>
              <w:spacing w:after="0" w:line="240" w:lineRule="auto"/>
              <w:ind w:right="-539"/>
              <w:rPr>
                <w:rFonts w:ascii="Times New Roman" w:hAnsi="Times New Roman"/>
                <w:b/>
                <w:sz w:val="24"/>
                <w:szCs w:val="24"/>
              </w:rPr>
            </w:pPr>
            <w:r w:rsidRPr="0009302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HỌC KÌ 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cuối học kì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</w:t>
            </w:r>
          </w:p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cuối học kì II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TV, máy tính, bảng phụ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Kiểm tra đánh giá cuối kì II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  <w:tr w:rsidR="00C335BB" w:rsidTr="00C335BB">
        <w:trPr>
          <w:trHeight w:val="34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Pr="00EB3B2C" w:rsidRDefault="00C335BB" w:rsidP="00C335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B2C">
              <w:rPr>
                <w:rFonts w:ascii="Times New Roman" w:eastAsia="Times New Roman" w:hAnsi="Times New Roman"/>
                <w:b/>
                <w:sz w:val="28"/>
                <w:szCs w:val="28"/>
              </w:rPr>
              <w:t>Kiểm tra đánh giá cuối kì II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B" w:rsidRDefault="00C335BB" w:rsidP="00C33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Đề kiểm tra (photo)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5BB" w:rsidRDefault="00C335B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eastAsia="zh-CN"/>
              </w:rPr>
              <w:t>Phòng học</w:t>
            </w:r>
          </w:p>
        </w:tc>
      </w:tr>
    </w:tbl>
    <w:p w:rsidR="00290204" w:rsidRDefault="00290204" w:rsidP="0029020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0204" w:rsidRDefault="00290204" w:rsidP="0029020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0204" w:rsidRDefault="00290204" w:rsidP="0029020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0204" w:rsidRDefault="00290204" w:rsidP="0029020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bookmarkStart w:id="0" w:name="_Hlk61164498"/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II. Nhiệm vụ khác (nếu có):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 xml:space="preserve"> (Bồi dưỡng học sinh giỏi; Tổ chức hoạt động giáo dục...)</w:t>
      </w:r>
    </w:p>
    <w:p w:rsidR="00290204" w:rsidRDefault="00290204" w:rsidP="0029020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0204" w:rsidRDefault="00290204" w:rsidP="0029020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601"/>
        <w:gridCol w:w="2737"/>
        <w:gridCol w:w="6657"/>
      </w:tblGrid>
      <w:tr w:rsidR="00290204" w:rsidTr="00290204">
        <w:tc>
          <w:tcPr>
            <w:tcW w:w="4601" w:type="dxa"/>
          </w:tcPr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TỔ TRƯỞNG</w:t>
            </w: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(Ký và ghi rõ họ tên)</w:t>
            </w: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737" w:type="dxa"/>
          </w:tcPr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657" w:type="dxa"/>
          </w:tcPr>
          <w:p w:rsidR="00290204" w:rsidRDefault="00981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………</w:t>
            </w:r>
            <w:bookmarkStart w:id="1" w:name="_GoBack"/>
            <w:bookmarkEnd w:id="1"/>
            <w:r w:rsidR="0029020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, ngày </w:t>
            </w:r>
            <w:r w:rsidR="002902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</w:t>
            </w:r>
            <w:r w:rsidR="0029020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tháng 0</w:t>
            </w:r>
            <w:r w:rsidR="002902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8 </w:t>
            </w:r>
            <w:r w:rsidR="0029020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năm 2021.</w:t>
            </w: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GIÁO VIÊN</w:t>
            </w: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(Ký và ghi rõ họ tên)</w:t>
            </w: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90204" w:rsidRDefault="002902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:rsidR="00290204" w:rsidRDefault="00290204" w:rsidP="000F56C9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sectPr w:rsidR="00290204" w:rsidSect="00981B4F">
      <w:headerReference w:type="default" r:id="rId8"/>
      <w:footerReference w:type="default" r:id="rId9"/>
      <w:pgSz w:w="16840" w:h="11901" w:orient="landscape" w:code="9"/>
      <w:pgMar w:top="567" w:right="567" w:bottom="567" w:left="1134" w:header="540" w:footer="3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F1" w:rsidRDefault="006A18F1" w:rsidP="00346605">
      <w:pPr>
        <w:spacing w:after="0" w:line="240" w:lineRule="auto"/>
      </w:pPr>
      <w:r>
        <w:separator/>
      </w:r>
    </w:p>
  </w:endnote>
  <w:endnote w:type="continuationSeparator" w:id="0">
    <w:p w:rsidR="006A18F1" w:rsidRDefault="006A18F1" w:rsidP="0034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4F" w:rsidRPr="00981B4F" w:rsidRDefault="00981B4F" w:rsidP="00981B4F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  <w:r w:rsidRPr="00981B4F">
      <w:rPr>
        <w:rFonts w:ascii="Times New Roman" w:eastAsia="Times New Roman" w:hAnsi="Times New Roman"/>
        <w:b/>
        <w:color w:val="00B0F0"/>
        <w:sz w:val="24"/>
        <w:szCs w:val="24"/>
        <w:lang w:val="nl-NL"/>
      </w:rPr>
      <w:t xml:space="preserve">                                                                                             </w:t>
    </w:r>
    <w:r>
      <w:rPr>
        <w:rFonts w:ascii="Times New Roman" w:eastAsia="Times New Roman" w:hAnsi="Times New Roman"/>
        <w:b/>
        <w:color w:val="00B0F0"/>
        <w:sz w:val="24"/>
        <w:szCs w:val="24"/>
        <w:lang w:val="nl-NL"/>
      </w:rPr>
      <w:t xml:space="preserve">                </w:t>
    </w:r>
    <w:r w:rsidRPr="00981B4F">
      <w:rPr>
        <w:rFonts w:ascii="Times New Roman" w:eastAsia="Times New Roman" w:hAnsi="Times New Roman"/>
        <w:b/>
        <w:color w:val="00B0F0"/>
        <w:sz w:val="24"/>
        <w:szCs w:val="24"/>
        <w:lang w:val="nl-NL"/>
      </w:rPr>
      <w:t/>
    </w:r>
    <w:r w:rsidRPr="00981B4F">
      <w:rPr>
        <w:rFonts w:ascii="Times New Roman" w:eastAsia="Times New Roman" w:hAnsi="Times New Roman"/>
        <w:b/>
        <w:color w:val="FF0000"/>
        <w:sz w:val="24"/>
        <w:szCs w:val="24"/>
        <w:lang w:val="nl-NL"/>
      </w:rPr>
      <w:t xml:space="preserve"/>
    </w:r>
    <w:r w:rsidRPr="00981B4F">
      <w:rPr>
        <w:rFonts w:ascii="Times New Roman" w:eastAsia="Times New Roman" w:hAnsi="Times New Roman"/>
        <w:sz w:val="24"/>
        <w:szCs w:val="24"/>
      </w:rPr>
      <w:tab/>
      <w:t xml:space="preserve">                                                                        </w:t>
    </w:r>
    <w:r w:rsidRPr="00981B4F">
      <w:rPr>
        <w:rFonts w:ascii="Times New Roman" w:eastAsia="Times New Roman" w:hAnsi="Times New Roman"/>
        <w:b/>
        <w:color w:val="FF0000"/>
        <w:sz w:val="24"/>
        <w:szCs w:val="24"/>
      </w:rPr>
      <w:t>Trang</w:t>
    </w:r>
    <w:r w:rsidRPr="00981B4F">
      <w:rPr>
        <w:rFonts w:ascii="Times New Roman" w:eastAsia="Times New Roman" w:hAnsi="Times New Roman"/>
        <w:b/>
        <w:color w:val="0070C0"/>
        <w:sz w:val="24"/>
        <w:szCs w:val="24"/>
      </w:rPr>
      <w:t xml:space="preserve"> </w:t>
    </w:r>
    <w:r w:rsidRPr="00981B4F">
      <w:rPr>
        <w:rFonts w:ascii="Times New Roman" w:eastAsia="Times New Roman" w:hAnsi="Times New Roman"/>
        <w:b/>
        <w:color w:val="0070C0"/>
        <w:sz w:val="24"/>
        <w:szCs w:val="24"/>
      </w:rPr>
      <w:fldChar w:fldCharType="begin"/>
    </w:r>
    <w:r w:rsidRPr="00981B4F">
      <w:rPr>
        <w:rFonts w:ascii="Times New Roman" w:eastAsia="Times New Roman" w:hAnsi="Times New Roman"/>
        <w:b/>
        <w:color w:val="0070C0"/>
        <w:sz w:val="24"/>
        <w:szCs w:val="24"/>
      </w:rPr>
      <w:instrText xml:space="preserve"> PAGE   \* MERGEFORMAT </w:instrText>
    </w:r>
    <w:r w:rsidRPr="00981B4F">
      <w:rPr>
        <w:rFonts w:ascii="Times New Roman" w:eastAsia="Times New Roman" w:hAnsi="Times New Roman"/>
        <w:b/>
        <w:color w:val="0070C0"/>
        <w:sz w:val="24"/>
        <w:szCs w:val="24"/>
      </w:rPr>
      <w:fldChar w:fldCharType="separate"/>
    </w:r>
    <w:r>
      <w:rPr>
        <w:rFonts w:ascii="Times New Roman" w:eastAsia="Times New Roman" w:hAnsi="Times New Roman"/>
        <w:b/>
        <w:noProof/>
        <w:color w:val="0070C0"/>
        <w:sz w:val="24"/>
        <w:szCs w:val="24"/>
      </w:rPr>
      <w:t>1</w:t>
    </w:r>
    <w:r w:rsidRPr="00981B4F">
      <w:rPr>
        <w:rFonts w:ascii="Times New Roman" w:eastAsia="Times New Roman" w:hAnsi="Times New Roman"/>
        <w:b/>
        <w:noProof/>
        <w:color w:val="0070C0"/>
        <w:sz w:val="24"/>
        <w:szCs w:val="24"/>
      </w:rPr>
      <w:fldChar w:fldCharType="end"/>
    </w:r>
  </w:p>
  <w:p w:rsidR="00574299" w:rsidRDefault="00574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F1" w:rsidRDefault="006A18F1" w:rsidP="00346605">
      <w:pPr>
        <w:spacing w:after="0" w:line="240" w:lineRule="auto"/>
      </w:pPr>
      <w:r>
        <w:separator/>
      </w:r>
    </w:p>
  </w:footnote>
  <w:footnote w:type="continuationSeparator" w:id="0">
    <w:p w:rsidR="006A18F1" w:rsidRDefault="006A18F1" w:rsidP="0034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9" w:rsidRDefault="00981B4F" w:rsidP="00981B4F">
    <w:pPr>
      <w:pStyle w:val="Header"/>
      <w:jc w:val="center"/>
    </w:pPr>
    <w:r w:rsidRPr="001B1315">
      <w:rPr>
        <w:rFonts w:ascii="Times New Roman" w:eastAsia="Times New Roman" w:hAnsi="Times New Roman"/>
        <w:b/>
        <w:color w:val="00B0F0"/>
        <w:sz w:val="24"/>
        <w:szCs w:val="24"/>
        <w:lang w:val="nl-NL"/>
      </w:rPr>
      <w:t/>
    </w:r>
    <w:r w:rsidRPr="001B1315">
      <w:rPr>
        <w:rFonts w:ascii="Times New Roman" w:eastAsia="Times New Roman" w:hAnsi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D9F"/>
    <w:multiLevelType w:val="hybridMultilevel"/>
    <w:tmpl w:val="335E2540"/>
    <w:lvl w:ilvl="0" w:tplc="329AB1B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56A6971"/>
    <w:multiLevelType w:val="hybridMultilevel"/>
    <w:tmpl w:val="C71E3F84"/>
    <w:lvl w:ilvl="0" w:tplc="1DE2C5AC">
      <w:start w:val="4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CF04448C">
      <w:start w:val="1"/>
      <w:numFmt w:val="upperRoman"/>
      <w:lvlText w:val="%2."/>
      <w:lvlJc w:val="left"/>
      <w:pPr>
        <w:ind w:left="462" w:hanging="25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04FEE366">
      <w:start w:val="1"/>
      <w:numFmt w:val="decimal"/>
      <w:lvlText w:val="%3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3" w:tplc="5E6CD384">
      <w:start w:val="1"/>
      <w:numFmt w:val="bullet"/>
      <w:lvlText w:val="•"/>
      <w:lvlJc w:val="left"/>
      <w:pPr>
        <w:ind w:left="1749" w:hanging="282"/>
      </w:pPr>
    </w:lvl>
    <w:lvl w:ilvl="4" w:tplc="ED9403F0">
      <w:start w:val="1"/>
      <w:numFmt w:val="bullet"/>
      <w:lvlText w:val="•"/>
      <w:lvlJc w:val="left"/>
      <w:pPr>
        <w:ind w:left="2985" w:hanging="282"/>
      </w:pPr>
    </w:lvl>
    <w:lvl w:ilvl="5" w:tplc="46F6C05E">
      <w:start w:val="1"/>
      <w:numFmt w:val="bullet"/>
      <w:lvlText w:val="•"/>
      <w:lvlJc w:val="left"/>
      <w:pPr>
        <w:ind w:left="4220" w:hanging="282"/>
      </w:pPr>
    </w:lvl>
    <w:lvl w:ilvl="6" w:tplc="78389EA8">
      <w:start w:val="1"/>
      <w:numFmt w:val="bullet"/>
      <w:lvlText w:val="•"/>
      <w:lvlJc w:val="left"/>
      <w:pPr>
        <w:ind w:left="5456" w:hanging="282"/>
      </w:pPr>
    </w:lvl>
    <w:lvl w:ilvl="7" w:tplc="0660EB56">
      <w:start w:val="1"/>
      <w:numFmt w:val="bullet"/>
      <w:lvlText w:val="•"/>
      <w:lvlJc w:val="left"/>
      <w:pPr>
        <w:ind w:left="6692" w:hanging="282"/>
      </w:pPr>
    </w:lvl>
    <w:lvl w:ilvl="8" w:tplc="DF567D4A">
      <w:start w:val="1"/>
      <w:numFmt w:val="bullet"/>
      <w:lvlText w:val="•"/>
      <w:lvlJc w:val="left"/>
      <w:pPr>
        <w:ind w:left="7928" w:hanging="282"/>
      </w:pPr>
    </w:lvl>
  </w:abstractNum>
  <w:abstractNum w:abstractNumId="2">
    <w:nsid w:val="08223931"/>
    <w:multiLevelType w:val="hybridMultilevel"/>
    <w:tmpl w:val="A98E316A"/>
    <w:lvl w:ilvl="0" w:tplc="C3EE0650">
      <w:start w:val="1"/>
      <w:numFmt w:val="decimal"/>
      <w:lvlText w:val="%1."/>
      <w:lvlJc w:val="left"/>
      <w:pPr>
        <w:ind w:left="533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0612"/>
    <w:multiLevelType w:val="hybridMultilevel"/>
    <w:tmpl w:val="3064E87E"/>
    <w:lvl w:ilvl="0" w:tplc="9E48D0A0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0F3E"/>
    <w:multiLevelType w:val="hybridMultilevel"/>
    <w:tmpl w:val="8A149F1C"/>
    <w:lvl w:ilvl="0" w:tplc="FF94979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80ACB"/>
    <w:multiLevelType w:val="hybridMultilevel"/>
    <w:tmpl w:val="98BA9A0C"/>
    <w:lvl w:ilvl="0" w:tplc="78B41B6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77816"/>
    <w:multiLevelType w:val="hybridMultilevel"/>
    <w:tmpl w:val="32B4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B1D3C"/>
    <w:multiLevelType w:val="hybridMultilevel"/>
    <w:tmpl w:val="0BE0D95E"/>
    <w:lvl w:ilvl="0" w:tplc="5A76D7D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387E8B"/>
    <w:multiLevelType w:val="hybridMultilevel"/>
    <w:tmpl w:val="FBFECE34"/>
    <w:lvl w:ilvl="0" w:tplc="502E69BC">
      <w:start w:val="1"/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B234000A">
      <w:start w:val="1"/>
      <w:numFmt w:val="bullet"/>
      <w:lvlText w:val="•"/>
      <w:lvlJc w:val="left"/>
      <w:pPr>
        <w:ind w:left="792" w:hanging="212"/>
      </w:pPr>
    </w:lvl>
    <w:lvl w:ilvl="2" w:tplc="ED102C72">
      <w:start w:val="1"/>
      <w:numFmt w:val="bullet"/>
      <w:lvlText w:val="•"/>
      <w:lvlJc w:val="left"/>
      <w:pPr>
        <w:ind w:left="1352" w:hanging="212"/>
      </w:pPr>
    </w:lvl>
    <w:lvl w:ilvl="3" w:tplc="8E7A8502">
      <w:start w:val="1"/>
      <w:numFmt w:val="bullet"/>
      <w:lvlText w:val="•"/>
      <w:lvlJc w:val="left"/>
      <w:pPr>
        <w:ind w:left="1912" w:hanging="212"/>
      </w:pPr>
    </w:lvl>
    <w:lvl w:ilvl="4" w:tplc="162AA01E">
      <w:start w:val="1"/>
      <w:numFmt w:val="bullet"/>
      <w:lvlText w:val="•"/>
      <w:lvlJc w:val="left"/>
      <w:pPr>
        <w:ind w:left="2472" w:hanging="212"/>
      </w:pPr>
    </w:lvl>
    <w:lvl w:ilvl="5" w:tplc="310874DA">
      <w:start w:val="1"/>
      <w:numFmt w:val="bullet"/>
      <w:lvlText w:val="•"/>
      <w:lvlJc w:val="left"/>
      <w:pPr>
        <w:ind w:left="3031" w:hanging="212"/>
      </w:pPr>
    </w:lvl>
    <w:lvl w:ilvl="6" w:tplc="29AE7C06">
      <w:start w:val="1"/>
      <w:numFmt w:val="bullet"/>
      <w:lvlText w:val="•"/>
      <w:lvlJc w:val="left"/>
      <w:pPr>
        <w:ind w:left="3591" w:hanging="212"/>
      </w:pPr>
    </w:lvl>
    <w:lvl w:ilvl="7" w:tplc="80D862D4">
      <w:start w:val="1"/>
      <w:numFmt w:val="bullet"/>
      <w:lvlText w:val="•"/>
      <w:lvlJc w:val="left"/>
      <w:pPr>
        <w:ind w:left="4151" w:hanging="212"/>
      </w:pPr>
    </w:lvl>
    <w:lvl w:ilvl="8" w:tplc="DF7C2F90">
      <w:start w:val="1"/>
      <w:numFmt w:val="bullet"/>
      <w:lvlText w:val="•"/>
      <w:lvlJc w:val="left"/>
      <w:pPr>
        <w:ind w:left="4711" w:hanging="212"/>
      </w:pPr>
    </w:lvl>
  </w:abstractNum>
  <w:abstractNum w:abstractNumId="9">
    <w:nsid w:val="2DA4178B"/>
    <w:multiLevelType w:val="hybridMultilevel"/>
    <w:tmpl w:val="3BF8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F5632"/>
    <w:multiLevelType w:val="hybridMultilevel"/>
    <w:tmpl w:val="F4E0FF6C"/>
    <w:lvl w:ilvl="0" w:tplc="5D7CCF8C">
      <w:start w:val="3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CFA81860">
      <w:start w:val="1"/>
      <w:numFmt w:val="upperRoman"/>
      <w:lvlText w:val="%2."/>
      <w:lvlJc w:val="left"/>
      <w:pPr>
        <w:ind w:left="0" w:hanging="25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87A2ECDA">
      <w:start w:val="1"/>
      <w:numFmt w:val="decimal"/>
      <w:lvlText w:val="%3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 w:tplc="2F6CB93E">
      <w:start w:val="1"/>
      <w:numFmt w:val="bullet"/>
      <w:lvlText w:val="•"/>
      <w:lvlJc w:val="left"/>
      <w:pPr>
        <w:ind w:left="2447" w:hanging="281"/>
      </w:pPr>
    </w:lvl>
    <w:lvl w:ilvl="4" w:tplc="2990F730">
      <w:start w:val="1"/>
      <w:numFmt w:val="bullet"/>
      <w:lvlText w:val="•"/>
      <w:lvlJc w:val="left"/>
      <w:pPr>
        <w:ind w:left="3530" w:hanging="281"/>
      </w:pPr>
    </w:lvl>
    <w:lvl w:ilvl="5" w:tplc="8A509342">
      <w:start w:val="1"/>
      <w:numFmt w:val="bullet"/>
      <w:lvlText w:val="•"/>
      <w:lvlJc w:val="left"/>
      <w:pPr>
        <w:ind w:left="4613" w:hanging="281"/>
      </w:pPr>
    </w:lvl>
    <w:lvl w:ilvl="6" w:tplc="B6684620">
      <w:start w:val="1"/>
      <w:numFmt w:val="bullet"/>
      <w:lvlText w:val="•"/>
      <w:lvlJc w:val="left"/>
      <w:pPr>
        <w:ind w:left="5696" w:hanging="281"/>
      </w:pPr>
    </w:lvl>
    <w:lvl w:ilvl="7" w:tplc="978656F2">
      <w:start w:val="1"/>
      <w:numFmt w:val="bullet"/>
      <w:lvlText w:val="•"/>
      <w:lvlJc w:val="left"/>
      <w:pPr>
        <w:ind w:left="6779" w:hanging="281"/>
      </w:pPr>
    </w:lvl>
    <w:lvl w:ilvl="8" w:tplc="EAC6466A">
      <w:start w:val="1"/>
      <w:numFmt w:val="bullet"/>
      <w:lvlText w:val="•"/>
      <w:lvlJc w:val="left"/>
      <w:pPr>
        <w:ind w:left="7862" w:hanging="281"/>
      </w:pPr>
    </w:lvl>
  </w:abstractNum>
  <w:abstractNum w:abstractNumId="11">
    <w:nsid w:val="31067E52"/>
    <w:multiLevelType w:val="hybridMultilevel"/>
    <w:tmpl w:val="21DA2704"/>
    <w:lvl w:ilvl="0" w:tplc="938CF5C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65F4C"/>
    <w:multiLevelType w:val="hybridMultilevel"/>
    <w:tmpl w:val="3FC0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123DA"/>
    <w:multiLevelType w:val="hybridMultilevel"/>
    <w:tmpl w:val="15C0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22541"/>
    <w:multiLevelType w:val="hybridMultilevel"/>
    <w:tmpl w:val="BD6ED784"/>
    <w:lvl w:ilvl="0" w:tplc="8FEA8D3C">
      <w:start w:val="4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D28C0024">
      <w:start w:val="1"/>
      <w:numFmt w:val="upperRoman"/>
      <w:lvlText w:val="%2."/>
      <w:lvlJc w:val="left"/>
      <w:pPr>
        <w:ind w:left="462" w:hanging="25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 w:tplc="B37C0D86">
      <w:start w:val="1"/>
      <w:numFmt w:val="decimal"/>
      <w:lvlText w:val="%3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3" w:tplc="09FA1564">
      <w:start w:val="1"/>
      <w:numFmt w:val="bullet"/>
      <w:lvlText w:val="•"/>
      <w:lvlJc w:val="left"/>
      <w:pPr>
        <w:ind w:left="1792" w:hanging="281"/>
      </w:pPr>
    </w:lvl>
    <w:lvl w:ilvl="4" w:tplc="F7EA63CA">
      <w:start w:val="1"/>
      <w:numFmt w:val="bullet"/>
      <w:lvlText w:val="•"/>
      <w:lvlJc w:val="left"/>
      <w:pPr>
        <w:ind w:left="3022" w:hanging="281"/>
      </w:pPr>
    </w:lvl>
    <w:lvl w:ilvl="5" w:tplc="CA1C5240">
      <w:start w:val="1"/>
      <w:numFmt w:val="bullet"/>
      <w:lvlText w:val="•"/>
      <w:lvlJc w:val="left"/>
      <w:pPr>
        <w:ind w:left="4251" w:hanging="281"/>
      </w:pPr>
    </w:lvl>
    <w:lvl w:ilvl="6" w:tplc="C0D0768E">
      <w:start w:val="1"/>
      <w:numFmt w:val="bullet"/>
      <w:lvlText w:val="•"/>
      <w:lvlJc w:val="left"/>
      <w:pPr>
        <w:ind w:left="5481" w:hanging="281"/>
      </w:pPr>
    </w:lvl>
    <w:lvl w:ilvl="7" w:tplc="C2F02D8A">
      <w:start w:val="1"/>
      <w:numFmt w:val="bullet"/>
      <w:lvlText w:val="•"/>
      <w:lvlJc w:val="left"/>
      <w:pPr>
        <w:ind w:left="6711" w:hanging="281"/>
      </w:pPr>
    </w:lvl>
    <w:lvl w:ilvl="8" w:tplc="90C0A0AA">
      <w:start w:val="1"/>
      <w:numFmt w:val="bullet"/>
      <w:lvlText w:val="•"/>
      <w:lvlJc w:val="left"/>
      <w:pPr>
        <w:ind w:left="7940" w:hanging="281"/>
      </w:pPr>
    </w:lvl>
  </w:abstractNum>
  <w:abstractNum w:abstractNumId="15">
    <w:nsid w:val="486D4B29"/>
    <w:multiLevelType w:val="hybridMultilevel"/>
    <w:tmpl w:val="AEC8ADCE"/>
    <w:lvl w:ilvl="0" w:tplc="D318E340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10F09"/>
    <w:multiLevelType w:val="hybridMultilevel"/>
    <w:tmpl w:val="ED406BF2"/>
    <w:lvl w:ilvl="0" w:tplc="284A0F4A">
      <w:start w:val="12"/>
      <w:numFmt w:val="bullet"/>
      <w:lvlText w:val="-"/>
      <w:lvlJc w:val="left"/>
      <w:pPr>
        <w:ind w:left="5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>
    <w:nsid w:val="496E5320"/>
    <w:multiLevelType w:val="hybridMultilevel"/>
    <w:tmpl w:val="D4D2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E432C"/>
    <w:multiLevelType w:val="hybridMultilevel"/>
    <w:tmpl w:val="DCAE9958"/>
    <w:lvl w:ilvl="0" w:tplc="5E8EC4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271BB8"/>
    <w:multiLevelType w:val="hybridMultilevel"/>
    <w:tmpl w:val="1EF4E96E"/>
    <w:lvl w:ilvl="0" w:tplc="B2306A3E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4782D1A">
      <w:start w:val="1"/>
      <w:numFmt w:val="bullet"/>
      <w:lvlText w:val="•"/>
      <w:lvlJc w:val="left"/>
      <w:pPr>
        <w:ind w:left="1231" w:hanging="164"/>
      </w:pPr>
    </w:lvl>
    <w:lvl w:ilvl="2" w:tplc="A9B4F9BC">
      <w:start w:val="1"/>
      <w:numFmt w:val="bullet"/>
      <w:lvlText w:val="•"/>
      <w:lvlJc w:val="left"/>
      <w:pPr>
        <w:ind w:left="2250" w:hanging="164"/>
      </w:pPr>
    </w:lvl>
    <w:lvl w:ilvl="3" w:tplc="6094722C">
      <w:start w:val="1"/>
      <w:numFmt w:val="bullet"/>
      <w:lvlText w:val="•"/>
      <w:lvlJc w:val="left"/>
      <w:pPr>
        <w:ind w:left="3268" w:hanging="164"/>
      </w:pPr>
    </w:lvl>
    <w:lvl w:ilvl="4" w:tplc="6D5CBA4A">
      <w:start w:val="1"/>
      <w:numFmt w:val="bullet"/>
      <w:lvlText w:val="•"/>
      <w:lvlJc w:val="left"/>
      <w:pPr>
        <w:ind w:left="4287" w:hanging="164"/>
      </w:pPr>
    </w:lvl>
    <w:lvl w:ilvl="5" w:tplc="254426D4">
      <w:start w:val="1"/>
      <w:numFmt w:val="bullet"/>
      <w:lvlText w:val="•"/>
      <w:lvlJc w:val="left"/>
      <w:pPr>
        <w:ind w:left="5306" w:hanging="164"/>
      </w:pPr>
    </w:lvl>
    <w:lvl w:ilvl="6" w:tplc="D51AE7FC">
      <w:start w:val="1"/>
      <w:numFmt w:val="bullet"/>
      <w:lvlText w:val="•"/>
      <w:lvlJc w:val="left"/>
      <w:pPr>
        <w:ind w:left="6325" w:hanging="164"/>
      </w:pPr>
    </w:lvl>
    <w:lvl w:ilvl="7" w:tplc="62C6D354">
      <w:start w:val="1"/>
      <w:numFmt w:val="bullet"/>
      <w:lvlText w:val="•"/>
      <w:lvlJc w:val="left"/>
      <w:pPr>
        <w:ind w:left="7343" w:hanging="164"/>
      </w:pPr>
    </w:lvl>
    <w:lvl w:ilvl="8" w:tplc="C498A5E4">
      <w:start w:val="1"/>
      <w:numFmt w:val="bullet"/>
      <w:lvlText w:val="•"/>
      <w:lvlJc w:val="left"/>
      <w:pPr>
        <w:ind w:left="8362" w:hanging="164"/>
      </w:pPr>
    </w:lvl>
  </w:abstractNum>
  <w:abstractNum w:abstractNumId="20">
    <w:nsid w:val="537D1AFC"/>
    <w:multiLevelType w:val="hybridMultilevel"/>
    <w:tmpl w:val="1D049B40"/>
    <w:lvl w:ilvl="0" w:tplc="F1D04D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F358FA"/>
    <w:multiLevelType w:val="hybridMultilevel"/>
    <w:tmpl w:val="18E69000"/>
    <w:lvl w:ilvl="0" w:tplc="A3B4B5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1264882"/>
    <w:multiLevelType w:val="hybridMultilevel"/>
    <w:tmpl w:val="F0709994"/>
    <w:lvl w:ilvl="0" w:tplc="5A7256B8">
      <w:start w:val="1"/>
      <w:numFmt w:val="bullet"/>
      <w:lvlText w:val="-"/>
      <w:lvlJc w:val="left"/>
      <w:pPr>
        <w:ind w:left="178" w:hanging="20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786A312">
      <w:start w:val="1"/>
      <w:numFmt w:val="bullet"/>
      <w:lvlText w:val="•"/>
      <w:lvlJc w:val="left"/>
      <w:pPr>
        <w:ind w:left="689" w:hanging="200"/>
      </w:pPr>
    </w:lvl>
    <w:lvl w:ilvl="2" w:tplc="8E609A86">
      <w:start w:val="1"/>
      <w:numFmt w:val="bullet"/>
      <w:lvlText w:val="•"/>
      <w:lvlJc w:val="left"/>
      <w:pPr>
        <w:ind w:left="1200" w:hanging="200"/>
      </w:pPr>
    </w:lvl>
    <w:lvl w:ilvl="3" w:tplc="849483AE">
      <w:start w:val="1"/>
      <w:numFmt w:val="bullet"/>
      <w:lvlText w:val="•"/>
      <w:lvlJc w:val="left"/>
      <w:pPr>
        <w:ind w:left="1711" w:hanging="200"/>
      </w:pPr>
    </w:lvl>
    <w:lvl w:ilvl="4" w:tplc="51DE386C">
      <w:start w:val="1"/>
      <w:numFmt w:val="bullet"/>
      <w:lvlText w:val="•"/>
      <w:lvlJc w:val="left"/>
      <w:pPr>
        <w:ind w:left="2222" w:hanging="200"/>
      </w:pPr>
    </w:lvl>
    <w:lvl w:ilvl="5" w:tplc="06B0E754">
      <w:start w:val="1"/>
      <w:numFmt w:val="bullet"/>
      <w:lvlText w:val="•"/>
      <w:lvlJc w:val="left"/>
      <w:pPr>
        <w:ind w:left="2733" w:hanging="200"/>
      </w:pPr>
    </w:lvl>
    <w:lvl w:ilvl="6" w:tplc="39F48DC4">
      <w:start w:val="1"/>
      <w:numFmt w:val="bullet"/>
      <w:lvlText w:val="•"/>
      <w:lvlJc w:val="left"/>
      <w:pPr>
        <w:ind w:left="3244" w:hanging="200"/>
      </w:pPr>
    </w:lvl>
    <w:lvl w:ilvl="7" w:tplc="3BD6F27E">
      <w:start w:val="1"/>
      <w:numFmt w:val="bullet"/>
      <w:lvlText w:val="•"/>
      <w:lvlJc w:val="left"/>
      <w:pPr>
        <w:ind w:left="3755" w:hanging="200"/>
      </w:pPr>
    </w:lvl>
    <w:lvl w:ilvl="8" w:tplc="96D2A260">
      <w:start w:val="1"/>
      <w:numFmt w:val="bullet"/>
      <w:lvlText w:val="•"/>
      <w:lvlJc w:val="left"/>
      <w:pPr>
        <w:ind w:left="4266" w:hanging="200"/>
      </w:pPr>
    </w:lvl>
  </w:abstractNum>
  <w:abstractNum w:abstractNumId="23">
    <w:nsid w:val="62290E67"/>
    <w:multiLevelType w:val="hybridMultilevel"/>
    <w:tmpl w:val="5A18D97C"/>
    <w:lvl w:ilvl="0" w:tplc="EFCC217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C3EE0650">
      <w:start w:val="1"/>
      <w:numFmt w:val="decimal"/>
      <w:lvlText w:val="%2."/>
      <w:lvlJc w:val="left"/>
      <w:pPr>
        <w:ind w:left="533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2" w:tplc="7E38B11A">
      <w:start w:val="1"/>
      <w:numFmt w:val="bullet"/>
      <w:lvlText w:val="•"/>
      <w:lvlJc w:val="left"/>
      <w:pPr>
        <w:ind w:left="1607" w:hanging="281"/>
      </w:pPr>
    </w:lvl>
    <w:lvl w:ilvl="3" w:tplc="BAC49E66">
      <w:start w:val="1"/>
      <w:numFmt w:val="bullet"/>
      <w:lvlText w:val="•"/>
      <w:lvlJc w:val="left"/>
      <w:pPr>
        <w:ind w:left="2681" w:hanging="281"/>
      </w:pPr>
    </w:lvl>
    <w:lvl w:ilvl="4" w:tplc="3FFC3C50">
      <w:start w:val="1"/>
      <w:numFmt w:val="bullet"/>
      <w:lvlText w:val="•"/>
      <w:lvlJc w:val="left"/>
      <w:pPr>
        <w:ind w:left="3755" w:hanging="281"/>
      </w:pPr>
    </w:lvl>
    <w:lvl w:ilvl="5" w:tplc="1EF28CE8">
      <w:start w:val="1"/>
      <w:numFmt w:val="bullet"/>
      <w:lvlText w:val="•"/>
      <w:lvlJc w:val="left"/>
      <w:pPr>
        <w:ind w:left="4829" w:hanging="281"/>
      </w:pPr>
    </w:lvl>
    <w:lvl w:ilvl="6" w:tplc="402C5432">
      <w:start w:val="1"/>
      <w:numFmt w:val="bullet"/>
      <w:lvlText w:val="•"/>
      <w:lvlJc w:val="left"/>
      <w:pPr>
        <w:ind w:left="5903" w:hanging="281"/>
      </w:pPr>
    </w:lvl>
    <w:lvl w:ilvl="7" w:tplc="94F0603A">
      <w:start w:val="1"/>
      <w:numFmt w:val="bullet"/>
      <w:lvlText w:val="•"/>
      <w:lvlJc w:val="left"/>
      <w:pPr>
        <w:ind w:left="6977" w:hanging="281"/>
      </w:pPr>
    </w:lvl>
    <w:lvl w:ilvl="8" w:tplc="12CC7AB8">
      <w:start w:val="1"/>
      <w:numFmt w:val="bullet"/>
      <w:lvlText w:val="•"/>
      <w:lvlJc w:val="left"/>
      <w:pPr>
        <w:ind w:left="8051" w:hanging="281"/>
      </w:pPr>
    </w:lvl>
  </w:abstractNum>
  <w:abstractNum w:abstractNumId="24">
    <w:nsid w:val="67AF023F"/>
    <w:multiLevelType w:val="hybridMultilevel"/>
    <w:tmpl w:val="443CFD1A"/>
    <w:lvl w:ilvl="0" w:tplc="DB58490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B1E6D"/>
    <w:multiLevelType w:val="hybridMultilevel"/>
    <w:tmpl w:val="DDB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05D54"/>
    <w:multiLevelType w:val="hybridMultilevel"/>
    <w:tmpl w:val="6D40CA32"/>
    <w:lvl w:ilvl="0" w:tplc="5E487E4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5540500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4D202094">
      <w:start w:val="1"/>
      <w:numFmt w:val="bullet"/>
      <w:lvlText w:val="•"/>
      <w:lvlJc w:val="left"/>
      <w:pPr>
        <w:ind w:left="342" w:hanging="164"/>
      </w:pPr>
    </w:lvl>
    <w:lvl w:ilvl="3" w:tplc="36E8D08C">
      <w:start w:val="1"/>
      <w:numFmt w:val="bullet"/>
      <w:lvlText w:val="•"/>
      <w:lvlJc w:val="left"/>
      <w:pPr>
        <w:ind w:left="1575" w:hanging="164"/>
      </w:pPr>
    </w:lvl>
    <w:lvl w:ilvl="4" w:tplc="4AD08372">
      <w:start w:val="1"/>
      <w:numFmt w:val="bullet"/>
      <w:lvlText w:val="•"/>
      <w:lvlJc w:val="left"/>
      <w:pPr>
        <w:ind w:left="2807" w:hanging="164"/>
      </w:pPr>
    </w:lvl>
    <w:lvl w:ilvl="5" w:tplc="381AB97C">
      <w:start w:val="1"/>
      <w:numFmt w:val="bullet"/>
      <w:lvlText w:val="•"/>
      <w:lvlJc w:val="left"/>
      <w:pPr>
        <w:ind w:left="4039" w:hanging="164"/>
      </w:pPr>
    </w:lvl>
    <w:lvl w:ilvl="6" w:tplc="7DA466D4">
      <w:start w:val="1"/>
      <w:numFmt w:val="bullet"/>
      <w:lvlText w:val="•"/>
      <w:lvlJc w:val="left"/>
      <w:pPr>
        <w:ind w:left="5271" w:hanging="164"/>
      </w:pPr>
    </w:lvl>
    <w:lvl w:ilvl="7" w:tplc="27F423A4">
      <w:start w:val="1"/>
      <w:numFmt w:val="bullet"/>
      <w:lvlText w:val="•"/>
      <w:lvlJc w:val="left"/>
      <w:pPr>
        <w:ind w:left="6503" w:hanging="164"/>
      </w:pPr>
    </w:lvl>
    <w:lvl w:ilvl="8" w:tplc="9C6ED576">
      <w:start w:val="1"/>
      <w:numFmt w:val="bullet"/>
      <w:lvlText w:val="•"/>
      <w:lvlJc w:val="left"/>
      <w:pPr>
        <w:ind w:left="7735" w:hanging="164"/>
      </w:pPr>
    </w:lvl>
  </w:abstractNum>
  <w:abstractNum w:abstractNumId="27">
    <w:nsid w:val="7EA7203E"/>
    <w:multiLevelType w:val="hybridMultilevel"/>
    <w:tmpl w:val="DE760FEA"/>
    <w:lvl w:ilvl="0" w:tplc="309E9FF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7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8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3"/>
  </w:num>
  <w:num w:numId="13">
    <w:abstractNumId w:val="25"/>
  </w:num>
  <w:num w:numId="14">
    <w:abstractNumId w:val="9"/>
  </w:num>
  <w:num w:numId="15">
    <w:abstractNumId w:val="20"/>
  </w:num>
  <w:num w:numId="16">
    <w:abstractNumId w:val="23"/>
  </w:num>
  <w:num w:numId="17">
    <w:abstractNumId w:val="2"/>
  </w:num>
  <w:num w:numId="18">
    <w:abstractNumId w:val="0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7"/>
  </w:num>
  <w:num w:numId="24">
    <w:abstractNumId w:val="16"/>
  </w:num>
  <w:num w:numId="25">
    <w:abstractNumId w:val="11"/>
  </w:num>
  <w:num w:numId="26">
    <w:abstractNumId w:val="24"/>
  </w:num>
  <w:num w:numId="27">
    <w:abstractNumId w:val="3"/>
  </w:num>
  <w:num w:numId="28">
    <w:abstractNumId w:val="4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605"/>
    <w:rsid w:val="0000549F"/>
    <w:rsid w:val="00014360"/>
    <w:rsid w:val="00055C2F"/>
    <w:rsid w:val="00064876"/>
    <w:rsid w:val="00080AD8"/>
    <w:rsid w:val="00092635"/>
    <w:rsid w:val="0009302F"/>
    <w:rsid w:val="000A147D"/>
    <w:rsid w:val="000B09FC"/>
    <w:rsid w:val="000C0CCA"/>
    <w:rsid w:val="000D4A20"/>
    <w:rsid w:val="000E1A36"/>
    <w:rsid w:val="000F358A"/>
    <w:rsid w:val="000F56C9"/>
    <w:rsid w:val="00102934"/>
    <w:rsid w:val="001052EC"/>
    <w:rsid w:val="0011464D"/>
    <w:rsid w:val="001307FF"/>
    <w:rsid w:val="00161E1B"/>
    <w:rsid w:val="00163B07"/>
    <w:rsid w:val="00166E5A"/>
    <w:rsid w:val="00170F64"/>
    <w:rsid w:val="001867A7"/>
    <w:rsid w:val="00194A68"/>
    <w:rsid w:val="001B72D2"/>
    <w:rsid w:val="001C3AA5"/>
    <w:rsid w:val="001D2770"/>
    <w:rsid w:val="00200D51"/>
    <w:rsid w:val="00234077"/>
    <w:rsid w:val="00235157"/>
    <w:rsid w:val="0024491C"/>
    <w:rsid w:val="0025061B"/>
    <w:rsid w:val="00251A99"/>
    <w:rsid w:val="002679FC"/>
    <w:rsid w:val="00280C81"/>
    <w:rsid w:val="00285B44"/>
    <w:rsid w:val="00290204"/>
    <w:rsid w:val="002B5036"/>
    <w:rsid w:val="002C2527"/>
    <w:rsid w:val="002D5E12"/>
    <w:rsid w:val="002E50A0"/>
    <w:rsid w:val="002F2D12"/>
    <w:rsid w:val="00326220"/>
    <w:rsid w:val="0033376C"/>
    <w:rsid w:val="00346605"/>
    <w:rsid w:val="00346B61"/>
    <w:rsid w:val="00364370"/>
    <w:rsid w:val="0036674C"/>
    <w:rsid w:val="00382D99"/>
    <w:rsid w:val="003838FC"/>
    <w:rsid w:val="003B04E1"/>
    <w:rsid w:val="003B618E"/>
    <w:rsid w:val="003B7BA9"/>
    <w:rsid w:val="003C40D3"/>
    <w:rsid w:val="003C4318"/>
    <w:rsid w:val="003E5EBD"/>
    <w:rsid w:val="003F324C"/>
    <w:rsid w:val="00404013"/>
    <w:rsid w:val="00420806"/>
    <w:rsid w:val="00427AEA"/>
    <w:rsid w:val="00433AB5"/>
    <w:rsid w:val="00465107"/>
    <w:rsid w:val="00471958"/>
    <w:rsid w:val="00472ECD"/>
    <w:rsid w:val="004756D4"/>
    <w:rsid w:val="004903DA"/>
    <w:rsid w:val="0049096D"/>
    <w:rsid w:val="00495725"/>
    <w:rsid w:val="004965FB"/>
    <w:rsid w:val="004B6D44"/>
    <w:rsid w:val="004C0C25"/>
    <w:rsid w:val="004C1BA0"/>
    <w:rsid w:val="004C6FCE"/>
    <w:rsid w:val="004D0EE4"/>
    <w:rsid w:val="004D2FC5"/>
    <w:rsid w:val="004E7575"/>
    <w:rsid w:val="004F03FA"/>
    <w:rsid w:val="004F6A89"/>
    <w:rsid w:val="00507918"/>
    <w:rsid w:val="00510435"/>
    <w:rsid w:val="005340A6"/>
    <w:rsid w:val="00535560"/>
    <w:rsid w:val="00544026"/>
    <w:rsid w:val="00550813"/>
    <w:rsid w:val="005538C8"/>
    <w:rsid w:val="00554F44"/>
    <w:rsid w:val="00574299"/>
    <w:rsid w:val="00580650"/>
    <w:rsid w:val="00580C02"/>
    <w:rsid w:val="0058236A"/>
    <w:rsid w:val="005859F8"/>
    <w:rsid w:val="00592D7D"/>
    <w:rsid w:val="005A6A3A"/>
    <w:rsid w:val="005B383E"/>
    <w:rsid w:val="005B7637"/>
    <w:rsid w:val="005C553A"/>
    <w:rsid w:val="005D5C36"/>
    <w:rsid w:val="005E3C19"/>
    <w:rsid w:val="005E5F57"/>
    <w:rsid w:val="005F1ABB"/>
    <w:rsid w:val="006035CB"/>
    <w:rsid w:val="006038F5"/>
    <w:rsid w:val="00603EAC"/>
    <w:rsid w:val="00612F5C"/>
    <w:rsid w:val="00622E3C"/>
    <w:rsid w:val="00622FF2"/>
    <w:rsid w:val="0062419A"/>
    <w:rsid w:val="006538BE"/>
    <w:rsid w:val="0065582E"/>
    <w:rsid w:val="006565FA"/>
    <w:rsid w:val="0068651C"/>
    <w:rsid w:val="00694B74"/>
    <w:rsid w:val="006958EB"/>
    <w:rsid w:val="006A18F1"/>
    <w:rsid w:val="006B58CE"/>
    <w:rsid w:val="006E2BBD"/>
    <w:rsid w:val="006F4798"/>
    <w:rsid w:val="006F6E12"/>
    <w:rsid w:val="007037BE"/>
    <w:rsid w:val="00737E76"/>
    <w:rsid w:val="00751B00"/>
    <w:rsid w:val="00773B3E"/>
    <w:rsid w:val="007A2BC7"/>
    <w:rsid w:val="007B22F0"/>
    <w:rsid w:val="007C7721"/>
    <w:rsid w:val="007D480E"/>
    <w:rsid w:val="007E2F49"/>
    <w:rsid w:val="007E4578"/>
    <w:rsid w:val="008167C4"/>
    <w:rsid w:val="008213F6"/>
    <w:rsid w:val="00825145"/>
    <w:rsid w:val="00831731"/>
    <w:rsid w:val="0084494F"/>
    <w:rsid w:val="00857A47"/>
    <w:rsid w:val="00866754"/>
    <w:rsid w:val="0087012F"/>
    <w:rsid w:val="00884EF9"/>
    <w:rsid w:val="00891B6F"/>
    <w:rsid w:val="008B2488"/>
    <w:rsid w:val="008C0B5E"/>
    <w:rsid w:val="008D7D75"/>
    <w:rsid w:val="008F3C77"/>
    <w:rsid w:val="0091432D"/>
    <w:rsid w:val="009237A9"/>
    <w:rsid w:val="00923DB9"/>
    <w:rsid w:val="00934C1B"/>
    <w:rsid w:val="00944979"/>
    <w:rsid w:val="009474FE"/>
    <w:rsid w:val="00972C99"/>
    <w:rsid w:val="00973B6B"/>
    <w:rsid w:val="00981B4F"/>
    <w:rsid w:val="009910E0"/>
    <w:rsid w:val="00994B98"/>
    <w:rsid w:val="00997F7C"/>
    <w:rsid w:val="009A3726"/>
    <w:rsid w:val="009D53BD"/>
    <w:rsid w:val="009E02BD"/>
    <w:rsid w:val="00A0262F"/>
    <w:rsid w:val="00A10477"/>
    <w:rsid w:val="00A11497"/>
    <w:rsid w:val="00A17CF9"/>
    <w:rsid w:val="00A36B3A"/>
    <w:rsid w:val="00A6127B"/>
    <w:rsid w:val="00A66625"/>
    <w:rsid w:val="00A72120"/>
    <w:rsid w:val="00A75DBE"/>
    <w:rsid w:val="00A966EE"/>
    <w:rsid w:val="00AA4532"/>
    <w:rsid w:val="00AA4B01"/>
    <w:rsid w:val="00AA4B6C"/>
    <w:rsid w:val="00AB54B9"/>
    <w:rsid w:val="00AC1EB5"/>
    <w:rsid w:val="00AE7549"/>
    <w:rsid w:val="00B06ED5"/>
    <w:rsid w:val="00B42F50"/>
    <w:rsid w:val="00B65952"/>
    <w:rsid w:val="00B705AE"/>
    <w:rsid w:val="00B725B9"/>
    <w:rsid w:val="00B926F6"/>
    <w:rsid w:val="00BC021E"/>
    <w:rsid w:val="00BD3CBA"/>
    <w:rsid w:val="00BF5E28"/>
    <w:rsid w:val="00C1720D"/>
    <w:rsid w:val="00C2636B"/>
    <w:rsid w:val="00C335BB"/>
    <w:rsid w:val="00C42FA8"/>
    <w:rsid w:val="00C4460C"/>
    <w:rsid w:val="00C46624"/>
    <w:rsid w:val="00C50666"/>
    <w:rsid w:val="00C51030"/>
    <w:rsid w:val="00C84CA1"/>
    <w:rsid w:val="00C94710"/>
    <w:rsid w:val="00C94D95"/>
    <w:rsid w:val="00CA6458"/>
    <w:rsid w:val="00CD53F1"/>
    <w:rsid w:val="00CE440E"/>
    <w:rsid w:val="00CE5EBE"/>
    <w:rsid w:val="00D1172D"/>
    <w:rsid w:val="00D206AA"/>
    <w:rsid w:val="00D26662"/>
    <w:rsid w:val="00D41C3C"/>
    <w:rsid w:val="00D50957"/>
    <w:rsid w:val="00D669F6"/>
    <w:rsid w:val="00D95A7F"/>
    <w:rsid w:val="00DA5DCA"/>
    <w:rsid w:val="00DB55E3"/>
    <w:rsid w:val="00DB7616"/>
    <w:rsid w:val="00DD3FF4"/>
    <w:rsid w:val="00DE0B2A"/>
    <w:rsid w:val="00DE0DCD"/>
    <w:rsid w:val="00DF002E"/>
    <w:rsid w:val="00E04ED4"/>
    <w:rsid w:val="00E17854"/>
    <w:rsid w:val="00E22712"/>
    <w:rsid w:val="00E53461"/>
    <w:rsid w:val="00E66AA2"/>
    <w:rsid w:val="00E71AC5"/>
    <w:rsid w:val="00EA1854"/>
    <w:rsid w:val="00EB33E7"/>
    <w:rsid w:val="00EB3B2C"/>
    <w:rsid w:val="00EB5430"/>
    <w:rsid w:val="00EC79FA"/>
    <w:rsid w:val="00F17343"/>
    <w:rsid w:val="00F2387D"/>
    <w:rsid w:val="00F60D1C"/>
    <w:rsid w:val="00F72368"/>
    <w:rsid w:val="00F908B3"/>
    <w:rsid w:val="00F97F2E"/>
    <w:rsid w:val="00FA090A"/>
    <w:rsid w:val="00FA5399"/>
    <w:rsid w:val="00FA7783"/>
    <w:rsid w:val="00FB7F57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qFormat/>
    <w:rsid w:val="00346605"/>
    <w:pPr>
      <w:widowControl w:val="0"/>
      <w:spacing w:after="0" w:line="240" w:lineRule="auto"/>
      <w:ind w:left="513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46605"/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46605"/>
    <w:rPr>
      <w:rFonts w:ascii="Times New Roman" w:hAnsi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605"/>
    <w:pPr>
      <w:spacing w:after="0" w:line="240" w:lineRule="auto"/>
    </w:pPr>
    <w:rPr>
      <w:rFonts w:ascii="Segoe UI" w:hAnsi="Segoe UI"/>
      <w:color w:val="00000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605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60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6605"/>
    <w:rPr>
      <w:rFonts w:ascii="Times New Roman" w:hAnsi="Times New Roman"/>
      <w:color w:val="000000"/>
    </w:rPr>
  </w:style>
  <w:style w:type="character" w:styleId="FootnoteReference">
    <w:name w:val="footnote reference"/>
    <w:uiPriority w:val="99"/>
    <w:semiHidden/>
    <w:unhideWhenUsed/>
    <w:rsid w:val="003466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6605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6605"/>
    <w:pPr>
      <w:spacing w:after="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rsid w:val="00346605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346605"/>
    <w:pPr>
      <w:spacing w:after="0" w:line="240" w:lineRule="auto"/>
    </w:pPr>
    <w:rPr>
      <w:rFonts w:ascii="Times New Roman" w:hAnsi="Times New Roman"/>
      <w:color w:val="000000"/>
      <w:sz w:val="28"/>
      <w:szCs w:val="18"/>
    </w:rPr>
  </w:style>
  <w:style w:type="character" w:customStyle="1" w:styleId="BodyTextChar">
    <w:name w:val="Body Text Char"/>
    <w:link w:val="BodyText"/>
    <w:rsid w:val="00346605"/>
    <w:rPr>
      <w:rFonts w:ascii="Times New Roman" w:hAnsi="Times New Roman"/>
      <w:color w:val="000000"/>
      <w:sz w:val="28"/>
      <w:szCs w:val="18"/>
    </w:rPr>
  </w:style>
  <w:style w:type="paragraph" w:customStyle="1" w:styleId="Default">
    <w:name w:val="Default"/>
    <w:rsid w:val="003466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qFormat/>
    <w:rsid w:val="00346605"/>
    <w:rPr>
      <w:b/>
      <w:bCs/>
    </w:rPr>
  </w:style>
  <w:style w:type="paragraph" w:styleId="Footer">
    <w:name w:val="footer"/>
    <w:basedOn w:val="Normal"/>
    <w:link w:val="FooterChar"/>
    <w:uiPriority w:val="99"/>
    <w:rsid w:val="00346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346605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rsid w:val="00346605"/>
  </w:style>
  <w:style w:type="character" w:customStyle="1" w:styleId="BodyText3Char">
    <w:name w:val="Body Text 3 Char"/>
    <w:link w:val="BodyText3"/>
    <w:uiPriority w:val="99"/>
    <w:rsid w:val="00346605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346605"/>
    <w:pPr>
      <w:spacing w:after="0" w:line="240" w:lineRule="auto"/>
    </w:pPr>
    <w:rPr>
      <w:rFonts w:ascii=".VnTime" w:hAnsi=".VnTime"/>
      <w:sz w:val="16"/>
      <w:szCs w:val="16"/>
    </w:rPr>
  </w:style>
  <w:style w:type="character" w:customStyle="1" w:styleId="BodyText3Char1">
    <w:name w:val="Body Text 3 Char1"/>
    <w:uiPriority w:val="99"/>
    <w:semiHidden/>
    <w:rsid w:val="00346605"/>
    <w:rPr>
      <w:sz w:val="16"/>
      <w:szCs w:val="16"/>
    </w:rPr>
  </w:style>
  <w:style w:type="character" w:customStyle="1" w:styleId="FooterChar1">
    <w:name w:val="Footer Char1"/>
    <w:uiPriority w:val="99"/>
    <w:locked/>
    <w:rsid w:val="00346605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46605"/>
    <w:rPr>
      <w:sz w:val="22"/>
      <w:szCs w:val="22"/>
    </w:rPr>
  </w:style>
  <w:style w:type="paragraph" w:customStyle="1" w:styleId="Style5">
    <w:name w:val="_Style 5"/>
    <w:basedOn w:val="Normal"/>
    <w:rsid w:val="00DB55E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SimSun" w:hAnsi="Times New Roman"/>
      <w:kern w:val="2"/>
      <w:sz w:val="24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51030"/>
    <w:rPr>
      <w:rFonts w:ascii="Times New Roman" w:hAnsi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F03FA"/>
    <w:rPr>
      <w:rFonts w:ascii="Times New Roman" w:hAnsi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290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10612</Characters>
  <Application>Microsoft Office Word</Application>
  <DocSecurity>0</DocSecurity>
  <Lines>88</Lines>
  <Paragraphs>24</Paragraphs>
  <ScaleCrop>false</ScaleCrop>
  <Company>thuvienhoclieu.com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2021-08-07T12:56:00Z</dcterms:created>
  <dc:creator>thuvienhoclieu.com</dc:creator>
  <dc:description>thuvienhoclieu.com</dc:description>
  <cp:keywords>thuvienhoclieu.com</cp:keywords>
  <dcterms:modified xsi:type="dcterms:W3CDTF">2021-08-07T12:58:00Z</dcterms:modified>
  <cp:revision>1</cp:revision>
  <dc:title>thuvienhoclieu.com</dc:title>
</cp:coreProperties>
</file>