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7479"/>
      </w:tblGrid>
      <w:tr w:rsidR="005A3DD8" w:rsidRPr="00083BE4" w14:paraId="706AFC92" w14:textId="77777777" w:rsidTr="00CB06E0">
        <w:tc>
          <w:tcPr>
            <w:tcW w:w="7479" w:type="dxa"/>
            <w:shd w:val="clear" w:color="auto" w:fill="auto"/>
          </w:tcPr>
          <w:p w14:paraId="745E4E27" w14:textId="4D4863BA" w:rsidR="005A3DD8" w:rsidRPr="007C2EB4" w:rsidRDefault="005A3DD8" w:rsidP="00CB0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6"/>
                <w:szCs w:val="26"/>
              </w:rPr>
              <w:t xml:space="preserve">   TRƯỜNG THPT </w:t>
            </w:r>
            <w:r w:rsidR="007C2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164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</w:t>
            </w:r>
          </w:p>
          <w:p w14:paraId="6C2649F2" w14:textId="2BDD37EF" w:rsidR="005A3DD8" w:rsidRPr="00083BE4" w:rsidRDefault="005A3DD8" w:rsidP="00CB0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BE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7479" w:type="dxa"/>
            <w:shd w:val="clear" w:color="auto" w:fill="auto"/>
          </w:tcPr>
          <w:p w14:paraId="13EFC526" w14:textId="60B78751" w:rsidR="005A3DD8" w:rsidRPr="00083BE4" w:rsidRDefault="005A3DD8" w:rsidP="00CB06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53686EF7" w14:textId="77777777" w:rsidR="00081AE4" w:rsidRPr="00083BE4" w:rsidRDefault="00081AE4" w:rsidP="00081AE4">
      <w:pPr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6875D25E" w14:textId="101F318C" w:rsidR="00081AE4" w:rsidRPr="00083BE4" w:rsidRDefault="00081AE4" w:rsidP="00081A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BE4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="004164A5">
        <w:rPr>
          <w:rFonts w:ascii="Times New Roman" w:hAnsi="Times New Roman" w:cs="Times New Roman"/>
          <w:b/>
          <w:bCs/>
          <w:sz w:val="26"/>
          <w:szCs w:val="26"/>
          <w:lang w:val="en-US"/>
        </w:rPr>
        <w:t>DẠY THÊM</w:t>
      </w:r>
      <w:r w:rsidRPr="00083BE4">
        <w:rPr>
          <w:rFonts w:ascii="Times New Roman" w:hAnsi="Times New Roman" w:cs="Times New Roman"/>
          <w:b/>
          <w:bCs/>
          <w:sz w:val="26"/>
          <w:szCs w:val="26"/>
        </w:rPr>
        <w:t xml:space="preserve"> CỦA GIÁO VIÊN</w:t>
      </w:r>
    </w:p>
    <w:p w14:paraId="0B145BC9" w14:textId="77777777" w:rsidR="00081AE4" w:rsidRPr="00083BE4" w:rsidRDefault="00081AE4" w:rsidP="00081AE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83BE4">
        <w:rPr>
          <w:rFonts w:ascii="Times New Roman" w:hAnsi="Times New Roman" w:cs="Times New Roman"/>
          <w:b/>
          <w:bCs/>
          <w:sz w:val="26"/>
          <w:szCs w:val="26"/>
        </w:rPr>
        <w:t>MÔN HỌC: NGỮ VĂN, LỚP</w:t>
      </w:r>
      <w:r w:rsidR="00475DC7" w:rsidRPr="00083BE4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5A3DD8" w:rsidRPr="00083BE4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</w:p>
    <w:p w14:paraId="2711D642" w14:textId="77777777" w:rsidR="00081AE4" w:rsidRPr="00083BE4" w:rsidRDefault="00081AE4" w:rsidP="00081AE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83BE4">
        <w:rPr>
          <w:rFonts w:ascii="Times New Roman" w:hAnsi="Times New Roman" w:cs="Times New Roman"/>
          <w:b/>
          <w:sz w:val="26"/>
          <w:szCs w:val="26"/>
        </w:rPr>
        <w:t>NĂM HỌC 202</w:t>
      </w:r>
      <w:r w:rsidR="00475DC7" w:rsidRPr="00083BE4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083BE4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475DC7" w:rsidRPr="00083BE4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</w:p>
    <w:p w14:paraId="72556A34" w14:textId="77777777" w:rsidR="00475DC7" w:rsidRPr="00083BE4" w:rsidRDefault="00475DC7" w:rsidP="00475DC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3BE4">
        <w:rPr>
          <w:rFonts w:ascii="Times New Roman" w:hAnsi="Times New Roman" w:cs="Times New Roman"/>
          <w:b/>
          <w:bCs/>
          <w:sz w:val="26"/>
          <w:szCs w:val="26"/>
        </w:rPr>
        <w:t>I. Kế hoạch dạy học</w:t>
      </w:r>
    </w:p>
    <w:p w14:paraId="51D850FD" w14:textId="764E818B" w:rsidR="00475DC7" w:rsidRPr="00083BE4" w:rsidRDefault="00475DC7" w:rsidP="00475DC7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83BE4">
        <w:rPr>
          <w:rFonts w:ascii="Times New Roman" w:hAnsi="Times New Roman" w:cs="Times New Roman"/>
          <w:b/>
          <w:bCs/>
          <w:sz w:val="26"/>
          <w:szCs w:val="26"/>
        </w:rPr>
        <w:t>1. Phân phối chương trình Ngữ</w:t>
      </w:r>
      <w:r w:rsidR="005A3DD8" w:rsidRPr="00083BE4">
        <w:rPr>
          <w:rFonts w:ascii="Times New Roman" w:hAnsi="Times New Roman" w:cs="Times New Roman"/>
          <w:b/>
          <w:bCs/>
          <w:sz w:val="26"/>
          <w:szCs w:val="26"/>
        </w:rPr>
        <w:t xml:space="preserve"> văn 1</w:t>
      </w:r>
      <w:r w:rsidR="005A3DD8" w:rsidRPr="00083BE4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="004164A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4164A5" w:rsidRPr="00124E87">
        <w:rPr>
          <w:rFonts w:ascii="Times New Roman" w:hAnsi="Times New Roman" w:cs="Times New Roman"/>
          <w:b/>
          <w:bCs/>
          <w:color w:val="FF0000"/>
          <w:sz w:val="40"/>
          <w:szCs w:val="26"/>
          <w:lang w:val="en-US"/>
        </w:rPr>
        <w:t>Bộ Kết nối tri thức.</w:t>
      </w: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03"/>
        <w:gridCol w:w="4872"/>
        <w:gridCol w:w="984"/>
        <w:gridCol w:w="989"/>
        <w:gridCol w:w="4352"/>
        <w:gridCol w:w="1164"/>
      </w:tblGrid>
      <w:tr w:rsidR="00CC38DD" w:rsidRPr="00083BE4" w14:paraId="6C3260BD" w14:textId="77777777" w:rsidTr="00DE2A5E">
        <w:trPr>
          <w:trHeight w:val="510"/>
        </w:trPr>
        <w:tc>
          <w:tcPr>
            <w:tcW w:w="1196" w:type="dxa"/>
            <w:shd w:val="clear" w:color="auto" w:fill="auto"/>
            <w:vAlign w:val="center"/>
          </w:tcPr>
          <w:p w14:paraId="72A7DCBD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TT Tiết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</w:tcPr>
          <w:p w14:paraId="2CCC2EE7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Bài học/chủ đề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03031A8" w14:textId="77777777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989" w:type="dxa"/>
            <w:vAlign w:val="center"/>
          </w:tcPr>
          <w:p w14:paraId="43EDB66C" w14:textId="4BC2E6A1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4C4A9C" w:rsidRPr="00083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uần</w:t>
            </w:r>
          </w:p>
        </w:tc>
        <w:tc>
          <w:tcPr>
            <w:tcW w:w="4352" w:type="dxa"/>
            <w:vAlign w:val="center"/>
          </w:tcPr>
          <w:p w14:paraId="117C3683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Thiết bị dạy học</w:t>
            </w:r>
          </w:p>
          <w:p w14:paraId="6543FAEE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7BFE7744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 dạy học</w:t>
            </w:r>
          </w:p>
        </w:tc>
      </w:tr>
      <w:tr w:rsidR="006C4203" w:rsidRPr="00083BE4" w14:paraId="53486345" w14:textId="77777777" w:rsidTr="00DE2A5E">
        <w:trPr>
          <w:trHeight w:val="510"/>
        </w:trPr>
        <w:tc>
          <w:tcPr>
            <w:tcW w:w="1196" w:type="dxa"/>
            <w:shd w:val="clear" w:color="auto" w:fill="auto"/>
            <w:vAlign w:val="center"/>
          </w:tcPr>
          <w:p w14:paraId="7A40EED1" w14:textId="5EEF289B" w:rsidR="006C4203" w:rsidRPr="006C4203" w:rsidRDefault="006C4203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1 -4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</w:tcPr>
          <w:p w14:paraId="2816CB5A" w14:textId="1BBB4032" w:rsidR="006C4203" w:rsidRPr="006C4203" w:rsidRDefault="006C4203" w:rsidP="006C4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luyện kiến thức cơ bản lớp 11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D840641" w14:textId="793976D7" w:rsidR="006C4203" w:rsidRPr="006C4203" w:rsidRDefault="008B4C3F" w:rsidP="006C4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C4203" w:rsidRPr="006C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89" w:type="dxa"/>
            <w:vAlign w:val="center"/>
          </w:tcPr>
          <w:p w14:paraId="1CF094D4" w14:textId="411BC9D9" w:rsidR="006C4203" w:rsidRPr="006C4203" w:rsidRDefault="006C4203" w:rsidP="006C4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4352" w:type="dxa"/>
            <w:vAlign w:val="center"/>
          </w:tcPr>
          <w:p w14:paraId="548A38BE" w14:textId="3DAB6757" w:rsidR="006C4203" w:rsidRPr="006C4203" w:rsidRDefault="006C4203" w:rsidP="006C4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 luyện, bảng phụ, nháp</w:t>
            </w:r>
          </w:p>
        </w:tc>
        <w:tc>
          <w:tcPr>
            <w:tcW w:w="1164" w:type="dxa"/>
            <w:vAlign w:val="center"/>
          </w:tcPr>
          <w:p w14:paraId="55AFC5E9" w14:textId="1CBEE71A" w:rsidR="006C4203" w:rsidRPr="00083BE4" w:rsidRDefault="006C4203" w:rsidP="00CB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12B355B3" w14:textId="77777777" w:rsidTr="0047422C">
        <w:trPr>
          <w:trHeight w:val="510"/>
        </w:trPr>
        <w:tc>
          <w:tcPr>
            <w:tcW w:w="1196" w:type="dxa"/>
            <w:shd w:val="clear" w:color="auto" w:fill="auto"/>
            <w:vAlign w:val="center"/>
          </w:tcPr>
          <w:p w14:paraId="63B6285F" w14:textId="0C73D9D1" w:rsidR="004C4A9C" w:rsidRPr="00083BE4" w:rsidRDefault="006C4203" w:rsidP="00CB06E0">
            <w:pPr>
              <w:pStyle w:val="ListParagraph"/>
              <w:spacing w:line="240" w:lineRule="auto"/>
              <w:ind w:left="0" w:right="44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5 - 6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14:paraId="5E37AC23" w14:textId="77777777" w:rsidR="004C4A9C" w:rsidRPr="00083BE4" w:rsidRDefault="004C4A9C" w:rsidP="00CB06E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Khả năng lớn lao của tiểu thuyết</w:t>
            </w:r>
          </w:p>
          <w:p w14:paraId="18D39C93" w14:textId="64E513D1" w:rsidR="004C4A9C" w:rsidRPr="00083BE4" w:rsidRDefault="004C4A9C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14:paraId="092A6F6C" w14:textId="2A459006" w:rsidR="004C4A9C" w:rsidRPr="00083BE4" w:rsidRDefault="006C4203" w:rsidP="006C42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Ôn lại về kiến thức Ngữ văn </w:t>
            </w:r>
          </w:p>
        </w:tc>
        <w:tc>
          <w:tcPr>
            <w:tcW w:w="984" w:type="dxa"/>
            <w:shd w:val="clear" w:color="auto" w:fill="auto"/>
          </w:tcPr>
          <w:p w14:paraId="3C0148AB" w14:textId="2C912033" w:rsidR="004C4A9C" w:rsidRPr="006C4203" w:rsidRDefault="008B4C3F" w:rsidP="0047422C">
            <w:pPr>
              <w:ind w:hanging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6C42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</w:tcPr>
          <w:p w14:paraId="73CFBD1B" w14:textId="6C007F1E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14:paraId="0396BB75" w14:textId="13FD1101" w:rsidR="004C4A9C" w:rsidRPr="00083BE4" w:rsidRDefault="006C4203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="004C4A9C"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công cụ đánh giá</w:t>
            </w:r>
          </w:p>
        </w:tc>
        <w:tc>
          <w:tcPr>
            <w:tcW w:w="1164" w:type="dxa"/>
          </w:tcPr>
          <w:p w14:paraId="48A23AB7" w14:textId="77777777" w:rsidR="004C4A9C" w:rsidRPr="00083BE4" w:rsidRDefault="004C4A9C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33391242" w14:textId="77777777" w:rsidTr="0047422C">
        <w:trPr>
          <w:trHeight w:val="359"/>
        </w:trPr>
        <w:tc>
          <w:tcPr>
            <w:tcW w:w="1196" w:type="dxa"/>
            <w:shd w:val="clear" w:color="auto" w:fill="auto"/>
            <w:vAlign w:val="center"/>
          </w:tcPr>
          <w:p w14:paraId="04EB77FE" w14:textId="2F8EB48C" w:rsidR="004C4A9C" w:rsidRPr="00083BE4" w:rsidRDefault="006C4203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7-10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5866F515" w14:textId="77777777" w:rsidR="004C4A9C" w:rsidRPr="00083BE4" w:rsidRDefault="004C4A9C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14:paraId="00D50E1C" w14:textId="010019BF" w:rsidR="004C4A9C" w:rsidRPr="006C4203" w:rsidRDefault="006C4203" w:rsidP="0068348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Luyện đọc hiểu văn bản Tiểu thuyết, truyện ngắn 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 w:rsidR="0068348E"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shd w:val="clear" w:color="auto" w:fill="auto"/>
          </w:tcPr>
          <w:p w14:paraId="088AF5BB" w14:textId="568D1560" w:rsidR="004C4A9C" w:rsidRPr="006C4203" w:rsidRDefault="008B4C3F" w:rsidP="0047422C">
            <w:pPr>
              <w:ind w:hanging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6C42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89" w:type="dxa"/>
          </w:tcPr>
          <w:p w14:paraId="5601CB32" w14:textId="6A199EA7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DDD0E5A" w14:textId="770671EA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</w:tcPr>
          <w:p w14:paraId="447C51EF" w14:textId="4D95B0A0" w:rsidR="004C4A9C" w:rsidRPr="006C4203" w:rsidRDefault="006C4203" w:rsidP="006C4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</w:tcPr>
          <w:p w14:paraId="70602359" w14:textId="77777777" w:rsidR="004C4A9C" w:rsidRPr="00083BE4" w:rsidRDefault="004C4A9C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5177661E" w14:textId="77777777" w:rsidTr="0047422C">
        <w:trPr>
          <w:trHeight w:val="510"/>
        </w:trPr>
        <w:tc>
          <w:tcPr>
            <w:tcW w:w="1196" w:type="dxa"/>
            <w:shd w:val="clear" w:color="auto" w:fill="auto"/>
            <w:vAlign w:val="center"/>
          </w:tcPr>
          <w:p w14:paraId="2F7E2A72" w14:textId="6AA73E98" w:rsidR="004C4A9C" w:rsidRPr="00083BE4" w:rsidRDefault="008B4C3F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162F214C" w14:textId="77777777" w:rsidR="004C4A9C" w:rsidRPr="00083BE4" w:rsidRDefault="004C4A9C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7D5" w14:textId="4A4D62C7" w:rsidR="004C4A9C" w:rsidRPr="00083BE4" w:rsidRDefault="004C4A9C" w:rsidP="00475DC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Thực hành tiếng Việt: </w:t>
            </w:r>
            <w:r w:rsidRPr="00083BE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Biện pháp tu từ nói mỉa, nghịch ngữ, đặc điểm và tác dụng</w:t>
            </w:r>
            <w:r w:rsidR="0068348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68348E" w:rsidRPr="0068348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(4 bài tập)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1B32" w14:textId="7D79DD56" w:rsidR="004C4A9C" w:rsidRPr="00083BE4" w:rsidRDefault="008B4C3F" w:rsidP="0047422C">
            <w:pPr>
              <w:ind w:hanging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4C4A9C"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EAF" w14:textId="3598B14F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797A2C" w14:textId="194FB6AD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F1C" w14:textId="57CDC687" w:rsidR="004C4A9C" w:rsidRPr="00083BE4" w:rsidRDefault="006C4203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công cụ đánh giá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6B2" w14:textId="77777777" w:rsidR="004C4A9C" w:rsidRPr="00083BE4" w:rsidRDefault="004C4A9C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1425348B" w14:textId="77777777" w:rsidTr="0047422C">
        <w:trPr>
          <w:trHeight w:val="510"/>
        </w:trPr>
        <w:tc>
          <w:tcPr>
            <w:tcW w:w="1196" w:type="dxa"/>
            <w:shd w:val="clear" w:color="auto" w:fill="auto"/>
            <w:vAlign w:val="center"/>
          </w:tcPr>
          <w:p w14:paraId="6C95635D" w14:textId="48AF9D18" w:rsidR="004C4A9C" w:rsidRPr="00083BE4" w:rsidRDefault="008B4C3F" w:rsidP="008B4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9-15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3A11D827" w14:textId="77777777" w:rsidR="004C4A9C" w:rsidRPr="00083BE4" w:rsidRDefault="004C4A9C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ED7" w14:textId="77777777" w:rsidR="004C4A9C" w:rsidRDefault="004C4A9C" w:rsidP="00475D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Viết: Viết văn bản nghị luận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sánh, đánh giá hai tác phẩm truyện</w:t>
            </w:r>
            <w:r w:rsidR="00083BE4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Hướng dẫn và viết tại lớp) </w:t>
            </w:r>
          </w:p>
          <w:p w14:paraId="599E2343" w14:textId="20DBCC89" w:rsidR="0068348E" w:rsidRPr="00083BE4" w:rsidRDefault="0068348E" w:rsidP="0068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AC0A" w14:textId="3BF2B8B6" w:rsidR="004C4A9C" w:rsidRPr="008B4C3F" w:rsidRDefault="004C4A9C" w:rsidP="008B4C3F">
            <w:pPr>
              <w:ind w:hanging="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B4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84A" w14:textId="0F167AD8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E76B64" w14:textId="3DC3BE2B" w:rsidR="004C4A9C" w:rsidRPr="00083BE4" w:rsidRDefault="004C4A9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120" w14:textId="3FDCF61B" w:rsidR="004C4A9C" w:rsidRPr="00083BE4" w:rsidRDefault="008B4C3F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B48" w14:textId="77777777" w:rsidR="004C4A9C" w:rsidRPr="00083BE4" w:rsidRDefault="004C4A9C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0C78B0F3" w14:textId="77777777" w:rsidTr="0047422C">
        <w:trPr>
          <w:trHeight w:val="51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144B" w14:textId="4B1818A9" w:rsidR="00DE2A5E" w:rsidRPr="008B4C3F" w:rsidRDefault="008B4C3F" w:rsidP="008B4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86B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2: </w:t>
            </w:r>
            <w:r w:rsidRPr="00083B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Những thế giới thơ</w:t>
            </w:r>
          </w:p>
          <w:p w14:paraId="06433E6D" w14:textId="61070203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EFF" w14:textId="2C9FE2C4" w:rsidR="00DE2A5E" w:rsidRPr="00083BE4" w:rsidRDefault="008B4C3F" w:rsidP="00475D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Ôn lại về kiến thức Ngữ văn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DB5" w14:textId="6C6EFEFF" w:rsidR="00DE2A5E" w:rsidRPr="008B4C3F" w:rsidRDefault="00DE2A5E" w:rsidP="008B4C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B4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FE8" w14:textId="29D46555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</w:t>
            </w:r>
          </w:p>
          <w:p w14:paraId="53098EC5" w14:textId="6A7A0656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AD8" w14:textId="33BB9B12" w:rsidR="00DE2A5E" w:rsidRPr="00083BE4" w:rsidRDefault="008B4C3F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AAF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6379BC8D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1A0B" w14:textId="52FF246E" w:rsidR="00DE2A5E" w:rsidRPr="00083BE4" w:rsidRDefault="008B4C3F" w:rsidP="008B4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17-20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193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C7B" w14:textId="265304D6" w:rsidR="00DE2A5E" w:rsidRPr="008B4C3F" w:rsidRDefault="008B4C3F" w:rsidP="0068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Luyện đề đọc hiểu văn bản thơ 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 w:rsid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9B3" w14:textId="24BAD2CE" w:rsidR="00DE2A5E" w:rsidRPr="008B4C3F" w:rsidRDefault="00DE2A5E" w:rsidP="008B4C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B4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A6" w14:textId="70395063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5C6EB33A" w14:textId="7B398D15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9A1" w14:textId="009308F4" w:rsidR="00DE2A5E" w:rsidRPr="00083BE4" w:rsidRDefault="008B4C3F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BFE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2F199154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F9F3" w14:textId="56FE0E70" w:rsidR="00DE2A5E" w:rsidRPr="00083BE4" w:rsidRDefault="0068348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8AC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5A" w14:textId="0597953C" w:rsidR="00DE2A5E" w:rsidRPr="00083BE4" w:rsidRDefault="008B4C3F" w:rsidP="0068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Luyện đề: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 dụng của một số biện pháp tu từ trong thơ</w:t>
            </w:r>
            <w:r w:rsidR="00683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348E" w:rsidRPr="0068348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(4 bài tập)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9016" w14:textId="77777777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7F8" w14:textId="6DFED8BA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14:paraId="39D975FA" w14:textId="284B59A4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C56" w14:textId="38E9AE69" w:rsidR="00DE2A5E" w:rsidRPr="00083BE4" w:rsidRDefault="0068348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B40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65397588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1D82" w14:textId="121674BA" w:rsidR="00DE2A5E" w:rsidRPr="00083BE4" w:rsidRDefault="0068348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22 -25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D79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137" w14:textId="77777777" w:rsidR="00DE2A5E" w:rsidRDefault="00DE2A5E" w:rsidP="00CB06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Viết: Viết văn bản nghị</w:t>
            </w:r>
            <w:bookmarkStart w:id="0" w:name="_GoBack"/>
            <w:bookmarkEnd w:id="0"/>
            <w:r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 luận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sánh, đánh giá hai tác phẩm thơ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lớp 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về nhà 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3FA9C1B" w14:textId="2CAC4B74" w:rsidR="0068348E" w:rsidRPr="0068348E" w:rsidRDefault="0068348E" w:rsidP="006834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68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9DCA" w14:textId="0C12DB6D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A07" w14:textId="10C0203D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14:paraId="1ED27880" w14:textId="35A1771D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315" w14:textId="38662272" w:rsidR="00DE2A5E" w:rsidRPr="00083BE4" w:rsidRDefault="0068348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22B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69510DD8" w14:textId="77777777" w:rsidTr="0047422C">
        <w:trPr>
          <w:trHeight w:val="56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33E" w14:textId="01BA2EA0" w:rsidR="00475DC7" w:rsidRPr="00A826A9" w:rsidRDefault="00A826A9" w:rsidP="00B66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26-30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0B9" w14:textId="06A215F8" w:rsidR="00475DC7" w:rsidRPr="00BD06AD" w:rsidRDefault="00BD06AD" w:rsidP="00CB06E0">
            <w:pPr>
              <w:ind w:hanging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Luyện đề Kiểm tra giữa kì 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57CF" w14:textId="5BFD6A51" w:rsidR="0085312C" w:rsidRDefault="006B35D9" w:rsidP="0085312C">
            <w:pPr>
              <w:ind w:hanging="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Luyện đề theo cấu trúc k</w:t>
            </w:r>
            <w:r w:rsidR="00475DC7"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iểm tra giữa học kì I</w:t>
            </w:r>
          </w:p>
          <w:p w14:paraId="1C7852D3" w14:textId="64886EBF" w:rsidR="0068348E" w:rsidRPr="00083BE4" w:rsidRDefault="0068348E" w:rsidP="0068348E">
            <w:pPr>
              <w:ind w:hanging="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8348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4</w:t>
            </w:r>
            <w:r w:rsidRPr="0068348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đề tổng hợp</w:t>
            </w:r>
            <w:r w:rsidRPr="0068348E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E256B" w14:textId="38437936" w:rsidR="00475DC7" w:rsidRPr="00726E33" w:rsidRDefault="00475DC7" w:rsidP="00726E33">
            <w:pPr>
              <w:ind w:hanging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26E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E5F9F" w14:textId="1BCDA6A7" w:rsidR="00893FB4" w:rsidRPr="00083BE4" w:rsidRDefault="00893FB4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5E674A3A" w14:textId="3B7F0DD7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6977" w14:textId="0ABC1BAE" w:rsidR="00475DC7" w:rsidRPr="00083BE4" w:rsidRDefault="00726E33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5BE44" w14:textId="77777777" w:rsidR="00475DC7" w:rsidRPr="00083BE4" w:rsidRDefault="00475DC7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59F0E774" w14:textId="77777777" w:rsidTr="0047422C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AD2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44F2" w14:textId="075A6DD5" w:rsidR="00DE2A5E" w:rsidRPr="00083BE4" w:rsidRDefault="00551A7B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F03" w14:textId="77777777" w:rsidR="00DE2A5E" w:rsidRPr="00083BE4" w:rsidRDefault="00DE2A5E" w:rsidP="00CB06E0">
            <w:pPr>
              <w:ind w:hanging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3: </w:t>
            </w: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Lập luận trong </w:t>
            </w: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văn bản nghị luận </w:t>
            </w:r>
          </w:p>
          <w:p w14:paraId="296C73E5" w14:textId="18CBE46E" w:rsidR="000F1439" w:rsidRPr="00083BE4" w:rsidRDefault="000F1439" w:rsidP="000F1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6F10F" w14:textId="7571B40E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9042" w14:textId="77777777" w:rsidR="00DE2A5E" w:rsidRPr="00083BE4" w:rsidRDefault="00DE2A5E" w:rsidP="00CB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D1C93" w14:textId="662E6190" w:rsidR="00DE2A5E" w:rsidRPr="00551A7B" w:rsidRDefault="00551A7B" w:rsidP="00C6576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luyện kiến thức ngữ văn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231F" w14:textId="74DCA367" w:rsidR="00DE2A5E" w:rsidRPr="00551A7B" w:rsidRDefault="00DE2A5E" w:rsidP="00551A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51A7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2F82" w14:textId="3023CCED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DE96080" w14:textId="28738826" w:rsidR="00DE2A5E" w:rsidRPr="00083BE4" w:rsidRDefault="00DE2A5E" w:rsidP="0047422C">
            <w:pPr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7D2E8" w14:textId="6B69E2D7" w:rsidR="00DE2A5E" w:rsidRPr="00083BE4" w:rsidRDefault="00551A7B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0844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0360CB88" w14:textId="77777777" w:rsidTr="0047422C">
        <w:trPr>
          <w:trHeight w:val="717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41F1" w14:textId="096C5AE3" w:rsidR="00DE2A5E" w:rsidRPr="00083BE4" w:rsidRDefault="00297934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32-35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7F7D" w14:textId="7DC47050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7C1DA" w14:textId="77777777" w:rsidR="00DE2A5E" w:rsidRDefault="00551A7B" w:rsidP="00C65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đề đọc hiểu văn bản nghị luận.</w:t>
            </w:r>
          </w:p>
          <w:p w14:paraId="092E9616" w14:textId="738C462E" w:rsidR="00551A7B" w:rsidRPr="00551A7B" w:rsidRDefault="00551A7B" w:rsidP="00C65760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(5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07BE5" w14:textId="776496DD" w:rsidR="00DE2A5E" w:rsidRPr="00297934" w:rsidRDefault="00DE2A5E" w:rsidP="002979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979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DD8FB" w14:textId="6CE63AE3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14:paraId="00D9F865" w14:textId="576E04FC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ADAB0" w14:textId="772329D0" w:rsidR="00DE2A5E" w:rsidRPr="00083BE4" w:rsidRDefault="00551A7B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5AEC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6ECBA1B8" w14:textId="77777777" w:rsidTr="0047422C">
        <w:trPr>
          <w:trHeight w:val="675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D1EF" w14:textId="0420BC38" w:rsidR="00DE2A5E" w:rsidRPr="00083BE4" w:rsidRDefault="00297934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9A22" w14:textId="3EAC6048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8B88" w14:textId="37E68668" w:rsidR="00DE2A5E" w:rsidRDefault="00551A7B" w:rsidP="00C657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bài tập</w:t>
            </w:r>
            <w:r w:rsidR="00E50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A5E" w:rsidRPr="00083BE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Lỗi logic, lỗi câu mơ hồ và cách sửa</w:t>
            </w:r>
          </w:p>
          <w:p w14:paraId="5B2C0229" w14:textId="73C994FD" w:rsidR="00551A7B" w:rsidRPr="00551A7B" w:rsidRDefault="00551A7B" w:rsidP="00C65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lang w:val="en-US"/>
              </w:rPr>
              <w:t>(4 Bài tập)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BC9D1" w14:textId="77777777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A387B" w14:textId="32C20E64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E35B38E" w14:textId="59AED9CF" w:rsidR="00DE2A5E" w:rsidRPr="00083BE4" w:rsidRDefault="00DE2A5E" w:rsidP="0047422C">
            <w:pPr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62581" w14:textId="1E2D6FC0" w:rsidR="00DE2A5E" w:rsidRPr="00083BE4" w:rsidRDefault="00551A7B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99450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79E07BA7" w14:textId="77777777" w:rsidTr="0047422C">
        <w:trPr>
          <w:trHeight w:val="834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F5D3" w14:textId="51BD6E27" w:rsidR="00DE2A5E" w:rsidRPr="00083BE4" w:rsidRDefault="00297934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37-40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5B5E" w14:textId="12267541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A654" w14:textId="77777777" w:rsidR="00DE2A5E" w:rsidRDefault="00297934" w:rsidP="00C65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Luyện đề: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 Viết bài văn nghị luận về một vấn đề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liên quan đến tuổi trẻ 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lớp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về nhà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DB41C6F" w14:textId="600B6034" w:rsidR="00BD06AD" w:rsidRPr="00083BE4" w:rsidRDefault="00BD06AD" w:rsidP="00BD06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AEC2" w14:textId="4AA81B39" w:rsidR="00DE2A5E" w:rsidRPr="00DE2A5E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198D" w14:textId="23E6BEFB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094FE3B" w14:textId="6639626C" w:rsidR="00DE2A5E" w:rsidRPr="00083BE4" w:rsidRDefault="00DE2A5E" w:rsidP="0047422C">
            <w:pPr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E644" w14:textId="30B2A81D" w:rsidR="00DE2A5E" w:rsidRPr="00083BE4" w:rsidRDefault="00551A7B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8775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24FE7CE0" w14:textId="77777777" w:rsidTr="0047422C">
        <w:trPr>
          <w:trHeight w:val="51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1B7" w14:textId="6DD31570" w:rsidR="00DE2A5E" w:rsidRPr="00083BE4" w:rsidRDefault="00BD06AD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  <w:p w14:paraId="65AEA874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5536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</w:t>
            </w:r>
            <w:r w:rsidRPr="00083B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Yếu tố kì ảo trong truyện kể</w:t>
            </w:r>
          </w:p>
          <w:p w14:paraId="14AEE81D" w14:textId="433613E4" w:rsidR="00DE2A5E" w:rsidRPr="00083BE4" w:rsidRDefault="00DE2A5E" w:rsidP="000F14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ECE" w14:textId="4AC44C72" w:rsidR="00DE2A5E" w:rsidRPr="00083BE4" w:rsidRDefault="00BD06AD" w:rsidP="00CB06E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luyện kiến thức ngữ văn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B623" w14:textId="3215DAE6" w:rsidR="00DE2A5E" w:rsidRPr="00DE2A5E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A7B" w14:textId="52AA53C6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12, </w:t>
            </w: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566E54EE" w14:textId="6B5CB4A2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F3A" w14:textId="4B96D796" w:rsidR="00DE2A5E" w:rsidRPr="00083BE4" w:rsidRDefault="008E1EAD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C12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4B47A090" w14:textId="77777777" w:rsidTr="0047422C">
        <w:trPr>
          <w:trHeight w:val="589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B26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38,39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7F79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F44E" w14:textId="77777777" w:rsidR="00DE2A5E" w:rsidRDefault="00BD06AD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đọc hiểu văn bản có yếu tố kì ảo, hoang đường.</w:t>
            </w:r>
          </w:p>
          <w:p w14:paraId="670729A9" w14:textId="32B7CC1D" w:rsidR="00BD06AD" w:rsidRPr="00BD06AD" w:rsidRDefault="00BD06AD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1708" w14:textId="77777777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5131" w14:textId="5E8AA5A8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9BDA2FD" w14:textId="08021326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283C0" w14:textId="552C1A91" w:rsidR="00DE2A5E" w:rsidRPr="00083BE4" w:rsidRDefault="008E1EAD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52D4D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0AE729EB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9FE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6B67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DA4" w14:textId="77777777" w:rsidR="00DE2A5E" w:rsidRDefault="000F1439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đề: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 thuật sử dụng điển cố trong tác phẩm văn học</w:t>
            </w:r>
          </w:p>
          <w:p w14:paraId="5E244F38" w14:textId="405E9ACB" w:rsidR="000F1439" w:rsidRPr="000F1439" w:rsidRDefault="000F1439" w:rsidP="00C869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14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(4 bài tập)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FA7A" w14:textId="77777777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9B6" w14:textId="52A5489C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404E838" w14:textId="29DF5E2B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2A9" w14:textId="6E8EBB35" w:rsidR="00DE2A5E" w:rsidRPr="00083BE4" w:rsidRDefault="008E1EAD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0D3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DE2A5E" w:rsidRPr="00083BE4" w14:paraId="1442173C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D8FD" w14:textId="5B9F9993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0F1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-45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39B9" w14:textId="77777777" w:rsidR="00DE2A5E" w:rsidRPr="00083BE4" w:rsidRDefault="00DE2A5E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120" w14:textId="4544A75F" w:rsidR="00DE2A5E" w:rsidRDefault="000F1439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v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bài văn nghị luận về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việc vay mượn – cải biến - sáng tạo trong một tác phẩm văn học.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lớp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về 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nhà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r w:rsidR="00DE2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2A5E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AD769EA" w14:textId="3075B2C1" w:rsidR="000F1439" w:rsidRPr="00083BE4" w:rsidRDefault="000F1439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0B94" w14:textId="142343E2" w:rsidR="00DE2A5E" w:rsidRPr="00DE2A5E" w:rsidRDefault="00DE2A5E" w:rsidP="000F14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="000F14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0E1" w14:textId="792C54C2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14C9F7D" w14:textId="34BC9F12" w:rsidR="00DE2A5E" w:rsidRPr="00083BE4" w:rsidRDefault="00DE2A5E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49" w14:textId="586CA050" w:rsidR="00DE2A5E" w:rsidRPr="00083BE4" w:rsidRDefault="000F1439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9D2" w14:textId="77777777" w:rsidR="00DE2A5E" w:rsidRPr="00083BE4" w:rsidRDefault="00DE2A5E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41A6BD29" w14:textId="77777777" w:rsidTr="0047422C">
        <w:trPr>
          <w:trHeight w:val="59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F29B" w14:textId="40713922" w:rsidR="00475DC7" w:rsidRPr="00083BE4" w:rsidRDefault="00CC38DD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520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5: </w:t>
            </w:r>
            <w:r w:rsidR="00C869A0" w:rsidRPr="00083B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Tiếng cười của hài kịch</w:t>
            </w:r>
          </w:p>
          <w:p w14:paraId="7381B4AB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(07 tiết)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FF3A" w14:textId="4D59589F" w:rsidR="00475DC7" w:rsidRPr="00083BE4" w:rsidRDefault="002B53DF" w:rsidP="000377E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 luyện kiến thức ngữ văn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83EB1" w14:textId="088422D0" w:rsidR="00475DC7" w:rsidRPr="00CC38DD" w:rsidRDefault="00475DC7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C38D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F85A" w14:textId="1A9FDF19" w:rsidR="00E5403C" w:rsidRPr="00CC38DD" w:rsidRDefault="00E5403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DE9457A" w14:textId="7555DE48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1651" w14:textId="64AF8794" w:rsidR="00475DC7" w:rsidRPr="00083BE4" w:rsidRDefault="002B53DF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CF5B" w14:textId="77777777" w:rsidR="00475DC7" w:rsidRPr="00083BE4" w:rsidRDefault="00475DC7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79B36B08" w14:textId="77777777" w:rsidTr="0047422C">
        <w:trPr>
          <w:trHeight w:val="559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556" w14:textId="0B74BAB8" w:rsidR="00475DC7" w:rsidRPr="00083BE4" w:rsidRDefault="00CB06E0" w:rsidP="00CB0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="00CC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48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AD1B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7C7C" w14:textId="77777777" w:rsidR="00475DC7" w:rsidRDefault="002B53DF" w:rsidP="00C869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đề đọc hiểu văn bản hài kịch</w:t>
            </w:r>
          </w:p>
          <w:p w14:paraId="622FCEFB" w14:textId="0FBE7D95" w:rsidR="002B53DF" w:rsidRPr="002B53DF" w:rsidRDefault="002B53DF" w:rsidP="00C869A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  <w:r w:rsidRPr="00551A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45BDB" w14:textId="77777777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4D740" w14:textId="1AE3D270" w:rsidR="00475DC7" w:rsidRPr="00083BE4" w:rsidRDefault="002B53DF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15, </w:t>
            </w:r>
            <w:r w:rsidR="00475DC7" w:rsidRPr="00083B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6225AF0" w14:textId="1E8B7385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74DD" w14:textId="0CAA9933" w:rsidR="00475DC7" w:rsidRPr="00083BE4" w:rsidRDefault="002B53DF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2DA8" w14:textId="77777777" w:rsidR="00475DC7" w:rsidRPr="00083BE4" w:rsidRDefault="00475DC7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6D8ADC58" w14:textId="77777777" w:rsidTr="0047422C">
        <w:trPr>
          <w:trHeight w:val="510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C69" w14:textId="04798291" w:rsidR="00475DC7" w:rsidRPr="00083BE4" w:rsidRDefault="00CB06E0" w:rsidP="001B5F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1B5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- 50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7BF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92B" w14:textId="77777777" w:rsidR="00475DC7" w:rsidRDefault="002B53DF" w:rsidP="002B5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 v</w:t>
            </w:r>
            <w:r w:rsidR="00475DC7" w:rsidRPr="00083BE4">
              <w:rPr>
                <w:rFonts w:ascii="Times New Roman" w:hAnsi="Times New Roman" w:cs="Times New Roman"/>
                <w:sz w:val="28"/>
                <w:szCs w:val="28"/>
              </w:rPr>
              <w:t xml:space="preserve">iết báo cáo nghiên cứu về một vấn đề </w:t>
            </w:r>
            <w:r w:rsidR="00C869A0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 nhiên xã hội</w:t>
            </w:r>
            <w:r w:rsidR="00CC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C38DD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</w:t>
            </w:r>
            <w:r w:rsidR="00CC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tại lớp </w:t>
            </w:r>
            <w:r w:rsidR="00CC38DD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="00CC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về nhà </w:t>
            </w:r>
            <w:r w:rsidR="00CC38DD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r w:rsidR="00CC3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38DD" w:rsidRPr="00083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DCEE11D" w14:textId="6ABCBC27" w:rsidR="001B5F84" w:rsidRPr="001B5F84" w:rsidRDefault="001B5F84" w:rsidP="002B5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5F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(3 đề)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F080" w14:textId="47DF8222" w:rsidR="00475DC7" w:rsidRPr="00CC38DD" w:rsidRDefault="00475DC7" w:rsidP="001B5F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B5F8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59C" w14:textId="6087DBF8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C18939B" w14:textId="0E43D7E6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B84" w14:textId="1AED470C" w:rsidR="00475DC7" w:rsidRPr="00083BE4" w:rsidRDefault="001B5F84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AAF" w14:textId="77777777" w:rsidR="00475DC7" w:rsidRPr="00083BE4" w:rsidRDefault="00475DC7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C38DD" w:rsidRPr="00083BE4" w14:paraId="37108D0F" w14:textId="77777777" w:rsidTr="0047422C">
        <w:trPr>
          <w:trHeight w:val="4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6E22" w14:textId="059FC21F" w:rsidR="00475DC7" w:rsidRPr="001C32C9" w:rsidRDefault="00475DC7" w:rsidP="00CB06E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83B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  <w:r w:rsidR="001C32C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- 54</w:t>
            </w:r>
          </w:p>
          <w:p w14:paraId="369CC31A" w14:textId="77777777" w:rsidR="00475DC7" w:rsidRPr="00083BE4" w:rsidRDefault="00475DC7" w:rsidP="00CB06E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917D" w14:textId="04140D5F" w:rsidR="00475DC7" w:rsidRPr="00083BE4" w:rsidRDefault="00124E87" w:rsidP="00CB0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Ôn tập </w:t>
            </w:r>
            <w:r w:rsidR="00475DC7" w:rsidRPr="00083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cuối kì 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11B95" w14:textId="77777777" w:rsidR="00475DC7" w:rsidRDefault="00475DC7" w:rsidP="00CB06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>Ôn tập cuối học kì I</w:t>
            </w:r>
          </w:p>
          <w:p w14:paraId="05DB4879" w14:textId="240EC3C6" w:rsidR="004F1F49" w:rsidRPr="001C32C9" w:rsidRDefault="004F1F49" w:rsidP="00CB06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32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(3 đề tổng hợp)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F830" w14:textId="77777777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9260D" w14:textId="04A6AB52" w:rsidR="00E5403C" w:rsidRPr="00083BE4" w:rsidRDefault="00E5403C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6BB587AD" w14:textId="09070C02" w:rsidR="00475DC7" w:rsidRPr="00083BE4" w:rsidRDefault="00475DC7" w:rsidP="0047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F893" w14:textId="62D19097" w:rsidR="00475DC7" w:rsidRPr="00083BE4" w:rsidRDefault="001B5F84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Bảng phụ, </w:t>
            </w:r>
            <w:r w:rsidRPr="00083B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phiếu học tập,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máy chiếu (nếu có), đề phô tô.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FBA4" w14:textId="77777777" w:rsidR="00475DC7" w:rsidRPr="00083BE4" w:rsidRDefault="00475DC7" w:rsidP="00CB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BE4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</w:tbl>
    <w:p w14:paraId="4DFED7E0" w14:textId="64A30CD2" w:rsidR="008A43A0" w:rsidRPr="000E611D" w:rsidRDefault="008A43A0" w:rsidP="000E611D">
      <w:pPr>
        <w:ind w:left="9214"/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0E611D">
        <w:rPr>
          <w:rFonts w:ascii="Times New Roman" w:hAnsi="Times New Roman" w:cs="Times New Roman"/>
          <w:bCs/>
          <w:i/>
          <w:sz w:val="26"/>
          <w:szCs w:val="26"/>
          <w:lang w:val="en-US"/>
        </w:rPr>
        <w:t>Ninh Bình, ngày 02/9/2024</w:t>
      </w:r>
    </w:p>
    <w:p w14:paraId="6FA833A6" w14:textId="1463A6B3" w:rsidR="00DB5303" w:rsidRDefault="00C46F27" w:rsidP="000E611D">
      <w:pPr>
        <w:ind w:left="9214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Giáo viên</w:t>
      </w:r>
    </w:p>
    <w:p w14:paraId="1C5843CD" w14:textId="2F8B8E69" w:rsidR="00C46F27" w:rsidRDefault="00C46F27" w:rsidP="000E611D">
      <w:pPr>
        <w:ind w:left="9214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7E32970" w14:textId="77777777" w:rsidR="00C46F27" w:rsidRDefault="00C46F27" w:rsidP="000E611D">
      <w:pPr>
        <w:ind w:left="9214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7798976" w14:textId="56C06FBD" w:rsidR="00C46F27" w:rsidRPr="00083BE4" w:rsidRDefault="00C46F27" w:rsidP="000E611D">
      <w:pPr>
        <w:ind w:left="9214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Vũ Nguyệt Khánh Phượng</w:t>
      </w:r>
    </w:p>
    <w:sectPr w:rsidR="00C46F27" w:rsidRPr="00083BE4" w:rsidSect="00081AE4">
      <w:headerReference w:type="default" r:id="rId7"/>
      <w:footerReference w:type="default" r:id="rId8"/>
      <w:pgSz w:w="16840" w:h="11907" w:orient="landscape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EFE7" w14:textId="77777777" w:rsidR="00B71074" w:rsidRDefault="00B71074" w:rsidP="00BD753F">
      <w:r>
        <w:separator/>
      </w:r>
    </w:p>
  </w:endnote>
  <w:endnote w:type="continuationSeparator" w:id="0">
    <w:p w14:paraId="6A8A997D" w14:textId="77777777" w:rsidR="00B71074" w:rsidRDefault="00B71074" w:rsidP="00BD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113E" w14:textId="766B842D" w:rsidR="007C4E22" w:rsidRPr="007C4E22" w:rsidRDefault="007C4E22" w:rsidP="007C4E22">
    <w:pPr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 w:cs="Times New Roman"/>
        <w:kern w:val="2"/>
        <w:lang w:val="en-US" w:eastAsia="zh-CN"/>
      </w:rPr>
    </w:pPr>
    <w:r w:rsidRPr="007C4E22">
      <w:rPr>
        <w:rFonts w:ascii="Times New Roman" w:eastAsia="SimSun" w:hAnsi="Times New Roman" w:cs="Times New Roman"/>
        <w:b/>
        <w:kern w:val="2"/>
        <w:lang w:val="nl-NL" w:eastAsia="zh-CN"/>
      </w:rPr>
      <w:t xml:space="preserve">                                                        </w:t>
    </w:r>
    <w:r>
      <w:rPr>
        <w:rFonts w:ascii="Times New Roman" w:eastAsia="SimSun" w:hAnsi="Times New Roman" w:cs="Times New Roman"/>
        <w:b/>
        <w:kern w:val="2"/>
        <w:lang w:val="nl-NL" w:eastAsia="zh-CN"/>
      </w:rPr>
      <w:t xml:space="preserve">                                                   </w:t>
    </w:r>
    <w:r w:rsidRPr="007C4E22">
      <w:rPr>
        <w:rFonts w:ascii="Times New Roman" w:eastAsia="SimSun" w:hAnsi="Times New Roman" w:cs="Times New Roman"/>
        <w:b/>
        <w:kern w:val="2"/>
        <w:lang w:val="nl-NL" w:eastAsia="zh-CN"/>
      </w:rPr>
      <w:t xml:space="preserve">   </w:t>
    </w:r>
    <w:r w:rsidRPr="007C4E22">
      <w:rPr>
        <w:rFonts w:ascii="Times New Roman" w:eastAsia="SimSun" w:hAnsi="Times New Roman" w:cs="Times New Roman"/>
        <w:b/>
        <w:color w:val="00B0F0"/>
        <w:kern w:val="2"/>
        <w:lang w:val="nl-NL" w:eastAsia="zh-CN"/>
      </w:rPr>
      <w:t/>
    </w:r>
    <w:r w:rsidRPr="007C4E22">
      <w:rPr>
        <w:rFonts w:ascii="Times New Roman" w:eastAsia="SimSun" w:hAnsi="Times New Roman" w:cs="Times New Roman"/>
        <w:b/>
        <w:color w:val="FF0000"/>
        <w:kern w:val="2"/>
        <w:lang w:val="nl-NL" w:eastAsia="zh-CN"/>
      </w:rPr>
      <w:t xml:space="preserve"/>
    </w:r>
    <w:r w:rsidRPr="007C4E22">
      <w:rPr>
        <w:rFonts w:ascii="Times New Roman" w:eastAsia="SimSun" w:hAnsi="Times New Roman" w:cs="Times New Roman"/>
        <w:b/>
        <w:kern w:val="2"/>
        <w:lang w:val="en-US" w:eastAsia="zh-CN"/>
      </w:rPr>
      <w:t xml:space="preserve">                                </w:t>
    </w:r>
    <w:r w:rsidRPr="007C4E22">
      <w:rPr>
        <w:rFonts w:ascii="Times New Roman" w:eastAsia="SimSun" w:hAnsi="Times New Roman" w:cs="Times New Roman"/>
        <w:b/>
        <w:color w:val="FF0000"/>
        <w:kern w:val="2"/>
        <w:lang w:val="en-US" w:eastAsia="zh-CN"/>
      </w:rPr>
      <w:t>Trang</w:t>
    </w:r>
    <w:r w:rsidRPr="007C4E22">
      <w:rPr>
        <w:rFonts w:ascii="Times New Roman" w:eastAsia="SimSun" w:hAnsi="Times New Roman" w:cs="Times New Roman"/>
        <w:b/>
        <w:color w:val="0070C0"/>
        <w:kern w:val="2"/>
        <w:lang w:val="en-US" w:eastAsia="zh-CN"/>
      </w:rPr>
      <w:t xml:space="preserve"> </w:t>
    </w:r>
    <w:r w:rsidRPr="007C4E22">
      <w:rPr>
        <w:rFonts w:ascii="Times New Roman" w:eastAsia="SimSun" w:hAnsi="Times New Roman" w:cs="Times New Roman"/>
        <w:b/>
        <w:color w:val="0070C0"/>
        <w:kern w:val="2"/>
        <w:lang w:val="en-US" w:eastAsia="zh-CN"/>
      </w:rPr>
      <w:fldChar w:fldCharType="begin"/>
    </w:r>
    <w:r w:rsidRPr="007C4E22">
      <w:rPr>
        <w:rFonts w:ascii="Times New Roman" w:eastAsia="SimSun" w:hAnsi="Times New Roman" w:cs="Times New Roman"/>
        <w:b/>
        <w:color w:val="0070C0"/>
        <w:kern w:val="2"/>
        <w:lang w:val="en-US" w:eastAsia="zh-CN"/>
      </w:rPr>
      <w:instrText xml:space="preserve"> PAGE   \* MERGEFORMAT </w:instrText>
    </w:r>
    <w:r w:rsidRPr="007C4E22">
      <w:rPr>
        <w:rFonts w:ascii="Times New Roman" w:eastAsia="SimSun" w:hAnsi="Times New Roman" w:cs="Times New Roman"/>
        <w:b/>
        <w:color w:val="0070C0"/>
        <w:kern w:val="2"/>
        <w:lang w:val="en-US"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lang w:val="en-US" w:eastAsia="zh-CN"/>
      </w:rPr>
      <w:t>1</w:t>
    </w:r>
    <w:r w:rsidRPr="007C4E22">
      <w:rPr>
        <w:rFonts w:ascii="Times New Roman" w:eastAsia="SimSun" w:hAnsi="Times New Roman" w:cs="Times New Roman"/>
        <w:b/>
        <w:color w:val="0070C0"/>
        <w:kern w:val="2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7AD90" w14:textId="77777777" w:rsidR="00B71074" w:rsidRDefault="00B71074" w:rsidP="00BD753F">
      <w:r>
        <w:separator/>
      </w:r>
    </w:p>
  </w:footnote>
  <w:footnote w:type="continuationSeparator" w:id="0">
    <w:p w14:paraId="6E1AA6AB" w14:textId="77777777" w:rsidR="00B71074" w:rsidRDefault="00B71074" w:rsidP="00BD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7E22" w14:textId="77777777" w:rsidR="007C4E22" w:rsidRPr="007C4E22" w:rsidRDefault="007C4E22" w:rsidP="007C4E22">
    <w:pPr>
      <w:tabs>
        <w:tab w:val="center" w:pos="4513"/>
        <w:tab w:val="right" w:pos="9026"/>
      </w:tabs>
      <w:autoSpaceDE w:val="0"/>
      <w:autoSpaceDN w:val="0"/>
      <w:jc w:val="center"/>
      <w:rPr>
        <w:rFonts w:ascii="Times New Roman" w:eastAsia="Times New Roman" w:hAnsi="Times New Roman" w:cs="Times New Roman"/>
        <w:color w:val="auto"/>
        <w:sz w:val="22"/>
        <w:szCs w:val="22"/>
        <w:lang w:val="vi"/>
      </w:rPr>
    </w:pPr>
    <w:r w:rsidRPr="007C4E22">
      <w:rPr>
        <w:rFonts w:ascii="Times New Roman" w:eastAsia="Calibri" w:hAnsi="Times New Roman" w:cs="Times New Roman"/>
        <w:b/>
        <w:color w:val="00B0F0"/>
        <w:lang w:val="nl-NL"/>
      </w:rPr>
      <w:t/>
    </w:r>
    <w:r w:rsidRPr="007C4E22">
      <w:rPr>
        <w:rFonts w:ascii="Times New Roman" w:eastAsia="Calibri" w:hAnsi="Times New Roman" w:cs="Times New Roman"/>
        <w:b/>
        <w:color w:val="FF0000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E4"/>
    <w:rsid w:val="00014E6B"/>
    <w:rsid w:val="000377E6"/>
    <w:rsid w:val="000639F5"/>
    <w:rsid w:val="00081AE4"/>
    <w:rsid w:val="00083BE4"/>
    <w:rsid w:val="000E611D"/>
    <w:rsid w:val="000F1439"/>
    <w:rsid w:val="00124E87"/>
    <w:rsid w:val="001850E3"/>
    <w:rsid w:val="00192719"/>
    <w:rsid w:val="001B5F84"/>
    <w:rsid w:val="001C32C9"/>
    <w:rsid w:val="00200C11"/>
    <w:rsid w:val="00297934"/>
    <w:rsid w:val="002B53DF"/>
    <w:rsid w:val="003C1285"/>
    <w:rsid w:val="003E74F1"/>
    <w:rsid w:val="004164A5"/>
    <w:rsid w:val="00447840"/>
    <w:rsid w:val="0047422C"/>
    <w:rsid w:val="00475DC7"/>
    <w:rsid w:val="004B046D"/>
    <w:rsid w:val="004C4A9C"/>
    <w:rsid w:val="004F1F49"/>
    <w:rsid w:val="00551A7B"/>
    <w:rsid w:val="00551DFA"/>
    <w:rsid w:val="00593185"/>
    <w:rsid w:val="005A3DD8"/>
    <w:rsid w:val="005C61C4"/>
    <w:rsid w:val="0068348E"/>
    <w:rsid w:val="006A186C"/>
    <w:rsid w:val="006B35D9"/>
    <w:rsid w:val="006C0A12"/>
    <w:rsid w:val="006C4203"/>
    <w:rsid w:val="006D33E5"/>
    <w:rsid w:val="006D6D95"/>
    <w:rsid w:val="00726E33"/>
    <w:rsid w:val="007971FF"/>
    <w:rsid w:val="007C2EB4"/>
    <w:rsid w:val="007C4E22"/>
    <w:rsid w:val="00825ECA"/>
    <w:rsid w:val="0085312C"/>
    <w:rsid w:val="00893FB4"/>
    <w:rsid w:val="008A43A0"/>
    <w:rsid w:val="008B4C3F"/>
    <w:rsid w:val="008E1EAD"/>
    <w:rsid w:val="00904019"/>
    <w:rsid w:val="00933B1A"/>
    <w:rsid w:val="00A826A9"/>
    <w:rsid w:val="00B11FD9"/>
    <w:rsid w:val="00B15662"/>
    <w:rsid w:val="00B66D53"/>
    <w:rsid w:val="00B71074"/>
    <w:rsid w:val="00BD06AD"/>
    <w:rsid w:val="00BD753F"/>
    <w:rsid w:val="00C46F27"/>
    <w:rsid w:val="00C65760"/>
    <w:rsid w:val="00C869A0"/>
    <w:rsid w:val="00CB06E0"/>
    <w:rsid w:val="00CC38DD"/>
    <w:rsid w:val="00D40F99"/>
    <w:rsid w:val="00D77FAB"/>
    <w:rsid w:val="00DB5303"/>
    <w:rsid w:val="00DE2A5E"/>
    <w:rsid w:val="00DF2A4C"/>
    <w:rsid w:val="00E50D23"/>
    <w:rsid w:val="00E5403C"/>
    <w:rsid w:val="00FA14F8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EE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AE4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A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1A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4"/>
    <w:pPr>
      <w:widowControl/>
      <w:spacing w:after="160" w:line="259" w:lineRule="auto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4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81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AE4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81AE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E4"/>
    <w:pPr>
      <w:widowControl/>
    </w:pPr>
    <w:rPr>
      <w:rFonts w:ascii="Segoe UI" w:eastAsia="Calibri" w:hAnsi="Segoe UI" w:cs="Times New Roman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E4"/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c2">
    <w:name w:val="c2"/>
    <w:rsid w:val="00081AE4"/>
  </w:style>
  <w:style w:type="paragraph" w:styleId="ListParagraph">
    <w:name w:val="List Paragraph"/>
    <w:basedOn w:val="Normal"/>
    <w:uiPriority w:val="34"/>
    <w:qFormat/>
    <w:rsid w:val="00081AE4"/>
    <w:pPr>
      <w:widowControl/>
      <w:spacing w:line="360" w:lineRule="auto"/>
      <w:ind w:left="720" w:firstLine="720"/>
      <w:contextualSpacing/>
      <w:jc w:val="both"/>
    </w:pPr>
    <w:rPr>
      <w:rFonts w:ascii=".VnTime" w:eastAsia="Calibri" w:hAnsi=".VnTime" w:cs="Times New Roman"/>
      <w:color w:val="auto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3F"/>
    <w:rPr>
      <w:rFonts w:ascii="Helvetica Neue" w:eastAsia="Helvetica Neue" w:hAnsi="Helvetica Neue" w:cs="Helvetica Neue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AE4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A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1A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4"/>
    <w:pPr>
      <w:widowControl/>
      <w:spacing w:after="160" w:line="259" w:lineRule="auto"/>
    </w:pPr>
    <w:rPr>
      <w:rFonts w:ascii="Times New Roman" w:eastAsia="Calibri" w:hAnsi="Times New Roman" w:cs="Times New Roman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4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81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AE4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81AE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E4"/>
    <w:pPr>
      <w:widowControl/>
    </w:pPr>
    <w:rPr>
      <w:rFonts w:ascii="Segoe UI" w:eastAsia="Calibri" w:hAnsi="Segoe UI" w:cs="Times New Roman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E4"/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c2">
    <w:name w:val="c2"/>
    <w:rsid w:val="00081AE4"/>
  </w:style>
  <w:style w:type="paragraph" w:styleId="ListParagraph">
    <w:name w:val="List Paragraph"/>
    <w:basedOn w:val="Normal"/>
    <w:uiPriority w:val="34"/>
    <w:qFormat/>
    <w:rsid w:val="00081AE4"/>
    <w:pPr>
      <w:widowControl/>
      <w:spacing w:line="360" w:lineRule="auto"/>
      <w:ind w:left="720" w:firstLine="720"/>
      <w:contextualSpacing/>
      <w:jc w:val="both"/>
    </w:pPr>
    <w:rPr>
      <w:rFonts w:ascii=".VnTime" w:eastAsia="Calibri" w:hAnsi=".VnTime" w:cs="Times New Roman"/>
      <w:color w:val="auto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53F"/>
    <w:rPr>
      <w:rFonts w:ascii="Helvetica Neue" w:eastAsia="Helvetica Neue" w:hAnsi="Helvetica Neue" w:cs="Helvetica Neue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2024-09-01T04:50:00Z</dcterms:created>
  <dc:creator>thuvienhoclieu.com</dc:creator>
  <dc:description>thuvienhoclieu.com</dc:description>
  <cp:keywords>thuvienhoclieu.com</cp:keywords>
  <dcterms:modified xsi:type="dcterms:W3CDTF">2024-09-01T04:51:00Z</dcterms:modified>
  <cp:revision>1</cp:revision>
  <dc:title>thuvienhoclieu.com</dc:title>
</cp:coreProperties>
</file>